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9DF" w:rsidRDefault="006B3D6E">
      <w:r>
        <w:t xml:space="preserve">This is a test document. </w:t>
      </w:r>
      <w:bookmarkStart w:id="0" w:name="_GoBack"/>
      <w:bookmarkEnd w:id="0"/>
    </w:p>
    <w:sectPr w:rsidR="00531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D6E"/>
    <w:rsid w:val="006627B3"/>
    <w:rsid w:val="006B3D6E"/>
    <w:rsid w:val="0097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D71B9B-98AB-459F-8341-4024F0FD8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Miami, Dept of Psy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Perez</dc:creator>
  <cp:keywords/>
  <dc:description/>
  <cp:lastModifiedBy>Claudia Perez</cp:lastModifiedBy>
  <cp:revision>1</cp:revision>
  <dcterms:created xsi:type="dcterms:W3CDTF">2017-08-15T18:43:00Z</dcterms:created>
  <dcterms:modified xsi:type="dcterms:W3CDTF">2017-08-15T18:44:00Z</dcterms:modified>
</cp:coreProperties>
</file>