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ind w:left="0" w:firstLine="0"/>
        <w:rPr>
          <w:sz w:val="26"/>
          <w:szCs w:val="26"/>
          <w:u w:val="single"/>
        </w:rPr>
      </w:pPr>
      <w:r w:rsidDel="00000000" w:rsidR="00000000" w:rsidRPr="00000000">
        <w:rPr>
          <w:b w:val="1"/>
          <w:color w:val="24292f"/>
          <w:sz w:val="36"/>
          <w:szCs w:val="36"/>
          <w:rtl w:val="0"/>
        </w:rPr>
        <w:t xml:space="preserve">Rest API Description(Pizza Project):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680.0" w:type="dxa"/>
        <w:jc w:val="left"/>
        <w:tblInd w:w="-1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1920"/>
        <w:gridCol w:w="4320"/>
        <w:gridCol w:w="7680"/>
        <w:tblGridChange w:id="0">
          <w:tblGrid>
            <w:gridCol w:w="2760"/>
            <w:gridCol w:w="1920"/>
            <w:gridCol w:w="4320"/>
            <w:gridCol w:w="7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Resource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Result example (example with with Curl)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hd w:fill="ffffff" w:val="clear"/>
              <w:spacing w:after="240" w:lineRule="auto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List all cafes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hd w:fill="ffffff" w:val="clear"/>
              <w:spacing w:after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spacing w:after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/cafes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after="240" w:lineRule="auto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curl -v -H "Content-Type: application/json" -X GET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http://localhost:8080/cafes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after="240" w:before="60" w:lineRule="auto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Add a new cafe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after="240" w:before="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spacing w:after="240" w:before="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/cafe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spacing w:after="240" w:before="60" w:lineRule="auto"/>
              <w:rPr>
                <w:rFonts w:ascii="Courier New" w:cs="Courier New" w:eastAsia="Courier New" w:hAnsi="Courier New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(with auth)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 curl -v -H "Content-Type: application/json" -X POST -u "admin:admin" -d </w:t>
            </w:r>
          </w:p>
          <w:p w:rsidR="00000000" w:rsidDel="00000000" w:rsidP="00000000" w:rsidRDefault="00000000" w:rsidRPr="00000000" w14:paraId="0000000F">
            <w:pPr>
              <w:shd w:fill="ffffff" w:val="clear"/>
              <w:spacing w:after="240" w:before="60" w:lineRule="auto"/>
              <w:rPr>
                <w:rFonts w:ascii="Courier New" w:cs="Courier New" w:eastAsia="Courier New" w:hAnsi="Courier New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'{"name":"Pizza Point","city":"Berlin","address":"Haupstrase 1","email":"</w:t>
            </w: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pizzapoint@gmail.com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","phone":"0034 231 234","open_at":"09:00:00","close_at":"21:00:00"}'</w:t>
            </w:r>
          </w:p>
          <w:p w:rsidR="00000000" w:rsidDel="00000000" w:rsidP="00000000" w:rsidRDefault="00000000" w:rsidRPr="00000000" w14:paraId="00000010">
            <w:pPr>
              <w:shd w:fill="ffffff" w:val="clear"/>
              <w:spacing w:after="240" w:before="60" w:lineRule="auto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http://localhost:8080/cafe</w:t>
            </w:r>
          </w:p>
          <w:p w:rsidR="00000000" w:rsidDel="00000000" w:rsidP="00000000" w:rsidRDefault="00000000" w:rsidRPr="00000000" w14:paraId="00000011">
            <w:pPr>
              <w:shd w:fill="ffffff" w:val="clear"/>
              <w:spacing w:after="240" w:before="60" w:lineRule="auto"/>
              <w:rPr>
                <w:rFonts w:ascii="Courier New" w:cs="Courier New" w:eastAsia="Courier New" w:hAnsi="Courier New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(without auth expected to fail)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curl -v -H "Content-Type: application/json" -X POST -d </w:t>
            </w:r>
          </w:p>
          <w:p w:rsidR="00000000" w:rsidDel="00000000" w:rsidP="00000000" w:rsidRDefault="00000000" w:rsidRPr="00000000" w14:paraId="00000012">
            <w:pPr>
              <w:shd w:fill="ffffff" w:val="clear"/>
              <w:spacing w:after="240" w:lineRule="auto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http://localhost:8080/cafe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after="240" w:before="60" w:lineRule="auto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Get cafe by id with all pizza details listed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after="240" w:before="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after="240" w:before="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/cafe/full/{id}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after="240" w:before="60" w:lineRule="auto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curl -v -H "Content-Type: application/json" -X GET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http://localhost:8080/cafe/full/1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after="240" w:before="60" w:lineRule="auto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Update cafe details (identified by 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after="240" w:before="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after="240" w:before="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/cafe/{id}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after="240" w:before="60" w:lineRule="auto"/>
              <w:rPr>
                <w:rFonts w:ascii="Courier New" w:cs="Courier New" w:eastAsia="Courier New" w:hAnsi="Courier New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curl -v -H "Content-Type: application/json" -X PUT -u "admin:admin" -d </w:t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after="240" w:before="60" w:lineRule="auto"/>
              <w:rPr>
                <w:rFonts w:ascii="Courier New" w:cs="Courier New" w:eastAsia="Courier New" w:hAnsi="Courier New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'{"name":"Update","city":"Dresden","address":"Haupstrase 1","email":"</w:t>
            </w: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pizzapoint@gmail.com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","phone":"0034 231 234","open_at":"09:00:00","close_at":"21:00:00"}'</w:t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after="240" w:lineRule="auto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http://localhost:8080/cafe/1</w:t>
            </w:r>
          </w:p>
          <w:p w:rsidR="00000000" w:rsidDel="00000000" w:rsidP="00000000" w:rsidRDefault="00000000" w:rsidRPr="00000000" w14:paraId="0000001D">
            <w:pPr>
              <w:shd w:fill="ffffff" w:val="clear"/>
              <w:spacing w:after="240" w:before="60" w:lineRule="auto"/>
              <w:rPr>
                <w:rFonts w:ascii="Courier New" w:cs="Courier New" w:eastAsia="Courier New" w:hAnsi="Courier New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(without auth expected to fail)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curl -v -H "Content-Type: application/json" -X PUT -u </w:t>
            </w:r>
          </w:p>
          <w:p w:rsidR="00000000" w:rsidDel="00000000" w:rsidP="00000000" w:rsidRDefault="00000000" w:rsidRPr="00000000" w14:paraId="0000001E">
            <w:pPr>
              <w:shd w:fill="ffffff" w:val="clear"/>
              <w:spacing w:after="240" w:lineRule="auto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http://localhost:8080/cafe/1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after="240" w:before="60" w:lineRule="auto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Delete cafe by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after="240" w:before="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DELETE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after="240" w:before="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/cafe/{id}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after="240" w:lineRule="auto"/>
              <w:rPr>
                <w:rFonts w:ascii="Courier New" w:cs="Courier New" w:eastAsia="Courier New" w:hAnsi="Courier New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curl -v -H "Content-Type: application/json" -X DELETE -u "admin:admin" </w:t>
            </w:r>
          </w:p>
          <w:p w:rsidR="00000000" w:rsidDel="00000000" w:rsidP="00000000" w:rsidRDefault="00000000" w:rsidRPr="00000000" w14:paraId="00000023">
            <w:pPr>
              <w:shd w:fill="ffffff" w:val="clear"/>
              <w:spacing w:after="240" w:lineRule="auto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http://localhost:8080/cafe/1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hd w:fill="ffffff" w:val="clear"/>
              <w:spacing w:after="240" w:before="60" w:lineRule="auto"/>
              <w:rPr>
                <w:rFonts w:ascii="Courier New" w:cs="Courier New" w:eastAsia="Courier New" w:hAnsi="Courier New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(without auth expected to fail)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curl -v -H "Content-Type: application/json" -X DELETE </w:t>
            </w:r>
          </w:p>
          <w:p w:rsidR="00000000" w:rsidDel="00000000" w:rsidP="00000000" w:rsidRDefault="00000000" w:rsidRPr="00000000" w14:paraId="00000025">
            <w:pPr>
              <w:shd w:fill="ffffff" w:val="clear"/>
              <w:spacing w:after="240" w:lineRule="auto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http://localhost:8080/cafe/1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spacing w:after="240" w:before="6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Basic search by cafe address (should return all cafes whose name contains search term)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spacing w:after="240" w:before="60" w:lineRule="auto"/>
              <w:rPr>
                <w:rFonts w:ascii="Courier New" w:cs="Courier New" w:eastAsia="Courier New" w:hAnsi="Courier New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spacing w:after="240" w:before="60" w:lineRule="auto"/>
              <w:rPr>
                <w:rFonts w:ascii="Courier New" w:cs="Courier New" w:eastAsia="Courier New" w:hAnsi="Courier New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/cafes?address={cafe address}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spacing w:after="240" w:before="60" w:lineRule="auto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curl -v -H "Content-Type: application/json" -X GET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http://localhost:8080/cafes?address=BERLIN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spacing w:after="240" w:before="60" w:lineRule="auto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List all pizzas of specific cafe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after="240" w:before="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after="240" w:before="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/pizzas?cafe_id={id}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after="240" w:before="60" w:lineRule="auto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curl -v -H "Content-Type: application/json" -X GET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http://localhost:8080/pizzas?cafe_id=1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spacing w:after="240" w:before="60" w:lineRule="auto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Add new pizza to specific cafe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after="240" w:before="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after="240" w:before="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/pizza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ind w:left="0" w:firstLine="0"/>
              <w:rPr>
                <w:rFonts w:ascii="Courier New" w:cs="Courier New" w:eastAsia="Courier New" w:hAnsi="Courier New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curl -v -H "Content-Type: application/json" -X POST -u "admin:admin" -d </w:t>
            </w:r>
          </w:p>
          <w:p w:rsidR="00000000" w:rsidDel="00000000" w:rsidP="00000000" w:rsidRDefault="00000000" w:rsidRPr="00000000" w14:paraId="00000032">
            <w:pPr>
              <w:shd w:fill="ffffff" w:val="clear"/>
              <w:ind w:left="0" w:firstLine="0"/>
              <w:rPr>
                <w:rFonts w:ascii="Courier New" w:cs="Courier New" w:eastAsia="Courier New" w:hAnsi="Courier New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'{"name":"Gawaii", "size":"XL", "key_ingredients":"pineapple", "price":25, "cafe_id":4}' </w:t>
            </w:r>
          </w:p>
          <w:p w:rsidR="00000000" w:rsidDel="00000000" w:rsidP="00000000" w:rsidRDefault="00000000" w:rsidRPr="00000000" w14:paraId="00000033">
            <w:pPr>
              <w:shd w:fill="ffffff" w:val="clear"/>
              <w:ind w:left="0" w:firstLine="0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http://localhost:8080/pizza</w:t>
            </w:r>
          </w:p>
          <w:p w:rsidR="00000000" w:rsidDel="00000000" w:rsidP="00000000" w:rsidRDefault="00000000" w:rsidRPr="00000000" w14:paraId="00000034">
            <w:pPr>
              <w:shd w:fill="ffffff" w:val="clear"/>
              <w:spacing w:after="240" w:before="60" w:lineRule="auto"/>
              <w:rPr>
                <w:rFonts w:ascii="Courier New" w:cs="Courier New" w:eastAsia="Courier New" w:hAnsi="Courier New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(without auth expected to fail)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curl -v -H "Content-Type: application/json" -X POST -u "admin:admin" -d</w:t>
            </w:r>
          </w:p>
          <w:p w:rsidR="00000000" w:rsidDel="00000000" w:rsidP="00000000" w:rsidRDefault="00000000" w:rsidRPr="00000000" w14:paraId="00000035">
            <w:pPr>
              <w:shd w:fill="ffffff" w:val="clear"/>
              <w:rPr>
                <w:rFonts w:ascii="Courier New" w:cs="Courier New" w:eastAsia="Courier New" w:hAnsi="Courier New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http://localhost:8080/pizza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spacing w:after="240" w:before="60" w:lineRule="auto"/>
              <w:rPr>
                <w:rFonts w:ascii="Courier New" w:cs="Courier New" w:eastAsia="Courier New" w:hAnsi="Courier New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Get specific pizza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spacing w:after="240" w:before="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after="240" w:before="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/pizza/{id}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after="240" w:before="60" w:lineRule="auto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curl -v -H "Content-Type: application/json" -X GET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http://localhost:8080/pizza/1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spacing w:after="240" w:before="60" w:lineRule="auto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Update pizza details (by pizza 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hd w:fill="ffffff" w:val="clear"/>
              <w:spacing w:after="240" w:before="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spacing w:after="240" w:before="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/pizza/{id}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rPr>
                <w:rFonts w:ascii="Courier New" w:cs="Courier New" w:eastAsia="Courier New" w:hAnsi="Courier New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curl -v -H "Content-Type: application/json" -X PUT -u "admin:admin" -d</w:t>
            </w:r>
          </w:p>
          <w:p w:rsidR="00000000" w:rsidDel="00000000" w:rsidP="00000000" w:rsidRDefault="00000000" w:rsidRPr="00000000" w14:paraId="0000003E">
            <w:pPr>
              <w:shd w:fill="ffffff" w:val="clear"/>
              <w:rPr>
                <w:rFonts w:ascii="Courier New" w:cs="Courier New" w:eastAsia="Courier New" w:hAnsi="Courier New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'{"name":"Updated", "size":"XL", "key_ingredients":"pineapple", "price":12, "cafe_id":4}'</w:t>
            </w:r>
          </w:p>
          <w:p w:rsidR="00000000" w:rsidDel="00000000" w:rsidP="00000000" w:rsidRDefault="00000000" w:rsidRPr="00000000" w14:paraId="0000003F">
            <w:pPr>
              <w:shd w:fill="ffffff" w:val="clear"/>
              <w:rPr>
                <w:rFonts w:ascii="Courier New" w:cs="Courier New" w:eastAsia="Courier New" w:hAnsi="Courier New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shd w:fill="ffffff" w:val="clear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http://localhost:8080/pizza/1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hd w:fill="ffffff" w:val="clear"/>
              <w:rPr>
                <w:rFonts w:ascii="Courier New" w:cs="Courier New" w:eastAsia="Courier New" w:hAnsi="Courier New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hd w:fill="ffffff" w:val="clear"/>
              <w:spacing w:after="240" w:before="60" w:lineRule="auto"/>
              <w:rPr>
                <w:rFonts w:ascii="Courier New" w:cs="Courier New" w:eastAsia="Courier New" w:hAnsi="Courier New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(without auth expected to fail)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curl -v -H "Content-Type: application/json" -X PUT -d</w:t>
            </w:r>
          </w:p>
          <w:p w:rsidR="00000000" w:rsidDel="00000000" w:rsidP="00000000" w:rsidRDefault="00000000" w:rsidRPr="00000000" w14:paraId="00000043">
            <w:pPr>
              <w:shd w:fill="ffffff" w:val="clear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http://localhost:8080/pizza/1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spacing w:after="240" w:before="60" w:lineRule="auto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Delete specific pizza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spacing w:after="240" w:before="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DELETE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hd w:fill="ffffff" w:val="clear"/>
              <w:spacing w:after="240" w:before="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/pizza/{id}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hd w:fill="ffffff" w:val="clear"/>
              <w:spacing w:after="240" w:before="60" w:lineRule="auto"/>
              <w:rPr>
                <w:rFonts w:ascii="Courier New" w:cs="Courier New" w:eastAsia="Courier New" w:hAnsi="Courier New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curl -v -H "Content-Type: application/json" -X DELETE -u "admin:admin" </w:t>
            </w:r>
          </w:p>
          <w:p w:rsidR="00000000" w:rsidDel="00000000" w:rsidP="00000000" w:rsidRDefault="00000000" w:rsidRPr="00000000" w14:paraId="00000048">
            <w:pPr>
              <w:shd w:fill="ffffff" w:val="clear"/>
              <w:spacing w:after="240" w:before="60" w:lineRule="auto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http://localhost:8080/pizza/1</w:t>
            </w:r>
          </w:p>
          <w:p w:rsidR="00000000" w:rsidDel="00000000" w:rsidP="00000000" w:rsidRDefault="00000000" w:rsidRPr="00000000" w14:paraId="00000049">
            <w:pPr>
              <w:shd w:fill="ffffff" w:val="clear"/>
              <w:spacing w:after="240" w:before="60" w:lineRule="auto"/>
              <w:rPr>
                <w:rFonts w:ascii="Courier New" w:cs="Courier New" w:eastAsia="Courier New" w:hAnsi="Courier New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(without auth expected to fail)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curl -v -H "Content-Type: application/json" -X DELETE -u "d:d"</w:t>
            </w:r>
          </w:p>
          <w:p w:rsidR="00000000" w:rsidDel="00000000" w:rsidP="00000000" w:rsidRDefault="00000000" w:rsidRPr="00000000" w14:paraId="0000004A">
            <w:pPr>
              <w:shd w:fill="ffffff" w:val="clear"/>
              <w:spacing w:after="240" w:before="60" w:lineRule="auto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http://localhost:8080/pizza/1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fffff" w:val="clear"/>
              <w:spacing w:after="240" w:before="6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List all pizzas from database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hd w:fill="ffffff" w:val="clear"/>
              <w:spacing w:after="240" w:before="60" w:lineRule="auto"/>
              <w:rPr>
                <w:rFonts w:ascii="Courier New" w:cs="Courier New" w:eastAsia="Courier New" w:hAnsi="Courier New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hd w:fill="ffffff" w:val="clear"/>
              <w:spacing w:after="240" w:before="60" w:lineRule="auto"/>
              <w:rPr>
                <w:rFonts w:ascii="Courier New" w:cs="Courier New" w:eastAsia="Courier New" w:hAnsi="Courier New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/pizzas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spacing w:after="240" w:before="60" w:lineRule="auto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curl -v -H "Content-Type: application/json" -X GET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http://localhost:8080/pizzas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ffff" w:val="clear"/>
              <w:spacing w:after="240" w:before="6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Basic search by pizza name (should return all pizzas whose name contains search term)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hd w:fill="ffffff" w:val="clear"/>
              <w:spacing w:after="240" w:before="60" w:lineRule="auto"/>
              <w:rPr>
                <w:rFonts w:ascii="Courier New" w:cs="Courier New" w:eastAsia="Courier New" w:hAnsi="Courier New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spacing w:after="240" w:before="60" w:lineRule="auto"/>
              <w:rPr>
                <w:rFonts w:ascii="Courier New" w:cs="Courier New" w:eastAsia="Courier New" w:hAnsi="Courier New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/pizzas?name={pizza 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ffffff" w:val="clear"/>
              <w:spacing w:after="240" w:before="60" w:lineRule="auto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rtl w:val="0"/>
              </w:rPr>
              <w:t xml:space="preserve">curl -v -H "Content-Type: application/json" -X GET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http://localhost:8080/pizzas?name=MARGARITA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izzapoint@gmail.com" TargetMode="External"/><Relationship Id="rId7" Type="http://schemas.openxmlformats.org/officeDocument/2006/relationships/hyperlink" Target="mailto:pizzapoin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