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1C" w:rsidRPr="0054531C" w:rsidRDefault="0054531C" w:rsidP="0054531C">
      <w:pPr>
        <w:pStyle w:val="Default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Завдання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54531C" w:rsidRPr="0054531C" w:rsidRDefault="0054531C" w:rsidP="0054531C">
      <w:pPr>
        <w:pStyle w:val="Default"/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:rsidR="00494E7F" w:rsidRPr="0054531C" w:rsidRDefault="0054531C" w:rsidP="0054531C">
      <w:pPr>
        <w:jc w:val="both"/>
        <w:rPr>
          <w:rFonts w:ascii="Times New Roman" w:hAnsi="Times New Roman" w:cs="Times New Roman"/>
          <w:lang w:val="en-CA"/>
        </w:rPr>
      </w:pP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Доповнити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завдання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виконане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4531C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54531C">
        <w:rPr>
          <w:rFonts w:ascii="Times New Roman" w:hAnsi="Times New Roman" w:cs="Times New Roman"/>
          <w:sz w:val="20"/>
          <w:szCs w:val="20"/>
        </w:rPr>
        <w:t>ід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час уроку.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Спробуйте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створити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власний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список ролей та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Зробіть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можливим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створення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нових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користувачі</w:t>
      </w:r>
      <w:proofErr w:type="gramStart"/>
      <w:r w:rsidRPr="0054531C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54531C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54531C">
        <w:rPr>
          <w:rFonts w:ascii="Times New Roman" w:hAnsi="Times New Roman" w:cs="Times New Roman"/>
          <w:sz w:val="20"/>
          <w:szCs w:val="20"/>
        </w:rPr>
        <w:t>та</w:t>
      </w:r>
      <w:proofErr w:type="gram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обирання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цим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користувачам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ролі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завчасно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заготовленого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списку (не хай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це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буде 2-3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ролі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). За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замовчуванням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створювати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буде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мати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змогу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лише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адміністратор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ніхто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інший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цю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кінцеву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точку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викликати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може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. В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кінці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у вас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вийти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система, де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адміністратор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може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створювати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нових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видавати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їм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4531C">
        <w:rPr>
          <w:rFonts w:ascii="Times New Roman" w:hAnsi="Times New Roman" w:cs="Times New Roman"/>
          <w:sz w:val="20"/>
          <w:szCs w:val="20"/>
        </w:rPr>
        <w:t>вс</w:t>
      </w:r>
      <w:proofErr w:type="gramEnd"/>
      <w:r w:rsidRPr="0054531C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ролі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окрім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найвищої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тобто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proofErr w:type="gramStart"/>
      <w:r w:rsidRPr="0054531C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54531C">
        <w:rPr>
          <w:rFonts w:ascii="Times New Roman" w:hAnsi="Times New Roman" w:cs="Times New Roman"/>
          <w:sz w:val="20"/>
          <w:szCs w:val="20"/>
        </w:rPr>
        <w:t>ід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цими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користувачами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зможете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аутентифікуватись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викликати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згідно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правил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авторизації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деякі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кінцеві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точки,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які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просто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мають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повертати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статус код 200 для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авторизованих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Домашнє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завдання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спеціально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спрямоване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на вашу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фантазію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тож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соромтесь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вигадати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свою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власну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систему та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реалізувати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її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. Для тих,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хто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хоче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13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балів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12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можливих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пропонується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ознайомитись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принципом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хешування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паролів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4531C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рекомендованих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ресурсах, та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реалізувати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цей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алгоритм. Про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це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уроці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мова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йшла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бо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це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вже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досить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просунутий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4531C">
        <w:rPr>
          <w:rFonts w:ascii="Times New Roman" w:hAnsi="Times New Roman" w:cs="Times New Roman"/>
          <w:sz w:val="20"/>
          <w:szCs w:val="20"/>
        </w:rPr>
        <w:t>р</w:t>
      </w:r>
      <w:proofErr w:type="gramEnd"/>
      <w:r w:rsidRPr="0054531C">
        <w:rPr>
          <w:rFonts w:ascii="Times New Roman" w:hAnsi="Times New Roman" w:cs="Times New Roman"/>
          <w:sz w:val="20"/>
          <w:szCs w:val="20"/>
        </w:rPr>
        <w:t>івень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але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можете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власноруч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ознайомитись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цією</w:t>
      </w:r>
      <w:proofErr w:type="spellEnd"/>
      <w:r w:rsidRPr="0054531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54531C">
        <w:rPr>
          <w:rFonts w:ascii="Times New Roman" w:hAnsi="Times New Roman" w:cs="Times New Roman"/>
          <w:sz w:val="20"/>
          <w:szCs w:val="20"/>
        </w:rPr>
        <w:t xml:space="preserve">темою,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хочете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зрозуміти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сучасний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процес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авторизації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аутентифікації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починаючи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від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введення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свого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паролю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закінчуючи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31C">
        <w:rPr>
          <w:rFonts w:ascii="Times New Roman" w:hAnsi="Times New Roman" w:cs="Times New Roman"/>
          <w:sz w:val="20"/>
          <w:szCs w:val="20"/>
        </w:rPr>
        <w:t>авторизованим</w:t>
      </w:r>
      <w:proofErr w:type="spellEnd"/>
      <w:r w:rsidRPr="0054531C">
        <w:rPr>
          <w:rFonts w:ascii="Times New Roman" w:hAnsi="Times New Roman" w:cs="Times New Roman"/>
          <w:sz w:val="20"/>
          <w:szCs w:val="20"/>
        </w:rPr>
        <w:t xml:space="preserve"> доступом.</w:t>
      </w:r>
    </w:p>
    <w:sectPr w:rsidR="00494E7F" w:rsidRPr="0054531C" w:rsidSect="0049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31C"/>
    <w:rsid w:val="00494E7F"/>
    <w:rsid w:val="0054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531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2</cp:revision>
  <dcterms:created xsi:type="dcterms:W3CDTF">2025-07-30T17:40:00Z</dcterms:created>
  <dcterms:modified xsi:type="dcterms:W3CDTF">2025-07-30T17:40:00Z</dcterms:modified>
</cp:coreProperties>
</file>