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A266CA" w14:textId="77777777" w:rsidR="001E27F1" w:rsidRPr="007371DC" w:rsidRDefault="00AF7A5D">
      <w:pPr>
        <w:pStyle w:val="af8"/>
        <w:jc w:val="center"/>
        <w:rPr>
          <w:lang w:val="ru-RU"/>
        </w:rPr>
      </w:pPr>
      <w:r w:rsidRPr="007371DC">
        <w:rPr>
          <w:lang w:val="ru-RU"/>
        </w:rPr>
        <w:t>ФЕДЕРАТИВНАЯ РЕСПУБЛИКА БРАЗИЛИЯ</w:t>
      </w:r>
    </w:p>
    <w:p w14:paraId="6B4E2CFF" w14:textId="6B394E24" w:rsidR="001E27F1" w:rsidRPr="007371DC" w:rsidRDefault="00C44ACD">
      <w:pPr>
        <w:jc w:val="center"/>
        <w:rPr>
          <w:lang w:val="ru-RU"/>
        </w:rPr>
      </w:pPr>
      <w:r w:rsidRPr="007371DC">
        <w:rPr>
          <w:lang w:val="ru-RU"/>
        </w:rPr>
        <w:t xml:space="preserve">РЕГИСТРАЦИЯ </w:t>
      </w:r>
      <w:r w:rsidR="00E67AF3" w:rsidRPr="007371DC">
        <w:rPr>
          <w:lang w:val="ru-RU"/>
        </w:rPr>
        <w:t>АКТОВ ГРАЖДАНСКОГО СОСТОЯНИЯ ФИЗИЧЕСКИХ ЛИЦ</w:t>
      </w:r>
    </w:p>
    <w:p w14:paraId="312115C5" w14:textId="77777777" w:rsidR="001E27F1" w:rsidRPr="007371DC" w:rsidRDefault="00AF7A5D">
      <w:pPr>
        <w:pStyle w:val="af8"/>
        <w:jc w:val="center"/>
        <w:rPr>
          <w:sz w:val="24"/>
          <w:szCs w:val="24"/>
          <w:lang w:val="ru-RU"/>
        </w:rPr>
      </w:pPr>
      <w:r w:rsidRPr="007371DC">
        <w:rPr>
          <w:b/>
          <w:bCs/>
          <w:sz w:val="24"/>
          <w:szCs w:val="24"/>
          <w:lang w:val="ru-RU"/>
        </w:rPr>
        <w:t>СВИДЕТЕЛЬСТВО О РОЖДЕНИИ</w:t>
      </w:r>
      <w:r w:rsidRPr="007371DC">
        <w:rPr>
          <w:sz w:val="24"/>
          <w:szCs w:val="24"/>
          <w:lang w:val="ru-RU"/>
        </w:rPr>
        <w:t xml:space="preserve"> </w:t>
      </w:r>
    </w:p>
    <w:p w14:paraId="5D4CE607" w14:textId="77777777" w:rsidR="001E27F1" w:rsidRPr="007371DC" w:rsidRDefault="00AF7A5D">
      <w:pPr>
        <w:pStyle w:val="af8"/>
        <w:jc w:val="center"/>
        <w:rPr>
          <w:sz w:val="24"/>
          <w:szCs w:val="24"/>
          <w:lang w:val="ru-RU"/>
        </w:rPr>
      </w:pPr>
      <w:r w:rsidRPr="007371DC">
        <w:rPr>
          <w:sz w:val="20"/>
          <w:szCs w:val="20"/>
          <w:lang w:val="ru-RU"/>
        </w:rPr>
        <w:t>Имя</w:t>
      </w:r>
      <w:r w:rsidRPr="007371DC">
        <w:rPr>
          <w:sz w:val="24"/>
          <w:szCs w:val="24"/>
          <w:lang w:val="ru-RU"/>
        </w:rPr>
        <w:t xml:space="preserve"> </w:t>
      </w:r>
    </w:p>
    <w:p w14:paraId="6A2194F9" w14:textId="34E519A4" w:rsidR="001E27F1" w:rsidRPr="007371DC" w:rsidRDefault="000111E1">
      <w:pPr>
        <w:pStyle w:val="af8"/>
        <w:jc w:val="center"/>
        <w:rPr>
          <w:b/>
          <w:bCs/>
          <w:sz w:val="24"/>
          <w:szCs w:val="24"/>
          <w:lang w:val="ru-RU"/>
        </w:rPr>
      </w:pPr>
      <w:r w:rsidRPr="007371DC">
        <w:rPr>
          <w:b/>
          <w:bCs/>
          <w:sz w:val="24"/>
          <w:szCs w:val="24"/>
          <w:lang w:val="ru-RU"/>
        </w:rPr>
        <w:t>{{</w:t>
      </w:r>
      <w:proofErr w:type="spellStart"/>
      <w:r w:rsidRPr="007371DC">
        <w:rPr>
          <w:b/>
          <w:bCs/>
          <w:sz w:val="24"/>
          <w:szCs w:val="24"/>
          <w:lang w:val="ru-RU"/>
        </w:rPr>
        <w:t>child_name</w:t>
      </w:r>
      <w:proofErr w:type="spellEnd"/>
      <w:r w:rsidRPr="007371DC">
        <w:rPr>
          <w:b/>
          <w:bCs/>
          <w:sz w:val="24"/>
          <w:szCs w:val="24"/>
          <w:lang w:val="ru-RU"/>
        </w:rPr>
        <w:t>}}</w:t>
      </w:r>
      <w:r w:rsidR="00331C0C" w:rsidRPr="007371DC">
        <w:rPr>
          <w:b/>
          <w:bCs/>
          <w:sz w:val="24"/>
          <w:szCs w:val="24"/>
          <w:lang w:val="ru-RU"/>
        </w:rPr>
        <w:t xml:space="preserve"> </w:t>
      </w:r>
      <w:r w:rsidRPr="007371DC">
        <w:rPr>
          <w:b/>
          <w:bCs/>
          <w:sz w:val="24"/>
          <w:szCs w:val="24"/>
          <w:lang w:val="ru-RU"/>
        </w:rPr>
        <w:t>{{</w:t>
      </w:r>
      <w:proofErr w:type="spellStart"/>
      <w:r w:rsidRPr="007371DC">
        <w:rPr>
          <w:b/>
          <w:bCs/>
          <w:sz w:val="24"/>
          <w:szCs w:val="24"/>
          <w:lang w:val="ru-RU"/>
        </w:rPr>
        <w:t>child_surname</w:t>
      </w:r>
      <w:proofErr w:type="spellEnd"/>
      <w:r w:rsidRPr="007371DC">
        <w:rPr>
          <w:b/>
          <w:bCs/>
          <w:sz w:val="24"/>
          <w:szCs w:val="24"/>
          <w:lang w:val="ru-RU"/>
        </w:rPr>
        <w:t>}}</w:t>
      </w:r>
    </w:p>
    <w:p w14:paraId="48BBDE22" w14:textId="77777777" w:rsidR="00E67AF3" w:rsidRPr="007371DC" w:rsidRDefault="00E67AF3">
      <w:pPr>
        <w:pStyle w:val="af8"/>
        <w:jc w:val="center"/>
        <w:rPr>
          <w:b/>
          <w:bCs/>
          <w:sz w:val="6"/>
          <w:szCs w:val="24"/>
          <w:lang w:val="ru-RU"/>
        </w:rPr>
      </w:pPr>
    </w:p>
    <w:tbl>
      <w:tblPr>
        <w:tblStyle w:val="ae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AC2201" w:rsidRPr="007371DC" w14:paraId="3DCD79BC" w14:textId="77777777" w:rsidTr="00C344B2">
        <w:tc>
          <w:tcPr>
            <w:tcW w:w="9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2D3EC3" w14:textId="7A606ED8" w:rsidR="00AC2201" w:rsidRPr="007371DC" w:rsidRDefault="00D10943" w:rsidP="00E67AF3">
            <w:pPr>
              <w:pStyle w:val="af8"/>
              <w:jc w:val="center"/>
              <w:rPr>
                <w:sz w:val="24"/>
                <w:szCs w:val="24"/>
              </w:rPr>
            </w:pPr>
            <w:r w:rsidRPr="007371DC">
              <w:rPr>
                <w:lang w:val="ru-RU"/>
              </w:rPr>
              <w:t>Номер индивидуального налогового учета</w:t>
            </w:r>
          </w:p>
        </w:tc>
      </w:tr>
      <w:tr w:rsidR="00AC2201" w:rsidRPr="007371DC" w14:paraId="0E330EA7" w14:textId="77777777" w:rsidTr="00C344B2"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F24C" w14:textId="45B7AF41" w:rsidR="00AC2201" w:rsidRPr="007371DC" w:rsidRDefault="000111E1" w:rsidP="004C32B3">
            <w:pPr>
              <w:pStyle w:val="af8"/>
              <w:jc w:val="center"/>
              <w:rPr>
                <w:sz w:val="24"/>
                <w:szCs w:val="24"/>
                <w:lang w:val="ru-RU"/>
              </w:rPr>
            </w:pPr>
            <w:r w:rsidRPr="007371DC">
              <w:rPr>
                <w:lang w:val="ru-RU"/>
              </w:rPr>
              <w:t>{{</w:t>
            </w:r>
            <w:proofErr w:type="spellStart"/>
            <w:r w:rsidRPr="007371DC">
              <w:rPr>
                <w:lang w:val="ru-RU"/>
              </w:rPr>
              <w:t>child_cpf</w:t>
            </w:r>
            <w:proofErr w:type="spellEnd"/>
            <w:r w:rsidRPr="007371DC">
              <w:rPr>
                <w:lang w:val="ru-RU"/>
              </w:rPr>
              <w:t>}}</w:t>
            </w:r>
          </w:p>
        </w:tc>
      </w:tr>
    </w:tbl>
    <w:p w14:paraId="5AACA0A2" w14:textId="77777777" w:rsidR="00AC2201" w:rsidRPr="007371DC" w:rsidRDefault="00AC2201">
      <w:pPr>
        <w:pStyle w:val="af8"/>
        <w:jc w:val="center"/>
        <w:rPr>
          <w:b/>
          <w:bCs/>
          <w:sz w:val="10"/>
          <w:szCs w:val="24"/>
          <w:lang w:val="ru-RU"/>
        </w:rPr>
      </w:pPr>
    </w:p>
    <w:p w14:paraId="6C05B64B" w14:textId="6B90CCAD" w:rsidR="001E27F1" w:rsidRPr="007371DC" w:rsidRDefault="00E67AF3">
      <w:pPr>
        <w:pStyle w:val="af8"/>
        <w:jc w:val="center"/>
        <w:rPr>
          <w:lang w:val="ru-RU"/>
        </w:rPr>
      </w:pPr>
      <w:r w:rsidRPr="007371DC">
        <w:rPr>
          <w:lang w:val="ru-RU"/>
        </w:rPr>
        <w:t>Регистрационный номер записи акта гражданского состояния</w:t>
      </w:r>
      <w:r w:rsidR="00AF7A5D" w:rsidRPr="007371DC">
        <w:rPr>
          <w:lang w:val="ru-RU"/>
        </w:rPr>
        <w:t>:</w:t>
      </w:r>
    </w:p>
    <w:p w14:paraId="322F3BE8" w14:textId="756F23A2" w:rsidR="001E27F1" w:rsidRPr="007371DC" w:rsidRDefault="000111E1">
      <w:pPr>
        <w:jc w:val="center"/>
        <w:rPr>
          <w:b/>
          <w:bCs/>
          <w:sz w:val="24"/>
          <w:szCs w:val="24"/>
          <w:lang w:val="ru-RU"/>
        </w:rPr>
      </w:pPr>
      <w:r w:rsidRPr="007371DC">
        <w:rPr>
          <w:b/>
          <w:bCs/>
          <w:sz w:val="24"/>
          <w:szCs w:val="24"/>
          <w:lang w:val="ru-RU"/>
        </w:rPr>
        <w:t>{{</w:t>
      </w:r>
      <w:proofErr w:type="spellStart"/>
      <w:r w:rsidRPr="007371DC">
        <w:rPr>
          <w:b/>
          <w:bCs/>
          <w:sz w:val="24"/>
          <w:szCs w:val="24"/>
          <w:lang w:val="ru-RU"/>
        </w:rPr>
        <w:t>act_number</w:t>
      </w:r>
      <w:proofErr w:type="spellEnd"/>
      <w:r w:rsidRPr="007371DC">
        <w:rPr>
          <w:b/>
          <w:bCs/>
          <w:sz w:val="24"/>
          <w:szCs w:val="24"/>
          <w:lang w:val="ru-RU"/>
        </w:rPr>
        <w:t>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356"/>
        <w:gridCol w:w="1029"/>
        <w:gridCol w:w="357"/>
        <w:gridCol w:w="1262"/>
        <w:gridCol w:w="263"/>
        <w:gridCol w:w="1095"/>
      </w:tblGrid>
      <w:tr w:rsidR="002B5FE2" w:rsidRPr="007371DC" w14:paraId="253821DC" w14:textId="77777777" w:rsidTr="002B5FE2">
        <w:tc>
          <w:tcPr>
            <w:tcW w:w="6204" w:type="dxa"/>
            <w:tcBorders>
              <w:bottom w:val="single" w:sz="4" w:space="0" w:color="auto"/>
            </w:tcBorders>
          </w:tcPr>
          <w:p w14:paraId="67E60740" w14:textId="36CB0FA6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Дата рождения</w:t>
            </w:r>
          </w:p>
        </w:tc>
        <w:tc>
          <w:tcPr>
            <w:tcW w:w="425" w:type="dxa"/>
          </w:tcPr>
          <w:p w14:paraId="153090E5" w14:textId="77777777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33358B8" w14:textId="42B53454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День</w:t>
            </w:r>
          </w:p>
        </w:tc>
        <w:tc>
          <w:tcPr>
            <w:tcW w:w="426" w:type="dxa"/>
          </w:tcPr>
          <w:p w14:paraId="63DF2ECF" w14:textId="77777777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EB12033" w14:textId="6BDE48C0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Месяц</w:t>
            </w:r>
          </w:p>
        </w:tc>
        <w:tc>
          <w:tcPr>
            <w:tcW w:w="284" w:type="dxa"/>
          </w:tcPr>
          <w:p w14:paraId="6C2D51B1" w14:textId="77777777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1A3D53C" w14:textId="7C493410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Год</w:t>
            </w:r>
          </w:p>
        </w:tc>
      </w:tr>
      <w:tr w:rsidR="002B5FE2" w:rsidRPr="007371DC" w14:paraId="72A10E3D" w14:textId="77777777" w:rsidTr="00FB3DB0">
        <w:trPr>
          <w:trHeight w:val="255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BE33" w14:textId="75FE40DC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birth_date_text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4F7A490" w14:textId="77777777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0CCA" w14:textId="7F86911F" w:rsidR="002B5FE2" w:rsidRPr="007371DC" w:rsidRDefault="000111E1" w:rsidP="00331C0C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b_day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B04918E" w14:textId="77777777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9D19" w14:textId="0E9B2BAD" w:rsidR="002B5FE2" w:rsidRPr="007371DC" w:rsidRDefault="000111E1" w:rsidP="00FB3DB0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b_month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643F7137" w14:textId="77777777" w:rsidR="002B5FE2" w:rsidRPr="007371DC" w:rsidRDefault="002B5FE2" w:rsidP="002B5FE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74077" w14:textId="3A5554BC" w:rsidR="002B5FE2" w:rsidRPr="007371DC" w:rsidRDefault="000111E1" w:rsidP="00FB3DB0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b_year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24F4C404" w14:textId="7F88F92D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3668"/>
        <w:gridCol w:w="3420"/>
      </w:tblGrid>
      <w:tr w:rsidR="002B5FE2" w:rsidRPr="007371DC" w14:paraId="3EED4AAC" w14:textId="77777777" w:rsidTr="00C344B2">
        <w:tc>
          <w:tcPr>
            <w:tcW w:w="2234" w:type="dxa"/>
            <w:tcBorders>
              <w:bottom w:val="single" w:sz="4" w:space="0" w:color="auto"/>
            </w:tcBorders>
          </w:tcPr>
          <w:p w14:paraId="729BB998" w14:textId="414B630A" w:rsidR="002B5FE2" w:rsidRPr="007371DC" w:rsidRDefault="007E7123" w:rsidP="00400651">
            <w:pPr>
              <w:pStyle w:val="af8"/>
              <w:rPr>
                <w:sz w:val="20"/>
                <w:szCs w:val="20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Время </w:t>
            </w:r>
            <w:r w:rsidR="00400651" w:rsidRPr="007371DC">
              <w:rPr>
                <w:sz w:val="20"/>
                <w:szCs w:val="20"/>
                <w:lang w:val="ru-RU"/>
              </w:rPr>
              <w:t>р</w:t>
            </w:r>
            <w:r w:rsidRPr="007371DC">
              <w:rPr>
                <w:sz w:val="20"/>
                <w:szCs w:val="20"/>
                <w:lang w:val="ru-RU"/>
              </w:rPr>
              <w:t>ождения</w:t>
            </w:r>
          </w:p>
        </w:tc>
        <w:tc>
          <w:tcPr>
            <w:tcW w:w="3668" w:type="dxa"/>
            <w:tcBorders>
              <w:bottom w:val="single" w:sz="4" w:space="0" w:color="auto"/>
            </w:tcBorders>
          </w:tcPr>
          <w:p w14:paraId="536E5448" w14:textId="23CCBBAA" w:rsidR="002B5FE2" w:rsidRPr="007371DC" w:rsidRDefault="007E7123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Место рождения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5B2BEB43" w14:textId="048251C1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Штат</w:t>
            </w:r>
          </w:p>
        </w:tc>
      </w:tr>
      <w:tr w:rsidR="002B5FE2" w:rsidRPr="007371DC" w14:paraId="41E5B127" w14:textId="77777777" w:rsidTr="00FB3DB0">
        <w:trPr>
          <w:trHeight w:val="255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78F6" w14:textId="3B7177B1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birth_time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A410B" w14:textId="56287FDE" w:rsidR="002B5FE2" w:rsidRPr="007371DC" w:rsidRDefault="000111E1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birth_city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E2E5F" w14:textId="494131B8" w:rsidR="002B5FE2" w:rsidRPr="007371DC" w:rsidRDefault="000111E1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birth_state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30568074" w14:textId="38169728" w:rsidR="001E27F1" w:rsidRPr="007371DC" w:rsidRDefault="001E27F1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2126"/>
        <w:gridCol w:w="1701"/>
        <w:gridCol w:w="1276"/>
      </w:tblGrid>
      <w:tr w:rsidR="006162C9" w:rsidRPr="007371DC" w14:paraId="1DCB0DE1" w14:textId="77777777" w:rsidTr="00E67AF3">
        <w:tc>
          <w:tcPr>
            <w:tcW w:w="4219" w:type="dxa"/>
            <w:tcBorders>
              <w:bottom w:val="single" w:sz="4" w:space="0" w:color="auto"/>
            </w:tcBorders>
          </w:tcPr>
          <w:p w14:paraId="3E0E5738" w14:textId="736C7BC8" w:rsidR="006162C9" w:rsidRPr="007371DC" w:rsidRDefault="006162C9" w:rsidP="009E7688">
            <w:pPr>
              <w:pStyle w:val="af8"/>
              <w:rPr>
                <w:sz w:val="20"/>
                <w:szCs w:val="20"/>
              </w:rPr>
            </w:pPr>
            <w:r w:rsidRPr="007371DC">
              <w:rPr>
                <w:sz w:val="20"/>
                <w:szCs w:val="20"/>
                <w:lang w:val="ru-RU"/>
              </w:rPr>
              <w:t>Место рождения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734E6D2" w14:textId="54790CFB" w:rsidR="006162C9" w:rsidRPr="007371DC" w:rsidRDefault="006162C9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Город рождения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DC796A4" w14:textId="77777777" w:rsidR="006162C9" w:rsidRPr="007371DC" w:rsidRDefault="006162C9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Штат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87DA35" w14:textId="0257DB58" w:rsidR="006162C9" w:rsidRPr="007371DC" w:rsidRDefault="006162C9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Пол</w:t>
            </w:r>
          </w:p>
        </w:tc>
      </w:tr>
      <w:tr w:rsidR="006162C9" w:rsidRPr="007371DC" w14:paraId="5A9E09F2" w14:textId="77777777" w:rsidTr="00E67AF3">
        <w:trPr>
          <w:trHeight w:val="255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366D" w14:textId="15A5E346" w:rsidR="006162C9" w:rsidRPr="007371DC" w:rsidRDefault="000111E1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birth_hospital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A439" w14:textId="4CA4B2A4" w:rsidR="006162C9" w:rsidRPr="007371DC" w:rsidRDefault="000111E1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birth_city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C4E7A" w14:textId="6BB99C18" w:rsidR="006162C9" w:rsidRPr="007371DC" w:rsidRDefault="000111E1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birth_state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D1A7E" w14:textId="66A76875" w:rsidR="006162C9" w:rsidRPr="007371DC" w:rsidRDefault="000111E1" w:rsidP="009E76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child_gender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1FDEDCEB" w14:textId="68A582E6" w:rsidR="001E27F1" w:rsidRPr="007371DC" w:rsidRDefault="001E27F1">
      <w:pPr>
        <w:pStyle w:val="af8"/>
        <w:rPr>
          <w:sz w:val="16"/>
          <w:szCs w:val="20"/>
        </w:rPr>
      </w:pP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9"/>
        <w:gridCol w:w="2134"/>
        <w:gridCol w:w="2668"/>
      </w:tblGrid>
      <w:tr w:rsidR="002B5FE2" w:rsidRPr="007371DC" w14:paraId="720F8A88" w14:textId="77777777" w:rsidTr="006A77C5">
        <w:tc>
          <w:tcPr>
            <w:tcW w:w="4503" w:type="dxa"/>
            <w:tcBorders>
              <w:bottom w:val="single" w:sz="4" w:space="0" w:color="auto"/>
            </w:tcBorders>
          </w:tcPr>
          <w:p w14:paraId="6F7CD780" w14:textId="206968AC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Отец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3644E46" w14:textId="3A81AA21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Место рождения: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5A1BA82C" w14:textId="67ED9B39" w:rsidR="002B5FE2" w:rsidRPr="007371DC" w:rsidRDefault="002B5FE2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Штат</w:t>
            </w:r>
          </w:p>
        </w:tc>
      </w:tr>
      <w:tr w:rsidR="002B5FE2" w:rsidRPr="007371DC" w14:paraId="193CAE24" w14:textId="77777777" w:rsidTr="006A77C5">
        <w:trPr>
          <w:trHeight w:val="255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687C" w14:textId="2D4F30F1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father_name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383C" w14:textId="70162428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father_birth_place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D31CF" w14:textId="7763DE1F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father_state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76BA3E10" w14:textId="705DF3D4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Look w:val="04A0" w:firstRow="1" w:lastRow="0" w:firstColumn="1" w:lastColumn="0" w:noHBand="0" w:noVBand="1"/>
      </w:tblPr>
      <w:tblGrid>
        <w:gridCol w:w="9321"/>
      </w:tblGrid>
      <w:tr w:rsidR="002B5FE2" w:rsidRPr="007371DC" w14:paraId="4CE7B9A2" w14:textId="77777777" w:rsidTr="006A77C5"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D4204C" w14:textId="1901C8C8" w:rsidR="002B5FE2" w:rsidRPr="007371DC" w:rsidRDefault="002B5FE2" w:rsidP="000B067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Дедушк</w:t>
            </w:r>
            <w:r w:rsidR="000B0670" w:rsidRPr="007371DC">
              <w:rPr>
                <w:sz w:val="20"/>
                <w:szCs w:val="20"/>
                <w:lang w:val="ru-RU"/>
              </w:rPr>
              <w:t>а</w:t>
            </w:r>
            <w:r w:rsidRPr="007371DC">
              <w:rPr>
                <w:sz w:val="20"/>
                <w:szCs w:val="20"/>
                <w:lang w:val="ru-RU"/>
              </w:rPr>
              <w:t xml:space="preserve"> и бабушк</w:t>
            </w:r>
            <w:r w:rsidR="000B0670" w:rsidRPr="007371DC">
              <w:rPr>
                <w:sz w:val="20"/>
                <w:szCs w:val="20"/>
                <w:lang w:val="ru-RU"/>
              </w:rPr>
              <w:t>а</w:t>
            </w:r>
          </w:p>
        </w:tc>
      </w:tr>
      <w:tr w:rsidR="002B5FE2" w:rsidRPr="007371DC" w14:paraId="76B29B6D" w14:textId="77777777" w:rsidTr="006A77C5">
        <w:trPr>
          <w:trHeight w:val="255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95444" w14:textId="4E73E2D9" w:rsidR="002B5FE2" w:rsidRPr="007371DC" w:rsidRDefault="000111E1" w:rsidP="00331C0C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gfather_pat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  <w:r w:rsidR="002B5FE2" w:rsidRPr="007371DC">
              <w:rPr>
                <w:sz w:val="20"/>
                <w:szCs w:val="20"/>
                <w:lang w:val="ru-RU"/>
              </w:rPr>
              <w:t xml:space="preserve">; </w:t>
            </w: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gmother_pat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77E2C66B" w14:textId="6C922BBD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6"/>
        <w:gridCol w:w="2196"/>
        <w:gridCol w:w="2649"/>
      </w:tblGrid>
      <w:tr w:rsidR="002B5FE2" w:rsidRPr="007371DC" w14:paraId="2E7A8778" w14:textId="77777777" w:rsidTr="006A77C5">
        <w:tc>
          <w:tcPr>
            <w:tcW w:w="4503" w:type="dxa"/>
            <w:tcBorders>
              <w:bottom w:val="single" w:sz="4" w:space="0" w:color="auto"/>
            </w:tcBorders>
          </w:tcPr>
          <w:p w14:paraId="6B35FA8A" w14:textId="767C5E05" w:rsidR="002B5FE2" w:rsidRPr="007371DC" w:rsidRDefault="002B5FE2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Мать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0D97087" w14:textId="77777777" w:rsidR="002B5FE2" w:rsidRPr="007371DC" w:rsidRDefault="002B5FE2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Место рождения: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00BEB035" w14:textId="77777777" w:rsidR="002B5FE2" w:rsidRPr="007371DC" w:rsidRDefault="002B5FE2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Штат</w:t>
            </w:r>
          </w:p>
        </w:tc>
      </w:tr>
      <w:tr w:rsidR="002B5FE2" w:rsidRPr="007371DC" w14:paraId="6B228E45" w14:textId="77777777" w:rsidTr="006A77C5">
        <w:trPr>
          <w:trHeight w:val="255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BD280" w14:textId="29E1A4CB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mother_name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378E" w14:textId="73AD3EF7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mother_birth_place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0384" w14:textId="255444E2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mother_state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5015B10C" w14:textId="1E725CD2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Look w:val="04A0" w:firstRow="1" w:lastRow="0" w:firstColumn="1" w:lastColumn="0" w:noHBand="0" w:noVBand="1"/>
      </w:tblPr>
      <w:tblGrid>
        <w:gridCol w:w="9321"/>
      </w:tblGrid>
      <w:tr w:rsidR="002B5FE2" w:rsidRPr="007371DC" w14:paraId="021EC349" w14:textId="77777777" w:rsidTr="006A77C5"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040B2" w14:textId="6239518E" w:rsidR="002B5FE2" w:rsidRPr="007371DC" w:rsidRDefault="002B5FE2" w:rsidP="000B067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Дедушк</w:t>
            </w:r>
            <w:r w:rsidR="000B0670" w:rsidRPr="007371DC">
              <w:rPr>
                <w:sz w:val="20"/>
                <w:szCs w:val="20"/>
                <w:lang w:val="ru-RU"/>
              </w:rPr>
              <w:t>а</w:t>
            </w:r>
            <w:r w:rsidRPr="007371DC">
              <w:rPr>
                <w:sz w:val="20"/>
                <w:szCs w:val="20"/>
                <w:lang w:val="ru-RU"/>
              </w:rPr>
              <w:t xml:space="preserve"> и бабушк</w:t>
            </w:r>
            <w:r w:rsidR="000B0670" w:rsidRPr="007371DC">
              <w:rPr>
                <w:sz w:val="20"/>
                <w:szCs w:val="20"/>
                <w:lang w:val="ru-RU"/>
              </w:rPr>
              <w:t>а</w:t>
            </w:r>
          </w:p>
        </w:tc>
      </w:tr>
      <w:tr w:rsidR="002B5FE2" w:rsidRPr="007371DC" w14:paraId="51F6DBDD" w14:textId="77777777" w:rsidTr="006A77C5">
        <w:trPr>
          <w:trHeight w:val="255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7A18" w14:textId="1DE2074F" w:rsidR="002B5FE2" w:rsidRPr="007371DC" w:rsidRDefault="000111E1" w:rsidP="00331C0C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gfather_mat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  <w:r w:rsidR="002B5FE2" w:rsidRPr="007371DC">
              <w:rPr>
                <w:sz w:val="20"/>
                <w:szCs w:val="20"/>
                <w:lang w:val="ru-RU"/>
              </w:rPr>
              <w:t xml:space="preserve">; </w:t>
            </w: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gmother_mat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57679C33" w14:textId="7076D14C" w:rsidR="002B5FE2" w:rsidRPr="007371DC" w:rsidRDefault="002B5FE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1"/>
      </w:tblGrid>
      <w:tr w:rsidR="002B5FE2" w:rsidRPr="007371DC" w14:paraId="7AEA5AC4" w14:textId="77777777" w:rsidTr="006A77C5">
        <w:tc>
          <w:tcPr>
            <w:tcW w:w="9606" w:type="dxa"/>
            <w:tcBorders>
              <w:bottom w:val="single" w:sz="4" w:space="0" w:color="auto"/>
            </w:tcBorders>
          </w:tcPr>
          <w:p w14:paraId="0A387385" w14:textId="0A2F9D0B" w:rsidR="002B5FE2" w:rsidRPr="007371DC" w:rsidRDefault="002B5FE2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Близнецы</w:t>
            </w:r>
          </w:p>
        </w:tc>
      </w:tr>
      <w:tr w:rsidR="002B5FE2" w:rsidRPr="007371DC" w14:paraId="1C3556D2" w14:textId="77777777" w:rsidTr="006A77C5">
        <w:trPr>
          <w:trHeight w:val="255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90CFD" w14:textId="561CDBD2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twins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76265306" w14:textId="41DF19F0" w:rsidR="001E27F1" w:rsidRPr="007371DC" w:rsidRDefault="001E27F1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5"/>
        <w:gridCol w:w="3636"/>
      </w:tblGrid>
      <w:tr w:rsidR="002B5FE2" w:rsidRPr="007371DC" w14:paraId="6520C6A8" w14:textId="77777777" w:rsidTr="006A77C5">
        <w:tc>
          <w:tcPr>
            <w:tcW w:w="5664" w:type="dxa"/>
            <w:tcBorders>
              <w:bottom w:val="single" w:sz="4" w:space="0" w:color="auto"/>
            </w:tcBorders>
          </w:tcPr>
          <w:p w14:paraId="09225875" w14:textId="587A1326" w:rsidR="002B5FE2" w:rsidRPr="007371DC" w:rsidRDefault="002B5FE2" w:rsidP="0040065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Дата </w:t>
            </w:r>
            <w:r w:rsidR="00400651" w:rsidRPr="007371DC">
              <w:rPr>
                <w:sz w:val="20"/>
                <w:szCs w:val="20"/>
                <w:lang w:val="ru-RU"/>
              </w:rPr>
              <w:t>р</w:t>
            </w:r>
            <w:r w:rsidRPr="007371DC">
              <w:rPr>
                <w:sz w:val="20"/>
                <w:szCs w:val="20"/>
                <w:lang w:val="ru-RU"/>
              </w:rPr>
              <w:t>егистрации</w:t>
            </w:r>
          </w:p>
        </w:tc>
        <w:tc>
          <w:tcPr>
            <w:tcW w:w="3623" w:type="dxa"/>
            <w:tcBorders>
              <w:bottom w:val="single" w:sz="4" w:space="0" w:color="auto"/>
            </w:tcBorders>
          </w:tcPr>
          <w:p w14:paraId="23433A50" w14:textId="71D53663" w:rsidR="002B5FE2" w:rsidRPr="007371DC" w:rsidRDefault="00C872D7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Номер декларации о живорождении</w:t>
            </w:r>
          </w:p>
        </w:tc>
      </w:tr>
      <w:tr w:rsidR="002B5FE2" w:rsidRPr="007371DC" w14:paraId="5126ECBB" w14:textId="77777777" w:rsidTr="006A77C5">
        <w:trPr>
          <w:trHeight w:val="255"/>
        </w:trPr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212B1" w14:textId="04593A7D" w:rsidR="002B5FE2" w:rsidRPr="007371DC" w:rsidRDefault="000111E1" w:rsidP="00FB3DB0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reg_date_text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1372" w14:textId="36FAB4A6" w:rsidR="002B5FE2" w:rsidRPr="007371DC" w:rsidRDefault="000111E1" w:rsidP="00F528AF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dn_number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676200DA" w14:textId="7B1866F7" w:rsidR="002B5FE2" w:rsidRPr="007371DC" w:rsidRDefault="003673AE">
      <w:pPr>
        <w:pStyle w:val="af8"/>
        <w:rPr>
          <w:sz w:val="16"/>
          <w:szCs w:val="16"/>
          <w:lang w:val="ru-RU"/>
        </w:rPr>
      </w:pPr>
      <w:r w:rsidRPr="007371DC">
        <w:rPr>
          <w:sz w:val="16"/>
          <w:szCs w:val="16"/>
          <w:lang w:val="ru-RU"/>
        </w:rPr>
        <w:t xml:space="preserve"> </w:t>
      </w:r>
    </w:p>
    <w:tbl>
      <w:tblPr>
        <w:tblStyle w:val="ae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1"/>
      </w:tblGrid>
      <w:tr w:rsidR="00C344B2" w:rsidRPr="007371DC" w14:paraId="7A6F5AFF" w14:textId="77777777" w:rsidTr="006A77C5">
        <w:tc>
          <w:tcPr>
            <w:tcW w:w="9606" w:type="dxa"/>
            <w:tcBorders>
              <w:bottom w:val="single" w:sz="4" w:space="0" w:color="auto"/>
            </w:tcBorders>
          </w:tcPr>
          <w:p w14:paraId="63597877" w14:textId="6F2288D1" w:rsidR="00C344B2" w:rsidRPr="007371DC" w:rsidRDefault="00C872D7" w:rsidP="00861001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Отметки </w:t>
            </w:r>
            <w:r w:rsidR="00C344B2" w:rsidRPr="007371DC">
              <w:rPr>
                <w:sz w:val="20"/>
                <w:szCs w:val="20"/>
                <w:lang w:val="ru-RU"/>
              </w:rPr>
              <w:t xml:space="preserve">/ </w:t>
            </w:r>
            <w:r w:rsidR="004A71CF" w:rsidRPr="007371DC">
              <w:rPr>
                <w:sz w:val="20"/>
                <w:szCs w:val="20"/>
                <w:lang w:val="ru-RU"/>
              </w:rPr>
              <w:t>Внесённые записи</w:t>
            </w:r>
          </w:p>
        </w:tc>
      </w:tr>
      <w:tr w:rsidR="00C344B2" w:rsidRPr="007371DC" w14:paraId="1443AAED" w14:textId="77777777" w:rsidTr="006A77C5">
        <w:trPr>
          <w:trHeight w:val="255"/>
        </w:trPr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2ECD0" w14:textId="2558AFF6" w:rsidR="00C344B2" w:rsidRPr="007371DC" w:rsidRDefault="000111E1" w:rsidP="00F528AF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notes_block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</w:tbl>
    <w:p w14:paraId="2353DD31" w14:textId="36173C51" w:rsidR="00C344B2" w:rsidRPr="007371DC" w:rsidRDefault="00C344B2">
      <w:pPr>
        <w:pStyle w:val="af8"/>
        <w:rPr>
          <w:sz w:val="16"/>
          <w:szCs w:val="20"/>
          <w:lang w:val="ru-RU"/>
        </w:rPr>
      </w:pPr>
    </w:p>
    <w:tbl>
      <w:tblPr>
        <w:tblStyle w:val="ae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1"/>
        <w:gridCol w:w="4225"/>
        <w:gridCol w:w="475"/>
      </w:tblGrid>
      <w:tr w:rsidR="00993662" w:rsidRPr="007371DC" w14:paraId="153D1C9D" w14:textId="5ADA1170" w:rsidTr="00993662">
        <w:trPr>
          <w:cantSplit/>
          <w:trHeight w:val="1134"/>
        </w:trPr>
        <w:tc>
          <w:tcPr>
            <w:tcW w:w="5081" w:type="dxa"/>
            <w:vMerge w:val="restart"/>
            <w:shd w:val="clear" w:color="auto" w:fill="auto"/>
          </w:tcPr>
          <w:p w14:paraId="59E7B4BF" w14:textId="27AF4AD4" w:rsidR="00993662" w:rsidRPr="007371DC" w:rsidRDefault="000111E1" w:rsidP="004E6F96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9F0325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9F0325">
              <w:rPr>
                <w:sz w:val="20"/>
                <w:szCs w:val="20"/>
                <w:lang w:val="ru-RU"/>
              </w:rPr>
              <w:t>cartor_info</w:t>
            </w:r>
            <w:proofErr w:type="spellEnd"/>
            <w:r w:rsidRPr="009F0325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4225" w:type="dxa"/>
            <w:shd w:val="clear" w:color="auto" w:fill="auto"/>
          </w:tcPr>
          <w:p w14:paraId="414E1835" w14:textId="4C335390" w:rsidR="00993662" w:rsidRPr="009F0325" w:rsidRDefault="000111E1" w:rsidP="009F0325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certify_block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  <w:p w14:paraId="290DE5FE" w14:textId="43CD80BF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75" w:type="dxa"/>
            <w:vMerge w:val="restart"/>
            <w:textDirection w:val="btLr"/>
          </w:tcPr>
          <w:p w14:paraId="1893AF15" w14:textId="5E6EE6F5" w:rsidR="00993662" w:rsidRPr="007371DC" w:rsidRDefault="00CE2CF4" w:rsidP="00993662">
            <w:pPr>
              <w:rPr>
                <w:lang w:val="ru-RU"/>
              </w:rPr>
            </w:pPr>
            <w:r w:rsidRPr="007371DC">
              <w:t>{{</w:t>
            </w:r>
            <w:proofErr w:type="spellStart"/>
            <w:r w:rsidRPr="007371DC">
              <w:t>blank_</w:t>
            </w:r>
            <w:r w:rsidR="00D046CA">
              <w:t>number</w:t>
            </w:r>
            <w:proofErr w:type="spellEnd"/>
            <w:r w:rsidR="00D046CA">
              <w:t xml:space="preserve"> of</w:t>
            </w:r>
            <w:r w:rsidRPr="007371DC">
              <w:t>}}</w:t>
            </w:r>
          </w:p>
          <w:p w14:paraId="7ADBE614" w14:textId="77777777" w:rsidR="00993662" w:rsidRPr="007371DC" w:rsidRDefault="00993662" w:rsidP="00993662">
            <w:pPr>
              <w:pStyle w:val="af8"/>
              <w:ind w:left="113" w:right="113"/>
              <w:rPr>
                <w:sz w:val="20"/>
                <w:szCs w:val="20"/>
                <w:lang w:val="ru-RU"/>
              </w:rPr>
            </w:pPr>
          </w:p>
        </w:tc>
      </w:tr>
      <w:tr w:rsidR="00993662" w:rsidRPr="007371DC" w14:paraId="39CB02CE" w14:textId="61168FCA" w:rsidTr="00993662">
        <w:trPr>
          <w:trHeight w:val="230"/>
        </w:trPr>
        <w:tc>
          <w:tcPr>
            <w:tcW w:w="5081" w:type="dxa"/>
            <w:vMerge/>
            <w:shd w:val="clear" w:color="auto" w:fill="auto"/>
          </w:tcPr>
          <w:p w14:paraId="0944830E" w14:textId="5715DD5B" w:rsidR="00993662" w:rsidRPr="007371DC" w:rsidRDefault="00993662" w:rsidP="00C344B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225" w:type="dxa"/>
            <w:vMerge w:val="restart"/>
            <w:shd w:val="clear" w:color="auto" w:fill="auto"/>
          </w:tcPr>
          <w:p w14:paraId="24646031" w14:textId="7E865657" w:rsidR="00993662" w:rsidRPr="007371DC" w:rsidRDefault="000111E1" w:rsidP="003673A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payment_text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475" w:type="dxa"/>
            <w:vMerge/>
            <w:textDirection w:val="btLr"/>
          </w:tcPr>
          <w:p w14:paraId="39972268" w14:textId="77777777" w:rsidR="00993662" w:rsidRPr="007371DC" w:rsidRDefault="00993662" w:rsidP="00993662">
            <w:pPr>
              <w:pStyle w:val="af8"/>
              <w:ind w:left="113" w:right="113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93662" w:rsidRPr="007371DC" w14:paraId="25BF267F" w14:textId="760FCA71" w:rsidTr="00993662">
        <w:trPr>
          <w:trHeight w:val="578"/>
        </w:trPr>
        <w:tc>
          <w:tcPr>
            <w:tcW w:w="5081" w:type="dxa"/>
            <w:shd w:val="clear" w:color="auto" w:fill="auto"/>
            <w:vAlign w:val="center"/>
          </w:tcPr>
          <w:p w14:paraId="7D2C1E6F" w14:textId="11E28682" w:rsidR="00993662" w:rsidRPr="009F0325" w:rsidRDefault="00993662" w:rsidP="0061668C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Цифровая</w:t>
            </w:r>
            <w:r w:rsidRPr="009F0325">
              <w:rPr>
                <w:sz w:val="20"/>
                <w:szCs w:val="20"/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печать</w:t>
            </w:r>
            <w:r w:rsidRPr="009F0325">
              <w:rPr>
                <w:sz w:val="20"/>
                <w:szCs w:val="20"/>
                <w:lang w:val="ru-RU"/>
              </w:rPr>
              <w:t xml:space="preserve">: </w:t>
            </w:r>
            <w:r w:rsidR="000111E1" w:rsidRPr="009F0325">
              <w:rPr>
                <w:sz w:val="20"/>
                <w:szCs w:val="20"/>
                <w:lang w:val="ru-RU"/>
              </w:rPr>
              <w:t>{{</w:t>
            </w:r>
            <w:proofErr w:type="spellStart"/>
            <w:r w:rsidR="000111E1" w:rsidRPr="009F0325">
              <w:rPr>
                <w:sz w:val="20"/>
                <w:szCs w:val="20"/>
                <w:lang w:val="ru-RU"/>
              </w:rPr>
              <w:t>selo_digital</w:t>
            </w:r>
            <w:proofErr w:type="spellEnd"/>
            <w:r w:rsidR="000111E1" w:rsidRPr="009F0325">
              <w:rPr>
                <w:sz w:val="20"/>
                <w:szCs w:val="20"/>
                <w:lang w:val="ru-RU"/>
              </w:rPr>
              <w:t>}}</w:t>
            </w:r>
          </w:p>
          <w:p w14:paraId="12EEB1BA" w14:textId="20988083" w:rsidR="00993662" w:rsidRPr="007371DC" w:rsidRDefault="00993662" w:rsidP="0061668C">
            <w:pPr>
              <w:pStyle w:val="af8"/>
              <w:rPr>
                <w:sz w:val="20"/>
                <w:szCs w:val="20"/>
              </w:rPr>
            </w:pPr>
            <w:r w:rsidRPr="009F0325">
              <w:rPr>
                <w:sz w:val="20"/>
                <w:szCs w:val="20"/>
                <w:lang w:val="ru-RU"/>
              </w:rPr>
              <w:t>(QR-</w:t>
            </w:r>
            <w:r w:rsidRPr="007371DC">
              <w:rPr>
                <w:sz w:val="20"/>
                <w:szCs w:val="20"/>
                <w:lang w:val="ru-RU"/>
              </w:rPr>
              <w:t>код</w:t>
            </w:r>
            <w:r w:rsidRPr="009F0325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4225" w:type="dxa"/>
            <w:vMerge/>
            <w:shd w:val="clear" w:color="auto" w:fill="auto"/>
          </w:tcPr>
          <w:p w14:paraId="6A24EDAE" w14:textId="00F28B0F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vMerge/>
          </w:tcPr>
          <w:p w14:paraId="56D64903" w14:textId="77777777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</w:rPr>
            </w:pPr>
          </w:p>
        </w:tc>
      </w:tr>
      <w:tr w:rsidR="00993662" w:rsidRPr="007371DC" w14:paraId="0782C738" w14:textId="75BBCA95" w:rsidTr="00993662">
        <w:trPr>
          <w:trHeight w:val="577"/>
        </w:trPr>
        <w:tc>
          <w:tcPr>
            <w:tcW w:w="5081" w:type="dxa"/>
            <w:vMerge w:val="restart"/>
            <w:shd w:val="clear" w:color="auto" w:fill="auto"/>
            <w:vAlign w:val="center"/>
          </w:tcPr>
          <w:p w14:paraId="7984C22D" w14:textId="41599C72" w:rsidR="00993662" w:rsidRPr="007371DC" w:rsidRDefault="000111E1" w:rsidP="00822FED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cartor_stamp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4225" w:type="dxa"/>
            <w:vMerge/>
            <w:shd w:val="clear" w:color="auto" w:fill="auto"/>
          </w:tcPr>
          <w:p w14:paraId="751A2823" w14:textId="77777777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75" w:type="dxa"/>
            <w:vMerge/>
          </w:tcPr>
          <w:p w14:paraId="4057B5CF" w14:textId="77777777" w:rsidR="00993662" w:rsidRPr="007371DC" w:rsidRDefault="00993662" w:rsidP="003673A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93662" w:rsidRPr="007371DC" w14:paraId="246986D1" w14:textId="7FE68D74" w:rsidTr="00993662">
        <w:trPr>
          <w:cantSplit/>
          <w:trHeight w:val="1134"/>
        </w:trPr>
        <w:tc>
          <w:tcPr>
            <w:tcW w:w="5081" w:type="dxa"/>
            <w:vMerge/>
            <w:shd w:val="clear" w:color="auto" w:fill="auto"/>
          </w:tcPr>
          <w:p w14:paraId="7D250236" w14:textId="591CB476" w:rsidR="00993662" w:rsidRPr="007371DC" w:rsidRDefault="00993662" w:rsidP="00596CD2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225" w:type="dxa"/>
            <w:shd w:val="clear" w:color="auto" w:fill="auto"/>
          </w:tcPr>
          <w:p w14:paraId="0FD2C8AE" w14:textId="420BC31F" w:rsidR="00993662" w:rsidRPr="007371DC" w:rsidRDefault="000111E1" w:rsidP="00822FED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officer_stamp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  <w:tc>
          <w:tcPr>
            <w:tcW w:w="475" w:type="dxa"/>
            <w:vMerge/>
            <w:textDirection w:val="btLr"/>
          </w:tcPr>
          <w:p w14:paraId="4ACD9161" w14:textId="77777777" w:rsidR="00993662" w:rsidRPr="007371DC" w:rsidRDefault="00993662" w:rsidP="00993662">
            <w:pPr>
              <w:pStyle w:val="af8"/>
              <w:ind w:left="113" w:right="113"/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71CC6035" w14:textId="77777777" w:rsidR="000111E1" w:rsidRPr="007371DC" w:rsidRDefault="000111E1">
      <w:pPr>
        <w:rPr>
          <w:sz w:val="20"/>
          <w:szCs w:val="20"/>
          <w:lang w:val="ru-RU"/>
        </w:rPr>
      </w:pPr>
      <w:r w:rsidRPr="007371DC">
        <w:rPr>
          <w:sz w:val="20"/>
          <w:szCs w:val="20"/>
          <w:lang w:val="ru-RU"/>
        </w:rPr>
        <w:br w:type="page"/>
      </w:r>
    </w:p>
    <w:p w14:paraId="3D605B2A" w14:textId="7F5B6F5E" w:rsidR="001E27F1" w:rsidRPr="007371DC" w:rsidRDefault="00153BCD">
      <w:pPr>
        <w:pStyle w:val="af8"/>
        <w:rPr>
          <w:sz w:val="20"/>
          <w:szCs w:val="20"/>
          <w:lang w:val="ru-RU"/>
        </w:rPr>
      </w:pPr>
      <w:r w:rsidRPr="007371DC">
        <w:rPr>
          <w:sz w:val="20"/>
          <w:szCs w:val="20"/>
          <w:lang w:val="ru-RU"/>
        </w:rPr>
        <w:lastRenderedPageBreak/>
        <w:t xml:space="preserve"> </w:t>
      </w:r>
      <w:r w:rsidR="00AF7A5D" w:rsidRPr="007371DC">
        <w:rPr>
          <w:sz w:val="20"/>
          <w:szCs w:val="20"/>
          <w:lang w:val="ru-RU"/>
        </w:rPr>
        <w:t>(Наклеен Апостиль, подтвержденный официальной круглой печатью)</w:t>
      </w:r>
      <w:r w:rsidR="00AF7A5D" w:rsidRPr="007371DC">
        <w:rPr>
          <w:sz w:val="20"/>
          <w:szCs w:val="20"/>
          <w:lang w:val="ru-RU"/>
        </w:rPr>
        <w:br/>
      </w:r>
    </w:p>
    <w:tbl>
      <w:tblPr>
        <w:tblStyle w:val="ae"/>
        <w:tblW w:w="9571" w:type="dxa"/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2534"/>
        <w:gridCol w:w="2534"/>
      </w:tblGrid>
      <w:tr w:rsidR="001E27F1" w:rsidRPr="003D5CA4" w14:paraId="05ECBBA7" w14:textId="77777777" w:rsidTr="003E1A0E">
        <w:tc>
          <w:tcPr>
            <w:tcW w:w="4503" w:type="dxa"/>
            <w:gridSpan w:val="2"/>
          </w:tcPr>
          <w:p w14:paraId="34963C1D" w14:textId="77777777" w:rsidR="001E27F1" w:rsidRPr="007371DC" w:rsidRDefault="00AF7A5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НАЦИОНАЛЬНЫЙ СОВЕТ ЮСТИЦИИ</w:t>
            </w:r>
          </w:p>
        </w:tc>
        <w:tc>
          <w:tcPr>
            <w:tcW w:w="5068" w:type="dxa"/>
            <w:gridSpan w:val="2"/>
          </w:tcPr>
          <w:p w14:paraId="028D06EC" w14:textId="77777777" w:rsidR="001E27F1" w:rsidRPr="007371DC" w:rsidRDefault="00AF7A5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БРАЗИЛИЯ</w:t>
            </w:r>
          </w:p>
          <w:p w14:paraId="774F2BCD" w14:textId="77777777" w:rsidR="001E27F1" w:rsidRPr="007371DC" w:rsidRDefault="001E27F1">
            <w:pPr>
              <w:pStyle w:val="af8"/>
              <w:rPr>
                <w:lang w:val="ru-RU"/>
              </w:rPr>
            </w:pPr>
          </w:p>
          <w:p w14:paraId="33504DCA" w14:textId="77777777" w:rsidR="001E27F1" w:rsidRPr="007371DC" w:rsidRDefault="00AF7A5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АПОСТИЛЬ</w:t>
            </w:r>
          </w:p>
          <w:p w14:paraId="2AC50198" w14:textId="77777777" w:rsidR="001E27F1" w:rsidRPr="007371DC" w:rsidRDefault="001E27F1">
            <w:pPr>
              <w:pStyle w:val="af8"/>
              <w:rPr>
                <w:lang w:val="ru-RU"/>
              </w:rPr>
            </w:pPr>
          </w:p>
          <w:p w14:paraId="62DAFB6F" w14:textId="77777777" w:rsidR="001E27F1" w:rsidRPr="007371DC" w:rsidRDefault="00AF7A5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(Гаагская Конвенция  от 5 октября 1961 г.)</w:t>
            </w:r>
          </w:p>
        </w:tc>
      </w:tr>
      <w:tr w:rsidR="003E1A0E" w:rsidRPr="007371DC" w14:paraId="3AB85008" w14:textId="77777777" w:rsidTr="00AA3B8F">
        <w:trPr>
          <w:trHeight w:val="255"/>
        </w:trPr>
        <w:tc>
          <w:tcPr>
            <w:tcW w:w="1526" w:type="dxa"/>
            <w:vAlign w:val="center"/>
          </w:tcPr>
          <w:p w14:paraId="125B95F1" w14:textId="5DBA8A58" w:rsidR="003E1A0E" w:rsidRPr="007371DC" w:rsidRDefault="003E1A0E" w:rsidP="005E1588">
            <w:pPr>
              <w:pStyle w:val="af8"/>
              <w:numPr>
                <w:ilvl w:val="0"/>
                <w:numId w:val="1"/>
              </w:numPr>
              <w:tabs>
                <w:tab w:val="left" w:pos="284"/>
              </w:tabs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Страна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8045" w:type="dxa"/>
            <w:gridSpan w:val="3"/>
            <w:vAlign w:val="center"/>
          </w:tcPr>
          <w:p w14:paraId="01DDF2CD" w14:textId="5A781F5B" w:rsidR="003E1A0E" w:rsidRPr="007371DC" w:rsidRDefault="001602BF" w:rsidP="005E1588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ap_country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  <w:tr w:rsidR="001E27F1" w:rsidRPr="007371DC" w14:paraId="6E15C55D" w14:textId="77777777" w:rsidTr="000760BA">
        <w:trPr>
          <w:trHeight w:val="454"/>
        </w:trPr>
        <w:tc>
          <w:tcPr>
            <w:tcW w:w="9571" w:type="dxa"/>
            <w:gridSpan w:val="4"/>
            <w:vAlign w:val="center"/>
          </w:tcPr>
          <w:p w14:paraId="391B79A0" w14:textId="2A469E08" w:rsidR="001E27F1" w:rsidRPr="007371DC" w:rsidRDefault="00831BC6" w:rsidP="00831BC6">
            <w:pPr>
              <w:pStyle w:val="af8"/>
              <w:jc w:val="center"/>
              <w:rPr>
                <w:sz w:val="20"/>
                <w:szCs w:val="20"/>
              </w:rPr>
            </w:pPr>
            <w:r w:rsidRPr="007371DC">
              <w:rPr>
                <w:sz w:val="20"/>
                <w:szCs w:val="20"/>
                <w:lang w:val="ru-RU"/>
              </w:rPr>
              <w:t>Настоящий о</w:t>
            </w:r>
            <w:r w:rsidR="00AF7A5D" w:rsidRPr="007371DC">
              <w:rPr>
                <w:sz w:val="20"/>
                <w:szCs w:val="20"/>
                <w:lang w:val="ru-RU"/>
              </w:rPr>
              <w:t>фициальный</w:t>
            </w:r>
            <w:r w:rsidR="00AF7A5D" w:rsidRPr="007371DC">
              <w:rPr>
                <w:sz w:val="20"/>
                <w:szCs w:val="20"/>
              </w:rPr>
              <w:t xml:space="preserve"> </w:t>
            </w:r>
            <w:r w:rsidR="00AF7A5D" w:rsidRPr="007371DC">
              <w:rPr>
                <w:sz w:val="20"/>
                <w:szCs w:val="20"/>
                <w:lang w:val="ru-RU"/>
              </w:rPr>
              <w:t>документ</w:t>
            </w:r>
          </w:p>
        </w:tc>
      </w:tr>
      <w:tr w:rsidR="001E27F1" w:rsidRPr="007371DC" w14:paraId="24BD3392" w14:textId="77777777" w:rsidTr="00441BFA">
        <w:trPr>
          <w:trHeight w:val="255"/>
        </w:trPr>
        <w:tc>
          <w:tcPr>
            <w:tcW w:w="4503" w:type="dxa"/>
            <w:gridSpan w:val="2"/>
            <w:vAlign w:val="center"/>
          </w:tcPr>
          <w:p w14:paraId="7062D734" w14:textId="570E24E6" w:rsidR="001E27F1" w:rsidRPr="007371DC" w:rsidRDefault="00AF7A5D" w:rsidP="00441BFA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2. Подписан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5068" w:type="dxa"/>
            <w:gridSpan w:val="2"/>
            <w:vAlign w:val="center"/>
          </w:tcPr>
          <w:p w14:paraId="1AE6D66F" w14:textId="3243B36E" w:rsidR="001E27F1" w:rsidRPr="007371DC" w:rsidRDefault="001602BF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ap_signed_by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  <w:tr w:rsidR="001E27F1" w:rsidRPr="007371DC" w14:paraId="29B29C94" w14:textId="77777777" w:rsidTr="005E1588">
        <w:trPr>
          <w:trHeight w:val="255"/>
        </w:trPr>
        <w:tc>
          <w:tcPr>
            <w:tcW w:w="4503" w:type="dxa"/>
            <w:gridSpan w:val="2"/>
            <w:vAlign w:val="center"/>
          </w:tcPr>
          <w:p w14:paraId="09703A50" w14:textId="28C13CB3" w:rsidR="001E27F1" w:rsidRPr="007371DC" w:rsidRDefault="00AF7A5D" w:rsidP="00441BFA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3. </w:t>
            </w:r>
            <w:r w:rsidR="004A71CF" w:rsidRPr="007371DC">
              <w:rPr>
                <w:sz w:val="20"/>
                <w:szCs w:val="20"/>
                <w:lang w:val="ru-RU"/>
              </w:rPr>
              <w:t>Действующи</w:t>
            </w:r>
            <w:r w:rsidR="00441BFA" w:rsidRPr="007371DC">
              <w:rPr>
                <w:sz w:val="20"/>
                <w:szCs w:val="20"/>
                <w:lang w:val="ru-RU"/>
              </w:rPr>
              <w:t>м</w:t>
            </w:r>
            <w:r w:rsidR="004A71CF" w:rsidRPr="007371DC">
              <w:rPr>
                <w:sz w:val="20"/>
                <w:szCs w:val="20"/>
                <w:lang w:val="ru-RU"/>
              </w:rPr>
              <w:t xml:space="preserve"> в качестве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5068" w:type="dxa"/>
            <w:gridSpan w:val="2"/>
            <w:vAlign w:val="center"/>
          </w:tcPr>
          <w:p w14:paraId="3179D379" w14:textId="648FCC35" w:rsidR="001E27F1" w:rsidRPr="007371DC" w:rsidRDefault="001602BF" w:rsidP="005E1588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ap_role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  <w:tr w:rsidR="001E27F1" w:rsidRPr="007371DC" w14:paraId="4405779E" w14:textId="77777777" w:rsidTr="003E1A0E">
        <w:trPr>
          <w:trHeight w:val="272"/>
        </w:trPr>
        <w:tc>
          <w:tcPr>
            <w:tcW w:w="4503" w:type="dxa"/>
            <w:gridSpan w:val="2"/>
          </w:tcPr>
          <w:p w14:paraId="442DA884" w14:textId="4A3701E7" w:rsidR="001E27F1" w:rsidRPr="007371DC" w:rsidRDefault="00AF7A5D" w:rsidP="00831BC6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4. </w:t>
            </w:r>
            <w:r w:rsidR="004A71CF" w:rsidRPr="007371DC">
              <w:rPr>
                <w:sz w:val="20"/>
                <w:szCs w:val="20"/>
                <w:lang w:val="ru-RU"/>
              </w:rPr>
              <w:t>Скреплен печатью / штампом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5068" w:type="dxa"/>
            <w:gridSpan w:val="2"/>
          </w:tcPr>
          <w:p w14:paraId="623FC8C1" w14:textId="6318FFB3" w:rsidR="001E27F1" w:rsidRPr="007371DC" w:rsidRDefault="001602BF" w:rsidP="00822FE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ap_stamp_owner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  <w:tr w:rsidR="001E27F1" w:rsidRPr="007371DC" w14:paraId="1ECC615A" w14:textId="77777777" w:rsidTr="005E1588">
        <w:trPr>
          <w:trHeight w:val="255"/>
        </w:trPr>
        <w:tc>
          <w:tcPr>
            <w:tcW w:w="9571" w:type="dxa"/>
            <w:gridSpan w:val="4"/>
            <w:vAlign w:val="center"/>
          </w:tcPr>
          <w:p w14:paraId="20CACAA2" w14:textId="77777777" w:rsidR="001E27F1" w:rsidRPr="007371DC" w:rsidRDefault="00AF7A5D" w:rsidP="003E1A0E">
            <w:pPr>
              <w:pStyle w:val="af8"/>
              <w:jc w:val="center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Удостоверено</w:t>
            </w:r>
          </w:p>
        </w:tc>
      </w:tr>
      <w:tr w:rsidR="00C47760" w:rsidRPr="007371DC" w14:paraId="7E81A6D3" w14:textId="77777777" w:rsidTr="00AA3B8F">
        <w:trPr>
          <w:trHeight w:val="255"/>
        </w:trPr>
        <w:tc>
          <w:tcPr>
            <w:tcW w:w="1526" w:type="dxa"/>
            <w:vAlign w:val="center"/>
          </w:tcPr>
          <w:p w14:paraId="00F7C75E" w14:textId="1413FC16" w:rsidR="00C47760" w:rsidRPr="007371DC" w:rsidRDefault="00441BFA" w:rsidP="00AA3B8F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5. В:</w:t>
            </w:r>
          </w:p>
        </w:tc>
        <w:tc>
          <w:tcPr>
            <w:tcW w:w="2977" w:type="dxa"/>
            <w:vAlign w:val="center"/>
          </w:tcPr>
          <w:p w14:paraId="21BF6B86" w14:textId="2052C873" w:rsidR="00C47760" w:rsidRPr="007371DC" w:rsidRDefault="001602BF" w:rsidP="00822FE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lang w:val="ru-RU"/>
              </w:rPr>
              <w:t>ap_city</w:t>
            </w:r>
            <w:proofErr w:type="spellEnd"/>
            <w:r w:rsidRPr="007371DC">
              <w:rPr>
                <w:sz w:val="20"/>
                <w:lang w:val="ru-RU"/>
              </w:rPr>
              <w:t>}}</w:t>
            </w:r>
          </w:p>
        </w:tc>
        <w:tc>
          <w:tcPr>
            <w:tcW w:w="2534" w:type="dxa"/>
            <w:vAlign w:val="center"/>
          </w:tcPr>
          <w:p w14:paraId="11979DB5" w14:textId="3B50D522" w:rsidR="00C47760" w:rsidRPr="007371DC" w:rsidRDefault="00C47760" w:rsidP="00C47760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6. Дата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2534" w:type="dxa"/>
            <w:vAlign w:val="center"/>
          </w:tcPr>
          <w:p w14:paraId="478CC580" w14:textId="01477415" w:rsidR="00C47760" w:rsidRPr="007371DC" w:rsidRDefault="001602BF" w:rsidP="00441BFA">
            <w:pPr>
              <w:pStyle w:val="af8"/>
              <w:rPr>
                <w:sz w:val="20"/>
                <w:lang w:val="ru-RU"/>
              </w:rPr>
            </w:pPr>
            <w:r w:rsidRPr="007371DC">
              <w:rPr>
                <w:sz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lang w:val="ru-RU"/>
              </w:rPr>
              <w:t>ap_date</w:t>
            </w:r>
            <w:proofErr w:type="spellEnd"/>
            <w:r w:rsidRPr="007371DC">
              <w:rPr>
                <w:sz w:val="20"/>
                <w:lang w:val="ru-RU"/>
              </w:rPr>
              <w:t>}}</w:t>
            </w:r>
          </w:p>
        </w:tc>
      </w:tr>
      <w:tr w:rsidR="00C47760" w:rsidRPr="007371DC" w14:paraId="56E4568A" w14:textId="77777777" w:rsidTr="00AA3B8F">
        <w:trPr>
          <w:trHeight w:val="255"/>
        </w:trPr>
        <w:tc>
          <w:tcPr>
            <w:tcW w:w="1526" w:type="dxa"/>
            <w:vAlign w:val="center"/>
          </w:tcPr>
          <w:p w14:paraId="3199C29C" w14:textId="6A4D877D" w:rsidR="00C47760" w:rsidRPr="007371DC" w:rsidRDefault="00C47760" w:rsidP="00AA3B8F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 xml:space="preserve">7. </w:t>
            </w:r>
            <w:r w:rsidR="00441BFA" w:rsidRPr="007371DC">
              <w:rPr>
                <w:sz w:val="20"/>
                <w:szCs w:val="20"/>
                <w:lang w:val="ru-RU"/>
              </w:rPr>
              <w:t>Кем:</w:t>
            </w:r>
          </w:p>
        </w:tc>
        <w:tc>
          <w:tcPr>
            <w:tcW w:w="8045" w:type="dxa"/>
            <w:gridSpan w:val="3"/>
            <w:vAlign w:val="center"/>
          </w:tcPr>
          <w:p w14:paraId="7C36A1A6" w14:textId="5CF7AD34" w:rsidR="00C47760" w:rsidRPr="007371DC" w:rsidRDefault="001602BF" w:rsidP="00C47760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szCs w:val="20"/>
                <w:lang w:val="ru-RU"/>
              </w:rPr>
              <w:t>ap_officer</w:t>
            </w:r>
            <w:proofErr w:type="spellEnd"/>
            <w:r w:rsidRPr="007371DC">
              <w:rPr>
                <w:sz w:val="20"/>
                <w:szCs w:val="20"/>
                <w:lang w:val="ru-RU"/>
              </w:rPr>
              <w:t>}}</w:t>
            </w:r>
          </w:p>
        </w:tc>
      </w:tr>
      <w:tr w:rsidR="00C47760" w:rsidRPr="007371DC" w14:paraId="45AA5010" w14:textId="77777777" w:rsidTr="00AA3B8F">
        <w:trPr>
          <w:trHeight w:val="255"/>
        </w:trPr>
        <w:tc>
          <w:tcPr>
            <w:tcW w:w="1526" w:type="dxa"/>
            <w:vAlign w:val="center"/>
          </w:tcPr>
          <w:p w14:paraId="3534F746" w14:textId="0482C632" w:rsidR="00C47760" w:rsidRPr="007371DC" w:rsidRDefault="00C47760" w:rsidP="00C47760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8. №</w:t>
            </w:r>
            <w:r w:rsidR="00441BFA" w:rsidRPr="007371DC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8045" w:type="dxa"/>
            <w:gridSpan w:val="3"/>
            <w:shd w:val="clear" w:color="auto" w:fill="auto"/>
            <w:vAlign w:val="center"/>
          </w:tcPr>
          <w:p w14:paraId="669A39DA" w14:textId="2B084BBD" w:rsidR="00C47760" w:rsidRPr="007371DC" w:rsidRDefault="001602BF" w:rsidP="00C47760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lang w:val="ru-RU"/>
              </w:rPr>
              <w:t>{{</w:t>
            </w:r>
            <w:proofErr w:type="spellStart"/>
            <w:r w:rsidRPr="007371DC">
              <w:rPr>
                <w:sz w:val="20"/>
                <w:lang w:val="ru-RU"/>
              </w:rPr>
              <w:t>ap_idx</w:t>
            </w:r>
            <w:proofErr w:type="spellEnd"/>
            <w:r w:rsidRPr="007371DC">
              <w:rPr>
                <w:sz w:val="20"/>
                <w:lang w:val="ru-RU"/>
              </w:rPr>
              <w:t>}}</w:t>
            </w:r>
          </w:p>
        </w:tc>
      </w:tr>
      <w:tr w:rsidR="001E27F1" w:rsidRPr="007371DC" w14:paraId="751BB088" w14:textId="77777777" w:rsidTr="00441BFA">
        <w:trPr>
          <w:trHeight w:val="510"/>
        </w:trPr>
        <w:tc>
          <w:tcPr>
            <w:tcW w:w="4503" w:type="dxa"/>
            <w:gridSpan w:val="2"/>
          </w:tcPr>
          <w:p w14:paraId="31CE56EC" w14:textId="0AD60858" w:rsidR="001E27F1" w:rsidRPr="007371DC" w:rsidRDefault="00AF7A5D">
            <w:pPr>
              <w:pStyle w:val="af8"/>
              <w:rPr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9. Печать</w:t>
            </w:r>
            <w:r w:rsidR="00CE34FD" w:rsidRPr="007371DC">
              <w:rPr>
                <w:sz w:val="20"/>
                <w:szCs w:val="20"/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/</w:t>
            </w:r>
            <w:r w:rsidR="00CE34FD" w:rsidRPr="007371DC">
              <w:rPr>
                <w:sz w:val="20"/>
                <w:szCs w:val="20"/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штамп: (Бразилия, Апостиль, Национальный совет юстиции)</w:t>
            </w:r>
          </w:p>
        </w:tc>
        <w:tc>
          <w:tcPr>
            <w:tcW w:w="5068" w:type="dxa"/>
            <w:gridSpan w:val="2"/>
          </w:tcPr>
          <w:p w14:paraId="37FEA588" w14:textId="6B4AB323" w:rsidR="001E27F1" w:rsidRPr="007371DC" w:rsidRDefault="00AF7A5D">
            <w:pPr>
              <w:pStyle w:val="af8"/>
              <w:rPr>
                <w:sz w:val="20"/>
                <w:szCs w:val="20"/>
                <w:lang w:val="ru-RU"/>
              </w:rPr>
            </w:pPr>
            <w:r w:rsidRPr="007371DC">
              <w:rPr>
                <w:sz w:val="20"/>
                <w:szCs w:val="20"/>
                <w:lang w:val="ru-RU"/>
              </w:rPr>
              <w:t>10.</w:t>
            </w:r>
            <w:r w:rsidR="00441BFA" w:rsidRPr="007371DC">
              <w:rPr>
                <w:sz w:val="20"/>
                <w:szCs w:val="20"/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Подпись:</w:t>
            </w:r>
            <w:r w:rsidR="00441BFA" w:rsidRPr="007371DC">
              <w:rPr>
                <w:lang w:val="ru-RU"/>
              </w:rPr>
              <w:t xml:space="preserve"> </w:t>
            </w:r>
            <w:r w:rsidRPr="007371DC">
              <w:rPr>
                <w:sz w:val="20"/>
                <w:szCs w:val="20"/>
                <w:lang w:val="ru-RU"/>
              </w:rPr>
              <w:t>Электронная подпись</w:t>
            </w:r>
          </w:p>
          <w:p w14:paraId="3F2121D5" w14:textId="1D215EB7" w:rsidR="001E27F1" w:rsidRPr="007371DC" w:rsidRDefault="00441BFA" w:rsidP="00441BFA">
            <w:pPr>
              <w:pStyle w:val="af8"/>
              <w:jc w:val="center"/>
            </w:pPr>
            <w:r w:rsidRPr="007371DC">
              <w:rPr>
                <w:sz w:val="20"/>
                <w:szCs w:val="20"/>
                <w:lang w:val="ru-RU"/>
              </w:rPr>
              <w:t>(Подпись)</w:t>
            </w:r>
          </w:p>
        </w:tc>
      </w:tr>
    </w:tbl>
    <w:p w14:paraId="35751783" w14:textId="77777777" w:rsidR="005E1588" w:rsidRPr="007371DC" w:rsidRDefault="005E1588">
      <w:pPr>
        <w:pStyle w:val="af8"/>
        <w:rPr>
          <w:sz w:val="20"/>
          <w:szCs w:val="20"/>
          <w:lang w:val="ru-RU"/>
        </w:rPr>
      </w:pPr>
    </w:p>
    <w:p w14:paraId="42504E89" w14:textId="4F35B88D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Тип документа: Свидетельство о рождении</w:t>
      </w:r>
      <w:r w:rsidRPr="007371DC">
        <w:rPr>
          <w:sz w:val="20"/>
          <w:szCs w:val="20"/>
          <w:lang w:val="ru-RU"/>
        </w:rPr>
        <w:br/>
        <w:t xml:space="preserve">Имя владельца: </w:t>
      </w:r>
      <w:r w:rsidR="001602BF" w:rsidRPr="007371DC">
        <w:rPr>
          <w:sz w:val="20"/>
          <w:szCs w:val="20"/>
          <w:lang w:val="ru-RU"/>
        </w:rPr>
        <w:t>{{</w:t>
      </w:r>
      <w:proofErr w:type="spellStart"/>
      <w:r w:rsidR="001602BF" w:rsidRPr="007371DC">
        <w:rPr>
          <w:sz w:val="20"/>
          <w:szCs w:val="20"/>
          <w:lang w:val="ru-RU"/>
        </w:rPr>
        <w:t>ap_doc_owner</w:t>
      </w:r>
      <w:proofErr w:type="spellEnd"/>
      <w:r w:rsidR="001602BF" w:rsidRPr="007371DC">
        <w:rPr>
          <w:sz w:val="20"/>
          <w:szCs w:val="20"/>
          <w:lang w:val="ru-RU"/>
        </w:rPr>
        <w:t>}}</w:t>
      </w:r>
    </w:p>
    <w:p w14:paraId="1DE1C4CC" w14:textId="77777777" w:rsidR="001E27F1" w:rsidRPr="007371DC" w:rsidRDefault="001E27F1">
      <w:pPr>
        <w:pStyle w:val="af8"/>
        <w:rPr>
          <w:lang w:val="ru-RU"/>
        </w:rPr>
      </w:pPr>
    </w:p>
    <w:p w14:paraId="79479694" w14:textId="6C6C0C00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 xml:space="preserve">Этот апостиль удостоверяет только подпись, </w:t>
      </w:r>
      <w:r w:rsidR="004A71CF" w:rsidRPr="007371DC">
        <w:rPr>
          <w:sz w:val="20"/>
          <w:szCs w:val="20"/>
          <w:lang w:val="ru-RU"/>
        </w:rPr>
        <w:t>должностные полномочия подписавшего</w:t>
      </w:r>
      <w:r w:rsidRPr="007371DC">
        <w:rPr>
          <w:sz w:val="20"/>
          <w:szCs w:val="20"/>
          <w:lang w:val="ru-RU"/>
        </w:rPr>
        <w:t xml:space="preserve"> и, при необходимости, печать или штамп, содержащиеся в официальном документе. Он не удостоверяет содержание документа, для которого он был выдан.</w:t>
      </w:r>
    </w:p>
    <w:p w14:paraId="4A68AF1D" w14:textId="77777777" w:rsidR="001E27F1" w:rsidRPr="007371DC" w:rsidRDefault="001E27F1">
      <w:pPr>
        <w:pStyle w:val="af8"/>
        <w:rPr>
          <w:lang w:val="ru-RU"/>
        </w:rPr>
      </w:pPr>
    </w:p>
    <w:p w14:paraId="2D12D569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Подлинность этого апостиля и его электронной подписи, а также основного официального документа можно проверить по адресу: https://apostil.org.br</w:t>
      </w:r>
    </w:p>
    <w:p w14:paraId="4691E9DF" w14:textId="77777777" w:rsidR="001E27F1" w:rsidRPr="007371DC" w:rsidRDefault="001E27F1">
      <w:pPr>
        <w:pStyle w:val="af8"/>
        <w:rPr>
          <w:lang w:val="ru-RU"/>
        </w:rPr>
      </w:pPr>
    </w:p>
    <w:p w14:paraId="66C5E9D9" w14:textId="4778546E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Настоящий апостиль подписан электронной подписью в соответствии с Законом № 11</w:t>
      </w:r>
      <w:r w:rsidR="005E1588" w:rsidRPr="007371DC">
        <w:rPr>
          <w:sz w:val="20"/>
          <w:szCs w:val="20"/>
          <w:lang w:val="ru-RU"/>
        </w:rPr>
        <w:t>.</w:t>
      </w:r>
      <w:r w:rsidRPr="007371DC">
        <w:rPr>
          <w:sz w:val="20"/>
          <w:szCs w:val="20"/>
          <w:lang w:val="ru-RU"/>
        </w:rPr>
        <w:t>419/2006.</w:t>
      </w:r>
    </w:p>
    <w:p w14:paraId="51A921DE" w14:textId="77777777" w:rsidR="001E27F1" w:rsidRPr="007371DC" w:rsidRDefault="001E27F1">
      <w:pPr>
        <w:pStyle w:val="af8"/>
        <w:rPr>
          <w:lang w:val="ru-RU"/>
        </w:rPr>
      </w:pPr>
    </w:p>
    <w:p w14:paraId="60851B09" w14:textId="094FFDF8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 xml:space="preserve">Если у вас есть какие-либо вопросы относительно этого буклета, пожалуйста, свяжитесь с офисом </w:t>
      </w:r>
      <w:r w:rsidR="00CE34FD" w:rsidRPr="007371DC">
        <w:rPr>
          <w:sz w:val="20"/>
          <w:szCs w:val="20"/>
          <w:lang w:val="ru-RU"/>
        </w:rPr>
        <w:t>службы по работе с обращениями Национального совета юстиции</w:t>
      </w:r>
      <w:r w:rsidRPr="007371DC">
        <w:rPr>
          <w:sz w:val="20"/>
          <w:szCs w:val="20"/>
          <w:lang w:val="ru-RU"/>
        </w:rPr>
        <w:t xml:space="preserve">: </w:t>
      </w:r>
      <w:r w:rsidR="005E1588" w:rsidRPr="007371DC">
        <w:rPr>
          <w:sz w:val="20"/>
          <w:szCs w:val="20"/>
          <w:lang w:val="ru-RU"/>
        </w:rPr>
        <w:t xml:space="preserve">+55 </w:t>
      </w:r>
      <w:r w:rsidRPr="007371DC">
        <w:rPr>
          <w:sz w:val="20"/>
          <w:szCs w:val="20"/>
          <w:lang w:val="ru-RU"/>
        </w:rPr>
        <w:t>(61) 3772-7800</w:t>
      </w:r>
      <w:bookmarkStart w:id="0" w:name="_GoBack"/>
      <w:bookmarkEnd w:id="0"/>
    </w:p>
    <w:p w14:paraId="6D6B1CDB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servicos@cnbcf.org.br</w:t>
      </w:r>
    </w:p>
    <w:p w14:paraId="413EEFAD" w14:textId="77777777" w:rsidR="001E27F1" w:rsidRPr="007371DC" w:rsidRDefault="001E27F1">
      <w:pPr>
        <w:pStyle w:val="af8"/>
        <w:rPr>
          <w:lang w:val="ru-RU"/>
        </w:rPr>
      </w:pPr>
    </w:p>
    <w:p w14:paraId="267D8BE7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Пожалуйста, используйте этот QR-код, чтобы проверить подлинность апостиля и его электронной подписи. Копия основного публичного документа также доступна на той же странице.</w:t>
      </w:r>
    </w:p>
    <w:p w14:paraId="396CDE68" w14:textId="77777777" w:rsidR="001E27F1" w:rsidRPr="007371DC" w:rsidRDefault="001E27F1">
      <w:pPr>
        <w:pStyle w:val="af8"/>
        <w:rPr>
          <w:sz w:val="20"/>
          <w:szCs w:val="20"/>
          <w:lang w:val="ru-RU"/>
        </w:rPr>
      </w:pPr>
    </w:p>
    <w:p w14:paraId="209D0C2E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(Далее идентичный текст на английском и французском языках)</w:t>
      </w:r>
    </w:p>
    <w:p w14:paraId="43E916BB" w14:textId="77777777" w:rsidR="001E27F1" w:rsidRPr="007371DC" w:rsidRDefault="00AF7A5D">
      <w:pPr>
        <w:pStyle w:val="af8"/>
        <w:rPr>
          <w:sz w:val="20"/>
          <w:szCs w:val="20"/>
          <w:lang w:val="ru-RU"/>
        </w:rPr>
      </w:pPr>
      <w:r w:rsidRPr="007371DC">
        <w:rPr>
          <w:sz w:val="20"/>
          <w:szCs w:val="20"/>
          <w:lang w:val="ru-RU"/>
        </w:rPr>
        <w:br/>
        <w:t xml:space="preserve">(Справа находится </w:t>
      </w:r>
      <w:r w:rsidRPr="007371DC">
        <w:rPr>
          <w:sz w:val="20"/>
          <w:szCs w:val="20"/>
        </w:rPr>
        <w:t>QR</w:t>
      </w:r>
      <w:r w:rsidRPr="007371DC">
        <w:rPr>
          <w:sz w:val="20"/>
          <w:szCs w:val="20"/>
          <w:lang w:val="ru-RU"/>
        </w:rPr>
        <w:t>-код)</w:t>
      </w:r>
    </w:p>
    <w:p w14:paraId="6019CB7D" w14:textId="42DDD221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 xml:space="preserve">Код </w:t>
      </w:r>
      <w:r w:rsidR="001602BF" w:rsidRPr="007371DC">
        <w:rPr>
          <w:sz w:val="20"/>
          <w:szCs w:val="20"/>
          <w:lang w:val="ru-RU"/>
        </w:rPr>
        <w:t>{{</w:t>
      </w:r>
      <w:proofErr w:type="spellStart"/>
      <w:r w:rsidR="001602BF" w:rsidRPr="007371DC">
        <w:rPr>
          <w:sz w:val="20"/>
          <w:szCs w:val="20"/>
          <w:lang w:val="ru-RU"/>
        </w:rPr>
        <w:t>ap_qr_num</w:t>
      </w:r>
      <w:proofErr w:type="spellEnd"/>
      <w:r w:rsidR="001602BF" w:rsidRPr="007371DC">
        <w:rPr>
          <w:sz w:val="20"/>
          <w:szCs w:val="20"/>
          <w:lang w:val="ru-RU"/>
        </w:rPr>
        <w:t>}}</w:t>
      </w:r>
      <w:r w:rsidR="007260C0" w:rsidRPr="007371DC">
        <w:rPr>
          <w:sz w:val="20"/>
          <w:szCs w:val="20"/>
          <w:lang w:val="ru-RU"/>
        </w:rPr>
        <w:tab/>
        <w:t xml:space="preserve">Контрольный проверочный код </w:t>
      </w:r>
      <w:r w:rsidR="001602BF" w:rsidRPr="007371DC">
        <w:rPr>
          <w:sz w:val="20"/>
          <w:szCs w:val="20"/>
          <w:lang w:val="ru-RU"/>
        </w:rPr>
        <w:t>{{</w:t>
      </w:r>
      <w:proofErr w:type="spellStart"/>
      <w:r w:rsidR="001602BF" w:rsidRPr="007371DC">
        <w:rPr>
          <w:sz w:val="20"/>
          <w:szCs w:val="20"/>
          <w:lang w:val="ru-RU"/>
        </w:rPr>
        <w:t>ap_check_code</w:t>
      </w:r>
      <w:proofErr w:type="spellEnd"/>
      <w:r w:rsidR="001602BF" w:rsidRPr="007371DC">
        <w:rPr>
          <w:sz w:val="20"/>
          <w:szCs w:val="20"/>
          <w:lang w:val="ru-RU"/>
        </w:rPr>
        <w:t>}}</w:t>
      </w:r>
    </w:p>
    <w:p w14:paraId="58A06628" w14:textId="77777777" w:rsidR="001E27F1" w:rsidRPr="007371DC" w:rsidRDefault="001E27F1">
      <w:pPr>
        <w:pStyle w:val="af8"/>
        <w:rPr>
          <w:lang w:val="ru-RU"/>
        </w:rPr>
      </w:pPr>
    </w:p>
    <w:p w14:paraId="1C7BEE04" w14:textId="77777777" w:rsidR="001E27F1" w:rsidRPr="007371DC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>Апостиль</w:t>
      </w:r>
    </w:p>
    <w:p w14:paraId="5966CEFE" w14:textId="77777777" w:rsidR="001E27F1" w:rsidRPr="007371DC" w:rsidRDefault="001E27F1">
      <w:pPr>
        <w:pStyle w:val="af8"/>
        <w:rPr>
          <w:lang w:val="ru-RU"/>
        </w:rPr>
      </w:pPr>
    </w:p>
    <w:p w14:paraId="581FC14F" w14:textId="570FF1DD" w:rsidR="001E27F1" w:rsidRPr="001602BF" w:rsidRDefault="00AF7A5D">
      <w:pPr>
        <w:pStyle w:val="af8"/>
        <w:rPr>
          <w:lang w:val="ru-RU"/>
        </w:rPr>
      </w:pPr>
      <w:r w:rsidRPr="007371DC">
        <w:rPr>
          <w:sz w:val="20"/>
          <w:szCs w:val="20"/>
          <w:lang w:val="ru-RU"/>
        </w:rPr>
        <w:t xml:space="preserve">(Справа снизу номер:) </w:t>
      </w:r>
      <w:r w:rsidR="001602BF" w:rsidRPr="007371DC">
        <w:rPr>
          <w:sz w:val="20"/>
          <w:szCs w:val="20"/>
          <w:lang w:val="ru-RU"/>
        </w:rPr>
        <w:t>{{</w:t>
      </w:r>
      <w:proofErr w:type="spellStart"/>
      <w:r w:rsidR="001602BF" w:rsidRPr="007371DC">
        <w:rPr>
          <w:sz w:val="20"/>
          <w:szCs w:val="20"/>
        </w:rPr>
        <w:t>ap</w:t>
      </w:r>
      <w:proofErr w:type="spellEnd"/>
      <w:r w:rsidR="001602BF" w:rsidRPr="007371DC">
        <w:rPr>
          <w:sz w:val="20"/>
          <w:szCs w:val="20"/>
          <w:lang w:val="ru-RU"/>
        </w:rPr>
        <w:t>_</w:t>
      </w:r>
      <w:r w:rsidR="001602BF" w:rsidRPr="007371DC">
        <w:rPr>
          <w:sz w:val="20"/>
          <w:szCs w:val="20"/>
        </w:rPr>
        <w:t>bottom</w:t>
      </w:r>
      <w:r w:rsidR="001602BF" w:rsidRPr="007371DC">
        <w:rPr>
          <w:sz w:val="20"/>
          <w:szCs w:val="20"/>
          <w:lang w:val="ru-RU"/>
        </w:rPr>
        <w:t>_</w:t>
      </w:r>
      <w:proofErr w:type="spellStart"/>
      <w:r w:rsidR="001602BF" w:rsidRPr="007371DC">
        <w:rPr>
          <w:sz w:val="20"/>
          <w:szCs w:val="20"/>
        </w:rPr>
        <w:t>num</w:t>
      </w:r>
      <w:proofErr w:type="spellEnd"/>
      <w:r w:rsidR="001602BF" w:rsidRPr="007371DC">
        <w:rPr>
          <w:sz w:val="20"/>
          <w:szCs w:val="20"/>
          <w:lang w:val="ru-RU"/>
        </w:rPr>
        <w:t>}}</w:t>
      </w:r>
    </w:p>
    <w:p w14:paraId="5547E823" w14:textId="77777777" w:rsidR="001E27F1" w:rsidRPr="00480B71" w:rsidRDefault="001E27F1">
      <w:pPr>
        <w:pStyle w:val="af8"/>
        <w:rPr>
          <w:lang w:val="ru-RU"/>
        </w:rPr>
      </w:pPr>
    </w:p>
    <w:p w14:paraId="42A16AE5" w14:textId="60D6B2FC" w:rsidR="001E27F1" w:rsidRPr="00480B71" w:rsidRDefault="001E27F1">
      <w:pPr>
        <w:pStyle w:val="af8"/>
        <w:rPr>
          <w:sz w:val="20"/>
          <w:szCs w:val="20"/>
          <w:lang w:val="ru-RU"/>
        </w:rPr>
      </w:pPr>
    </w:p>
    <w:sectPr w:rsidR="001E27F1" w:rsidRPr="00480B71" w:rsidSect="008F6952">
      <w:headerReference w:type="default" r:id="rId7"/>
      <w:type w:val="continuous"/>
      <w:pgSz w:w="11906" w:h="16838"/>
      <w:pgMar w:top="1134" w:right="1133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683F9" w14:textId="77777777" w:rsidR="00E50E6A" w:rsidRDefault="00E50E6A">
      <w:pPr>
        <w:spacing w:after="0" w:line="240" w:lineRule="auto"/>
      </w:pPr>
      <w:r>
        <w:separator/>
      </w:r>
    </w:p>
  </w:endnote>
  <w:endnote w:type="continuationSeparator" w:id="0">
    <w:p w14:paraId="469CB6CF" w14:textId="77777777" w:rsidR="00E50E6A" w:rsidRDefault="00E50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B55130" w14:textId="77777777" w:rsidR="00E50E6A" w:rsidRDefault="00E50E6A">
      <w:pPr>
        <w:spacing w:after="0" w:line="240" w:lineRule="auto"/>
      </w:pPr>
      <w:r>
        <w:separator/>
      </w:r>
    </w:p>
  </w:footnote>
  <w:footnote w:type="continuationSeparator" w:id="0">
    <w:p w14:paraId="4D3D263D" w14:textId="77777777" w:rsidR="00E50E6A" w:rsidRDefault="00E50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28D43" w14:textId="77777777" w:rsidR="001E27F1" w:rsidRDefault="001E27F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069C0"/>
    <w:multiLevelType w:val="hybridMultilevel"/>
    <w:tmpl w:val="A970C04C"/>
    <w:lvl w:ilvl="0" w:tplc="3CE4780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70E0D622">
      <w:start w:val="1"/>
      <w:numFmt w:val="lowerLetter"/>
      <w:lvlText w:val="%2."/>
      <w:lvlJc w:val="left"/>
      <w:pPr>
        <w:ind w:left="1440" w:hanging="360"/>
      </w:pPr>
    </w:lvl>
    <w:lvl w:ilvl="2" w:tplc="4D9EF850">
      <w:start w:val="1"/>
      <w:numFmt w:val="lowerRoman"/>
      <w:lvlText w:val="%3."/>
      <w:lvlJc w:val="right"/>
      <w:pPr>
        <w:ind w:left="2160" w:hanging="180"/>
      </w:pPr>
    </w:lvl>
    <w:lvl w:ilvl="3" w:tplc="E18EBC0E">
      <w:start w:val="1"/>
      <w:numFmt w:val="decimal"/>
      <w:lvlText w:val="%4."/>
      <w:lvlJc w:val="left"/>
      <w:pPr>
        <w:ind w:left="2880" w:hanging="360"/>
      </w:pPr>
    </w:lvl>
    <w:lvl w:ilvl="4" w:tplc="E1A2C1E2">
      <w:start w:val="1"/>
      <w:numFmt w:val="lowerLetter"/>
      <w:lvlText w:val="%5."/>
      <w:lvlJc w:val="left"/>
      <w:pPr>
        <w:ind w:left="3600" w:hanging="360"/>
      </w:pPr>
    </w:lvl>
    <w:lvl w:ilvl="5" w:tplc="917E3666">
      <w:start w:val="1"/>
      <w:numFmt w:val="lowerRoman"/>
      <w:lvlText w:val="%6."/>
      <w:lvlJc w:val="right"/>
      <w:pPr>
        <w:ind w:left="4320" w:hanging="180"/>
      </w:pPr>
    </w:lvl>
    <w:lvl w:ilvl="6" w:tplc="504E4E9A">
      <w:start w:val="1"/>
      <w:numFmt w:val="decimal"/>
      <w:lvlText w:val="%7."/>
      <w:lvlJc w:val="left"/>
      <w:pPr>
        <w:ind w:left="5040" w:hanging="360"/>
      </w:pPr>
    </w:lvl>
    <w:lvl w:ilvl="7" w:tplc="DC82FECA">
      <w:start w:val="1"/>
      <w:numFmt w:val="lowerLetter"/>
      <w:lvlText w:val="%8."/>
      <w:lvlJc w:val="left"/>
      <w:pPr>
        <w:ind w:left="5760" w:hanging="360"/>
      </w:pPr>
    </w:lvl>
    <w:lvl w:ilvl="8" w:tplc="5682434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7F1"/>
    <w:rsid w:val="000111E1"/>
    <w:rsid w:val="0003292F"/>
    <w:rsid w:val="000760BA"/>
    <w:rsid w:val="00080840"/>
    <w:rsid w:val="000B0670"/>
    <w:rsid w:val="000C1E87"/>
    <w:rsid w:val="000E264E"/>
    <w:rsid w:val="00153BCD"/>
    <w:rsid w:val="001602BF"/>
    <w:rsid w:val="001B4EA5"/>
    <w:rsid w:val="001E27F1"/>
    <w:rsid w:val="00215DEC"/>
    <w:rsid w:val="00240DFD"/>
    <w:rsid w:val="002B5FE2"/>
    <w:rsid w:val="003025CA"/>
    <w:rsid w:val="0030768A"/>
    <w:rsid w:val="00331C0C"/>
    <w:rsid w:val="00337E8F"/>
    <w:rsid w:val="00347976"/>
    <w:rsid w:val="00362574"/>
    <w:rsid w:val="003673AE"/>
    <w:rsid w:val="003D5CA4"/>
    <w:rsid w:val="003E1A0E"/>
    <w:rsid w:val="003F7AA0"/>
    <w:rsid w:val="00400651"/>
    <w:rsid w:val="00411287"/>
    <w:rsid w:val="00420562"/>
    <w:rsid w:val="00441BFA"/>
    <w:rsid w:val="00454EC6"/>
    <w:rsid w:val="00480B71"/>
    <w:rsid w:val="004A71CF"/>
    <w:rsid w:val="004C32B3"/>
    <w:rsid w:val="004E33CB"/>
    <w:rsid w:val="004E6F96"/>
    <w:rsid w:val="00596CD2"/>
    <w:rsid w:val="005C590F"/>
    <w:rsid w:val="005E1588"/>
    <w:rsid w:val="005E1F0C"/>
    <w:rsid w:val="0060570E"/>
    <w:rsid w:val="006162C9"/>
    <w:rsid w:val="0061668C"/>
    <w:rsid w:val="006274E1"/>
    <w:rsid w:val="00672DA5"/>
    <w:rsid w:val="006A77C5"/>
    <w:rsid w:val="006D24DE"/>
    <w:rsid w:val="007260C0"/>
    <w:rsid w:val="007371DC"/>
    <w:rsid w:val="00740E5B"/>
    <w:rsid w:val="00766272"/>
    <w:rsid w:val="00776CC9"/>
    <w:rsid w:val="007A2B31"/>
    <w:rsid w:val="007E7123"/>
    <w:rsid w:val="00817034"/>
    <w:rsid w:val="00822FED"/>
    <w:rsid w:val="00831BC6"/>
    <w:rsid w:val="008D4CBC"/>
    <w:rsid w:val="008F1524"/>
    <w:rsid w:val="008F6952"/>
    <w:rsid w:val="0091396F"/>
    <w:rsid w:val="00934CBC"/>
    <w:rsid w:val="00984417"/>
    <w:rsid w:val="00993662"/>
    <w:rsid w:val="009F01DF"/>
    <w:rsid w:val="009F0325"/>
    <w:rsid w:val="00A3008E"/>
    <w:rsid w:val="00A83993"/>
    <w:rsid w:val="00AA3B8F"/>
    <w:rsid w:val="00AC2201"/>
    <w:rsid w:val="00AF7A5D"/>
    <w:rsid w:val="00B2186E"/>
    <w:rsid w:val="00BF1F04"/>
    <w:rsid w:val="00C33A99"/>
    <w:rsid w:val="00C344B2"/>
    <w:rsid w:val="00C44ACD"/>
    <w:rsid w:val="00C47760"/>
    <w:rsid w:val="00C70D7C"/>
    <w:rsid w:val="00C872D7"/>
    <w:rsid w:val="00CD6AF1"/>
    <w:rsid w:val="00CE2CF4"/>
    <w:rsid w:val="00CE34FD"/>
    <w:rsid w:val="00D046CA"/>
    <w:rsid w:val="00D10943"/>
    <w:rsid w:val="00D70E9F"/>
    <w:rsid w:val="00DA2272"/>
    <w:rsid w:val="00DD1A52"/>
    <w:rsid w:val="00DF5239"/>
    <w:rsid w:val="00E50E6A"/>
    <w:rsid w:val="00E67AF3"/>
    <w:rsid w:val="00E93957"/>
    <w:rsid w:val="00ED1702"/>
    <w:rsid w:val="00F41AD7"/>
    <w:rsid w:val="00F52332"/>
    <w:rsid w:val="00F528AF"/>
    <w:rsid w:val="00F95C7C"/>
    <w:rsid w:val="00FB3DB0"/>
    <w:rsid w:val="00FD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42EC"/>
  <w15:docId w15:val="{4F39F5A4-B51A-4814-9F30-3327090B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712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color w:val="232323"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bCs/>
      <w:color w:val="444444"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32323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bCs/>
      <w:color w:val="606060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4444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link w:val="a4"/>
    <w:uiPriority w:val="10"/>
    <w:rPr>
      <w:sz w:val="48"/>
      <w:szCs w:val="48"/>
    </w:rPr>
  </w:style>
  <w:style w:type="character" w:customStyle="1" w:styleId="a5">
    <w:name w:val="Подзаголовок Знак"/>
    <w:link w:val="a6"/>
    <w:uiPriority w:val="11"/>
    <w:rPr>
      <w:sz w:val="24"/>
      <w:szCs w:val="24"/>
    </w:rPr>
  </w:style>
  <w:style w:type="character" w:customStyle="1" w:styleId="21">
    <w:name w:val="Цитата 2 Знак"/>
    <w:link w:val="22"/>
    <w:uiPriority w:val="29"/>
    <w:rPr>
      <w:i/>
    </w:rPr>
  </w:style>
  <w:style w:type="character" w:customStyle="1" w:styleId="a7">
    <w:name w:val="Выделенная цитата Знак"/>
    <w:link w:val="a8"/>
    <w:uiPriority w:val="30"/>
    <w:rPr>
      <w:i/>
    </w:rPr>
  </w:style>
  <w:style w:type="character" w:customStyle="1" w:styleId="a9">
    <w:name w:val="Верхний колонтитул Знак"/>
    <w:link w:val="aa"/>
    <w:uiPriority w:val="99"/>
  </w:style>
  <w:style w:type="character" w:customStyle="1" w:styleId="FooterChar">
    <w:name w:val="Footer Char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d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8">
    <w:name w:val="No Spacing"/>
    <w:uiPriority w:val="1"/>
    <w:qFormat/>
    <w:pPr>
      <w:spacing w:after="0" w:line="240" w:lineRule="auto"/>
    </w:pPr>
  </w:style>
  <w:style w:type="paragraph" w:styleId="22">
    <w:name w:val="Quote"/>
    <w:basedOn w:val="a"/>
    <w:next w:val="a"/>
    <w:link w:val="21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  <w:spacing w:line="240" w:lineRule="auto"/>
      <w:outlineLvl w:val="0"/>
    </w:pPr>
    <w:rPr>
      <w:rFonts w:asciiTheme="majorHAnsi" w:eastAsiaTheme="majorEastAsia" w:hAnsiTheme="majorHAnsi" w:cstheme="majorBidi"/>
      <w:i/>
      <w:iCs/>
      <w:color w:val="444444"/>
      <w:sz w:val="52"/>
      <w:szCs w:val="52"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4">
    <w:name w:val="Title"/>
    <w:basedOn w:val="a"/>
    <w:next w:val="a"/>
    <w:link w:val="a3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72"/>
      <w:szCs w:val="72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3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130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Zuev Evgeny</dc:creator>
  <cp:lastModifiedBy>Zuev Evgeny</cp:lastModifiedBy>
  <cp:revision>11</cp:revision>
  <cp:lastPrinted>2025-12-24T02:51:00Z</cp:lastPrinted>
  <dcterms:created xsi:type="dcterms:W3CDTF">2026-06-08T13:42:00Z</dcterms:created>
  <dcterms:modified xsi:type="dcterms:W3CDTF">2026-06-08T15:48:00Z</dcterms:modified>
</cp:coreProperties>
</file>