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A034" w14:textId="5FEA1F8D" w:rsidR="009109FF" w:rsidRDefault="00AF1B3C">
      <w:r>
        <w:t>Олег, добрый вечер!</w:t>
      </w:r>
    </w:p>
    <w:p w14:paraId="4B50329F" w14:textId="4565145B" w:rsidR="00AF1B3C" w:rsidRDefault="00AF1B3C">
      <w:r>
        <w:t>Вопросы:</w:t>
      </w:r>
    </w:p>
    <w:p w14:paraId="68883E0C" w14:textId="4A63B979" w:rsidR="00AF1B3C" w:rsidRDefault="00AF1B3C" w:rsidP="00AF1B3C">
      <w:pPr>
        <w:pStyle w:val="a3"/>
        <w:numPr>
          <w:ilvl w:val="0"/>
          <w:numId w:val="1"/>
        </w:numPr>
      </w:pPr>
      <w:r>
        <w:t xml:space="preserve">Общая ширина макета 1600 </w:t>
      </w:r>
      <w:proofErr w:type="spellStart"/>
      <w:r>
        <w:rPr>
          <w:lang w:val="en-US"/>
        </w:rPr>
        <w:t>px</w:t>
      </w:r>
      <w:proofErr w:type="spellEnd"/>
      <w:r w:rsidRPr="00AF1B3C">
        <w:t xml:space="preserve">. </w:t>
      </w:r>
      <w:r>
        <w:t>У меня внизу полоса прокрутки. Так ведь быть не должно?</w:t>
      </w:r>
    </w:p>
    <w:p w14:paraId="1E088E5A" w14:textId="04B447D4" w:rsidR="00AF1B3C" w:rsidRDefault="00AF1B3C" w:rsidP="00AF1B3C">
      <w:pPr>
        <w:pStyle w:val="a3"/>
        <w:numPr>
          <w:ilvl w:val="0"/>
          <w:numId w:val="1"/>
        </w:numPr>
      </w:pPr>
      <w:r>
        <w:t xml:space="preserve">Не всегда с шириной срабатывает </w:t>
      </w:r>
      <w:r>
        <w:rPr>
          <w:lang w:val="en-US"/>
        </w:rPr>
        <w:t>padding</w:t>
      </w:r>
      <w:r w:rsidRPr="00AF1B3C">
        <w:t>-</w:t>
      </w:r>
      <w:r>
        <w:rPr>
          <w:lang w:val="en-US"/>
        </w:rPr>
        <w:t>right</w:t>
      </w:r>
      <w:r>
        <w:t>. Так и не понял почему</w:t>
      </w:r>
    </w:p>
    <w:p w14:paraId="5719B37A" w14:textId="77777777" w:rsidR="00AF1B3C" w:rsidRPr="00AF1B3C" w:rsidRDefault="00AF1B3C" w:rsidP="00AF1B3C">
      <w:pPr>
        <w:pStyle w:val="a3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F1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OF LUXERIOUS </w:t>
      </w:r>
      <w:r w:rsidRPr="00AF1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F1B3C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font</w:t>
      </w:r>
      <w:r w:rsidRPr="00AF1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F1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AF1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F1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#F16D7F</w:t>
      </w:r>
      <w:r w:rsidRPr="00AF1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F1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FASHION </w:t>
      </w:r>
      <w:r w:rsidRPr="00AF1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F1B3C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font</w:t>
      </w:r>
      <w:r w:rsidRPr="00AF1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F1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53D537D8" w14:textId="7FF41E90" w:rsidR="00AF1B3C" w:rsidRDefault="00AF1B3C" w:rsidP="00AF1B3C">
      <w:pPr>
        <w:pStyle w:val="a3"/>
      </w:pPr>
      <w:r>
        <w:t xml:space="preserve">Ничего лучше не придумал </w:t>
      </w:r>
      <w:proofErr w:type="gramStart"/>
      <w:r>
        <w:t>=(</w:t>
      </w:r>
      <w:proofErr w:type="gramEnd"/>
    </w:p>
    <w:p w14:paraId="5FA15002" w14:textId="77777777" w:rsidR="00AC1CAD" w:rsidRPr="00AC1CAD" w:rsidRDefault="00AF1B3C" w:rsidP="00AC1C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t xml:space="preserve">Не очень </w:t>
      </w:r>
      <w:proofErr w:type="gramStart"/>
      <w:r>
        <w:t>понял</w:t>
      </w:r>
      <w:proofErr w:type="gramEnd"/>
      <w:r>
        <w:t xml:space="preserve"> как быть с фоном (затемнением) в разделе </w:t>
      </w:r>
      <w:r>
        <w:rPr>
          <w:lang w:val="en-US"/>
        </w:rPr>
        <w:t>offer</w:t>
      </w:r>
      <w:r w:rsidRPr="00AF1B3C">
        <w:t>_</w:t>
      </w:r>
      <w:r>
        <w:rPr>
          <w:lang w:val="en-US"/>
        </w:rPr>
        <w:t>block</w:t>
      </w:r>
      <w:r>
        <w:t xml:space="preserve">. Вроде я его прописал как </w:t>
      </w:r>
      <w:proofErr w:type="spellStart"/>
      <w:r w:rsidR="00AC1CAD" w:rsidRPr="00AC1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background-color</w:t>
      </w:r>
      <w:proofErr w:type="spellEnd"/>
      <w:r w:rsidR="00AC1CAD"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proofErr w:type="gramStart"/>
      <w:r w:rsidR="00AC1CAD" w:rsidRPr="00AC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rgba</w:t>
      </w:r>
      <w:proofErr w:type="spellEnd"/>
      <w:r w:rsidR="00AC1CAD"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="00AC1CAD" w:rsidRPr="00AC1C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33</w:t>
      </w:r>
      <w:r w:rsidR="00AC1CAD"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="00AC1CAD" w:rsidRPr="00AC1C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</w:t>
      </w:r>
      <w:r w:rsidR="00AC1CAD"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="00AC1CAD" w:rsidRPr="00AC1C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</w:t>
      </w:r>
      <w:r w:rsidR="00AC1CAD"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="00AC1CAD" w:rsidRPr="00AC1C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0.70</w:t>
      </w:r>
      <w:r w:rsidR="00AC1CAD"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92CA64A" w14:textId="4BE0A4EA" w:rsidR="00AF1B3C" w:rsidRDefault="00AC1CAD" w:rsidP="00AC1CAD">
      <w:pPr>
        <w:pStyle w:val="a3"/>
      </w:pPr>
      <w:r>
        <w:t xml:space="preserve">Но не работает </w:t>
      </w:r>
      <w:proofErr w:type="gramStart"/>
      <w:r>
        <w:t>=( Хотя</w:t>
      </w:r>
      <w:proofErr w:type="gramEnd"/>
      <w:r>
        <w:t xml:space="preserve"> у 2 элемента в разделе </w:t>
      </w:r>
      <w:r>
        <w:rPr>
          <w:lang w:val="en-US"/>
        </w:rPr>
        <w:t>product</w:t>
      </w:r>
      <w:r w:rsidRPr="00AC1CAD">
        <w:t xml:space="preserve"> </w:t>
      </w:r>
      <w:r>
        <w:t>(там картинка меньше – работает)</w:t>
      </w:r>
    </w:p>
    <w:p w14:paraId="766D3407" w14:textId="77777777" w:rsidR="00AC1CAD" w:rsidRDefault="00AC1CAD" w:rsidP="00AC1CAD">
      <w:pPr>
        <w:pStyle w:val="a3"/>
      </w:pPr>
    </w:p>
    <w:p w14:paraId="69E33B84" w14:textId="07D0F77C" w:rsidR="00AC1CAD" w:rsidRDefault="00AC1CAD" w:rsidP="00AC1CAD">
      <w:pPr>
        <w:pStyle w:val="a3"/>
      </w:pPr>
      <w:r>
        <w:t>С шириной тоже непонятно</w:t>
      </w:r>
    </w:p>
    <w:p w14:paraId="0F08D9AF" w14:textId="77777777" w:rsidR="00AC1CAD" w:rsidRPr="00AC1CAD" w:rsidRDefault="00AC1CAD" w:rsidP="00AC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C1CA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.products</w:t>
      </w:r>
      <w:proofErr w:type="gramEnd"/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193B503" w14:textId="77777777" w:rsidR="00AC1CAD" w:rsidRPr="00AC1CAD" w:rsidRDefault="00AC1CAD" w:rsidP="00AC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1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C1CA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1600px</w:t>
      </w: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9414E5" w14:textId="77777777" w:rsidR="00AC1CAD" w:rsidRPr="00AC1CAD" w:rsidRDefault="00AC1CAD" w:rsidP="00AC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DF2891C" w14:textId="77777777" w:rsidR="00AC1CAD" w:rsidRPr="00AC1CAD" w:rsidRDefault="00AC1CAD" w:rsidP="00AC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C82AAA5" w14:textId="77777777" w:rsidR="00AC1CAD" w:rsidRPr="00AC1CAD" w:rsidRDefault="00AC1CAD" w:rsidP="00AC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1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margin-left</w:t>
      </w: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C1CA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230px</w:t>
      </w: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D973FA" w14:textId="77777777" w:rsidR="00AC1CAD" w:rsidRPr="00AC1CAD" w:rsidRDefault="00AC1CAD" w:rsidP="00AC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1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margin-right</w:t>
      </w: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C1CA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230px</w:t>
      </w: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43175D" w14:textId="77777777" w:rsidR="00AC1CAD" w:rsidRPr="00AC1CAD" w:rsidRDefault="00AC1CAD" w:rsidP="00AC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1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padding-left</w:t>
      </w: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C1CA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230px</w:t>
      </w: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E40095" w14:textId="77777777" w:rsidR="00AC1CAD" w:rsidRPr="00AC1CAD" w:rsidRDefault="00AC1CAD" w:rsidP="00AC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1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padding-right</w:t>
      </w: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C1CA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230px</w:t>
      </w: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E194C27" w14:textId="2A9589DC" w:rsidR="00AC1CAD" w:rsidRDefault="00AC1CAD" w:rsidP="00AC1CAD">
      <w:pPr>
        <w:pStyle w:val="a3"/>
      </w:pPr>
      <w:r>
        <w:t>Вот</w:t>
      </w:r>
      <w:r w:rsidRPr="00AC1CAD">
        <w:rPr>
          <w:lang w:val="en-US"/>
        </w:rPr>
        <w:t xml:space="preserve"> </w:t>
      </w:r>
      <w:r>
        <w:t>так работает неверно</w:t>
      </w:r>
    </w:p>
    <w:p w14:paraId="4F4F42F7" w14:textId="7834842E" w:rsidR="00AC1CAD" w:rsidRDefault="00AC1CAD" w:rsidP="00AC1CAD">
      <w:pPr>
        <w:pStyle w:val="a3"/>
      </w:pPr>
      <w:r>
        <w:t>А вот так нормально</w:t>
      </w:r>
    </w:p>
    <w:p w14:paraId="0E964C35" w14:textId="77777777" w:rsidR="00AC1CAD" w:rsidRPr="00AC1CAD" w:rsidRDefault="00AC1CAD" w:rsidP="00AC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C1CA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.products</w:t>
      </w:r>
      <w:proofErr w:type="gramEnd"/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6F64201" w14:textId="77777777" w:rsidR="00AC1CAD" w:rsidRPr="00AC1CAD" w:rsidRDefault="00AC1CAD" w:rsidP="00AC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1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C1CA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1140px</w:t>
      </w: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4EF569" w14:textId="77777777" w:rsidR="00AC1CAD" w:rsidRPr="00AC1CAD" w:rsidRDefault="00AC1CAD" w:rsidP="00AC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02976D8" w14:textId="77777777" w:rsidR="00AC1CAD" w:rsidRPr="00AC1CAD" w:rsidRDefault="00AC1CAD" w:rsidP="00AC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1C0EAB4" w14:textId="77777777" w:rsidR="00AC1CAD" w:rsidRPr="00AC1CAD" w:rsidRDefault="00AC1CAD" w:rsidP="00AC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1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margin-left</w:t>
      </w: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C1CA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230px</w:t>
      </w: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F8B1A5" w14:textId="77777777" w:rsidR="00AC1CAD" w:rsidRPr="00AC1CAD" w:rsidRDefault="00AC1CAD" w:rsidP="00AC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1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margin-right</w:t>
      </w:r>
      <w:r w:rsidRPr="00AC1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C1CA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230px</w:t>
      </w:r>
    </w:p>
    <w:p w14:paraId="069B4A13" w14:textId="52A6389C" w:rsidR="00AC1CAD" w:rsidRDefault="00AC1CAD" w:rsidP="00AC1CAD">
      <w:pPr>
        <w:pStyle w:val="a3"/>
      </w:pPr>
      <w:r>
        <w:t>Хотя</w:t>
      </w:r>
      <w:r w:rsidRPr="00AC1CAD">
        <w:t xml:space="preserve"> </w:t>
      </w:r>
      <w:r>
        <w:t xml:space="preserve">по факту я те же 460 </w:t>
      </w:r>
      <w:proofErr w:type="spellStart"/>
      <w:r>
        <w:rPr>
          <w:lang w:val="en-US"/>
        </w:rPr>
        <w:t>px</w:t>
      </w:r>
      <w:proofErr w:type="spellEnd"/>
      <w:r w:rsidRPr="00AC1CAD">
        <w:t xml:space="preserve"> </w:t>
      </w:r>
      <w:proofErr w:type="spellStart"/>
      <w:r>
        <w:t>отминусовал</w:t>
      </w:r>
      <w:proofErr w:type="spellEnd"/>
      <w:r>
        <w:t xml:space="preserve"> вручную</w:t>
      </w:r>
    </w:p>
    <w:p w14:paraId="3A668CC8" w14:textId="77777777" w:rsidR="00AC1CAD" w:rsidRDefault="00AC1CAD" w:rsidP="00AC1CAD">
      <w:pPr>
        <w:pStyle w:val="a3"/>
      </w:pPr>
    </w:p>
    <w:p w14:paraId="5807D7D3" w14:textId="6FE8C494" w:rsidR="00AC1CAD" w:rsidRPr="00AC1CAD" w:rsidRDefault="00AC1CAD" w:rsidP="00AC1CAD">
      <w:pPr>
        <w:pStyle w:val="a3"/>
      </w:pPr>
      <w:r>
        <w:t>Непонятно…</w:t>
      </w:r>
    </w:p>
    <w:p w14:paraId="629D874B" w14:textId="77777777" w:rsidR="00AC1CAD" w:rsidRPr="00AC1CAD" w:rsidRDefault="00AC1CAD" w:rsidP="00AC1CAD">
      <w:pPr>
        <w:pStyle w:val="a3"/>
      </w:pPr>
    </w:p>
    <w:p w14:paraId="7BB69F17" w14:textId="587AB359" w:rsidR="00AC1CAD" w:rsidRPr="00AC1CAD" w:rsidRDefault="00AC1CAD" w:rsidP="00AC1CAD">
      <w:pPr>
        <w:pStyle w:val="a3"/>
      </w:pPr>
      <w:r>
        <w:t>Так вроде бы все. Заранее спасибо</w:t>
      </w:r>
    </w:p>
    <w:sectPr w:rsidR="00AC1CAD" w:rsidRPr="00AC1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11162"/>
    <w:multiLevelType w:val="hybridMultilevel"/>
    <w:tmpl w:val="BB10D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32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3C"/>
    <w:rsid w:val="0059569F"/>
    <w:rsid w:val="009109FF"/>
    <w:rsid w:val="00AC1CAD"/>
    <w:rsid w:val="00A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0DD0"/>
  <w15:chartTrackingRefBased/>
  <w15:docId w15:val="{94E00F30-B31C-41E5-8E08-D7972E19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Busleiko</dc:creator>
  <cp:keywords/>
  <dc:description/>
  <cp:lastModifiedBy>Evgenii Busleiko</cp:lastModifiedBy>
  <cp:revision>1</cp:revision>
  <dcterms:created xsi:type="dcterms:W3CDTF">2023-11-04T15:03:00Z</dcterms:created>
  <dcterms:modified xsi:type="dcterms:W3CDTF">2023-11-04T15:26:00Z</dcterms:modified>
</cp:coreProperties>
</file>