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150C7" w14:textId="77777777" w:rsidR="00AD67F6" w:rsidRDefault="00C70C25">
      <w:pPr>
        <w:spacing w:after="66"/>
        <w:ind w:left="0" w:firstLine="0"/>
      </w:pPr>
      <w:r>
        <w:rPr>
          <w:sz w:val="24"/>
        </w:rPr>
        <w:t xml:space="preserve"> </w:t>
      </w:r>
    </w:p>
    <w:p w14:paraId="5794CB31" w14:textId="77777777" w:rsidR="00AD67F6" w:rsidRDefault="00C70C25">
      <w:pPr>
        <w:spacing w:after="63"/>
        <w:ind w:left="0" w:firstLine="0"/>
      </w:pPr>
      <w:r>
        <w:rPr>
          <w:sz w:val="24"/>
        </w:rPr>
        <w:t xml:space="preserve"> </w:t>
      </w:r>
    </w:p>
    <w:p w14:paraId="0243FC08" w14:textId="77777777" w:rsidR="00AD67F6" w:rsidRDefault="00C70C25">
      <w:pPr>
        <w:spacing w:after="65"/>
        <w:ind w:left="0" w:firstLine="0"/>
      </w:pPr>
      <w:r>
        <w:rPr>
          <w:sz w:val="24"/>
        </w:rPr>
        <w:t xml:space="preserve"> </w:t>
      </w:r>
    </w:p>
    <w:p w14:paraId="05288199" w14:textId="77777777" w:rsidR="00AD67F6" w:rsidRDefault="00C70C25">
      <w:pPr>
        <w:spacing w:after="65"/>
        <w:ind w:left="0" w:firstLine="0"/>
      </w:pPr>
      <w:r>
        <w:rPr>
          <w:sz w:val="24"/>
        </w:rPr>
        <w:t xml:space="preserve"> </w:t>
      </w:r>
    </w:p>
    <w:p w14:paraId="7E007105" w14:textId="77777777" w:rsidR="00AD67F6" w:rsidRDefault="00C70C25">
      <w:pPr>
        <w:spacing w:after="63"/>
        <w:ind w:left="0" w:firstLine="0"/>
      </w:pPr>
      <w:r>
        <w:rPr>
          <w:sz w:val="24"/>
        </w:rPr>
        <w:t xml:space="preserve"> </w:t>
      </w:r>
    </w:p>
    <w:p w14:paraId="71FCC49D" w14:textId="77777777" w:rsidR="00AD67F6" w:rsidRDefault="00C70C25">
      <w:pPr>
        <w:spacing w:after="65"/>
        <w:ind w:left="0" w:firstLine="0"/>
      </w:pPr>
      <w:r>
        <w:rPr>
          <w:sz w:val="24"/>
        </w:rPr>
        <w:t xml:space="preserve"> </w:t>
      </w:r>
    </w:p>
    <w:p w14:paraId="090FBD0A" w14:textId="77777777" w:rsidR="00AD67F6" w:rsidRDefault="00C70C25">
      <w:pPr>
        <w:spacing w:after="65"/>
        <w:ind w:left="0" w:firstLine="0"/>
      </w:pPr>
      <w:r>
        <w:rPr>
          <w:sz w:val="24"/>
        </w:rPr>
        <w:t xml:space="preserve"> </w:t>
      </w:r>
    </w:p>
    <w:p w14:paraId="3BD3E1CE" w14:textId="77777777" w:rsidR="00AD67F6" w:rsidRDefault="00C70C25">
      <w:pPr>
        <w:spacing w:after="63"/>
        <w:ind w:left="0" w:firstLine="0"/>
      </w:pPr>
      <w:r>
        <w:rPr>
          <w:sz w:val="24"/>
        </w:rPr>
        <w:t xml:space="preserve"> </w:t>
      </w:r>
    </w:p>
    <w:p w14:paraId="4A8A6604" w14:textId="77777777" w:rsidR="00AD67F6" w:rsidRDefault="00C70C25">
      <w:pPr>
        <w:spacing w:after="215"/>
        <w:ind w:left="0" w:firstLine="0"/>
      </w:pPr>
      <w:r>
        <w:rPr>
          <w:sz w:val="24"/>
        </w:rPr>
        <w:t xml:space="preserve"> </w:t>
      </w:r>
    </w:p>
    <w:p w14:paraId="3A787A8D" w14:textId="5F8639C5" w:rsidR="00AD67F6" w:rsidRDefault="00DD401A" w:rsidP="00307822">
      <w:pPr>
        <w:tabs>
          <w:tab w:val="center" w:pos="4483"/>
        </w:tabs>
        <w:spacing w:after="0"/>
        <w:ind w:left="0" w:firstLine="0"/>
        <w:jc w:val="center"/>
        <w:rPr>
          <w:rFonts w:asciiTheme="minorHAnsi" w:eastAsia="Verdana" w:hAnsiTheme="minorHAnsi" w:cs="Verdana"/>
          <w:sz w:val="36"/>
        </w:rPr>
      </w:pPr>
      <w:r w:rsidRPr="00171CA7">
        <w:rPr>
          <w:rFonts w:asciiTheme="minorHAnsi" w:eastAsia="Verdana" w:hAnsiTheme="minorHAnsi" w:cs="Verdana"/>
          <w:sz w:val="36"/>
        </w:rPr>
        <w:t>MGC3140</w:t>
      </w:r>
    </w:p>
    <w:p w14:paraId="1A1EBBAB" w14:textId="77777777" w:rsidR="00307822" w:rsidRPr="00171CA7" w:rsidRDefault="00307822">
      <w:pPr>
        <w:tabs>
          <w:tab w:val="center" w:pos="4483"/>
        </w:tabs>
        <w:spacing w:after="0"/>
        <w:ind w:left="0" w:firstLine="0"/>
        <w:rPr>
          <w:rFonts w:asciiTheme="minorHAnsi" w:hAnsiTheme="minorHAnsi"/>
        </w:rPr>
      </w:pPr>
    </w:p>
    <w:p w14:paraId="5F1A3599" w14:textId="536EC637" w:rsidR="00AD67F6" w:rsidRPr="00171CA7" w:rsidRDefault="00447849" w:rsidP="00307822">
      <w:pPr>
        <w:spacing w:after="0"/>
        <w:ind w:left="0" w:firstLine="0"/>
        <w:jc w:val="center"/>
        <w:rPr>
          <w:rFonts w:asciiTheme="minorHAnsi" w:hAnsiTheme="minorHAnsi"/>
        </w:rPr>
      </w:pPr>
      <w:r w:rsidRPr="00171CA7">
        <w:rPr>
          <w:rFonts w:asciiTheme="minorHAnsi" w:eastAsia="Verdana" w:hAnsiTheme="minorHAnsi" w:cs="Verdana"/>
          <w:sz w:val="36"/>
        </w:rPr>
        <w:t>Emerald</w:t>
      </w:r>
      <w:r w:rsidR="00C70C25" w:rsidRPr="00171CA7">
        <w:rPr>
          <w:rFonts w:asciiTheme="minorHAnsi" w:eastAsia="Verdana" w:hAnsiTheme="minorHAnsi" w:cs="Verdana"/>
          <w:sz w:val="36"/>
        </w:rPr>
        <w:t xml:space="preserve"> </w:t>
      </w:r>
      <w:r w:rsidR="00F7158C" w:rsidRPr="00171CA7">
        <w:rPr>
          <w:rFonts w:asciiTheme="minorHAnsi" w:eastAsia="Verdana" w:hAnsiTheme="minorHAnsi" w:cs="Verdana"/>
          <w:sz w:val="36"/>
        </w:rPr>
        <w:t xml:space="preserve">EVK </w:t>
      </w:r>
      <w:r w:rsidR="00C70C25" w:rsidRPr="00171CA7">
        <w:rPr>
          <w:rFonts w:asciiTheme="minorHAnsi" w:eastAsia="Verdana" w:hAnsiTheme="minorHAnsi" w:cs="Verdana"/>
          <w:sz w:val="36"/>
        </w:rPr>
        <w:t>Hardware References</w:t>
      </w:r>
    </w:p>
    <w:p w14:paraId="6E627290" w14:textId="77777777" w:rsidR="00307822" w:rsidRDefault="00C70C25" w:rsidP="00307822">
      <w:pPr>
        <w:spacing w:after="0"/>
        <w:ind w:left="0" w:firstLine="0"/>
        <w:rPr>
          <w:rFonts w:asciiTheme="minorHAnsi" w:hAnsiTheme="minorHAnsi"/>
        </w:rPr>
      </w:pPr>
      <w:r w:rsidRPr="00171CA7">
        <w:rPr>
          <w:rFonts w:asciiTheme="minorHAnsi" w:hAnsiTheme="minorHAnsi"/>
          <w:sz w:val="24"/>
        </w:rPr>
        <w:t xml:space="preserve"> </w:t>
      </w:r>
    </w:p>
    <w:p w14:paraId="5B0F52B8" w14:textId="67777F7B" w:rsidR="00AD67F6" w:rsidRPr="00171CA7" w:rsidRDefault="00C70C25" w:rsidP="00307822">
      <w:pPr>
        <w:spacing w:after="0"/>
        <w:ind w:left="0" w:firstLine="0"/>
        <w:jc w:val="center"/>
        <w:rPr>
          <w:rFonts w:asciiTheme="minorHAnsi" w:hAnsiTheme="minorHAnsi"/>
        </w:rPr>
      </w:pPr>
      <w:r w:rsidRPr="00171CA7">
        <w:rPr>
          <w:rFonts w:asciiTheme="minorHAnsi" w:eastAsia="Verdana" w:hAnsiTheme="minorHAnsi" w:cs="Verdana"/>
          <w:sz w:val="36"/>
        </w:rPr>
        <w:t>Overview</w:t>
      </w:r>
    </w:p>
    <w:p w14:paraId="75E535DB" w14:textId="77777777" w:rsidR="00AD67F6" w:rsidRDefault="00C70C25">
      <w:pPr>
        <w:spacing w:after="0"/>
        <w:ind w:left="0" w:firstLine="0"/>
      </w:pPr>
      <w:r>
        <w:rPr>
          <w:sz w:val="24"/>
        </w:rPr>
        <w:t xml:space="preserve"> </w:t>
      </w:r>
    </w:p>
    <w:p w14:paraId="75500AAA" w14:textId="77777777" w:rsidR="00AD67F6" w:rsidRDefault="00C70C25">
      <w:pPr>
        <w:spacing w:after="0"/>
        <w:ind w:left="0" w:right="22" w:firstLine="0"/>
        <w:jc w:val="center"/>
      </w:pPr>
      <w:r>
        <w:rPr>
          <w:sz w:val="24"/>
        </w:rPr>
        <w:t xml:space="preserve"> </w:t>
      </w:r>
    </w:p>
    <w:p w14:paraId="1AB6228E" w14:textId="77777777" w:rsidR="00AD67F6" w:rsidRDefault="00C70C25">
      <w:pPr>
        <w:spacing w:after="67"/>
        <w:ind w:left="0" w:firstLine="0"/>
      </w:pPr>
      <w:r>
        <w:rPr>
          <w:sz w:val="24"/>
        </w:rPr>
        <w:t xml:space="preserve"> </w:t>
      </w:r>
    </w:p>
    <w:p w14:paraId="585872BB" w14:textId="7F917846" w:rsidR="00AD67F6" w:rsidRDefault="00230075" w:rsidP="00307822">
      <w:pPr>
        <w:tabs>
          <w:tab w:val="center" w:pos="4504"/>
        </w:tabs>
        <w:spacing w:after="63"/>
        <w:ind w:left="-15" w:firstLine="0"/>
        <w:jc w:val="center"/>
      </w:pPr>
      <w:r>
        <w:rPr>
          <w:sz w:val="24"/>
        </w:rPr>
        <w:t xml:space="preserve">May </w:t>
      </w:r>
      <w:r w:rsidR="000F2E46">
        <w:rPr>
          <w:sz w:val="24"/>
        </w:rPr>
        <w:t>25th</w:t>
      </w:r>
      <w:r w:rsidR="00C70C25">
        <w:rPr>
          <w:sz w:val="24"/>
        </w:rPr>
        <w:t>, 201</w:t>
      </w:r>
      <w:r w:rsidR="000F2E46">
        <w:rPr>
          <w:sz w:val="24"/>
        </w:rPr>
        <w:t>8</w:t>
      </w:r>
    </w:p>
    <w:p w14:paraId="54366545" w14:textId="77777777" w:rsidR="00AD67F6" w:rsidRDefault="00C70C25">
      <w:pPr>
        <w:spacing w:after="0"/>
        <w:ind w:left="0" w:firstLine="0"/>
      </w:pPr>
      <w:r>
        <w:rPr>
          <w:sz w:val="24"/>
        </w:rPr>
        <w:t xml:space="preserve"> </w:t>
      </w:r>
    </w:p>
    <w:p w14:paraId="45D7F324" w14:textId="77777777" w:rsidR="00AD67F6" w:rsidRDefault="00C70C25">
      <w:pPr>
        <w:spacing w:after="124" w:line="216" w:lineRule="auto"/>
        <w:ind w:left="0" w:right="4523" w:firstLine="0"/>
      </w:pPr>
      <w:r>
        <w:rPr>
          <w:sz w:val="24"/>
        </w:rPr>
        <w:t xml:space="preserve">   </w:t>
      </w:r>
    </w:p>
    <w:p w14:paraId="08977536" w14:textId="77777777" w:rsidR="00AD67F6" w:rsidRDefault="00C70C25">
      <w:pPr>
        <w:spacing w:after="93"/>
        <w:ind w:left="0" w:firstLine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357856E2" w14:textId="77777777" w:rsidR="00AD67F6" w:rsidRDefault="00C70C25">
      <w:pPr>
        <w:spacing w:after="65"/>
        <w:ind w:left="0" w:firstLine="0"/>
      </w:pPr>
      <w:r>
        <w:rPr>
          <w:sz w:val="24"/>
        </w:rPr>
        <w:t xml:space="preserve"> </w:t>
      </w:r>
    </w:p>
    <w:p w14:paraId="64A9F3C4" w14:textId="77777777" w:rsidR="00AD67F6" w:rsidRDefault="00C70C25">
      <w:pPr>
        <w:spacing w:after="81"/>
        <w:ind w:left="0" w:firstLine="0"/>
      </w:pPr>
      <w:r>
        <w:rPr>
          <w:sz w:val="24"/>
        </w:rPr>
        <w:t xml:space="preserve"> </w:t>
      </w:r>
    </w:p>
    <w:p w14:paraId="66F993F9" w14:textId="77777777" w:rsidR="00AD67F6" w:rsidRDefault="00C70C25">
      <w:pPr>
        <w:spacing w:after="5483"/>
        <w:ind w:left="0" w:firstLine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0FAE9545" w14:textId="5991F87B" w:rsidR="00AD67F6" w:rsidRDefault="00C70C25">
      <w:pPr>
        <w:tabs>
          <w:tab w:val="center" w:pos="2148"/>
        </w:tabs>
        <w:spacing w:after="48"/>
        <w:ind w:left="0" w:firstLine="0"/>
      </w:pPr>
      <w:r>
        <w:rPr>
          <w:sz w:val="14"/>
        </w:rPr>
        <w:lastRenderedPageBreak/>
        <w:t xml:space="preserve">Date: </w:t>
      </w:r>
      <w:r>
        <w:rPr>
          <w:sz w:val="14"/>
        </w:rPr>
        <w:tab/>
      </w:r>
      <w:r w:rsidR="000F2E46">
        <w:rPr>
          <w:sz w:val="14"/>
        </w:rPr>
        <w:t>2018-05-25</w:t>
      </w:r>
    </w:p>
    <w:p w14:paraId="37A13B6E" w14:textId="3EC29468" w:rsidR="00AD67F6" w:rsidRDefault="00F7158C">
      <w:pPr>
        <w:tabs>
          <w:tab w:val="center" w:pos="1929"/>
        </w:tabs>
        <w:spacing w:after="48"/>
        <w:ind w:left="0" w:firstLine="0"/>
      </w:pPr>
      <w:r>
        <w:rPr>
          <w:sz w:val="14"/>
        </w:rPr>
        <w:t xml:space="preserve">Version: </w:t>
      </w:r>
      <w:r>
        <w:rPr>
          <w:sz w:val="14"/>
        </w:rPr>
        <w:tab/>
        <w:t>1.0</w:t>
      </w:r>
      <w:r w:rsidR="00C70C25">
        <w:rPr>
          <w:sz w:val="14"/>
        </w:rPr>
        <w:t xml:space="preserve"> </w:t>
      </w:r>
    </w:p>
    <w:p w14:paraId="3F71A9C0" w14:textId="77777777" w:rsidR="00AD67F6" w:rsidRDefault="00C70C25">
      <w:pPr>
        <w:tabs>
          <w:tab w:val="center" w:pos="2426"/>
        </w:tabs>
        <w:spacing w:after="48"/>
        <w:ind w:left="0" w:firstLine="0"/>
      </w:pPr>
      <w:r>
        <w:rPr>
          <w:sz w:val="14"/>
        </w:rPr>
        <w:t xml:space="preserve">Copyright:  </w:t>
      </w:r>
      <w:r>
        <w:rPr>
          <w:sz w:val="14"/>
        </w:rPr>
        <w:tab/>
        <w:t xml:space="preserve">Microchip Technology  </w:t>
      </w:r>
    </w:p>
    <w:sdt>
      <w:sdtPr>
        <w:id w:val="-824817873"/>
        <w:docPartObj>
          <w:docPartGallery w:val="Table of Contents"/>
        </w:docPartObj>
      </w:sdtPr>
      <w:sdtEndPr/>
      <w:sdtContent>
        <w:p w14:paraId="068A0CD6" w14:textId="77777777" w:rsidR="00AD67F6" w:rsidRDefault="00C70C25">
          <w:pPr>
            <w:spacing w:after="186"/>
            <w:ind w:left="-5"/>
          </w:pPr>
          <w:r>
            <w:rPr>
              <w:sz w:val="24"/>
            </w:rPr>
            <w:t xml:space="preserve">Table of Contents </w:t>
          </w:r>
        </w:p>
        <w:p w14:paraId="5F00F13F" w14:textId="36EB7DE6" w:rsidR="004C335F" w:rsidRDefault="00C70C25">
          <w:pPr>
            <w:pStyle w:val="TOC1"/>
            <w:tabs>
              <w:tab w:val="left" w:pos="440"/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15459436" w:history="1">
            <w:r w:rsidR="004C335F" w:rsidRPr="007F6450">
              <w:rPr>
                <w:rStyle w:val="Hyperlink"/>
                <w:noProof/>
                <w:u w:color="000000"/>
              </w:rPr>
              <w:t>1.</w:t>
            </w:r>
            <w:r w:rsidR="004C335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C335F" w:rsidRPr="007F6450">
              <w:rPr>
                <w:rStyle w:val="Hyperlink"/>
                <w:noProof/>
              </w:rPr>
              <w:t>Overview</w:t>
            </w:r>
            <w:r w:rsidR="004C335F">
              <w:rPr>
                <w:noProof/>
                <w:webHidden/>
              </w:rPr>
              <w:tab/>
            </w:r>
            <w:r w:rsidR="004C335F">
              <w:rPr>
                <w:noProof/>
                <w:webHidden/>
              </w:rPr>
              <w:fldChar w:fldCharType="begin"/>
            </w:r>
            <w:r w:rsidR="004C335F">
              <w:rPr>
                <w:noProof/>
                <w:webHidden/>
              </w:rPr>
              <w:instrText xml:space="preserve"> PAGEREF _Toc515459436 \h </w:instrText>
            </w:r>
            <w:r w:rsidR="004C335F">
              <w:rPr>
                <w:noProof/>
                <w:webHidden/>
              </w:rPr>
            </w:r>
            <w:r w:rsidR="004C335F">
              <w:rPr>
                <w:noProof/>
                <w:webHidden/>
              </w:rPr>
              <w:fldChar w:fldCharType="separate"/>
            </w:r>
            <w:r w:rsidR="004C335F">
              <w:rPr>
                <w:noProof/>
                <w:webHidden/>
              </w:rPr>
              <w:t>3</w:t>
            </w:r>
            <w:r w:rsidR="004C335F">
              <w:rPr>
                <w:noProof/>
                <w:webHidden/>
              </w:rPr>
              <w:fldChar w:fldCharType="end"/>
            </w:r>
          </w:hyperlink>
        </w:p>
        <w:p w14:paraId="4233E3F0" w14:textId="38BBDA84" w:rsidR="004C335F" w:rsidRDefault="004C335F">
          <w:pPr>
            <w:pStyle w:val="TOC2"/>
            <w:tabs>
              <w:tab w:val="left" w:pos="880"/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5459437" w:history="1">
            <w:r w:rsidRPr="007F6450">
              <w:rPr>
                <w:rStyle w:val="Hyperlink"/>
                <w:noProof/>
                <w:u w:color="000000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F6450">
              <w:rPr>
                <w:rStyle w:val="Hyperlink"/>
                <w:noProof/>
              </w:rPr>
              <w:t>Organization Of The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C5729" w14:textId="098813F5" w:rsidR="004C335F" w:rsidRDefault="004C335F">
          <w:pPr>
            <w:pStyle w:val="TOC2"/>
            <w:tabs>
              <w:tab w:val="left" w:pos="880"/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5459438" w:history="1">
            <w:r w:rsidRPr="007F6450">
              <w:rPr>
                <w:rStyle w:val="Hyperlink"/>
                <w:noProof/>
                <w:u w:color="000000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F6450">
              <w:rPr>
                <w:rStyle w:val="Hyperlink"/>
                <w:noProof/>
              </w:rPr>
              <w:t>Reference Electrodes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A4266" w14:textId="67C72C72" w:rsidR="00AD67F6" w:rsidRDefault="00C70C25">
          <w:r>
            <w:fldChar w:fldCharType="end"/>
          </w:r>
        </w:p>
      </w:sdtContent>
    </w:sdt>
    <w:p w14:paraId="0FB20C30" w14:textId="77777777" w:rsidR="00AD67F6" w:rsidRDefault="00C70C25">
      <w:pPr>
        <w:spacing w:after="68"/>
        <w:ind w:left="0" w:firstLine="0"/>
      </w:pPr>
      <w:r>
        <w:rPr>
          <w:sz w:val="24"/>
        </w:rPr>
        <w:t xml:space="preserve"> </w:t>
      </w:r>
    </w:p>
    <w:p w14:paraId="3C8A4BB4" w14:textId="77777777" w:rsidR="00AD67F6" w:rsidRDefault="00C70C25">
      <w:pPr>
        <w:spacing w:after="51"/>
        <w:ind w:left="0" w:firstLine="0"/>
      </w:pPr>
      <w:r>
        <w:rPr>
          <w:sz w:val="24"/>
        </w:rPr>
        <w:t xml:space="preserve"> </w:t>
      </w:r>
    </w:p>
    <w:p w14:paraId="2087100F" w14:textId="77777777" w:rsidR="00AD67F6" w:rsidRDefault="00C70C25">
      <w:pPr>
        <w:spacing w:after="11"/>
        <w:ind w:left="0" w:firstLine="0"/>
      </w:pPr>
      <w:r>
        <w:rPr>
          <w:b/>
          <w:sz w:val="32"/>
        </w:rPr>
        <w:t xml:space="preserve"> </w:t>
      </w:r>
    </w:p>
    <w:p w14:paraId="787FD6DA" w14:textId="77777777" w:rsidR="00AD67F6" w:rsidRDefault="00C70C25">
      <w:pPr>
        <w:spacing w:after="81"/>
        <w:ind w:left="0" w:firstLine="0"/>
      </w:pPr>
      <w:r>
        <w:rPr>
          <w:sz w:val="24"/>
        </w:rPr>
        <w:t xml:space="preserve"> </w:t>
      </w:r>
    </w:p>
    <w:p w14:paraId="5B626D5E" w14:textId="77777777" w:rsidR="00AD67F6" w:rsidRDefault="00C70C25">
      <w:pPr>
        <w:spacing w:after="0"/>
        <w:ind w:left="0" w:firstLine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br w:type="page"/>
      </w:r>
    </w:p>
    <w:p w14:paraId="6A0A98DF" w14:textId="5922672D" w:rsidR="00AD67F6" w:rsidRDefault="00C06D73">
      <w:pPr>
        <w:pStyle w:val="Heading1"/>
        <w:ind w:left="693" w:hanging="708"/>
      </w:pPr>
      <w:bookmarkStart w:id="0" w:name="_Toc515459436"/>
      <w:r>
        <w:lastRenderedPageBreak/>
        <w:t>Overview</w:t>
      </w:r>
      <w:bookmarkEnd w:id="0"/>
      <w:r w:rsidR="00C70C25">
        <w:t xml:space="preserve"> </w:t>
      </w:r>
    </w:p>
    <w:p w14:paraId="77F6BC0D" w14:textId="77777777" w:rsidR="00BA0C92" w:rsidRDefault="00BA0C92" w:rsidP="00C06D73"/>
    <w:p w14:paraId="33E6E75D" w14:textId="2E150893" w:rsidR="00C47FA5" w:rsidRDefault="00C47FA5" w:rsidP="00C06D73">
      <w:r>
        <w:t>The Emerald development kit is a complete MGC3140 reference system consi</w:t>
      </w:r>
      <w:r w:rsidR="00F7158C">
        <w:t>sting of three individual PCBs:</w:t>
      </w:r>
    </w:p>
    <w:p w14:paraId="3C46BBD1" w14:textId="38C6FB96" w:rsidR="00C47FA5" w:rsidRDefault="00C47FA5" w:rsidP="00C06D73">
      <w:pPr>
        <w:pStyle w:val="ListParagraph"/>
        <w:numPr>
          <w:ilvl w:val="0"/>
          <w:numId w:val="3"/>
        </w:numPr>
      </w:pPr>
      <w:r>
        <w:t xml:space="preserve">MGC3140 </w:t>
      </w:r>
      <w:r w:rsidR="00F7158C">
        <w:t>controller</w:t>
      </w:r>
    </w:p>
    <w:p w14:paraId="00A02363" w14:textId="59889470" w:rsidR="00C47FA5" w:rsidRDefault="00F7158C" w:rsidP="00C06D73">
      <w:pPr>
        <w:pStyle w:val="ListParagraph"/>
        <w:numPr>
          <w:ilvl w:val="0"/>
          <w:numId w:val="3"/>
        </w:numPr>
      </w:pPr>
      <w:r>
        <w:t>I²C to USB bridge</w:t>
      </w:r>
    </w:p>
    <w:p w14:paraId="1A7A3401" w14:textId="4E86F1D9" w:rsidR="00C47FA5" w:rsidRDefault="00F43B4B" w:rsidP="00C06D73">
      <w:pPr>
        <w:pStyle w:val="ListParagraph"/>
        <w:numPr>
          <w:ilvl w:val="0"/>
          <w:numId w:val="3"/>
        </w:numPr>
      </w:pPr>
      <w:r>
        <w:t>4-layer</w:t>
      </w:r>
      <w:r w:rsidR="00C47FA5">
        <w:t xml:space="preserve"> refe</w:t>
      </w:r>
      <w:r w:rsidR="00F7158C">
        <w:t>rence Hillstar sensor</w:t>
      </w:r>
    </w:p>
    <w:p w14:paraId="4E47BD10" w14:textId="0682876A" w:rsidR="00F7158C" w:rsidRDefault="00F7158C" w:rsidP="00C06D73"/>
    <w:p w14:paraId="589190DF" w14:textId="77777777" w:rsidR="00BA0C92" w:rsidRDefault="00BA0C92" w:rsidP="00C06D73"/>
    <w:p w14:paraId="5D29D631" w14:textId="56C590E6" w:rsidR="00C47FA5" w:rsidRDefault="00C47FA5" w:rsidP="00C06D73">
      <w:r>
        <w:t xml:space="preserve">The development kit can be connected to a PC via </w:t>
      </w:r>
      <w:r w:rsidR="00F7158C">
        <w:t xml:space="preserve">a </w:t>
      </w:r>
      <w:r>
        <w:t xml:space="preserve">USB cable and used for evaluation of </w:t>
      </w:r>
      <w:r w:rsidR="00F7158C">
        <w:t xml:space="preserve">the </w:t>
      </w:r>
      <w:r>
        <w:t xml:space="preserve">MGC3140 </w:t>
      </w:r>
      <w:r w:rsidR="00F7158C">
        <w:t>IC</w:t>
      </w:r>
      <w:r>
        <w:t xml:space="preserve"> and GestIC technology.</w:t>
      </w:r>
      <w:r w:rsidR="00F7158C">
        <w:t xml:space="preserve"> </w:t>
      </w:r>
      <w:r>
        <w:t xml:space="preserve"> During the customer’s design-in process the individual boards can be combined according to the customer</w:t>
      </w:r>
      <w:r w:rsidR="00F7158C">
        <w:t xml:space="preserve"> need.</w:t>
      </w:r>
    </w:p>
    <w:p w14:paraId="228F3767" w14:textId="7E204753" w:rsidR="00C06D73" w:rsidRDefault="00C06D73" w:rsidP="00C06D73"/>
    <w:p w14:paraId="375D3D61" w14:textId="77777777" w:rsidR="00BA0C92" w:rsidRDefault="00BA0C92" w:rsidP="00C06D73"/>
    <w:p w14:paraId="4C0A6D1B" w14:textId="51AFD10B" w:rsidR="00C06D73" w:rsidRDefault="00C06D73" w:rsidP="00C06D73">
      <w:r>
        <w:t xml:space="preserve">The </w:t>
      </w:r>
      <w:r w:rsidR="00F7158C">
        <w:t xml:space="preserve">MGC3140 </w:t>
      </w:r>
      <w:r>
        <w:t xml:space="preserve">Hardware References package contains reference PCB layouts for the MGC3140 </w:t>
      </w:r>
      <w:r w:rsidR="00F7158C">
        <w:t>controller,</w:t>
      </w:r>
      <w:r>
        <w:t xml:space="preserve"> a collection of Electrode reference designs, I²C to USB bridge and Hillstar </w:t>
      </w:r>
      <w:r w:rsidR="00F7158C">
        <w:t>sensor.</w:t>
      </w:r>
    </w:p>
    <w:p w14:paraId="574F9556" w14:textId="49454304" w:rsidR="00AD67F6" w:rsidRDefault="00AD67F6">
      <w:pPr>
        <w:spacing w:after="402"/>
        <w:ind w:left="0" w:firstLine="0"/>
      </w:pPr>
    </w:p>
    <w:p w14:paraId="0128D7A2" w14:textId="77777777" w:rsidR="00BA0C92" w:rsidRDefault="00BA0C92">
      <w:pPr>
        <w:spacing w:after="402"/>
        <w:ind w:left="0" w:firstLine="0"/>
      </w:pPr>
    </w:p>
    <w:p w14:paraId="2320FB88" w14:textId="0A5B7BD7" w:rsidR="00AD67F6" w:rsidRDefault="00C70C25">
      <w:pPr>
        <w:pStyle w:val="Heading2"/>
        <w:spacing w:after="141"/>
        <w:ind w:left="892" w:hanging="907"/>
      </w:pPr>
      <w:bookmarkStart w:id="1" w:name="_Toc515459437"/>
      <w:r>
        <w:t xml:space="preserve">Organization </w:t>
      </w:r>
      <w:proofErr w:type="gramStart"/>
      <w:r w:rsidR="004C335F">
        <w:t>Of</w:t>
      </w:r>
      <w:proofErr w:type="gramEnd"/>
      <w:r w:rsidR="004C335F">
        <w:t xml:space="preserve"> The P</w:t>
      </w:r>
      <w:r>
        <w:t>ack</w:t>
      </w:r>
      <w:r w:rsidR="00C06D73">
        <w:t>age</w:t>
      </w:r>
      <w:bookmarkEnd w:id="1"/>
    </w:p>
    <w:p w14:paraId="61B26EDA" w14:textId="77777777" w:rsidR="00BA0C92" w:rsidRDefault="00BA0C92">
      <w:pPr>
        <w:ind w:left="-5"/>
      </w:pPr>
    </w:p>
    <w:p w14:paraId="435E4A7A" w14:textId="66B24FF6" w:rsidR="00AD67F6" w:rsidRDefault="00C70C25">
      <w:pPr>
        <w:ind w:left="-5"/>
      </w:pPr>
      <w:r>
        <w:t xml:space="preserve">The </w:t>
      </w:r>
      <w:r w:rsidR="00DD401A">
        <w:t>MGC3140</w:t>
      </w:r>
      <w:r>
        <w:t xml:space="preserve"> Hardware Reference package contains </w:t>
      </w:r>
      <w:r w:rsidR="00F7158C">
        <w:t>three folders:</w:t>
      </w:r>
    </w:p>
    <w:p w14:paraId="135BFB65" w14:textId="77777777" w:rsidR="00AD67F6" w:rsidRDefault="00C70C25">
      <w:pPr>
        <w:spacing w:after="71"/>
        <w:ind w:left="0" w:firstLine="0"/>
      </w:pPr>
      <w:r>
        <w:t xml:space="preserve"> </w:t>
      </w:r>
    </w:p>
    <w:p w14:paraId="4AC819B2" w14:textId="6F98D52A" w:rsidR="00AD67F6" w:rsidRPr="00777ED5" w:rsidRDefault="00C70C25" w:rsidP="00777ED5">
      <w:pPr>
        <w:ind w:left="2820" w:hanging="2835"/>
      </w:pPr>
      <w:r>
        <w:rPr>
          <w:b/>
        </w:rPr>
        <w:t>01_MGC31</w:t>
      </w:r>
      <w:r w:rsidR="00ED20D7">
        <w:rPr>
          <w:b/>
        </w:rPr>
        <w:t>4</w:t>
      </w:r>
      <w:r>
        <w:rPr>
          <w:b/>
        </w:rPr>
        <w:t xml:space="preserve">0 </w:t>
      </w:r>
      <w:r w:rsidR="007A40BA">
        <w:rPr>
          <w:b/>
        </w:rPr>
        <w:t>EVK 80900-A0</w:t>
      </w:r>
      <w:r w:rsidR="00F7158C">
        <w:rPr>
          <w:b/>
        </w:rPr>
        <w:t>:</w:t>
      </w:r>
      <w:r w:rsidR="00F7158C">
        <w:rPr>
          <w:b/>
        </w:rPr>
        <w:tab/>
      </w:r>
      <w:r w:rsidR="003C15C4" w:rsidRPr="003C15C4">
        <w:t xml:space="preserve">MGC3140 PCB </w:t>
      </w:r>
      <w:r w:rsidRPr="003C15C4">
        <w:t>Schematics</w:t>
      </w:r>
      <w:r w:rsidRPr="00777ED5">
        <w:t>, Layout Gerber files and B</w:t>
      </w:r>
      <w:r w:rsidR="00F7158C">
        <w:t>o</w:t>
      </w:r>
      <w:r w:rsidRPr="00777ED5">
        <w:t>M</w:t>
      </w:r>
    </w:p>
    <w:p w14:paraId="798EB0DB" w14:textId="7EC4FF60" w:rsidR="00AD67F6" w:rsidRPr="00777ED5" w:rsidRDefault="00C70C25" w:rsidP="00777ED5">
      <w:pPr>
        <w:ind w:left="2820" w:hanging="2835"/>
      </w:pPr>
      <w:r>
        <w:rPr>
          <w:b/>
        </w:rPr>
        <w:t>02_I2C to USB Bridge V</w:t>
      </w:r>
      <w:r w:rsidR="000F2E46">
        <w:rPr>
          <w:b/>
        </w:rPr>
        <w:t>2.0</w:t>
      </w:r>
      <w:r w:rsidR="00F7158C">
        <w:rPr>
          <w:b/>
        </w:rPr>
        <w:t>:</w:t>
      </w:r>
      <w:r w:rsidR="00F7158C">
        <w:rPr>
          <w:b/>
        </w:rPr>
        <w:tab/>
      </w:r>
      <w:r w:rsidR="003C15C4" w:rsidRPr="003C15C4">
        <w:t>I2C to USB bridge</w:t>
      </w:r>
      <w:r w:rsidR="003C15C4">
        <w:rPr>
          <w:b/>
        </w:rPr>
        <w:t xml:space="preserve"> </w:t>
      </w:r>
      <w:r w:rsidRPr="00777ED5">
        <w:t>Schematics, Layout Gerber files and B</w:t>
      </w:r>
      <w:r w:rsidR="00F7158C">
        <w:t>o</w:t>
      </w:r>
      <w:r w:rsidRPr="00777ED5">
        <w:t>M</w:t>
      </w:r>
    </w:p>
    <w:p w14:paraId="7223B0AD" w14:textId="36A4E140" w:rsidR="00AD67F6" w:rsidRPr="00777ED5" w:rsidRDefault="00F7158C" w:rsidP="00712682">
      <w:pPr>
        <w:ind w:left="2818" w:hanging="2835"/>
      </w:pPr>
      <w:r>
        <w:rPr>
          <w:b/>
        </w:rPr>
        <w:t>03_Reference Electrodes:</w:t>
      </w:r>
      <w:r>
        <w:rPr>
          <w:b/>
        </w:rPr>
        <w:tab/>
      </w:r>
      <w:r w:rsidR="003C15C4" w:rsidRPr="003C15C4">
        <w:t>Reference electrode</w:t>
      </w:r>
      <w:r w:rsidR="003C15C4">
        <w:rPr>
          <w:b/>
        </w:rPr>
        <w:t xml:space="preserve"> </w:t>
      </w:r>
      <w:r w:rsidR="00C70C25" w:rsidRPr="00777ED5">
        <w:t>Layout Gerber files and B</w:t>
      </w:r>
      <w:r>
        <w:t>o</w:t>
      </w:r>
      <w:r w:rsidR="00C70C25" w:rsidRPr="00777ED5">
        <w:t>M</w:t>
      </w:r>
    </w:p>
    <w:p w14:paraId="02BE36DC" w14:textId="6B21B427" w:rsidR="00AD67F6" w:rsidRDefault="00AD67F6">
      <w:pPr>
        <w:spacing w:after="57"/>
        <w:ind w:left="0" w:firstLine="0"/>
      </w:pPr>
    </w:p>
    <w:p w14:paraId="1EADDDDD" w14:textId="29038413" w:rsidR="00AD67F6" w:rsidRDefault="00C70C25" w:rsidP="00F7158C">
      <w:pPr>
        <w:ind w:left="-5"/>
      </w:pPr>
      <w:r>
        <w:t xml:space="preserve">Each </w:t>
      </w:r>
      <w:r w:rsidR="00F7158C">
        <w:t>folder is organized as follows:</w:t>
      </w:r>
    </w:p>
    <w:p w14:paraId="2D5CDEFB" w14:textId="58B5980B" w:rsidR="000F2E46" w:rsidRDefault="00C70C25" w:rsidP="00251038">
      <w:pPr>
        <w:ind w:left="2818" w:hanging="2835"/>
      </w:pPr>
      <w:proofErr w:type="spellStart"/>
      <w:r>
        <w:rPr>
          <w:b/>
        </w:rPr>
        <w:t>PCB_Assembly_Data</w:t>
      </w:r>
      <w:proofErr w:type="spellEnd"/>
      <w:r>
        <w:rPr>
          <w:b/>
        </w:rPr>
        <w:t>:</w:t>
      </w:r>
      <w:r w:rsidR="00F7158C">
        <w:rPr>
          <w:b/>
        </w:rPr>
        <w:tab/>
      </w:r>
      <w:r w:rsidR="00F7158C">
        <w:t>BOM, Assembly drawing</w:t>
      </w:r>
    </w:p>
    <w:p w14:paraId="1402626D" w14:textId="77777777" w:rsidR="004C335F" w:rsidRDefault="004C335F" w:rsidP="004C335F">
      <w:pPr>
        <w:tabs>
          <w:tab w:val="center" w:pos="3968"/>
        </w:tabs>
        <w:spacing w:before="52" w:after="0"/>
        <w:ind w:left="2818" w:hanging="2835"/>
        <w:rPr>
          <w:b/>
        </w:rPr>
      </w:pPr>
    </w:p>
    <w:p w14:paraId="19AF98A1" w14:textId="5FC7EE00" w:rsidR="004C335F" w:rsidRDefault="004C335F" w:rsidP="004C335F">
      <w:pPr>
        <w:tabs>
          <w:tab w:val="center" w:pos="3968"/>
        </w:tabs>
        <w:spacing w:before="52" w:after="0"/>
        <w:ind w:left="2818" w:hanging="2835"/>
      </w:pPr>
      <w:bookmarkStart w:id="2" w:name="_GoBack"/>
      <w:bookmarkEnd w:id="2"/>
      <w:proofErr w:type="spellStart"/>
      <w:r>
        <w:rPr>
          <w:b/>
        </w:rPr>
        <w:t>PCB_Production_Data</w:t>
      </w:r>
      <w:proofErr w:type="spellEnd"/>
      <w:r>
        <w:rPr>
          <w:b/>
        </w:rPr>
        <w:t>:</w:t>
      </w:r>
      <w:r>
        <w:rPr>
          <w:b/>
        </w:rPr>
        <w:tab/>
      </w:r>
      <w:r>
        <w:t>Gerber files of the PCB</w:t>
      </w:r>
    </w:p>
    <w:p w14:paraId="051D461A" w14:textId="704D2628" w:rsidR="00AD67F6" w:rsidRDefault="00AD67F6" w:rsidP="00C47FA5"/>
    <w:p w14:paraId="5ABDC5FD" w14:textId="4B7BA69F" w:rsidR="00BA0C92" w:rsidRDefault="00BA0C92" w:rsidP="00C47FA5"/>
    <w:p w14:paraId="212ED51C" w14:textId="69DC8A9B" w:rsidR="00BA0C92" w:rsidRDefault="00BA0C92" w:rsidP="00C47FA5"/>
    <w:p w14:paraId="4CBE5278" w14:textId="51A20887" w:rsidR="00BA0C92" w:rsidRDefault="00BA0C92" w:rsidP="00C47FA5"/>
    <w:p w14:paraId="502E15AF" w14:textId="5300B33E" w:rsidR="00BA0C92" w:rsidRDefault="00BA0C92" w:rsidP="00C47FA5"/>
    <w:p w14:paraId="5CE940A5" w14:textId="77777777" w:rsidR="00BA0C92" w:rsidRDefault="00BA0C92" w:rsidP="00C47FA5"/>
    <w:p w14:paraId="4B8CF882" w14:textId="77777777" w:rsidR="00BA0C92" w:rsidRDefault="00BA0C92" w:rsidP="00C47FA5"/>
    <w:p w14:paraId="4F17001A" w14:textId="19E9B446" w:rsidR="00AD67F6" w:rsidRDefault="00AD67F6">
      <w:pPr>
        <w:spacing w:after="0"/>
        <w:ind w:left="0" w:firstLine="0"/>
      </w:pPr>
    </w:p>
    <w:p w14:paraId="406BC92D" w14:textId="4C65245C" w:rsidR="00AD67F6" w:rsidRDefault="004C335F">
      <w:pPr>
        <w:pStyle w:val="Heading2"/>
        <w:ind w:left="892" w:hanging="907"/>
      </w:pPr>
      <w:bookmarkStart w:id="3" w:name="_Toc515459438"/>
      <w:r>
        <w:lastRenderedPageBreak/>
        <w:t>Reference E</w:t>
      </w:r>
      <w:r w:rsidR="00777ED5">
        <w:t>lectrodes</w:t>
      </w:r>
      <w:bookmarkEnd w:id="3"/>
    </w:p>
    <w:tbl>
      <w:tblPr>
        <w:tblStyle w:val="TableGrid"/>
        <w:tblW w:w="9356" w:type="dxa"/>
        <w:tblInd w:w="-10" w:type="dxa"/>
        <w:tblCellMar>
          <w:top w:w="49" w:type="dxa"/>
          <w:left w:w="71" w:type="dxa"/>
          <w:bottom w:w="2" w:type="dxa"/>
        </w:tblCellMar>
        <w:tblLook w:val="04A0" w:firstRow="1" w:lastRow="0" w:firstColumn="1" w:lastColumn="0" w:noHBand="0" w:noVBand="1"/>
      </w:tblPr>
      <w:tblGrid>
        <w:gridCol w:w="3119"/>
        <w:gridCol w:w="3118"/>
        <w:gridCol w:w="1276"/>
        <w:gridCol w:w="1843"/>
      </w:tblGrid>
      <w:tr w:rsidR="00C47FA5" w14:paraId="5748E5A1" w14:textId="77777777" w:rsidTr="00BA0C92">
        <w:trPr>
          <w:trHeight w:val="740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5A5A5"/>
            <w:vAlign w:val="center"/>
          </w:tcPr>
          <w:p w14:paraId="02119420" w14:textId="4622FD3E" w:rsidR="00C47FA5" w:rsidRPr="00A647DD" w:rsidRDefault="00C47FA5" w:rsidP="00A647DD">
            <w:pPr>
              <w:spacing w:after="0"/>
              <w:ind w:left="0" w:right="72" w:firstLine="0"/>
              <w:jc w:val="center"/>
              <w:rPr>
                <w:b/>
              </w:rPr>
            </w:pPr>
            <w:r w:rsidRPr="00A647DD">
              <w:rPr>
                <w:b/>
              </w:rPr>
              <w:t>PCB Name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5A5A5"/>
            <w:vAlign w:val="center"/>
          </w:tcPr>
          <w:p w14:paraId="0E3D5ACC" w14:textId="4B3CE158" w:rsidR="00C47FA5" w:rsidRPr="00A647DD" w:rsidRDefault="00C47FA5" w:rsidP="00A647DD">
            <w:pPr>
              <w:spacing w:after="0"/>
              <w:ind w:left="0" w:right="73" w:firstLine="0"/>
              <w:jc w:val="center"/>
              <w:rPr>
                <w:b/>
              </w:rPr>
            </w:pPr>
            <w:r w:rsidRPr="00A647DD">
              <w:rPr>
                <w:b/>
              </w:rPr>
              <w:t>Folder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5A5A5"/>
            <w:vAlign w:val="center"/>
          </w:tcPr>
          <w:p w14:paraId="62D0FC14" w14:textId="538578D4" w:rsidR="00C47FA5" w:rsidRPr="00A647DD" w:rsidRDefault="00BA0C92" w:rsidP="00A647DD">
            <w:pPr>
              <w:spacing w:after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 xml:space="preserve"># </w:t>
            </w:r>
            <w:r w:rsidR="00C47FA5" w:rsidRPr="00A647DD">
              <w:rPr>
                <w:b/>
              </w:rPr>
              <w:t>Layer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5A5A5"/>
            <w:vAlign w:val="center"/>
          </w:tcPr>
          <w:p w14:paraId="5A284E18" w14:textId="6269955B" w:rsidR="00C47FA5" w:rsidRPr="00A647DD" w:rsidRDefault="00C47FA5" w:rsidP="00A647DD">
            <w:pPr>
              <w:spacing w:after="0"/>
              <w:ind w:left="0" w:firstLine="0"/>
              <w:jc w:val="center"/>
              <w:rPr>
                <w:b/>
              </w:rPr>
            </w:pPr>
            <w:r w:rsidRPr="00A647DD">
              <w:rPr>
                <w:b/>
              </w:rPr>
              <w:t>Outlines (mm)</w:t>
            </w:r>
          </w:p>
        </w:tc>
      </w:tr>
      <w:tr w:rsidR="00C47FA5" w14:paraId="269C75DC" w14:textId="77777777" w:rsidTr="00BA0C92">
        <w:trPr>
          <w:trHeight w:val="306"/>
        </w:trPr>
        <w:tc>
          <w:tcPr>
            <w:tcW w:w="311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10A4B" w14:textId="683AE4C1" w:rsidR="00C47FA5" w:rsidRPr="00704D10" w:rsidRDefault="00BA0C92" w:rsidP="00704D10">
            <w:pPr>
              <w:spacing w:after="0"/>
              <w:ind w:left="0" w:right="75" w:firstLine="0"/>
            </w:pPr>
            <w:r>
              <w:t>Electrode 30x30 2Layer</w:t>
            </w:r>
          </w:p>
        </w:tc>
        <w:tc>
          <w:tcPr>
            <w:tcW w:w="31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C8B92" w14:textId="799DD5B7" w:rsidR="00C47FA5" w:rsidRPr="00704D10" w:rsidRDefault="00C47FA5" w:rsidP="00704D10">
            <w:pPr>
              <w:spacing w:after="0"/>
              <w:ind w:left="0" w:right="68" w:firstLine="0"/>
              <w:jc w:val="center"/>
            </w:pPr>
            <w:r w:rsidRPr="00704D10">
              <w:t>30x30 2Layer V1.0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31D68" w14:textId="23F16E17" w:rsidR="00C47FA5" w:rsidRPr="00704D10" w:rsidRDefault="00C47FA5" w:rsidP="00704D10">
            <w:pPr>
              <w:spacing w:after="0"/>
              <w:ind w:left="0" w:right="73" w:firstLine="0"/>
              <w:jc w:val="center"/>
            </w:pPr>
            <w:r w:rsidRPr="00704D10">
              <w:t>2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940662C" w14:textId="00192966" w:rsidR="00C47FA5" w:rsidRPr="00704D10" w:rsidRDefault="00C47FA5" w:rsidP="00704D10">
            <w:pPr>
              <w:spacing w:after="0"/>
              <w:ind w:left="0" w:right="74" w:firstLine="0"/>
              <w:jc w:val="center"/>
            </w:pPr>
            <w:r w:rsidRPr="00704D10">
              <w:t>49x49</w:t>
            </w:r>
          </w:p>
        </w:tc>
      </w:tr>
      <w:tr w:rsidR="00C47FA5" w14:paraId="2A8DCB7A" w14:textId="77777777" w:rsidTr="00BA0C92">
        <w:trPr>
          <w:trHeight w:val="307"/>
        </w:trPr>
        <w:tc>
          <w:tcPr>
            <w:tcW w:w="31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B624486" w14:textId="50F7ED28" w:rsidR="00C47FA5" w:rsidRPr="00704D10" w:rsidRDefault="00BA0C92" w:rsidP="00704D10">
            <w:pPr>
              <w:spacing w:after="0"/>
              <w:ind w:left="0" w:right="75" w:firstLine="0"/>
            </w:pPr>
            <w:r>
              <w:t>Electrode 30x30 4Layer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35BE7C0" w14:textId="371CCB23" w:rsidR="00C47FA5" w:rsidRPr="00704D10" w:rsidRDefault="00C47FA5" w:rsidP="00704D10">
            <w:pPr>
              <w:spacing w:after="0"/>
              <w:ind w:left="0" w:right="68" w:firstLine="0"/>
              <w:jc w:val="center"/>
            </w:pPr>
            <w:r w:rsidRPr="00704D10">
              <w:t>30x30 4Layer V1.0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7D6AAE2" w14:textId="6055D4A4" w:rsidR="00C47FA5" w:rsidRPr="00704D10" w:rsidRDefault="00C47FA5" w:rsidP="00704D10">
            <w:pPr>
              <w:spacing w:after="0"/>
              <w:ind w:left="0" w:right="73" w:firstLine="0"/>
              <w:jc w:val="center"/>
            </w:pPr>
            <w:r w:rsidRPr="00704D10"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1768CD04" w14:textId="57CB8653" w:rsidR="00C47FA5" w:rsidRPr="00704D10" w:rsidRDefault="00C47FA5" w:rsidP="00704D10">
            <w:pPr>
              <w:spacing w:after="0"/>
              <w:ind w:left="0" w:right="74" w:firstLine="0"/>
              <w:jc w:val="center"/>
            </w:pPr>
            <w:r w:rsidRPr="00704D10">
              <w:t>49x49</w:t>
            </w:r>
          </w:p>
        </w:tc>
      </w:tr>
      <w:tr w:rsidR="00C47FA5" w14:paraId="72206510" w14:textId="77777777" w:rsidTr="00BA0C92">
        <w:trPr>
          <w:trHeight w:val="313"/>
        </w:trPr>
        <w:tc>
          <w:tcPr>
            <w:tcW w:w="31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3C391" w14:textId="2A457670" w:rsidR="00C47FA5" w:rsidRPr="00704D10" w:rsidRDefault="00BA0C92" w:rsidP="00704D10">
            <w:pPr>
              <w:spacing w:after="0"/>
              <w:ind w:left="0" w:right="75" w:firstLine="0"/>
            </w:pPr>
            <w:r>
              <w:t>Electrode 50x30 2Layer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D3841" w14:textId="66A9C8B7" w:rsidR="00C47FA5" w:rsidRPr="00704D10" w:rsidRDefault="00C47FA5" w:rsidP="00704D10">
            <w:pPr>
              <w:spacing w:after="0"/>
              <w:ind w:left="0" w:right="68" w:firstLine="0"/>
              <w:jc w:val="center"/>
            </w:pPr>
            <w:r w:rsidRPr="00704D10">
              <w:t>50x30 2Layer V1.0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3E94F" w14:textId="35ECF119" w:rsidR="00C47FA5" w:rsidRPr="00704D10" w:rsidRDefault="00C47FA5" w:rsidP="00704D10">
            <w:pPr>
              <w:spacing w:after="0"/>
              <w:ind w:left="0" w:right="73" w:firstLine="0"/>
              <w:jc w:val="center"/>
            </w:pPr>
            <w:r w:rsidRPr="00704D10"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CCD7C24" w14:textId="5DEA28D7" w:rsidR="00C47FA5" w:rsidRPr="00704D10" w:rsidRDefault="00C47FA5" w:rsidP="00704D10">
            <w:pPr>
              <w:spacing w:after="0"/>
              <w:ind w:left="0" w:right="74" w:firstLine="0"/>
              <w:jc w:val="center"/>
            </w:pPr>
            <w:r w:rsidRPr="00704D10">
              <w:t>63x47</w:t>
            </w:r>
          </w:p>
        </w:tc>
      </w:tr>
      <w:tr w:rsidR="00C47FA5" w14:paraId="7D6CE043" w14:textId="77777777" w:rsidTr="00BA0C92">
        <w:trPr>
          <w:trHeight w:val="308"/>
        </w:trPr>
        <w:tc>
          <w:tcPr>
            <w:tcW w:w="31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5FD21DE8" w14:textId="691D8F87" w:rsidR="00C47FA5" w:rsidRPr="00704D10" w:rsidRDefault="00BA0C92" w:rsidP="00704D10">
            <w:pPr>
              <w:spacing w:after="0"/>
              <w:ind w:left="0" w:right="75" w:firstLine="0"/>
            </w:pPr>
            <w:r>
              <w:t>Electrode 80x80 2Layer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0E1380D4" w14:textId="1A860DDE" w:rsidR="00C47FA5" w:rsidRPr="00704D10" w:rsidRDefault="00C47FA5" w:rsidP="00704D10">
            <w:pPr>
              <w:spacing w:after="0"/>
              <w:ind w:left="0" w:right="68" w:firstLine="0"/>
              <w:jc w:val="center"/>
            </w:pPr>
            <w:r w:rsidRPr="00704D10">
              <w:t>80x80 2Layer V1.0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1D420B3A" w14:textId="7B2DBB5C" w:rsidR="00C47FA5" w:rsidRPr="00704D10" w:rsidRDefault="00C47FA5" w:rsidP="00704D10">
            <w:pPr>
              <w:spacing w:after="0"/>
              <w:ind w:left="0" w:right="73" w:firstLine="0"/>
              <w:jc w:val="center"/>
            </w:pPr>
            <w:r w:rsidRPr="00704D10"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8D8D8"/>
            <w:vAlign w:val="center"/>
          </w:tcPr>
          <w:p w14:paraId="25FD31D1" w14:textId="2479B0E9" w:rsidR="00C47FA5" w:rsidRPr="00704D10" w:rsidRDefault="00C47FA5" w:rsidP="00704D10">
            <w:pPr>
              <w:spacing w:after="0"/>
              <w:ind w:left="26" w:firstLine="0"/>
              <w:jc w:val="center"/>
            </w:pPr>
            <w:r w:rsidRPr="00704D10">
              <w:t>104x104</w:t>
            </w:r>
          </w:p>
        </w:tc>
      </w:tr>
      <w:tr w:rsidR="00C47FA5" w14:paraId="0B628137" w14:textId="77777777" w:rsidTr="00BA0C92">
        <w:trPr>
          <w:trHeight w:val="312"/>
        </w:trPr>
        <w:tc>
          <w:tcPr>
            <w:tcW w:w="31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4532A" w14:textId="7D75BDBC" w:rsidR="00C47FA5" w:rsidRPr="00704D10" w:rsidRDefault="00BA0C92" w:rsidP="00704D10">
            <w:pPr>
              <w:spacing w:after="0"/>
              <w:ind w:left="0" w:right="75" w:firstLine="0"/>
            </w:pPr>
            <w:r>
              <w:t>Electrode 95x60 2Layer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BA4FE" w14:textId="23CEBB04" w:rsidR="00C47FA5" w:rsidRPr="00704D10" w:rsidRDefault="00C47FA5" w:rsidP="00704D10">
            <w:pPr>
              <w:spacing w:after="0"/>
              <w:ind w:left="0" w:right="68" w:firstLine="0"/>
              <w:jc w:val="center"/>
            </w:pPr>
            <w:r w:rsidRPr="00704D10">
              <w:t>95x60 2Layer V1.0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592F2" w14:textId="6B84911D" w:rsidR="00C47FA5" w:rsidRPr="00704D10" w:rsidRDefault="00C47FA5" w:rsidP="00704D10">
            <w:pPr>
              <w:spacing w:after="0"/>
              <w:ind w:left="0" w:right="73" w:firstLine="0"/>
              <w:jc w:val="center"/>
            </w:pPr>
            <w:r w:rsidRPr="00704D10"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9542028" w14:textId="57C007C2" w:rsidR="00C47FA5" w:rsidRPr="00704D10" w:rsidRDefault="00C47FA5" w:rsidP="00704D10">
            <w:pPr>
              <w:spacing w:after="0"/>
              <w:ind w:left="72" w:firstLine="0"/>
              <w:jc w:val="center"/>
            </w:pPr>
            <w:r w:rsidRPr="00704D10">
              <w:t>120x85</w:t>
            </w:r>
          </w:p>
        </w:tc>
      </w:tr>
      <w:tr w:rsidR="00C47FA5" w14:paraId="671D48F9" w14:textId="77777777" w:rsidTr="00BA0C92">
        <w:trPr>
          <w:trHeight w:val="307"/>
        </w:trPr>
        <w:tc>
          <w:tcPr>
            <w:tcW w:w="31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5D03D6EC" w14:textId="39ED76A5" w:rsidR="00C47FA5" w:rsidRPr="00704D10" w:rsidRDefault="00BA0C92" w:rsidP="00704D10">
            <w:pPr>
              <w:spacing w:after="0"/>
              <w:ind w:left="0" w:right="73" w:firstLine="0"/>
            </w:pPr>
            <w:r>
              <w:t>Electrode 95x60 4Layer</w:t>
            </w:r>
            <w:r w:rsidR="00307822">
              <w:t xml:space="preserve"> (Hillstar)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2C9DC562" w14:textId="4CE9593A" w:rsidR="00C47FA5" w:rsidRPr="00704D10" w:rsidRDefault="00C47FA5" w:rsidP="00704D10">
            <w:pPr>
              <w:spacing w:after="0"/>
              <w:ind w:left="0" w:right="71" w:firstLine="0"/>
              <w:jc w:val="center"/>
            </w:pPr>
            <w:r w:rsidRPr="00704D10">
              <w:t>95x60 4Layer V1.0.2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3BAA12F3" w14:textId="7CF691FD" w:rsidR="00C47FA5" w:rsidRPr="00704D10" w:rsidRDefault="00C47FA5" w:rsidP="00704D10">
            <w:pPr>
              <w:spacing w:after="0"/>
              <w:ind w:left="0" w:right="73" w:firstLine="0"/>
              <w:jc w:val="center"/>
            </w:pPr>
            <w:r w:rsidRPr="00704D10"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8D8D8"/>
            <w:vAlign w:val="center"/>
          </w:tcPr>
          <w:p w14:paraId="4EA33B0D" w14:textId="1A4B820F" w:rsidR="00C47FA5" w:rsidRPr="00704D10" w:rsidRDefault="00C47FA5" w:rsidP="00704D10">
            <w:pPr>
              <w:spacing w:after="0"/>
              <w:ind w:left="72" w:firstLine="0"/>
              <w:jc w:val="center"/>
            </w:pPr>
            <w:r w:rsidRPr="00704D10">
              <w:t>120x85</w:t>
            </w:r>
          </w:p>
        </w:tc>
      </w:tr>
      <w:tr w:rsidR="00C47FA5" w14:paraId="32349D2E" w14:textId="77777777" w:rsidTr="00BA0C92">
        <w:trPr>
          <w:trHeight w:val="312"/>
        </w:trPr>
        <w:tc>
          <w:tcPr>
            <w:tcW w:w="31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55DD5" w14:textId="194CF56A" w:rsidR="00C47FA5" w:rsidRPr="00704D10" w:rsidRDefault="00BA0C92" w:rsidP="00BA0C92">
            <w:pPr>
              <w:spacing w:after="0"/>
              <w:ind w:left="0" w:firstLine="0"/>
            </w:pPr>
            <w:r>
              <w:t>Electrode 100x50 2Layer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3F9B5" w14:textId="2F10D891" w:rsidR="00C47FA5" w:rsidRPr="00704D10" w:rsidRDefault="00C47FA5" w:rsidP="00704D10">
            <w:pPr>
              <w:spacing w:after="0"/>
              <w:ind w:left="0" w:right="68" w:firstLine="0"/>
              <w:jc w:val="center"/>
            </w:pPr>
            <w:r w:rsidRPr="00704D10">
              <w:t>100x50 2Layer V1.0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F764F" w14:textId="5DC949B2" w:rsidR="00C47FA5" w:rsidRPr="00704D10" w:rsidRDefault="00C47FA5" w:rsidP="00704D10">
            <w:pPr>
              <w:spacing w:after="0"/>
              <w:ind w:left="0" w:right="73" w:firstLine="0"/>
              <w:jc w:val="center"/>
            </w:pPr>
            <w:r w:rsidRPr="00704D10"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DFCB190" w14:textId="0E1D201D" w:rsidR="00C47FA5" w:rsidRPr="00704D10" w:rsidRDefault="00C47FA5" w:rsidP="00704D10">
            <w:pPr>
              <w:spacing w:after="0"/>
              <w:ind w:left="72" w:firstLine="0"/>
              <w:jc w:val="center"/>
            </w:pPr>
            <w:r w:rsidRPr="00704D10">
              <w:t>128x72</w:t>
            </w:r>
          </w:p>
        </w:tc>
      </w:tr>
      <w:tr w:rsidR="00C47FA5" w14:paraId="171B37ED" w14:textId="77777777" w:rsidTr="00BA0C92">
        <w:trPr>
          <w:trHeight w:val="307"/>
        </w:trPr>
        <w:tc>
          <w:tcPr>
            <w:tcW w:w="31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277ECC92" w14:textId="2AFF03D1" w:rsidR="00C47FA5" w:rsidRPr="00704D10" w:rsidRDefault="00BA0C92" w:rsidP="00BA0C92">
            <w:pPr>
              <w:spacing w:after="0"/>
            </w:pPr>
            <w:r>
              <w:t>Electrode 100x50 4Layer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71530A41" w14:textId="34510BFE" w:rsidR="00C47FA5" w:rsidRPr="00704D10" w:rsidRDefault="00C47FA5" w:rsidP="00704D10">
            <w:pPr>
              <w:spacing w:after="0"/>
              <w:ind w:left="0" w:right="68" w:firstLine="0"/>
              <w:jc w:val="center"/>
            </w:pPr>
            <w:r w:rsidRPr="00704D10">
              <w:t>100x50 4Layer V1.0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19BD46F1" w14:textId="0E65A1F9" w:rsidR="00C47FA5" w:rsidRPr="00704D10" w:rsidRDefault="00C47FA5" w:rsidP="00704D10">
            <w:pPr>
              <w:spacing w:after="0"/>
              <w:ind w:left="0" w:right="73" w:firstLine="0"/>
              <w:jc w:val="center"/>
            </w:pPr>
            <w:r w:rsidRPr="00704D10"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8D8D8"/>
            <w:vAlign w:val="center"/>
          </w:tcPr>
          <w:p w14:paraId="3AD1A106" w14:textId="6C039217" w:rsidR="00C47FA5" w:rsidRPr="00704D10" w:rsidRDefault="00C47FA5" w:rsidP="00704D10">
            <w:pPr>
              <w:spacing w:after="0"/>
              <w:ind w:left="72" w:firstLine="0"/>
              <w:jc w:val="center"/>
            </w:pPr>
            <w:r w:rsidRPr="00704D10">
              <w:t>128x72</w:t>
            </w:r>
          </w:p>
        </w:tc>
      </w:tr>
      <w:tr w:rsidR="00C47FA5" w14:paraId="1C3AC7CB" w14:textId="77777777" w:rsidTr="00BA0C92">
        <w:trPr>
          <w:trHeight w:val="314"/>
        </w:trPr>
        <w:tc>
          <w:tcPr>
            <w:tcW w:w="31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D4349" w14:textId="49CE20B2" w:rsidR="00C47FA5" w:rsidRPr="00704D10" w:rsidRDefault="00BA0C92" w:rsidP="00704D10">
            <w:pPr>
              <w:spacing w:after="0"/>
            </w:pPr>
            <w:r>
              <w:t>Electrode 140x90 2Layer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B06E9" w14:textId="2445D688" w:rsidR="00C47FA5" w:rsidRPr="00704D10" w:rsidRDefault="00C47FA5" w:rsidP="00704D10">
            <w:pPr>
              <w:spacing w:after="0"/>
              <w:ind w:left="0" w:right="68" w:firstLine="0"/>
              <w:jc w:val="center"/>
            </w:pPr>
            <w:r w:rsidRPr="00704D10">
              <w:t>140x90 2Layer V1.0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4EDB0" w14:textId="600864E1" w:rsidR="00C47FA5" w:rsidRPr="00704D10" w:rsidRDefault="00C47FA5" w:rsidP="00704D10">
            <w:pPr>
              <w:spacing w:after="0"/>
              <w:ind w:left="0" w:right="73" w:firstLine="0"/>
              <w:jc w:val="center"/>
            </w:pPr>
            <w:r w:rsidRPr="00704D10"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4AB85251" w14:textId="3D12F490" w:rsidR="00C47FA5" w:rsidRPr="00704D10" w:rsidRDefault="00C47FA5" w:rsidP="00704D10">
            <w:pPr>
              <w:spacing w:after="0"/>
              <w:ind w:left="26" w:firstLine="0"/>
              <w:jc w:val="center"/>
            </w:pPr>
            <w:r w:rsidRPr="00704D10">
              <w:t>168x119</w:t>
            </w:r>
          </w:p>
        </w:tc>
      </w:tr>
      <w:tr w:rsidR="00C47FA5" w14:paraId="71B53C17" w14:textId="77777777" w:rsidTr="00BA0C92">
        <w:trPr>
          <w:trHeight w:val="307"/>
        </w:trPr>
        <w:tc>
          <w:tcPr>
            <w:tcW w:w="31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168BB3C" w14:textId="768AA474" w:rsidR="00C47FA5" w:rsidRPr="00704D10" w:rsidRDefault="00C47FA5" w:rsidP="00704D10">
            <w:pPr>
              <w:spacing w:after="0"/>
              <w:ind w:left="0" w:right="72" w:firstLine="0"/>
            </w:pPr>
            <w:r w:rsidRPr="00704D10">
              <w:t xml:space="preserve">MGC3140 </w:t>
            </w:r>
            <w:r w:rsidR="00704D10" w:rsidRPr="00704D10">
              <w:t>Controller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4E30EF6" w14:textId="145DA239" w:rsidR="00C47FA5" w:rsidRPr="00704D10" w:rsidRDefault="00C47FA5" w:rsidP="00704D10">
            <w:pPr>
              <w:spacing w:after="0"/>
              <w:ind w:left="0" w:right="70" w:firstLine="0"/>
              <w:jc w:val="center"/>
            </w:pPr>
            <w:r w:rsidRPr="00704D10">
              <w:t xml:space="preserve">MGC3140 EVK </w:t>
            </w:r>
            <w:r w:rsidR="00704D10">
              <w:t>PCB</w:t>
            </w:r>
            <w:r w:rsidRPr="00704D10">
              <w:t xml:space="preserve"> 80900-A0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5C1B05B" w14:textId="1B3D1693" w:rsidR="00C47FA5" w:rsidRPr="00704D10" w:rsidRDefault="00C47FA5" w:rsidP="00704D10">
            <w:pPr>
              <w:spacing w:after="0"/>
              <w:ind w:left="0" w:right="73" w:firstLine="0"/>
              <w:jc w:val="center"/>
            </w:pPr>
            <w:r w:rsidRPr="00704D10"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6E5944E7" w14:textId="1197CC36" w:rsidR="00C47FA5" w:rsidRPr="00704D10" w:rsidRDefault="00C47FA5" w:rsidP="00704D10">
            <w:pPr>
              <w:spacing w:after="0"/>
              <w:ind w:left="0" w:right="72" w:firstLine="0"/>
              <w:jc w:val="center"/>
            </w:pPr>
            <w:r w:rsidRPr="00704D10">
              <w:t>-</w:t>
            </w:r>
          </w:p>
        </w:tc>
      </w:tr>
      <w:tr w:rsidR="00C47FA5" w14:paraId="20F17C14" w14:textId="77777777" w:rsidTr="00BA0C92">
        <w:trPr>
          <w:trHeight w:val="332"/>
        </w:trPr>
        <w:tc>
          <w:tcPr>
            <w:tcW w:w="311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0CF2708" w14:textId="5A40A686" w:rsidR="00C47FA5" w:rsidRPr="00704D10" w:rsidRDefault="00BA0C92" w:rsidP="00704D10">
            <w:pPr>
              <w:spacing w:after="0"/>
              <w:ind w:left="0" w:right="71" w:firstLine="0"/>
            </w:pPr>
            <w:r>
              <w:t>I2C to USB Bridge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F123C5A" w14:textId="000815A6" w:rsidR="00C47FA5" w:rsidRPr="00704D10" w:rsidRDefault="00C47FA5" w:rsidP="00704D10">
            <w:pPr>
              <w:spacing w:after="0"/>
              <w:ind w:left="32" w:firstLine="0"/>
              <w:jc w:val="center"/>
            </w:pPr>
            <w:r w:rsidRPr="00704D10">
              <w:t>I2C to USB Bridge V2.0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A2369D" w14:textId="0782000C" w:rsidR="00C47FA5" w:rsidRPr="00704D10" w:rsidRDefault="00C47FA5" w:rsidP="00704D10">
            <w:pPr>
              <w:spacing w:after="0"/>
              <w:ind w:left="0" w:right="73" w:firstLine="0"/>
              <w:jc w:val="center"/>
            </w:pPr>
            <w:r w:rsidRPr="00704D10"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92BD0AD" w14:textId="21488A54" w:rsidR="00C47FA5" w:rsidRPr="00704D10" w:rsidRDefault="00C47FA5" w:rsidP="00704D10">
            <w:pPr>
              <w:spacing w:after="0"/>
              <w:ind w:left="0" w:right="72" w:firstLine="0"/>
              <w:jc w:val="center"/>
            </w:pPr>
            <w:r w:rsidRPr="00704D10">
              <w:t>-</w:t>
            </w:r>
          </w:p>
        </w:tc>
      </w:tr>
    </w:tbl>
    <w:p w14:paraId="6B31CF39" w14:textId="619EC6E3" w:rsidR="00AD67F6" w:rsidRDefault="00C70C25">
      <w:pPr>
        <w:spacing w:after="15"/>
        <w:ind w:left="0" w:firstLine="0"/>
        <w:rPr>
          <w:b/>
        </w:rPr>
      </w:pPr>
      <w:r>
        <w:rPr>
          <w:b/>
        </w:rPr>
        <w:t xml:space="preserve"> </w:t>
      </w:r>
    </w:p>
    <w:p w14:paraId="2340E7CE" w14:textId="093C9A8D" w:rsidR="00BA0C92" w:rsidRDefault="00BA0C92">
      <w:pPr>
        <w:spacing w:after="15"/>
        <w:ind w:left="0" w:firstLine="0"/>
        <w:rPr>
          <w:b/>
        </w:rPr>
      </w:pPr>
    </w:p>
    <w:p w14:paraId="7501C9FE" w14:textId="77777777" w:rsidR="00BA0C92" w:rsidRDefault="00BA0C92">
      <w:pPr>
        <w:spacing w:after="15"/>
        <w:ind w:left="0" w:firstLine="0"/>
      </w:pPr>
    </w:p>
    <w:p w14:paraId="70E7B43E" w14:textId="77777777" w:rsidR="00AD67F6" w:rsidRDefault="00C70C25">
      <w:pPr>
        <w:spacing w:after="0"/>
        <w:ind w:left="0" w:right="93" w:firstLine="0"/>
        <w:jc w:val="right"/>
      </w:pPr>
      <w:r>
        <w:rPr>
          <w:noProof/>
        </w:rPr>
        <w:drawing>
          <wp:inline distT="0" distB="0" distL="0" distR="0" wp14:anchorId="04AC0E14" wp14:editId="57A4DADF">
            <wp:extent cx="5566537" cy="3108960"/>
            <wp:effectExtent l="0" t="0" r="0" b="0"/>
            <wp:docPr id="1250" name="Picture 1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" name="Picture 12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6537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sectPr w:rsidR="00AD67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64" w:right="1410" w:bottom="1305" w:left="1419" w:header="627" w:footer="2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24A2B" w14:textId="77777777" w:rsidR="00CA21A6" w:rsidRDefault="00CA21A6">
      <w:pPr>
        <w:spacing w:after="0" w:line="240" w:lineRule="auto"/>
      </w:pPr>
      <w:r>
        <w:separator/>
      </w:r>
    </w:p>
  </w:endnote>
  <w:endnote w:type="continuationSeparator" w:id="0">
    <w:p w14:paraId="0CF34170" w14:textId="77777777" w:rsidR="00CA21A6" w:rsidRDefault="00CA2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C2B2E" w14:textId="77777777" w:rsidR="00AD67F6" w:rsidRDefault="00C70C25">
    <w:pPr>
      <w:spacing w:after="0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5C7DC95" wp14:editId="3F663F95">
              <wp:simplePos x="0" y="0"/>
              <wp:positionH relativeFrom="page">
                <wp:posOffset>0</wp:posOffset>
              </wp:positionH>
              <wp:positionV relativeFrom="page">
                <wp:posOffset>10207447</wp:posOffset>
              </wp:positionV>
              <wp:extent cx="7560564" cy="167639"/>
              <wp:effectExtent l="0" t="0" r="0" b="0"/>
              <wp:wrapSquare wrapText="bothSides"/>
              <wp:docPr id="10893" name="Group 108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67639"/>
                        <a:chOff x="0" y="0"/>
                        <a:chExt cx="7560564" cy="167639"/>
                      </a:xfrm>
                    </wpg:grpSpPr>
                    <wps:wsp>
                      <wps:cNvPr id="10901" name="Rectangle 10901"/>
                      <wps:cNvSpPr/>
                      <wps:spPr>
                        <a:xfrm>
                          <a:off x="1359662" y="25526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AF4E4B" w14:textId="77777777" w:rsidR="00AD67F6" w:rsidRDefault="00C70C2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02" name="Rectangle 10902"/>
                      <wps:cNvSpPr/>
                      <wps:spPr>
                        <a:xfrm>
                          <a:off x="3629279" y="25526"/>
                          <a:ext cx="140151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745FB7" w14:textId="77777777" w:rsidR="00AD67F6" w:rsidRDefault="00C70C2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 xml:space="preserve">©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03" name="Rectangle 10903"/>
                      <wps:cNvSpPr/>
                      <wps:spPr>
                        <a:xfrm>
                          <a:off x="3731387" y="25526"/>
                          <a:ext cx="517276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A7BB03" w14:textId="77777777" w:rsidR="00AD67F6" w:rsidRDefault="00C70C2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>Microchip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04" name="Rectangle 10904"/>
                      <wps:cNvSpPr/>
                      <wps:spPr>
                        <a:xfrm>
                          <a:off x="4116959" y="25526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CB7717" w14:textId="77777777" w:rsidR="00AD67F6" w:rsidRDefault="00C70C2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05" name="Rectangle 10905"/>
                      <wps:cNvSpPr/>
                      <wps:spPr>
                        <a:xfrm>
                          <a:off x="4136771" y="25526"/>
                          <a:ext cx="594956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14E6AD" w14:textId="77777777" w:rsidR="00AD67F6" w:rsidRDefault="00C70C2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>Technology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06" name="Rectangle 10906"/>
                      <wps:cNvSpPr/>
                      <wps:spPr>
                        <a:xfrm>
                          <a:off x="4578985" y="25526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2D9AC8" w14:textId="77777777" w:rsidR="00AD67F6" w:rsidRDefault="00C70C2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i/>
                                <w:color w:val="80808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07" name="Rectangle 10907"/>
                      <wps:cNvSpPr/>
                      <wps:spPr>
                        <a:xfrm>
                          <a:off x="6438646" y="25526"/>
                          <a:ext cx="256261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19F741" w14:textId="77777777" w:rsidR="00AD67F6" w:rsidRDefault="00C70C2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>Page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08" name="Rectangle 10908"/>
                      <wps:cNvSpPr/>
                      <wps:spPr>
                        <a:xfrm>
                          <a:off x="6627622" y="25526"/>
                          <a:ext cx="30691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F9A3A2" w14:textId="77777777" w:rsidR="00AD67F6" w:rsidRDefault="00C70C2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09" name="Rectangle 10909"/>
                      <wps:cNvSpPr/>
                      <wps:spPr>
                        <a:xfrm>
                          <a:off x="6645910" y="25526"/>
                          <a:ext cx="68853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B93E9E" w14:textId="77777777" w:rsidR="00AD67F6" w:rsidRDefault="00C70C25">
                            <w:pPr>
                              <w:spacing w:after="160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0808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10" name="Rectangle 10910"/>
                      <wps:cNvSpPr/>
                      <wps:spPr>
                        <a:xfrm>
                          <a:off x="6694678" y="25526"/>
                          <a:ext cx="30691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E307CF" w14:textId="77777777" w:rsidR="00AD67F6" w:rsidRDefault="00C70C2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11" name="Rectangle 10911"/>
                      <wps:cNvSpPr/>
                      <wps:spPr>
                        <a:xfrm>
                          <a:off x="6714490" y="25526"/>
                          <a:ext cx="79346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E89A4B" w14:textId="77777777" w:rsidR="00AD67F6" w:rsidRDefault="00C70C2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 xml:space="preserve">/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12" name="Rectangle 10912"/>
                      <wps:cNvSpPr/>
                      <wps:spPr>
                        <a:xfrm>
                          <a:off x="6770878" y="25526"/>
                          <a:ext cx="68853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9732D9" w14:textId="77777777" w:rsidR="00AD67F6" w:rsidRDefault="00CA21A6">
                            <w:pPr>
                              <w:spacing w:after="160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 w:rsidR="00C70C25">
                              <w:rPr>
                                <w:color w:val="808080"/>
                                <w:sz w:val="16"/>
                              </w:rPr>
                              <w:t>5</w:t>
                            </w:r>
                            <w:r>
                              <w:rPr>
                                <w:color w:val="808080"/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13" name="Rectangle 10913"/>
                      <wps:cNvSpPr/>
                      <wps:spPr>
                        <a:xfrm>
                          <a:off x="6818122" y="25526"/>
                          <a:ext cx="30691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DA5B50" w14:textId="77777777" w:rsidR="00AD67F6" w:rsidRDefault="00C70C2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485" name="Shape 11485"/>
                      <wps:cNvSpPr/>
                      <wps:spPr>
                        <a:xfrm>
                          <a:off x="0" y="0"/>
                          <a:ext cx="27301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119" h="9144">
                              <a:moveTo>
                                <a:pt x="0" y="0"/>
                              </a:moveTo>
                              <a:lnTo>
                                <a:pt x="2730119" y="0"/>
                              </a:lnTo>
                              <a:lnTo>
                                <a:pt x="27301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86" name="Shape 11486"/>
                      <wps:cNvSpPr/>
                      <wps:spPr>
                        <a:xfrm>
                          <a:off x="273011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87" name="Shape 11487"/>
                      <wps:cNvSpPr/>
                      <wps:spPr>
                        <a:xfrm>
                          <a:off x="2736215" y="0"/>
                          <a:ext cx="27388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8882" h="9144">
                              <a:moveTo>
                                <a:pt x="0" y="0"/>
                              </a:moveTo>
                              <a:lnTo>
                                <a:pt x="2738882" y="0"/>
                              </a:lnTo>
                              <a:lnTo>
                                <a:pt x="27388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88" name="Shape 11488"/>
                      <wps:cNvSpPr/>
                      <wps:spPr>
                        <a:xfrm>
                          <a:off x="547509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89" name="Shape 11489"/>
                      <wps:cNvSpPr/>
                      <wps:spPr>
                        <a:xfrm>
                          <a:off x="5481193" y="0"/>
                          <a:ext cx="2079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9371" h="9144">
                              <a:moveTo>
                                <a:pt x="0" y="0"/>
                              </a:moveTo>
                              <a:lnTo>
                                <a:pt x="2079371" y="0"/>
                              </a:lnTo>
                              <a:lnTo>
                                <a:pt x="2079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90" name="Shape 11490"/>
                      <wps:cNvSpPr/>
                      <wps:spPr>
                        <a:xfrm>
                          <a:off x="2730119" y="6096"/>
                          <a:ext cx="9144" cy="161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15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1544"/>
                              </a:lnTo>
                              <a:lnTo>
                                <a:pt x="0" y="161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91" name="Shape 11491"/>
                      <wps:cNvSpPr/>
                      <wps:spPr>
                        <a:xfrm>
                          <a:off x="5475097" y="6096"/>
                          <a:ext cx="9144" cy="161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15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1544"/>
                              </a:lnTo>
                              <a:lnTo>
                                <a:pt x="0" y="161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C7DC95" id="Group 10893" o:spid="_x0000_s1026" style="position:absolute;margin-left:0;margin-top:803.75pt;width:595.3pt;height:13.2pt;z-index:251661312;mso-position-horizontal-relative:page;mso-position-vertical-relative:page" coordsize="75605,1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">
              <v:rect id="Rectangle 10901" o:spid="_x0000_s1027" style="position:absolute;left:13596;top:255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" filled="f" stroked="f">
                <v:textbox inset="0,0,0,0">
                  <w:txbxContent>
                    <w:p w14:paraId="7AAF4E4B" w14:textId="77777777" w:rsidR="00AD67F6" w:rsidRDefault="00C70C25">
                      <w:pPr>
                        <w:spacing w:after="160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902" o:spid="_x0000_s1028" style="position:absolute;left:36292;top:255;width:1402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" filled="f" stroked="f">
                <v:textbox inset="0,0,0,0">
                  <w:txbxContent>
                    <w:p w14:paraId="7A745FB7" w14:textId="77777777" w:rsidR="00AD67F6" w:rsidRDefault="00C70C25">
                      <w:pPr>
                        <w:spacing w:after="160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 xml:space="preserve">© </w:t>
                      </w:r>
                    </w:p>
                  </w:txbxContent>
                </v:textbox>
              </v:rect>
              <v:rect id="Rectangle 10903" o:spid="_x0000_s1029" style="position:absolute;left:37313;top:255;width:5173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" filled="f" stroked="f">
                <v:textbox inset="0,0,0,0">
                  <w:txbxContent>
                    <w:p w14:paraId="69A7BB03" w14:textId="77777777" w:rsidR="00AD67F6" w:rsidRDefault="00C70C25">
                      <w:pPr>
                        <w:spacing w:after="160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>Microchip</w:t>
                      </w:r>
                    </w:p>
                  </w:txbxContent>
                </v:textbox>
              </v:rect>
              <v:rect id="Rectangle 10904" o:spid="_x0000_s1030" style="position:absolute;left:41169;top:255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" filled="f" stroked="f">
                <v:textbox inset="0,0,0,0">
                  <w:txbxContent>
                    <w:p w14:paraId="38CB7717" w14:textId="77777777" w:rsidR="00AD67F6" w:rsidRDefault="00C70C25">
                      <w:pPr>
                        <w:spacing w:after="160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905" o:spid="_x0000_s1031" style="position:absolute;left:41367;top:255;width:5950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" filled="f" stroked="f">
                <v:textbox inset="0,0,0,0">
                  <w:txbxContent>
                    <w:p w14:paraId="6F14E6AD" w14:textId="77777777" w:rsidR="00AD67F6" w:rsidRDefault="00C70C25">
                      <w:pPr>
                        <w:spacing w:after="160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>Technology</w:t>
                      </w:r>
                    </w:p>
                  </w:txbxContent>
                </v:textbox>
              </v:rect>
              <v:rect id="Rectangle 10906" o:spid="_x0000_s1032" style="position:absolute;left:45789;top:255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" filled="f" stroked="f">
                <v:textbox inset="0,0,0,0">
                  <w:txbxContent>
                    <w:p w14:paraId="7B2D9AC8" w14:textId="77777777" w:rsidR="00AD67F6" w:rsidRDefault="00C70C25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i/>
                          <w:color w:val="80808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907" o:spid="_x0000_s1033" style="position:absolute;left:64386;top:255;width:2563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" filled="f" stroked="f">
                <v:textbox inset="0,0,0,0">
                  <w:txbxContent>
                    <w:p w14:paraId="2119F741" w14:textId="77777777" w:rsidR="00AD67F6" w:rsidRDefault="00C70C25">
                      <w:pPr>
                        <w:spacing w:after="160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>Page</w:t>
                      </w:r>
                    </w:p>
                  </w:txbxContent>
                </v:textbox>
              </v:rect>
              <v:rect id="Rectangle 10908" o:spid="_x0000_s1034" style="position:absolute;left:66276;top:255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" filled="f" stroked="f">
                <v:textbox inset="0,0,0,0">
                  <w:txbxContent>
                    <w:p w14:paraId="3DF9A3A2" w14:textId="77777777" w:rsidR="00AD67F6" w:rsidRDefault="00C70C25">
                      <w:pPr>
                        <w:spacing w:after="160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909" o:spid="_x0000_s1035" style="position:absolute;left:66459;top:255;width:688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" filled="f" stroked="f">
                <v:textbox inset="0,0,0,0">
                  <w:txbxContent>
                    <w:p w14:paraId="0CB93E9E" w14:textId="77777777" w:rsidR="00AD67F6" w:rsidRDefault="00C70C25">
                      <w:pPr>
                        <w:spacing w:after="160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808080"/>
                          <w:sz w:val="16"/>
                        </w:rPr>
                        <w:t>1</w:t>
                      </w:r>
                      <w:r>
                        <w:rPr>
                          <w:color w:val="808080"/>
                          <w:sz w:val="16"/>
                        </w:rPr>
                        <w:fldChar w:fldCharType="end"/>
                      </w:r>
                    </w:p>
                  </w:txbxContent>
                </v:textbox>
              </v:rect>
              <v:rect id="Rectangle 10910" o:spid="_x0000_s1036" style="position:absolute;left:66946;top:255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" filled="f" stroked="f">
                <v:textbox inset="0,0,0,0">
                  <w:txbxContent>
                    <w:p w14:paraId="5DE307CF" w14:textId="77777777" w:rsidR="00AD67F6" w:rsidRDefault="00C70C25">
                      <w:pPr>
                        <w:spacing w:after="160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911" o:spid="_x0000_s1037" style="position:absolute;left:67144;top:255;width:794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" filled="f" stroked="f">
                <v:textbox inset="0,0,0,0">
                  <w:txbxContent>
                    <w:p w14:paraId="08E89A4B" w14:textId="77777777" w:rsidR="00AD67F6" w:rsidRDefault="00C70C25">
                      <w:pPr>
                        <w:spacing w:after="160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 xml:space="preserve">/ </w:t>
                      </w:r>
                    </w:p>
                  </w:txbxContent>
                </v:textbox>
              </v:rect>
              <v:rect id="Rectangle 10912" o:spid="_x0000_s1038" style="position:absolute;left:67708;top:255;width:689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" filled="f" stroked="f">
                <v:textbox inset="0,0,0,0">
                  <w:txbxContent>
                    <w:p w14:paraId="1D9732D9" w14:textId="77777777" w:rsidR="00AD67F6" w:rsidRDefault="00CA21A6">
                      <w:pPr>
                        <w:spacing w:after="160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 w:rsidR="00C70C25">
                        <w:rPr>
                          <w:color w:val="808080"/>
                          <w:sz w:val="16"/>
                        </w:rPr>
                        <w:t>5</w:t>
                      </w:r>
                      <w:r>
                        <w:rPr>
                          <w:color w:val="808080"/>
                          <w:sz w:val="16"/>
                        </w:rPr>
                        <w:fldChar w:fldCharType="end"/>
                      </w:r>
                    </w:p>
                  </w:txbxContent>
                </v:textbox>
              </v:rect>
              <v:rect id="Rectangle 10913" o:spid="_x0000_s1039" style="position:absolute;left:68181;top:255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" filled="f" stroked="f">
                <v:textbox inset="0,0,0,0">
                  <w:txbxContent>
                    <w:p w14:paraId="5DDA5B50" w14:textId="77777777" w:rsidR="00AD67F6" w:rsidRDefault="00C70C25">
                      <w:pPr>
                        <w:spacing w:after="160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 id="Shape 11485" o:spid="_x0000_s1040" style="position:absolute;width:27301;height:91;visibility:visible;mso-wrap-style:square;v-text-anchor:top" coordsize="273011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" path="m,l2730119,r,9144l,9144,,e" fillcolor="gray" stroked="f" strokeweight="0">
                <v:stroke miterlimit="83231f" joinstyle="miter"/>
                <v:path arrowok="t" textboxrect="0,0,2730119,9144"/>
              </v:shape>
              <v:shape id="Shape 11486" o:spid="_x0000_s1041" style="position:absolute;left:2730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" path="m,l9144,r,9144l,9144,,e" fillcolor="gray" stroked="f" strokeweight="0">
                <v:stroke miterlimit="83231f" joinstyle="miter"/>
                <v:path arrowok="t" textboxrect="0,0,9144,9144"/>
              </v:shape>
              <v:shape id="Shape 11487" o:spid="_x0000_s1042" style="position:absolute;left:27362;width:27388;height:91;visibility:visible;mso-wrap-style:square;v-text-anchor:top" coordsize="273888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" path="m,l2738882,r,9144l,9144,,e" fillcolor="gray" stroked="f" strokeweight="0">
                <v:stroke miterlimit="83231f" joinstyle="miter"/>
                <v:path arrowok="t" textboxrect="0,0,2738882,9144"/>
              </v:shape>
              <v:shape id="Shape 11488" o:spid="_x0000_s1043" style="position:absolute;left:5475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" path="m,l9144,r,9144l,9144,,e" fillcolor="gray" stroked="f" strokeweight="0">
                <v:stroke miterlimit="83231f" joinstyle="miter"/>
                <v:path arrowok="t" textboxrect="0,0,9144,9144"/>
              </v:shape>
              <v:shape id="Shape 11489" o:spid="_x0000_s1044" style="position:absolute;left:54811;width:20794;height:91;visibility:visible;mso-wrap-style:square;v-text-anchor:top" coordsize="2079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" path="m,l2079371,r,9144l,9144,,e" fillcolor="gray" stroked="f" strokeweight="0">
                <v:stroke miterlimit="83231f" joinstyle="miter"/>
                <v:path arrowok="t" textboxrect="0,0,2079371,9144"/>
              </v:shape>
              <v:shape id="Shape 11490" o:spid="_x0000_s1045" style="position:absolute;left:27301;top:60;width:91;height:1616;visibility:visible;mso-wrap-style:square;v-text-anchor:top" coordsize="9144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" path="m,l9144,r,161544l,161544,,e" fillcolor="gray" stroked="f" strokeweight="0">
                <v:stroke miterlimit="83231f" joinstyle="miter"/>
                <v:path arrowok="t" textboxrect="0,0,9144,161544"/>
              </v:shape>
              <v:shape id="Shape 11491" o:spid="_x0000_s1046" style="position:absolute;left:54750;top:60;width:92;height:1616;visibility:visible;mso-wrap-style:square;v-text-anchor:top" coordsize="9144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" path="m,l9144,r,161544l,161544,,e" fillcolor="gray" stroked="f" strokeweight="0">
                <v:stroke miterlimit="83231f" joinstyle="miter"/>
                <v:path arrowok="t" textboxrect="0,0,9144,1615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DC324" w14:textId="77777777" w:rsidR="00AD67F6" w:rsidRDefault="00C70C25">
    <w:pPr>
      <w:spacing w:after="0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0A20FD8" wp14:editId="2CE900ED">
              <wp:simplePos x="0" y="0"/>
              <wp:positionH relativeFrom="page">
                <wp:posOffset>0</wp:posOffset>
              </wp:positionH>
              <wp:positionV relativeFrom="page">
                <wp:posOffset>10201275</wp:posOffset>
              </wp:positionV>
              <wp:extent cx="7560564" cy="170628"/>
              <wp:effectExtent l="0" t="0" r="2540" b="1270"/>
              <wp:wrapSquare wrapText="bothSides"/>
              <wp:docPr id="10856" name="Group 108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70628"/>
                        <a:chOff x="0" y="0"/>
                        <a:chExt cx="7560564" cy="170628"/>
                      </a:xfrm>
                    </wpg:grpSpPr>
                    <wps:wsp>
                      <wps:cNvPr id="10864" name="Rectangle 10864"/>
                      <wps:cNvSpPr/>
                      <wps:spPr>
                        <a:xfrm>
                          <a:off x="1359662" y="25526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BE7C60" w14:textId="77777777" w:rsidR="00AD67F6" w:rsidRDefault="00C70C2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865" name="Rectangle 10865"/>
                      <wps:cNvSpPr/>
                      <wps:spPr>
                        <a:xfrm>
                          <a:off x="3629279" y="25526"/>
                          <a:ext cx="140151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4BE9F6" w14:textId="77777777" w:rsidR="00AD67F6" w:rsidRDefault="00C70C2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 xml:space="preserve">©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866" name="Rectangle 10866"/>
                      <wps:cNvSpPr/>
                      <wps:spPr>
                        <a:xfrm>
                          <a:off x="3731387" y="25526"/>
                          <a:ext cx="517276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91078D" w14:textId="77777777" w:rsidR="00AD67F6" w:rsidRDefault="00C70C2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>Microchip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867" name="Rectangle 10867"/>
                      <wps:cNvSpPr/>
                      <wps:spPr>
                        <a:xfrm>
                          <a:off x="4116959" y="25526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AC4C32" w14:textId="77777777" w:rsidR="00AD67F6" w:rsidRDefault="00C70C2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868" name="Rectangle 10868"/>
                      <wps:cNvSpPr/>
                      <wps:spPr>
                        <a:xfrm>
                          <a:off x="4220090" y="32304"/>
                          <a:ext cx="594956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75039B" w14:textId="77777777" w:rsidR="00AD67F6" w:rsidRDefault="00C70C2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>Technology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869" name="Rectangle 10869"/>
                      <wps:cNvSpPr/>
                      <wps:spPr>
                        <a:xfrm>
                          <a:off x="4578985" y="25526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2CE9A7" w14:textId="77777777" w:rsidR="00AD67F6" w:rsidRDefault="00C70C2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i/>
                                <w:color w:val="80808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870" name="Rectangle 10870"/>
                      <wps:cNvSpPr/>
                      <wps:spPr>
                        <a:xfrm>
                          <a:off x="6429121" y="25526"/>
                          <a:ext cx="256261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1E0674" w14:textId="77777777" w:rsidR="00AD67F6" w:rsidRDefault="00C70C2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>Page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871" name="Rectangle 10871"/>
                      <wps:cNvSpPr/>
                      <wps:spPr>
                        <a:xfrm>
                          <a:off x="6627622" y="25526"/>
                          <a:ext cx="30691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A68542" w14:textId="77777777" w:rsidR="00AD67F6" w:rsidRDefault="00C70C2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872" name="Rectangle 10872"/>
                      <wps:cNvSpPr/>
                      <wps:spPr>
                        <a:xfrm>
                          <a:off x="6645910" y="25526"/>
                          <a:ext cx="68853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8EB80C" w14:textId="313A84F0" w:rsidR="00AD67F6" w:rsidRDefault="00C70C25">
                            <w:pPr>
                              <w:spacing w:after="160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4C335F" w:rsidRPr="004C335F">
                              <w:rPr>
                                <w:noProof/>
                                <w:color w:val="808080"/>
                                <w:sz w:val="16"/>
                              </w:rPr>
                              <w:t>3</w:t>
                            </w:r>
                            <w:r>
                              <w:rPr>
                                <w:color w:val="808080"/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873" name="Rectangle 10873"/>
                      <wps:cNvSpPr/>
                      <wps:spPr>
                        <a:xfrm>
                          <a:off x="6694678" y="25526"/>
                          <a:ext cx="30691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36901D" w14:textId="77777777" w:rsidR="00AD67F6" w:rsidRDefault="00C70C2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874" name="Rectangle 10874"/>
                      <wps:cNvSpPr/>
                      <wps:spPr>
                        <a:xfrm>
                          <a:off x="6714490" y="25526"/>
                          <a:ext cx="79346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FB4B72" w14:textId="77777777" w:rsidR="00AD67F6" w:rsidRDefault="00C70C2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 xml:space="preserve">/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875" name="Rectangle 10875"/>
                      <wps:cNvSpPr/>
                      <wps:spPr>
                        <a:xfrm>
                          <a:off x="6770878" y="25526"/>
                          <a:ext cx="68853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D56885" w14:textId="0E303202" w:rsidR="00AD67F6" w:rsidRDefault="00CA21A6">
                            <w:pPr>
                              <w:spacing w:after="160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 w:rsidR="004C335F" w:rsidRPr="004C335F">
                              <w:rPr>
                                <w:noProof/>
                                <w:color w:val="808080"/>
                                <w:sz w:val="16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808080"/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876" name="Rectangle 10876"/>
                      <wps:cNvSpPr/>
                      <wps:spPr>
                        <a:xfrm>
                          <a:off x="6818122" y="25526"/>
                          <a:ext cx="30691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2215CE" w14:textId="77777777" w:rsidR="00AD67F6" w:rsidRDefault="00C70C2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471" name="Shape 11471"/>
                      <wps:cNvSpPr/>
                      <wps:spPr>
                        <a:xfrm>
                          <a:off x="0" y="0"/>
                          <a:ext cx="27301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119" h="9144">
                              <a:moveTo>
                                <a:pt x="0" y="0"/>
                              </a:moveTo>
                              <a:lnTo>
                                <a:pt x="2730119" y="0"/>
                              </a:lnTo>
                              <a:lnTo>
                                <a:pt x="27301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2" name="Shape 11472"/>
                      <wps:cNvSpPr/>
                      <wps:spPr>
                        <a:xfrm>
                          <a:off x="273011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3" name="Shape 11473"/>
                      <wps:cNvSpPr/>
                      <wps:spPr>
                        <a:xfrm>
                          <a:off x="2736215" y="0"/>
                          <a:ext cx="27388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8882" h="9144">
                              <a:moveTo>
                                <a:pt x="0" y="0"/>
                              </a:moveTo>
                              <a:lnTo>
                                <a:pt x="2738882" y="0"/>
                              </a:lnTo>
                              <a:lnTo>
                                <a:pt x="27388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4" name="Shape 11474"/>
                      <wps:cNvSpPr/>
                      <wps:spPr>
                        <a:xfrm>
                          <a:off x="547509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5" name="Shape 11475"/>
                      <wps:cNvSpPr/>
                      <wps:spPr>
                        <a:xfrm>
                          <a:off x="5481193" y="0"/>
                          <a:ext cx="2079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9371" h="9144">
                              <a:moveTo>
                                <a:pt x="0" y="0"/>
                              </a:moveTo>
                              <a:lnTo>
                                <a:pt x="2079371" y="0"/>
                              </a:lnTo>
                              <a:lnTo>
                                <a:pt x="2079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6" name="Shape 11476"/>
                      <wps:cNvSpPr/>
                      <wps:spPr>
                        <a:xfrm>
                          <a:off x="2730119" y="6096"/>
                          <a:ext cx="9144" cy="161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15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1544"/>
                              </a:lnTo>
                              <a:lnTo>
                                <a:pt x="0" y="161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7" name="Shape 11477"/>
                      <wps:cNvSpPr/>
                      <wps:spPr>
                        <a:xfrm>
                          <a:off x="5475097" y="6096"/>
                          <a:ext cx="9144" cy="161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15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1544"/>
                              </a:lnTo>
                              <a:lnTo>
                                <a:pt x="0" y="161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A20FD8" id="Group 10856" o:spid="_x0000_s1047" style="position:absolute;margin-left:0;margin-top:803.25pt;width:595.3pt;height:13.45pt;z-index:251662336;mso-position-horizontal-relative:page;mso-position-vertical-relative:page" coordsize="75605,1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">
              <v:rect id="Rectangle 10864" o:spid="_x0000_s1048" style="position:absolute;left:13596;top:255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" filled="f" stroked="f">
                <v:textbox inset="0,0,0,0">
                  <w:txbxContent>
                    <w:p w14:paraId="70BE7C60" w14:textId="77777777" w:rsidR="00AD67F6" w:rsidRDefault="00C70C25">
                      <w:pPr>
                        <w:spacing w:after="160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865" o:spid="_x0000_s1049" style="position:absolute;left:36292;top:255;width:1402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6cmxAAAAN4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X4Uj0fweifcIOdPAAAA//8DAFBLAQItABQABgAIAAAAIQDb4fbL7gAAAIUBAAATAAAAAAAAAAAA&#10;AAAAAAAAAABbQ29udGVudF9UeXBlc10ueG1sUEsBAi0AFAAGAAgAAAAhAFr0LFu/AAAAFQEAAAsA&#10;AAAAAAAAAAAAAAAAHwEAAF9yZWxzLy5yZWxzUEsBAi0AFAAGAAgAAAAhAK+fpybEAAAA3gAAAA8A&#10;AAAAAAAAAAAAAAAABwIAAGRycy9kb3ducmV2LnhtbFBLBQYAAAAAAwADALcAAAD4AgAAAAA=&#10;" filled="f" stroked="f">
                <v:textbox inset="0,0,0,0">
                  <w:txbxContent>
                    <w:p w14:paraId="2F4BE9F6" w14:textId="77777777" w:rsidR="00AD67F6" w:rsidRDefault="00C70C25">
                      <w:pPr>
                        <w:spacing w:after="160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 xml:space="preserve">© </w:t>
                      </w:r>
                    </w:p>
                  </w:txbxContent>
                </v:textbox>
              </v:rect>
              <v:rect id="Rectangle 10866" o:spid="_x0000_s1050" style="position:absolute;left:37313;top:255;width:5173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" filled="f" stroked="f">
                <v:textbox inset="0,0,0,0">
                  <w:txbxContent>
                    <w:p w14:paraId="6291078D" w14:textId="77777777" w:rsidR="00AD67F6" w:rsidRDefault="00C70C25">
                      <w:pPr>
                        <w:spacing w:after="160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>Microchip</w:t>
                      </w:r>
                    </w:p>
                  </w:txbxContent>
                </v:textbox>
              </v:rect>
              <v:rect id="Rectangle 10867" o:spid="_x0000_s1051" style="position:absolute;left:41169;top:255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" filled="f" stroked="f">
                <v:textbox inset="0,0,0,0">
                  <w:txbxContent>
                    <w:p w14:paraId="35AC4C32" w14:textId="77777777" w:rsidR="00AD67F6" w:rsidRDefault="00C70C25">
                      <w:pPr>
                        <w:spacing w:after="160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868" o:spid="_x0000_s1052" style="position:absolute;left:42200;top:323;width:5950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" filled="f" stroked="f">
                <v:textbox inset="0,0,0,0">
                  <w:txbxContent>
                    <w:p w14:paraId="7F75039B" w14:textId="77777777" w:rsidR="00AD67F6" w:rsidRDefault="00C70C25">
                      <w:pPr>
                        <w:spacing w:after="160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>Technology</w:t>
                      </w:r>
                    </w:p>
                  </w:txbxContent>
                </v:textbox>
              </v:rect>
              <v:rect id="Rectangle 10869" o:spid="_x0000_s1053" style="position:absolute;left:45789;top:255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" filled="f" stroked="f">
                <v:textbox inset="0,0,0,0">
                  <w:txbxContent>
                    <w:p w14:paraId="0A2CE9A7" w14:textId="77777777" w:rsidR="00AD67F6" w:rsidRDefault="00C70C25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i/>
                          <w:color w:val="80808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870" o:spid="_x0000_s1054" style="position:absolute;left:64291;top:255;width:2562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" filled="f" stroked="f">
                <v:textbox inset="0,0,0,0">
                  <w:txbxContent>
                    <w:p w14:paraId="0D1E0674" w14:textId="77777777" w:rsidR="00AD67F6" w:rsidRDefault="00C70C25">
                      <w:pPr>
                        <w:spacing w:after="160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>Page</w:t>
                      </w:r>
                    </w:p>
                  </w:txbxContent>
                </v:textbox>
              </v:rect>
              <v:rect id="Rectangle 10871" o:spid="_x0000_s1055" style="position:absolute;left:66276;top:255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" filled="f" stroked="f">
                <v:textbox inset="0,0,0,0">
                  <w:txbxContent>
                    <w:p w14:paraId="5EA68542" w14:textId="77777777" w:rsidR="00AD67F6" w:rsidRDefault="00C70C25">
                      <w:pPr>
                        <w:spacing w:after="160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872" o:spid="_x0000_s1056" style="position:absolute;left:66459;top:255;width:688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" filled="f" stroked="f">
                <v:textbox inset="0,0,0,0">
                  <w:txbxContent>
                    <w:p w14:paraId="4E8EB80C" w14:textId="313A84F0" w:rsidR="00AD67F6" w:rsidRDefault="00C70C25">
                      <w:pPr>
                        <w:spacing w:after="160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4C335F" w:rsidRPr="004C335F">
                        <w:rPr>
                          <w:noProof/>
                          <w:color w:val="808080"/>
                          <w:sz w:val="16"/>
                        </w:rPr>
                        <w:t>3</w:t>
                      </w:r>
                      <w:r>
                        <w:rPr>
                          <w:color w:val="808080"/>
                          <w:sz w:val="16"/>
                        </w:rPr>
                        <w:fldChar w:fldCharType="end"/>
                      </w:r>
                    </w:p>
                  </w:txbxContent>
                </v:textbox>
              </v:rect>
              <v:rect id="Rectangle 10873" o:spid="_x0000_s1057" style="position:absolute;left:66946;top:255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" filled="f" stroked="f">
                <v:textbox inset="0,0,0,0">
                  <w:txbxContent>
                    <w:p w14:paraId="6E36901D" w14:textId="77777777" w:rsidR="00AD67F6" w:rsidRDefault="00C70C25">
                      <w:pPr>
                        <w:spacing w:after="160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874" o:spid="_x0000_s1058" style="position:absolute;left:67144;top:255;width:794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" filled="f" stroked="f">
                <v:textbox inset="0,0,0,0">
                  <w:txbxContent>
                    <w:p w14:paraId="41FB4B72" w14:textId="77777777" w:rsidR="00AD67F6" w:rsidRDefault="00C70C25">
                      <w:pPr>
                        <w:spacing w:after="160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 xml:space="preserve">/ </w:t>
                      </w:r>
                    </w:p>
                  </w:txbxContent>
                </v:textbox>
              </v:rect>
              <v:rect id="Rectangle 10875" o:spid="_x0000_s1059" style="position:absolute;left:67708;top:255;width:689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" filled="f" stroked="f">
                <v:textbox inset="0,0,0,0">
                  <w:txbxContent>
                    <w:p w14:paraId="2FD56885" w14:textId="0E303202" w:rsidR="00AD67F6" w:rsidRDefault="00CA21A6">
                      <w:pPr>
                        <w:spacing w:after="160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 w:rsidR="004C335F" w:rsidRPr="004C335F">
                        <w:rPr>
                          <w:noProof/>
                          <w:color w:val="808080"/>
                          <w:sz w:val="16"/>
                        </w:rPr>
                        <w:t>4</w:t>
                      </w:r>
                      <w:r>
                        <w:rPr>
                          <w:noProof/>
                          <w:color w:val="808080"/>
                          <w:sz w:val="16"/>
                        </w:rPr>
                        <w:fldChar w:fldCharType="end"/>
                      </w:r>
                    </w:p>
                  </w:txbxContent>
                </v:textbox>
              </v:rect>
              <v:rect id="Rectangle 10876" o:spid="_x0000_s1060" style="position:absolute;left:68181;top:255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" filled="f" stroked="f">
                <v:textbox inset="0,0,0,0">
                  <w:txbxContent>
                    <w:p w14:paraId="062215CE" w14:textId="77777777" w:rsidR="00AD67F6" w:rsidRDefault="00C70C25">
                      <w:pPr>
                        <w:spacing w:after="160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 id="Shape 11471" o:spid="_x0000_s1061" style="position:absolute;width:27301;height:91;visibility:visible;mso-wrap-style:square;v-text-anchor:top" coordsize="273011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" path="m,l2730119,r,9144l,9144,,e" fillcolor="gray" stroked="f" strokeweight="0">
                <v:stroke miterlimit="83231f" joinstyle="miter"/>
                <v:path arrowok="t" textboxrect="0,0,2730119,9144"/>
              </v:shape>
              <v:shape id="Shape 11472" o:spid="_x0000_s1062" style="position:absolute;left:2730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" path="m,l9144,r,9144l,9144,,e" fillcolor="gray" stroked="f" strokeweight="0">
                <v:stroke miterlimit="83231f" joinstyle="miter"/>
                <v:path arrowok="t" textboxrect="0,0,9144,9144"/>
              </v:shape>
              <v:shape id="Shape 11473" o:spid="_x0000_s1063" style="position:absolute;left:27362;width:27388;height:91;visibility:visible;mso-wrap-style:square;v-text-anchor:top" coordsize="273888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" path="m,l2738882,r,9144l,9144,,e" fillcolor="gray" stroked="f" strokeweight="0">
                <v:stroke miterlimit="83231f" joinstyle="miter"/>
                <v:path arrowok="t" textboxrect="0,0,2738882,9144"/>
              </v:shape>
              <v:shape id="Shape 11474" o:spid="_x0000_s1064" style="position:absolute;left:5475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" path="m,l9144,r,9144l,9144,,e" fillcolor="gray" stroked="f" strokeweight="0">
                <v:stroke miterlimit="83231f" joinstyle="miter"/>
                <v:path arrowok="t" textboxrect="0,0,9144,9144"/>
              </v:shape>
              <v:shape id="Shape 11475" o:spid="_x0000_s1065" style="position:absolute;left:54811;width:20794;height:91;visibility:visible;mso-wrap-style:square;v-text-anchor:top" coordsize="2079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" path="m,l2079371,r,9144l,9144,,e" fillcolor="gray" stroked="f" strokeweight="0">
                <v:stroke miterlimit="83231f" joinstyle="miter"/>
                <v:path arrowok="t" textboxrect="0,0,2079371,9144"/>
              </v:shape>
              <v:shape id="Shape 11476" o:spid="_x0000_s1066" style="position:absolute;left:27301;top:60;width:91;height:1616;visibility:visible;mso-wrap-style:square;v-text-anchor:top" coordsize="9144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" path="m,l9144,r,161544l,161544,,e" fillcolor="gray" stroked="f" strokeweight="0">
                <v:stroke miterlimit="83231f" joinstyle="miter"/>
                <v:path arrowok="t" textboxrect="0,0,9144,161544"/>
              </v:shape>
              <v:shape id="Shape 11477" o:spid="_x0000_s1067" style="position:absolute;left:54750;top:60;width:92;height:1616;visibility:visible;mso-wrap-style:square;v-text-anchor:top" coordsize="9144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" path="m,l9144,r,161544l,161544,,e" fillcolor="gray" stroked="f" strokeweight="0">
                <v:stroke miterlimit="83231f" joinstyle="miter"/>
                <v:path arrowok="t" textboxrect="0,0,9144,1615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A79DB" w14:textId="77777777" w:rsidR="00AD67F6" w:rsidRDefault="00C70C25">
    <w:pPr>
      <w:spacing w:after="0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1111260" wp14:editId="26FAB2EF">
              <wp:simplePos x="0" y="0"/>
              <wp:positionH relativeFrom="page">
                <wp:posOffset>0</wp:posOffset>
              </wp:positionH>
              <wp:positionV relativeFrom="page">
                <wp:posOffset>10207447</wp:posOffset>
              </wp:positionV>
              <wp:extent cx="7560564" cy="167639"/>
              <wp:effectExtent l="0" t="0" r="0" b="0"/>
              <wp:wrapSquare wrapText="bothSides"/>
              <wp:docPr id="10819" name="Group 108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67639"/>
                        <a:chOff x="0" y="0"/>
                        <a:chExt cx="7560564" cy="167639"/>
                      </a:xfrm>
                    </wpg:grpSpPr>
                    <wps:wsp>
                      <wps:cNvPr id="10827" name="Rectangle 10827"/>
                      <wps:cNvSpPr/>
                      <wps:spPr>
                        <a:xfrm>
                          <a:off x="1359662" y="25526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71FA86" w14:textId="77777777" w:rsidR="00AD67F6" w:rsidRDefault="00C70C2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828" name="Rectangle 10828"/>
                      <wps:cNvSpPr/>
                      <wps:spPr>
                        <a:xfrm>
                          <a:off x="3629279" y="25526"/>
                          <a:ext cx="140151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8424AA" w14:textId="77777777" w:rsidR="00AD67F6" w:rsidRDefault="00C70C2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 xml:space="preserve">©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829" name="Rectangle 10829"/>
                      <wps:cNvSpPr/>
                      <wps:spPr>
                        <a:xfrm>
                          <a:off x="3731387" y="25526"/>
                          <a:ext cx="517276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218A88" w14:textId="77777777" w:rsidR="00AD67F6" w:rsidRDefault="00C70C2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>Microchip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830" name="Rectangle 10830"/>
                      <wps:cNvSpPr/>
                      <wps:spPr>
                        <a:xfrm>
                          <a:off x="4116959" y="25526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8D14D2" w14:textId="77777777" w:rsidR="00AD67F6" w:rsidRDefault="00C70C2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831" name="Rectangle 10831"/>
                      <wps:cNvSpPr/>
                      <wps:spPr>
                        <a:xfrm>
                          <a:off x="4136771" y="25526"/>
                          <a:ext cx="594956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4BCD72" w14:textId="77777777" w:rsidR="00AD67F6" w:rsidRDefault="00C70C2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>Technology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832" name="Rectangle 10832"/>
                      <wps:cNvSpPr/>
                      <wps:spPr>
                        <a:xfrm>
                          <a:off x="4578985" y="25526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F15B6D" w14:textId="77777777" w:rsidR="00AD67F6" w:rsidRDefault="00C70C2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i/>
                                <w:color w:val="80808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833" name="Rectangle 10833"/>
                      <wps:cNvSpPr/>
                      <wps:spPr>
                        <a:xfrm>
                          <a:off x="6438646" y="25526"/>
                          <a:ext cx="256261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140662" w14:textId="77777777" w:rsidR="00AD67F6" w:rsidRDefault="00C70C2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>Page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834" name="Rectangle 10834"/>
                      <wps:cNvSpPr/>
                      <wps:spPr>
                        <a:xfrm>
                          <a:off x="6627622" y="25526"/>
                          <a:ext cx="30691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22D82D" w14:textId="77777777" w:rsidR="00AD67F6" w:rsidRDefault="00C70C2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835" name="Rectangle 10835"/>
                      <wps:cNvSpPr/>
                      <wps:spPr>
                        <a:xfrm>
                          <a:off x="6645910" y="25526"/>
                          <a:ext cx="68853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682C33" w14:textId="77777777" w:rsidR="00AD67F6" w:rsidRDefault="00C70C25">
                            <w:pPr>
                              <w:spacing w:after="160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0808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836" name="Rectangle 10836"/>
                      <wps:cNvSpPr/>
                      <wps:spPr>
                        <a:xfrm>
                          <a:off x="6694678" y="25526"/>
                          <a:ext cx="30691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8A4533" w14:textId="77777777" w:rsidR="00AD67F6" w:rsidRDefault="00C70C2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837" name="Rectangle 10837"/>
                      <wps:cNvSpPr/>
                      <wps:spPr>
                        <a:xfrm>
                          <a:off x="6714490" y="25526"/>
                          <a:ext cx="79346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4B8934" w14:textId="77777777" w:rsidR="00AD67F6" w:rsidRDefault="00C70C2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 xml:space="preserve">/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838" name="Rectangle 10838"/>
                      <wps:cNvSpPr/>
                      <wps:spPr>
                        <a:xfrm>
                          <a:off x="6770878" y="25526"/>
                          <a:ext cx="68853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6D6377" w14:textId="77777777" w:rsidR="00AD67F6" w:rsidRDefault="00CA21A6">
                            <w:pPr>
                              <w:spacing w:after="160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 w:rsidR="00C70C25">
                              <w:rPr>
                                <w:color w:val="808080"/>
                                <w:sz w:val="16"/>
                              </w:rPr>
                              <w:t>5</w:t>
                            </w:r>
                            <w:r>
                              <w:rPr>
                                <w:color w:val="808080"/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839" name="Rectangle 10839"/>
                      <wps:cNvSpPr/>
                      <wps:spPr>
                        <a:xfrm>
                          <a:off x="6818122" y="25526"/>
                          <a:ext cx="30691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CD01DC" w14:textId="77777777" w:rsidR="00AD67F6" w:rsidRDefault="00C70C2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80808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457" name="Shape 11457"/>
                      <wps:cNvSpPr/>
                      <wps:spPr>
                        <a:xfrm>
                          <a:off x="0" y="0"/>
                          <a:ext cx="27301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0119" h="9144">
                              <a:moveTo>
                                <a:pt x="0" y="0"/>
                              </a:moveTo>
                              <a:lnTo>
                                <a:pt x="2730119" y="0"/>
                              </a:lnTo>
                              <a:lnTo>
                                <a:pt x="27301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58" name="Shape 11458"/>
                      <wps:cNvSpPr/>
                      <wps:spPr>
                        <a:xfrm>
                          <a:off x="273011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59" name="Shape 11459"/>
                      <wps:cNvSpPr/>
                      <wps:spPr>
                        <a:xfrm>
                          <a:off x="2736215" y="0"/>
                          <a:ext cx="27388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8882" h="9144">
                              <a:moveTo>
                                <a:pt x="0" y="0"/>
                              </a:moveTo>
                              <a:lnTo>
                                <a:pt x="2738882" y="0"/>
                              </a:lnTo>
                              <a:lnTo>
                                <a:pt x="27388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60" name="Shape 11460"/>
                      <wps:cNvSpPr/>
                      <wps:spPr>
                        <a:xfrm>
                          <a:off x="547509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61" name="Shape 11461"/>
                      <wps:cNvSpPr/>
                      <wps:spPr>
                        <a:xfrm>
                          <a:off x="5481193" y="0"/>
                          <a:ext cx="2079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9371" h="9144">
                              <a:moveTo>
                                <a:pt x="0" y="0"/>
                              </a:moveTo>
                              <a:lnTo>
                                <a:pt x="2079371" y="0"/>
                              </a:lnTo>
                              <a:lnTo>
                                <a:pt x="2079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62" name="Shape 11462"/>
                      <wps:cNvSpPr/>
                      <wps:spPr>
                        <a:xfrm>
                          <a:off x="2730119" y="6096"/>
                          <a:ext cx="9144" cy="161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15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1544"/>
                              </a:lnTo>
                              <a:lnTo>
                                <a:pt x="0" y="161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63" name="Shape 11463"/>
                      <wps:cNvSpPr/>
                      <wps:spPr>
                        <a:xfrm>
                          <a:off x="5475097" y="6096"/>
                          <a:ext cx="9144" cy="161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15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1544"/>
                              </a:lnTo>
                              <a:lnTo>
                                <a:pt x="0" y="161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1111260" id="Group 10819" o:spid="_x0000_s1068" style="position:absolute;margin-left:0;margin-top:803.75pt;width:595.3pt;height:13.2pt;z-index:251663360;mso-position-horizontal-relative:page;mso-position-vertical-relative:page" coordsize="75605,1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">
              <v:rect id="Rectangle 10827" o:spid="_x0000_s1069" style="position:absolute;left:13596;top:255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" filled="f" stroked="f">
                <v:textbox inset="0,0,0,0">
                  <w:txbxContent>
                    <w:p w14:paraId="1671FA86" w14:textId="77777777" w:rsidR="00AD67F6" w:rsidRDefault="00C70C25">
                      <w:pPr>
                        <w:spacing w:after="160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828" o:spid="_x0000_s1070" style="position:absolute;left:36292;top:255;width:1402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LF4xwAAAN4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wknQqvvCMz6NUvAAAA//8DAFBLAQItABQABgAIAAAAIQDb4fbL7gAAAIUBAAATAAAAAAAA&#10;AAAAAAAAAAAAAABbQ29udGVudF9UeXBlc10ueG1sUEsBAi0AFAAGAAgAAAAhAFr0LFu/AAAAFQEA&#10;AAsAAAAAAAAAAAAAAAAAHwEAAF9yZWxzLy5yZWxzUEsBAi0AFAAGAAgAAAAhANf0sXjHAAAA3gAA&#10;AA8AAAAAAAAAAAAAAAAABwIAAGRycy9kb3ducmV2LnhtbFBLBQYAAAAAAwADALcAAAD7AgAAAAA=&#10;" filled="f" stroked="f">
                <v:textbox inset="0,0,0,0">
                  <w:txbxContent>
                    <w:p w14:paraId="1E8424AA" w14:textId="77777777" w:rsidR="00AD67F6" w:rsidRDefault="00C70C25">
                      <w:pPr>
                        <w:spacing w:after="160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 xml:space="preserve">© </w:t>
                      </w:r>
                    </w:p>
                  </w:txbxContent>
                </v:textbox>
              </v:rect>
              <v:rect id="Rectangle 10829" o:spid="_x0000_s1071" style="position:absolute;left:37313;top:255;width:5173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" filled="f" stroked="f">
                <v:textbox inset="0,0,0,0">
                  <w:txbxContent>
                    <w:p w14:paraId="03218A88" w14:textId="77777777" w:rsidR="00AD67F6" w:rsidRDefault="00C70C25">
                      <w:pPr>
                        <w:spacing w:after="160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>Microchip</w:t>
                      </w:r>
                    </w:p>
                  </w:txbxContent>
                </v:textbox>
              </v:rect>
              <v:rect id="Rectangle 10830" o:spid="_x0000_s1072" style="position:absolute;left:41169;top:255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" filled="f" stroked="f">
                <v:textbox inset="0,0,0,0">
                  <w:txbxContent>
                    <w:p w14:paraId="0F8D14D2" w14:textId="77777777" w:rsidR="00AD67F6" w:rsidRDefault="00C70C25">
                      <w:pPr>
                        <w:spacing w:after="160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831" o:spid="_x0000_s1073" style="position:absolute;left:41367;top:255;width:5950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" filled="f" stroked="f">
                <v:textbox inset="0,0,0,0">
                  <w:txbxContent>
                    <w:p w14:paraId="514BCD72" w14:textId="77777777" w:rsidR="00AD67F6" w:rsidRDefault="00C70C25">
                      <w:pPr>
                        <w:spacing w:after="160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>Technology</w:t>
                      </w:r>
                    </w:p>
                  </w:txbxContent>
                </v:textbox>
              </v:rect>
              <v:rect id="Rectangle 10832" o:spid="_x0000_s1074" style="position:absolute;left:45789;top:255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" filled="f" stroked="f">
                <v:textbox inset="0,0,0,0">
                  <w:txbxContent>
                    <w:p w14:paraId="23F15B6D" w14:textId="77777777" w:rsidR="00AD67F6" w:rsidRDefault="00C70C25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i/>
                          <w:color w:val="80808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833" o:spid="_x0000_s1075" style="position:absolute;left:64386;top:255;width:2563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" filled="f" stroked="f">
                <v:textbox inset="0,0,0,0">
                  <w:txbxContent>
                    <w:p w14:paraId="14140662" w14:textId="77777777" w:rsidR="00AD67F6" w:rsidRDefault="00C70C25">
                      <w:pPr>
                        <w:spacing w:after="160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>Page</w:t>
                      </w:r>
                    </w:p>
                  </w:txbxContent>
                </v:textbox>
              </v:rect>
              <v:rect id="Rectangle 10834" o:spid="_x0000_s1076" style="position:absolute;left:66276;top:255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" filled="f" stroked="f">
                <v:textbox inset="0,0,0,0">
                  <w:txbxContent>
                    <w:p w14:paraId="0E22D82D" w14:textId="77777777" w:rsidR="00AD67F6" w:rsidRDefault="00C70C25">
                      <w:pPr>
                        <w:spacing w:after="160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835" o:spid="_x0000_s1077" style="position:absolute;left:66459;top:255;width:688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" filled="f" stroked="f">
                <v:textbox inset="0,0,0,0">
                  <w:txbxContent>
                    <w:p w14:paraId="52682C33" w14:textId="77777777" w:rsidR="00AD67F6" w:rsidRDefault="00C70C25">
                      <w:pPr>
                        <w:spacing w:after="160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808080"/>
                          <w:sz w:val="16"/>
                        </w:rPr>
                        <w:t>1</w:t>
                      </w:r>
                      <w:r>
                        <w:rPr>
                          <w:color w:val="808080"/>
                          <w:sz w:val="16"/>
                        </w:rPr>
                        <w:fldChar w:fldCharType="end"/>
                      </w:r>
                    </w:p>
                  </w:txbxContent>
                </v:textbox>
              </v:rect>
              <v:rect id="Rectangle 10836" o:spid="_x0000_s1078" style="position:absolute;left:66946;top:255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hZMxAAAAN4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X4Uj8bweifcIOdPAAAA//8DAFBLAQItABQABgAIAAAAIQDb4fbL7gAAAIUBAAATAAAAAAAAAAAA&#10;AAAAAAAAAABbQ29udGVudF9UeXBlc10ueG1sUEsBAi0AFAAGAAgAAAAhAFr0LFu/AAAAFQEAAAsA&#10;AAAAAAAAAAAAAAAAHwEAAF9yZWxzLy5yZWxzUEsBAi0AFAAGAAgAAAAhAEz+FkzEAAAA3gAAAA8A&#10;AAAAAAAAAAAAAAAABwIAAGRycy9kb3ducmV2LnhtbFBLBQYAAAAAAwADALcAAAD4AgAAAAA=&#10;" filled="f" stroked="f">
                <v:textbox inset="0,0,0,0">
                  <w:txbxContent>
                    <w:p w14:paraId="6B8A4533" w14:textId="77777777" w:rsidR="00AD67F6" w:rsidRDefault="00C70C25">
                      <w:pPr>
                        <w:spacing w:after="160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837" o:spid="_x0000_s1079" style="position:absolute;left:67144;top:255;width:794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" filled="f" stroked="f">
                <v:textbox inset="0,0,0,0">
                  <w:txbxContent>
                    <w:p w14:paraId="7E4B8934" w14:textId="77777777" w:rsidR="00AD67F6" w:rsidRDefault="00C70C25">
                      <w:pPr>
                        <w:spacing w:after="160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 xml:space="preserve">/ </w:t>
                      </w:r>
                    </w:p>
                  </w:txbxContent>
                </v:textbox>
              </v:rect>
              <v:rect id="Rectangle 10838" o:spid="_x0000_s1080" style="position:absolute;left:67708;top:255;width:689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" filled="f" stroked="f">
                <v:textbox inset="0,0,0,0">
                  <w:txbxContent>
                    <w:p w14:paraId="2B6D6377" w14:textId="77777777" w:rsidR="00AD67F6" w:rsidRDefault="00CA21A6">
                      <w:pPr>
                        <w:spacing w:after="160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 w:rsidR="00C70C25">
                        <w:rPr>
                          <w:color w:val="808080"/>
                          <w:sz w:val="16"/>
                        </w:rPr>
                        <w:t>5</w:t>
                      </w:r>
                      <w:r>
                        <w:rPr>
                          <w:color w:val="808080"/>
                          <w:sz w:val="16"/>
                        </w:rPr>
                        <w:fldChar w:fldCharType="end"/>
                      </w:r>
                    </w:p>
                  </w:txbxContent>
                </v:textbox>
              </v:rect>
              <v:rect id="Rectangle 10839" o:spid="_x0000_s1081" style="position:absolute;left:68181;top:255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" filled="f" stroked="f">
                <v:textbox inset="0,0,0,0">
                  <w:txbxContent>
                    <w:p w14:paraId="39CD01DC" w14:textId="77777777" w:rsidR="00AD67F6" w:rsidRDefault="00C70C25">
                      <w:pPr>
                        <w:spacing w:after="160"/>
                        <w:ind w:left="0" w:firstLine="0"/>
                      </w:pPr>
                      <w:r>
                        <w:rPr>
                          <w:color w:val="80808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 id="Shape 11457" o:spid="_x0000_s1082" style="position:absolute;width:27301;height:91;visibility:visible;mso-wrap-style:square;v-text-anchor:top" coordsize="273011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" path="m,l2730119,r,9144l,9144,,e" fillcolor="gray" stroked="f" strokeweight="0">
                <v:stroke miterlimit="83231f" joinstyle="miter"/>
                <v:path arrowok="t" textboxrect="0,0,2730119,9144"/>
              </v:shape>
              <v:shape id="Shape 11458" o:spid="_x0000_s1083" style="position:absolute;left:2730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" path="m,l9144,r,9144l,9144,,e" fillcolor="gray" stroked="f" strokeweight="0">
                <v:stroke miterlimit="83231f" joinstyle="miter"/>
                <v:path arrowok="t" textboxrect="0,0,9144,9144"/>
              </v:shape>
              <v:shape id="Shape 11459" o:spid="_x0000_s1084" style="position:absolute;left:27362;width:27388;height:91;visibility:visible;mso-wrap-style:square;v-text-anchor:top" coordsize="273888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" path="m,l2738882,r,9144l,9144,,e" fillcolor="gray" stroked="f" strokeweight="0">
                <v:stroke miterlimit="83231f" joinstyle="miter"/>
                <v:path arrowok="t" textboxrect="0,0,2738882,9144"/>
              </v:shape>
              <v:shape id="Shape 11460" o:spid="_x0000_s1085" style="position:absolute;left:5475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" path="m,l9144,r,9144l,9144,,e" fillcolor="gray" stroked="f" strokeweight="0">
                <v:stroke miterlimit="83231f" joinstyle="miter"/>
                <v:path arrowok="t" textboxrect="0,0,9144,9144"/>
              </v:shape>
              <v:shape id="Shape 11461" o:spid="_x0000_s1086" style="position:absolute;left:54811;width:20794;height:91;visibility:visible;mso-wrap-style:square;v-text-anchor:top" coordsize="2079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" path="m,l2079371,r,9144l,9144,,e" fillcolor="gray" stroked="f" strokeweight="0">
                <v:stroke miterlimit="83231f" joinstyle="miter"/>
                <v:path arrowok="t" textboxrect="0,0,2079371,9144"/>
              </v:shape>
              <v:shape id="Shape 11462" o:spid="_x0000_s1087" style="position:absolute;left:27301;top:60;width:91;height:1616;visibility:visible;mso-wrap-style:square;v-text-anchor:top" coordsize="9144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" path="m,l9144,r,161544l,161544,,e" fillcolor="gray" stroked="f" strokeweight="0">
                <v:stroke miterlimit="83231f" joinstyle="miter"/>
                <v:path arrowok="t" textboxrect="0,0,9144,161544"/>
              </v:shape>
              <v:shape id="Shape 11463" o:spid="_x0000_s1088" style="position:absolute;left:54750;top:60;width:92;height:1616;visibility:visible;mso-wrap-style:square;v-text-anchor:top" coordsize="9144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" path="m,l9144,r,161544l,161544,,e" fillcolor="gray" stroked="f" strokeweight="0">
                <v:stroke miterlimit="83231f" joinstyle="miter"/>
                <v:path arrowok="t" textboxrect="0,0,9144,1615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01E4A" w14:textId="77777777" w:rsidR="00CA21A6" w:rsidRDefault="00CA21A6">
      <w:pPr>
        <w:spacing w:after="0" w:line="240" w:lineRule="auto"/>
      </w:pPr>
      <w:r>
        <w:separator/>
      </w:r>
    </w:p>
  </w:footnote>
  <w:footnote w:type="continuationSeparator" w:id="0">
    <w:p w14:paraId="498DA2F2" w14:textId="77777777" w:rsidR="00CA21A6" w:rsidRDefault="00CA2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67480" w14:textId="77777777" w:rsidR="00AD67F6" w:rsidRDefault="00C70C25">
    <w:pPr>
      <w:spacing w:after="0"/>
      <w:ind w:lef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3849DB4" wp14:editId="61A2B737">
          <wp:simplePos x="0" y="0"/>
          <wp:positionH relativeFrom="page">
            <wp:posOffset>5057140</wp:posOffset>
          </wp:positionH>
          <wp:positionV relativeFrom="page">
            <wp:posOffset>398157</wp:posOffset>
          </wp:positionV>
          <wp:extent cx="1590929" cy="361810"/>
          <wp:effectExtent l="0" t="0" r="0" b="0"/>
          <wp:wrapSquare wrapText="bothSides"/>
          <wp:docPr id="30" name="Picture 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90929" cy="361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808080"/>
        <w:sz w:val="28"/>
      </w:rPr>
      <w:t xml:space="preserve"> </w:t>
    </w:r>
    <w:r>
      <w:rPr>
        <w:sz w:val="24"/>
      </w:rPr>
      <w:t xml:space="preserve"> </w:t>
    </w:r>
    <w:r>
      <w:rPr>
        <w:sz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56F98" w14:textId="77777777" w:rsidR="00AD67F6" w:rsidRDefault="00C70C25">
    <w:pPr>
      <w:spacing w:after="0"/>
      <w:ind w:lef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A5B94FE" wp14:editId="666FB035">
          <wp:simplePos x="0" y="0"/>
          <wp:positionH relativeFrom="page">
            <wp:posOffset>5057140</wp:posOffset>
          </wp:positionH>
          <wp:positionV relativeFrom="page">
            <wp:posOffset>398157</wp:posOffset>
          </wp:positionV>
          <wp:extent cx="1590929" cy="36181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90929" cy="361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808080"/>
        <w:sz w:val="28"/>
      </w:rPr>
      <w:t xml:space="preserve"> </w:t>
    </w:r>
    <w:r>
      <w:rPr>
        <w:sz w:val="24"/>
      </w:rPr>
      <w:t xml:space="preserve"> </w:t>
    </w:r>
    <w:r>
      <w:rPr>
        <w:sz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FABFF" w14:textId="77777777" w:rsidR="00AD67F6" w:rsidRDefault="00C70C25">
    <w:pPr>
      <w:spacing w:after="0"/>
      <w:ind w:lef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682C33B" wp14:editId="71889D8D">
          <wp:simplePos x="0" y="0"/>
          <wp:positionH relativeFrom="page">
            <wp:posOffset>5057140</wp:posOffset>
          </wp:positionH>
          <wp:positionV relativeFrom="page">
            <wp:posOffset>398157</wp:posOffset>
          </wp:positionV>
          <wp:extent cx="1590929" cy="36181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90929" cy="361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808080"/>
        <w:sz w:val="28"/>
      </w:rPr>
      <w:t xml:space="preserve"> </w:t>
    </w:r>
    <w:r>
      <w:rPr>
        <w:sz w:val="24"/>
      </w:rPr>
      <w:t xml:space="preserve"> </w:t>
    </w:r>
    <w:r>
      <w:rPr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17124"/>
    <w:multiLevelType w:val="multilevel"/>
    <w:tmpl w:val="6854D82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F51677"/>
    <w:multiLevelType w:val="hybridMultilevel"/>
    <w:tmpl w:val="122A2516"/>
    <w:lvl w:ilvl="0" w:tplc="04C2DA54">
      <w:start w:val="1"/>
      <w:numFmt w:val="bullet"/>
      <w:lvlText w:val="•"/>
      <w:lvlJc w:val="left"/>
      <w:pPr>
        <w:ind w:left="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3E291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6E6FB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54005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3EBDB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AE556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B6083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A25AC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CE9C1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B976D9"/>
    <w:multiLevelType w:val="hybridMultilevel"/>
    <w:tmpl w:val="72489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F6"/>
    <w:rsid w:val="000F2E46"/>
    <w:rsid w:val="00150388"/>
    <w:rsid w:val="00171CA7"/>
    <w:rsid w:val="00230075"/>
    <w:rsid w:val="00251038"/>
    <w:rsid w:val="00307822"/>
    <w:rsid w:val="003C15C4"/>
    <w:rsid w:val="00437425"/>
    <w:rsid w:val="00447849"/>
    <w:rsid w:val="004C335F"/>
    <w:rsid w:val="00704D10"/>
    <w:rsid w:val="00712682"/>
    <w:rsid w:val="007717EC"/>
    <w:rsid w:val="00777ED5"/>
    <w:rsid w:val="007A40BA"/>
    <w:rsid w:val="00887C42"/>
    <w:rsid w:val="008E07E8"/>
    <w:rsid w:val="00A647DD"/>
    <w:rsid w:val="00AD67F6"/>
    <w:rsid w:val="00B40AF0"/>
    <w:rsid w:val="00BA0C92"/>
    <w:rsid w:val="00C06D73"/>
    <w:rsid w:val="00C1288C"/>
    <w:rsid w:val="00C47FA5"/>
    <w:rsid w:val="00C70C25"/>
    <w:rsid w:val="00CA21A6"/>
    <w:rsid w:val="00D87392"/>
    <w:rsid w:val="00DD401A"/>
    <w:rsid w:val="00ED20D7"/>
    <w:rsid w:val="00F43B4B"/>
    <w:rsid w:val="00F541F5"/>
    <w:rsid w:val="00F7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A4BFD"/>
  <w15:docId w15:val="{54358F22-D702-4004-8BE7-E164E2D5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2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169"/>
      <w:ind w:left="10" w:hanging="10"/>
      <w:outlineLvl w:val="0"/>
    </w:pPr>
    <w:rPr>
      <w:rFonts w:ascii="Verdana" w:eastAsia="Verdana" w:hAnsi="Verdana" w:cs="Verdana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58"/>
      <w:ind w:left="10" w:hanging="10"/>
      <w:outlineLvl w:val="2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32"/>
    </w:rPr>
  </w:style>
  <w:style w:type="paragraph" w:styleId="TOC1">
    <w:name w:val="toc 1"/>
    <w:hidden/>
    <w:uiPriority w:val="39"/>
    <w:pPr>
      <w:spacing w:after="63"/>
      <w:ind w:left="25" w:right="25" w:hanging="10"/>
    </w:pPr>
    <w:rPr>
      <w:rFonts w:ascii="Calibri" w:eastAsia="Calibri" w:hAnsi="Calibri" w:cs="Calibri"/>
      <w:color w:val="000000"/>
      <w:sz w:val="24"/>
    </w:rPr>
  </w:style>
  <w:style w:type="paragraph" w:styleId="TOC2">
    <w:name w:val="toc 2"/>
    <w:hidden/>
    <w:uiPriority w:val="39"/>
    <w:pPr>
      <w:spacing w:after="126"/>
      <w:ind w:left="248" w:right="27" w:hanging="10"/>
      <w:jc w:val="right"/>
    </w:pPr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7A40BA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0F2E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6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/>
  <dc:creator>erkens</dc:creator>
  <cp:keywords/>
  <cp:lastModifiedBy>Stephen Reed - M44172</cp:lastModifiedBy>
  <cp:revision>5</cp:revision>
  <cp:lastPrinted>2018-05-25T08:23:00Z</cp:lastPrinted>
  <dcterms:created xsi:type="dcterms:W3CDTF">2018-05-25T08:22:00Z</dcterms:created>
  <dcterms:modified xsi:type="dcterms:W3CDTF">2018-05-30T15:02:00Z</dcterms:modified>
</cp:coreProperties>
</file>