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10563" w:type="dxa"/>
        <w:tblInd w:w="108" w:type="dxa"/>
        <w:tblLayout w:type="fixed"/>
        <w:tblLook w:val="04A0"/>
      </w:tblPr>
      <w:tblGrid>
        <w:gridCol w:w="881"/>
        <w:gridCol w:w="2062"/>
        <w:gridCol w:w="7620"/>
      </w:tblGrid>
      <w:tr w:rsidR="00A5054D" w:rsidRPr="000C6397" w:rsidTr="0007126E">
        <w:tc>
          <w:tcPr>
            <w:tcW w:w="881" w:type="dxa"/>
            <w:vAlign w:val="center"/>
            <w:hideMark/>
          </w:tcPr>
          <w:p w:rsidR="00A5054D" w:rsidRPr="00A73DDA" w:rsidRDefault="00A5054D" w:rsidP="004D4F0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A73DDA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ru-RU"/>
              </w:rPr>
              <w:t>Prob</w:t>
            </w:r>
            <w:proofErr w:type="spellEnd"/>
          </w:p>
        </w:tc>
        <w:tc>
          <w:tcPr>
            <w:tcW w:w="2062" w:type="dxa"/>
            <w:vAlign w:val="center"/>
            <w:hideMark/>
          </w:tcPr>
          <w:p w:rsidR="00A5054D" w:rsidRPr="00A73DDA" w:rsidRDefault="00A5054D" w:rsidP="004D4F0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73DD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Логический пробник</w:t>
            </w:r>
          </w:p>
        </w:tc>
        <w:tc>
          <w:tcPr>
            <w:tcW w:w="7620" w:type="dxa"/>
            <w:vAlign w:val="center"/>
            <w:hideMark/>
          </w:tcPr>
          <w:p w:rsidR="00A5054D" w:rsidRPr="000C6397" w:rsidRDefault="00A5054D" w:rsidP="00A73DDA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'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H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' </w:t>
            </w:r>
            <w:r w:rsidR="000C6397"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- </w:t>
            </w:r>
            <w:r w:rsid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выше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3.7 </w:t>
            </w:r>
            <w:r w:rsid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вольт</w:t>
            </w:r>
            <w:r w:rsidR="000C6397"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, '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L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' </w:t>
            </w:r>
            <w:r w:rsidR="000C6397"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- </w:t>
            </w:r>
            <w:r w:rsid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ниже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0.8 </w:t>
            </w:r>
            <w:r w:rsid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вольт</w:t>
            </w:r>
            <w:proofErr w:type="gramStart"/>
            <w:r w:rsidR="000C6397"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,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'</w:t>
            </w:r>
            <w:proofErr w:type="gramEnd"/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-' </w:t>
            </w:r>
            <w:r w:rsid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- не подключён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.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 </w:t>
            </w:r>
            <w:r w:rsidR="004B451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 w:rsid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Если появятся импульсы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(</w:t>
            </w:r>
            <w:r w:rsid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2</w:t>
            </w:r>
            <w:r w:rsidR="004B451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 </w:t>
            </w:r>
            <w:r w:rsid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Hz</w:t>
            </w:r>
            <w:r w:rsidR="000C6397"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 w:rsid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минимум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), </w:t>
            </w:r>
            <w:r w:rsid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замигает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'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P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'.</w:t>
            </w:r>
          </w:p>
        </w:tc>
      </w:tr>
      <w:tr w:rsidR="00A5054D" w:rsidRPr="00A73DDA" w:rsidTr="0007126E">
        <w:tc>
          <w:tcPr>
            <w:tcW w:w="881" w:type="dxa"/>
            <w:vAlign w:val="center"/>
            <w:hideMark/>
          </w:tcPr>
          <w:p w:rsidR="00A5054D" w:rsidRPr="00A73DDA" w:rsidRDefault="00A5054D" w:rsidP="004D4F0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US" w:eastAsia="ru-RU"/>
              </w:rPr>
            </w:pPr>
            <w:r w:rsidRPr="00A73DDA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US" w:eastAsia="ru-RU"/>
              </w:rPr>
              <w:t>PULS</w:t>
            </w:r>
          </w:p>
        </w:tc>
        <w:tc>
          <w:tcPr>
            <w:tcW w:w="2062" w:type="dxa"/>
            <w:vAlign w:val="center"/>
            <w:hideMark/>
          </w:tcPr>
          <w:p w:rsidR="00A5054D" w:rsidRPr="008A35BF" w:rsidRDefault="00BD4160" w:rsidP="008A35B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8A35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Логический</w:t>
            </w:r>
            <w:r w:rsidR="00A5054D" w:rsidRPr="008A35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r w:rsidR="008A35BF" w:rsidRPr="008A35B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датчик импульсов</w:t>
            </w:r>
          </w:p>
        </w:tc>
        <w:tc>
          <w:tcPr>
            <w:tcW w:w="7620" w:type="dxa"/>
            <w:vAlign w:val="center"/>
            <w:hideMark/>
          </w:tcPr>
          <w:p w:rsidR="00A5054D" w:rsidRPr="00A73DDA" w:rsidRDefault="004B4514" w:rsidP="00A73DDA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Датчик импульсов показывает</w:t>
            </w:r>
            <w:r w:rsidR="00A5054D" w:rsidRPr="004B451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 w:rsidR="00A73DD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разряд</w:t>
            </w:r>
            <w:r w:rsidRPr="004B451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импульсов</w:t>
            </w:r>
            <w:r w:rsidR="00A5054D" w:rsidRPr="004B451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(5, 50, 500, 5.0).</w:t>
            </w:r>
            <w:r w:rsidR="00A5054D"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 </w:t>
            </w:r>
            <w:r w:rsidR="00A5054D" w:rsidRPr="004B451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Первый</w:t>
            </w:r>
            <w:r w:rsidRPr="004D4F0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символ</w:t>
            </w:r>
            <w:r w:rsidRPr="004D4F0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показывает</w:t>
            </w:r>
            <w:r w:rsidR="00A5054D" w:rsidRPr="004D4F0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логический</w:t>
            </w:r>
            <w:r w:rsidRPr="004D4F0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уровень</w:t>
            </w:r>
            <w:r w:rsidR="00A5054D" w:rsidRPr="004D4F0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.</w:t>
            </w:r>
            <w:r w:rsidR="00A5054D"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 </w:t>
            </w:r>
            <w:r w:rsidR="00A5054D" w:rsidRPr="00A73DD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#1</w:t>
            </w:r>
            <w:r w:rsidRPr="00A73DD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proofErr w:type="gramStart"/>
            <w:r w:rsidR="009108CA"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нажата</w:t>
            </w:r>
            <w:proofErr w:type="gramEnd"/>
            <w:r w:rsidRPr="00A73DD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-</w:t>
            </w:r>
            <w:r w:rsidR="00A5054D" w:rsidRPr="00A73DD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 w:rsidR="009108CA"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серии</w:t>
            </w:r>
            <w:r w:rsidR="00A5054D" w:rsidRPr="00A73DD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 w:rsidR="009108CA"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из</w:t>
            </w:r>
            <w:r w:rsidR="00A5054D"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 </w:t>
            </w:r>
            <w:r w:rsidR="00A5054D" w:rsidRPr="00A73DD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0.5 </w:t>
            </w:r>
            <w:r w:rsidR="009108CA"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микросекундных</w:t>
            </w:r>
            <w:r w:rsidR="009108CA" w:rsidRPr="00A73DD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 w:rsidR="009108CA"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импульсов</w:t>
            </w:r>
            <w:r w:rsidR="00A5054D" w:rsidRPr="00A73DD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 w:rsidR="009108CA"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генерируются</w:t>
            </w:r>
            <w:r w:rsidR="00A5054D" w:rsidRPr="00A73DD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 w:rsidR="00A73DD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во встречном направлении</w:t>
            </w:r>
            <w:r w:rsidR="00A5054D" w:rsidRPr="00A73DD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.</w:t>
            </w:r>
            <w:r w:rsidR="00A5054D"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 </w:t>
            </w:r>
            <w:r w:rsidR="00A5054D" w:rsidRPr="00A73DD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#2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-</w:t>
            </w:r>
            <w:r w:rsidR="00A5054D" w:rsidRPr="00A73DD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(+</w:t>
            </w:r>
            <w:r w:rsidR="00A5054D"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pulse</w:t>
            </w:r>
            <w:r w:rsidR="00A5054D" w:rsidRPr="00A73DD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 w:rsidR="00A5054D"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rate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)</w:t>
            </w:r>
            <w:r w:rsidR="00A5054D" w:rsidRPr="00A73DD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.</w:t>
            </w:r>
          </w:p>
        </w:tc>
      </w:tr>
      <w:tr w:rsidR="004D4F0F" w:rsidRPr="00A5054D" w:rsidTr="0007126E">
        <w:tc>
          <w:tcPr>
            <w:tcW w:w="881" w:type="dxa"/>
            <w:vAlign w:val="center"/>
            <w:hideMark/>
          </w:tcPr>
          <w:p w:rsidR="004D4F0F" w:rsidRPr="00A73DDA" w:rsidRDefault="004D4F0F" w:rsidP="004D4F0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A73DDA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ru-RU"/>
              </w:rPr>
              <w:t>VoLt</w:t>
            </w:r>
            <w:proofErr w:type="spellEnd"/>
          </w:p>
        </w:tc>
        <w:tc>
          <w:tcPr>
            <w:tcW w:w="2062" w:type="dxa"/>
            <w:vAlign w:val="center"/>
            <w:hideMark/>
          </w:tcPr>
          <w:p w:rsidR="004D4F0F" w:rsidRPr="00A73DDA" w:rsidRDefault="004D4F0F" w:rsidP="004D4F0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73DD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Вольтметр</w:t>
            </w:r>
          </w:p>
        </w:tc>
        <w:tc>
          <w:tcPr>
            <w:tcW w:w="7620" w:type="dxa"/>
            <w:vAlign w:val="center"/>
            <w:hideMark/>
          </w:tcPr>
          <w:p w:rsidR="004D4F0F" w:rsidRPr="004B4514" w:rsidRDefault="004D4F0F" w:rsidP="00846AB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Только до 5 вольт!!!</w:t>
            </w:r>
          </w:p>
        </w:tc>
      </w:tr>
      <w:tr w:rsidR="004D4F0F" w:rsidRPr="003A7324" w:rsidTr="0007126E">
        <w:trPr>
          <w:trHeight w:val="341"/>
        </w:trPr>
        <w:tc>
          <w:tcPr>
            <w:tcW w:w="881" w:type="dxa"/>
            <w:vAlign w:val="center"/>
            <w:hideMark/>
          </w:tcPr>
          <w:p w:rsidR="004D4F0F" w:rsidRPr="00A73DDA" w:rsidRDefault="004D4F0F" w:rsidP="004D4F0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A73DDA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ru-RU"/>
              </w:rPr>
              <w:t>diod</w:t>
            </w:r>
            <w:proofErr w:type="spellEnd"/>
          </w:p>
        </w:tc>
        <w:tc>
          <w:tcPr>
            <w:tcW w:w="2062" w:type="dxa"/>
            <w:vAlign w:val="center"/>
            <w:hideMark/>
          </w:tcPr>
          <w:p w:rsidR="004D4F0F" w:rsidRPr="00A73DDA" w:rsidRDefault="004D4F0F" w:rsidP="004D4F0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73DD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Diode Voltage</w:t>
            </w:r>
          </w:p>
        </w:tc>
        <w:tc>
          <w:tcPr>
            <w:tcW w:w="7620" w:type="dxa"/>
            <w:hideMark/>
          </w:tcPr>
          <w:p w:rsidR="004D4F0F" w:rsidRPr="00F41CA4" w:rsidRDefault="004D4F0F" w:rsidP="00846AB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Напряжение на диоде</w:t>
            </w:r>
          </w:p>
        </w:tc>
      </w:tr>
      <w:tr w:rsidR="004D4F0F" w:rsidRPr="00D906F3" w:rsidTr="0007126E">
        <w:trPr>
          <w:trHeight w:val="558"/>
        </w:trPr>
        <w:tc>
          <w:tcPr>
            <w:tcW w:w="881" w:type="dxa"/>
            <w:vAlign w:val="center"/>
            <w:hideMark/>
          </w:tcPr>
          <w:p w:rsidR="004D4F0F" w:rsidRPr="00A73DDA" w:rsidRDefault="004D4F0F" w:rsidP="004D4F0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ru-RU"/>
              </w:rPr>
            </w:pPr>
            <w:r w:rsidRPr="00A73DDA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ru-RU"/>
              </w:rPr>
              <w:t>FrE9</w:t>
            </w:r>
          </w:p>
        </w:tc>
        <w:tc>
          <w:tcPr>
            <w:tcW w:w="2062" w:type="dxa"/>
            <w:vAlign w:val="center"/>
            <w:hideMark/>
          </w:tcPr>
          <w:p w:rsidR="004D4F0F" w:rsidRPr="00A73DDA" w:rsidRDefault="004D4F0F" w:rsidP="004D4F0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73DD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Частотомер</w:t>
            </w:r>
          </w:p>
        </w:tc>
        <w:tc>
          <w:tcPr>
            <w:tcW w:w="7620" w:type="dxa"/>
            <w:vAlign w:val="center"/>
            <w:hideMark/>
          </w:tcPr>
          <w:p w:rsidR="004D4F0F" w:rsidRPr="000C6397" w:rsidRDefault="004D4F0F" w:rsidP="00846ABE">
            <w:pPr>
              <w:ind w:left="-89" w:firstLine="89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Нажимая #1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,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переключаем на следующие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4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цифры отсчёта.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 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Например, '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12.57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'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-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12,576 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Hz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.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 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#1 - '2576' -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меньшие 4 цифры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.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Десятичная</w:t>
            </w:r>
            <w:r w:rsidRPr="005B691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точка</w:t>
            </w:r>
            <w:r w:rsidRPr="005B691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 w:rsidRPr="00F41CA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-</w:t>
            </w:r>
            <w:r w:rsidRPr="005B691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H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z</w:t>
            </w:r>
            <w:r w:rsidRPr="005B691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мигающая -</w:t>
            </w:r>
            <w:r w:rsidRPr="005B691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H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z</w:t>
            </w:r>
            <w:r w:rsidRPr="005B691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.</w:t>
            </w:r>
          </w:p>
        </w:tc>
      </w:tr>
      <w:tr w:rsidR="004D4F0F" w:rsidRPr="00D906F3" w:rsidTr="0007126E">
        <w:trPr>
          <w:trHeight w:val="373"/>
        </w:trPr>
        <w:tc>
          <w:tcPr>
            <w:tcW w:w="881" w:type="dxa"/>
            <w:vAlign w:val="center"/>
            <w:hideMark/>
          </w:tcPr>
          <w:p w:rsidR="004D4F0F" w:rsidRPr="00A73DDA" w:rsidRDefault="004D4F0F" w:rsidP="004D4F0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A73DDA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ru-RU"/>
              </w:rPr>
              <w:t>Cnt</w:t>
            </w:r>
            <w:proofErr w:type="spellEnd"/>
          </w:p>
        </w:tc>
        <w:tc>
          <w:tcPr>
            <w:tcW w:w="2062" w:type="dxa"/>
            <w:vAlign w:val="center"/>
            <w:hideMark/>
          </w:tcPr>
          <w:p w:rsidR="004D4F0F" w:rsidRPr="00A73DDA" w:rsidRDefault="004D4F0F" w:rsidP="004D4F0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73DD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Счётчик</w:t>
            </w:r>
          </w:p>
        </w:tc>
        <w:tc>
          <w:tcPr>
            <w:tcW w:w="7620" w:type="dxa"/>
            <w:vAlign w:val="center"/>
            <w:hideMark/>
          </w:tcPr>
          <w:p w:rsidR="004D4F0F" w:rsidRPr="003A7324" w:rsidRDefault="004D4F0F" w:rsidP="00846AB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Дисплей - последние</w:t>
            </w:r>
            <w:r w:rsidRPr="003A732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4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цифры</w:t>
            </w:r>
            <w:r w:rsidRPr="003A732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.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 </w:t>
            </w:r>
            <w:r w:rsidRPr="003A732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#1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-следующие</w:t>
            </w:r>
            <w:r w:rsidRPr="003A732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4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цифры (когда нажата)</w:t>
            </w:r>
            <w:r w:rsidRPr="003A732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.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 </w:t>
            </w:r>
            <w:r w:rsidRPr="003A732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#2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reset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счёт</w:t>
            </w:r>
            <w:proofErr w:type="gramStart"/>
            <w:r w:rsidRPr="003A732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.</w:t>
            </w:r>
            <w:proofErr w:type="gramEnd"/>
          </w:p>
        </w:tc>
      </w:tr>
      <w:tr w:rsidR="004D4F0F" w:rsidRPr="001C733F" w:rsidTr="0007126E">
        <w:trPr>
          <w:trHeight w:val="368"/>
        </w:trPr>
        <w:tc>
          <w:tcPr>
            <w:tcW w:w="881" w:type="dxa"/>
            <w:vAlign w:val="center"/>
            <w:hideMark/>
          </w:tcPr>
          <w:p w:rsidR="004D4F0F" w:rsidRPr="00A73DDA" w:rsidRDefault="004D4F0F" w:rsidP="004D4F0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US" w:eastAsia="ru-RU"/>
              </w:rPr>
            </w:pPr>
            <w:r w:rsidRPr="00A73DDA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ru-RU"/>
              </w:rPr>
              <w:t>C</w:t>
            </w:r>
            <w:r w:rsidRPr="00A73DDA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US" w:eastAsia="ru-RU"/>
              </w:rPr>
              <w:t>AP</w:t>
            </w:r>
          </w:p>
        </w:tc>
        <w:tc>
          <w:tcPr>
            <w:tcW w:w="2062" w:type="dxa"/>
            <w:vAlign w:val="center"/>
            <w:hideMark/>
          </w:tcPr>
          <w:p w:rsidR="004D4F0F" w:rsidRPr="00A73DDA" w:rsidRDefault="004D4F0F" w:rsidP="004D4F0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73DD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C-</w:t>
            </w:r>
            <w:r w:rsidRPr="00A73DD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метр</w:t>
            </w:r>
          </w:p>
        </w:tc>
        <w:tc>
          <w:tcPr>
            <w:tcW w:w="7620" w:type="dxa"/>
            <w:vAlign w:val="center"/>
            <w:hideMark/>
          </w:tcPr>
          <w:p w:rsidR="004D4F0F" w:rsidRPr="001C733F" w:rsidRDefault="004D4F0F" w:rsidP="00A73DDA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Значения</w:t>
            </w:r>
            <w:r w:rsidRPr="001C73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от</w:t>
            </w:r>
            <w:r w:rsidRPr="001C73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0.1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nF</w:t>
            </w:r>
            <w:r w:rsidRPr="001C73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до</w:t>
            </w:r>
            <w:r w:rsidRPr="001C73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500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μF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– при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нажатой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#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1</w:t>
            </w:r>
            <w:r w:rsidRPr="005B691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.</w:t>
            </w:r>
          </w:p>
        </w:tc>
      </w:tr>
      <w:tr w:rsidR="004D4F0F" w:rsidRPr="00F41CA4" w:rsidTr="0007126E">
        <w:tc>
          <w:tcPr>
            <w:tcW w:w="881" w:type="dxa"/>
            <w:vAlign w:val="center"/>
            <w:hideMark/>
          </w:tcPr>
          <w:p w:rsidR="004D4F0F" w:rsidRPr="00A73DDA" w:rsidRDefault="004D4F0F" w:rsidP="004D4F0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US" w:eastAsia="ru-RU"/>
              </w:rPr>
            </w:pPr>
            <w:r w:rsidRPr="00A73DDA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ru-RU"/>
              </w:rPr>
              <w:t>Coi</w:t>
            </w:r>
            <w:r w:rsidRPr="00A73DDA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US" w:eastAsia="ru-RU"/>
              </w:rPr>
              <w:t>L</w:t>
            </w:r>
          </w:p>
        </w:tc>
        <w:tc>
          <w:tcPr>
            <w:tcW w:w="2062" w:type="dxa"/>
            <w:vAlign w:val="center"/>
            <w:hideMark/>
          </w:tcPr>
          <w:p w:rsidR="004D4F0F" w:rsidRPr="00A73DDA" w:rsidRDefault="004D4F0F" w:rsidP="004D4F0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A73DD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L-</w:t>
            </w:r>
            <w:r w:rsidRPr="00A73DD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метр</w:t>
            </w:r>
          </w:p>
        </w:tc>
        <w:tc>
          <w:tcPr>
            <w:tcW w:w="7620" w:type="dxa"/>
            <w:vAlign w:val="center"/>
            <w:hideMark/>
          </w:tcPr>
          <w:p w:rsidR="004D4F0F" w:rsidRPr="00F41CA4" w:rsidRDefault="004D4F0F" w:rsidP="00A73DDA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Значения</w:t>
            </w:r>
            <w:r w:rsidRPr="005B691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от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 </w:t>
            </w:r>
            <w:r w:rsidRPr="005B691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0.1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до</w:t>
            </w:r>
            <w:r w:rsidRPr="005B691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999.9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миллиГенри – при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нажатой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#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1</w:t>
            </w:r>
            <w:r w:rsidRPr="005B691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.</w:t>
            </w:r>
          </w:p>
        </w:tc>
      </w:tr>
      <w:tr w:rsidR="004D4F0F" w:rsidRPr="00A5054D" w:rsidTr="0007126E">
        <w:tc>
          <w:tcPr>
            <w:tcW w:w="881" w:type="dxa"/>
            <w:vAlign w:val="center"/>
            <w:hideMark/>
          </w:tcPr>
          <w:p w:rsidR="004D4F0F" w:rsidRPr="00A73DDA" w:rsidRDefault="004D4F0F" w:rsidP="004D4F0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ru-RU"/>
              </w:rPr>
            </w:pPr>
            <w:r w:rsidRPr="00A73DDA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ru-RU"/>
              </w:rPr>
              <w:t>SIG</w:t>
            </w:r>
          </w:p>
        </w:tc>
        <w:tc>
          <w:tcPr>
            <w:tcW w:w="2062" w:type="dxa"/>
            <w:vAlign w:val="center"/>
            <w:hideMark/>
          </w:tcPr>
          <w:p w:rsidR="004D4F0F" w:rsidRPr="00A73DDA" w:rsidRDefault="004D4F0F" w:rsidP="004D4F0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73DD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Генератор</w:t>
            </w:r>
          </w:p>
        </w:tc>
        <w:tc>
          <w:tcPr>
            <w:tcW w:w="7620" w:type="dxa"/>
            <w:vAlign w:val="center"/>
            <w:hideMark/>
          </w:tcPr>
          <w:p w:rsidR="004D4F0F" w:rsidRPr="000C6397" w:rsidRDefault="004D4F0F" w:rsidP="00A73DDA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500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Hz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прямоугольные импульсы 0.5 вольт, когда #1 </w:t>
            </w:r>
            <w:proofErr w:type="gramStart"/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нажата</w:t>
            </w:r>
            <w:proofErr w:type="gramEnd"/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.</w:t>
            </w:r>
          </w:p>
        </w:tc>
      </w:tr>
      <w:tr w:rsidR="004D4F0F" w:rsidRPr="00A5054D" w:rsidTr="0007126E">
        <w:tc>
          <w:tcPr>
            <w:tcW w:w="881" w:type="dxa"/>
            <w:vAlign w:val="center"/>
            <w:hideMark/>
          </w:tcPr>
          <w:p w:rsidR="004D4F0F" w:rsidRPr="00A73DDA" w:rsidRDefault="004D4F0F" w:rsidP="004D4F0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ru-RU"/>
              </w:rPr>
            </w:pPr>
            <w:r w:rsidRPr="00A73DDA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ru-RU"/>
              </w:rPr>
              <w:t>ntSC</w:t>
            </w:r>
          </w:p>
        </w:tc>
        <w:tc>
          <w:tcPr>
            <w:tcW w:w="2062" w:type="dxa"/>
            <w:vAlign w:val="center"/>
            <w:hideMark/>
          </w:tcPr>
          <w:p w:rsidR="004D4F0F" w:rsidRPr="00A73DDA" w:rsidRDefault="004D4F0F" w:rsidP="004D4F0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73DD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Видеокартинка</w:t>
            </w:r>
          </w:p>
        </w:tc>
        <w:tc>
          <w:tcPr>
            <w:tcW w:w="7620" w:type="dxa"/>
            <w:vAlign w:val="center"/>
            <w:hideMark/>
          </w:tcPr>
          <w:p w:rsidR="004D4F0F" w:rsidRPr="000C6397" w:rsidRDefault="004D4F0F" w:rsidP="00A73DDA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Генерируется 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NTSC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 w:rsidRPr="005B691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шахматное поле</w:t>
            </w:r>
            <w:r w:rsidRPr="005B691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”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, когда #1 </w:t>
            </w:r>
            <w:proofErr w:type="gramStart"/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нажата</w:t>
            </w:r>
            <w:proofErr w:type="gramEnd"/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.</w:t>
            </w:r>
          </w:p>
        </w:tc>
      </w:tr>
      <w:tr w:rsidR="004D4F0F" w:rsidRPr="007625D4" w:rsidTr="0007126E">
        <w:tc>
          <w:tcPr>
            <w:tcW w:w="881" w:type="dxa"/>
            <w:vAlign w:val="center"/>
            <w:hideMark/>
          </w:tcPr>
          <w:p w:rsidR="004D4F0F" w:rsidRPr="00A73DDA" w:rsidRDefault="004D4F0F" w:rsidP="004D4F0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ru-RU"/>
              </w:rPr>
            </w:pPr>
            <w:r w:rsidRPr="00A73DDA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ru-RU"/>
              </w:rPr>
              <w:t>S</w:t>
            </w:r>
            <w:r w:rsidRPr="00A73DDA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US" w:eastAsia="ru-RU"/>
              </w:rPr>
              <w:t>E</w:t>
            </w:r>
            <w:r w:rsidRPr="00A73DDA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ru-RU"/>
              </w:rPr>
              <w:t>r</w:t>
            </w:r>
          </w:p>
        </w:tc>
        <w:tc>
          <w:tcPr>
            <w:tcW w:w="2062" w:type="dxa"/>
            <w:vAlign w:val="center"/>
            <w:hideMark/>
          </w:tcPr>
          <w:p w:rsidR="004D4F0F" w:rsidRPr="00A73DDA" w:rsidRDefault="004D4F0F" w:rsidP="004D4F0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A73DD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Ascii</w:t>
            </w:r>
            <w:proofErr w:type="spellEnd"/>
          </w:p>
        </w:tc>
        <w:tc>
          <w:tcPr>
            <w:tcW w:w="7620" w:type="dxa"/>
            <w:vAlign w:val="center"/>
            <w:hideMark/>
          </w:tcPr>
          <w:p w:rsidR="004D4F0F" w:rsidRPr="007625D4" w:rsidRDefault="004D4F0F" w:rsidP="00A73DDA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#1 </w:t>
            </w:r>
            <w:proofErr w:type="gramStart"/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нажата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- буквы</w:t>
            </w:r>
            <w:r w:rsidRPr="007625D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A</w:t>
            </w:r>
            <w:r w:rsidRPr="007625D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-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Z</w:t>
            </w:r>
            <w:r w:rsidRPr="007625D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сопровождаемые</w:t>
            </w:r>
            <w:r w:rsidRPr="007625D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cr</w:t>
            </w:r>
            <w:r w:rsidRPr="007625D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/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lf</w:t>
            </w:r>
            <w:r w:rsidRPr="007625D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генерируются</w:t>
            </w:r>
            <w:r w:rsidRPr="007625D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.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Автоконтроль полярности</w:t>
            </w:r>
            <w:r w:rsidRPr="007625D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.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Если</w:t>
            </w:r>
            <w:r w:rsidRPr="004D4F0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сигнал</w:t>
            </w:r>
            <w:r w:rsidRPr="004D4F0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выс</w:t>
            </w:r>
            <w:r w:rsidRPr="004D4F0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уровня, то</w:t>
            </w:r>
            <w:r w:rsidRPr="004D4F0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start</w:t>
            </w:r>
            <w:r w:rsidRPr="004D4F0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bit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с нуля</w:t>
            </w:r>
            <w:r w:rsidRPr="004D4F0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.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 </w:t>
            </w:r>
            <w:r w:rsidRPr="004D4F0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Иначе, другая полярность</w:t>
            </w:r>
            <w:r w:rsidRPr="007625D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.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 </w:t>
            </w:r>
            <w:r w:rsidRPr="007625D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#2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(скорость </w:t>
            </w:r>
            <w:r w:rsidRPr="007625D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1200, 2400, 4800, 9600 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baud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)</w:t>
            </w:r>
            <w:r w:rsidRPr="007625D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.</w:t>
            </w:r>
          </w:p>
        </w:tc>
      </w:tr>
      <w:tr w:rsidR="004D4F0F" w:rsidRPr="00605548" w:rsidTr="0007126E">
        <w:tc>
          <w:tcPr>
            <w:tcW w:w="881" w:type="dxa"/>
            <w:vAlign w:val="center"/>
            <w:hideMark/>
          </w:tcPr>
          <w:p w:rsidR="004D4F0F" w:rsidRPr="00A73DDA" w:rsidRDefault="004D4F0F" w:rsidP="004D4F0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ru-RU"/>
              </w:rPr>
            </w:pPr>
            <w:r w:rsidRPr="00A73DDA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ru-RU"/>
              </w:rPr>
              <w:t>Midi</w:t>
            </w:r>
          </w:p>
        </w:tc>
        <w:tc>
          <w:tcPr>
            <w:tcW w:w="2062" w:type="dxa"/>
            <w:vAlign w:val="center"/>
            <w:hideMark/>
          </w:tcPr>
          <w:p w:rsidR="004D4F0F" w:rsidRPr="00A73DDA" w:rsidRDefault="004D4F0F" w:rsidP="004D4F0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73DD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Midi нота</w:t>
            </w:r>
          </w:p>
        </w:tc>
        <w:tc>
          <w:tcPr>
            <w:tcW w:w="7620" w:type="dxa"/>
            <w:vAlign w:val="center"/>
            <w:hideMark/>
          </w:tcPr>
          <w:p w:rsidR="004D4F0F" w:rsidRPr="00605548" w:rsidRDefault="004D4F0F" w:rsidP="00A73DDA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60554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 w:rsidRPr="007C049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#</w:t>
            </w:r>
            <w:r w:rsidRPr="0060554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– включение ноты</w:t>
            </w:r>
            <w:r w:rsidRPr="0060554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.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 </w:t>
            </w:r>
            <w:r w:rsidRPr="0060554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 w:rsidRPr="0060554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#</w:t>
            </w:r>
            <w:r w:rsidRPr="0060554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(+ канал) (из </w:t>
            </w:r>
            <w:r w:rsidRPr="0060554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)</w:t>
            </w:r>
            <w:r w:rsidRPr="0060554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.</w:t>
            </w:r>
          </w:p>
        </w:tc>
      </w:tr>
      <w:tr w:rsidR="004D4F0F" w:rsidRPr="007C0499" w:rsidTr="0007126E">
        <w:trPr>
          <w:trHeight w:val="603"/>
        </w:trPr>
        <w:tc>
          <w:tcPr>
            <w:tcW w:w="881" w:type="dxa"/>
            <w:vAlign w:val="center"/>
            <w:hideMark/>
          </w:tcPr>
          <w:p w:rsidR="004D4F0F" w:rsidRPr="00A73DDA" w:rsidRDefault="004D4F0F" w:rsidP="004D4F0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US" w:eastAsia="ru-RU"/>
              </w:rPr>
            </w:pPr>
            <w:r w:rsidRPr="00A73DDA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US" w:eastAsia="ru-RU"/>
              </w:rPr>
              <w:t>r</w:t>
            </w:r>
            <w:r w:rsidRPr="00A73DDA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ru-RU"/>
              </w:rPr>
              <w:t>/</w:t>
            </w:r>
            <w:r w:rsidRPr="00A73DDA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US" w:eastAsia="ru-RU"/>
              </w:rPr>
              <w:t>c</w:t>
            </w:r>
          </w:p>
        </w:tc>
        <w:tc>
          <w:tcPr>
            <w:tcW w:w="2062" w:type="dxa"/>
            <w:vAlign w:val="center"/>
            <w:hideMark/>
          </w:tcPr>
          <w:p w:rsidR="004D4F0F" w:rsidRPr="00A73DDA" w:rsidRDefault="004D4F0F" w:rsidP="004D4F0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73DD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R/C</w:t>
            </w:r>
            <w:proofErr w:type="gramStart"/>
            <w:r w:rsidRPr="00A73DD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С</w:t>
            </w:r>
            <w:proofErr w:type="gramEnd"/>
            <w:r w:rsidRPr="00A73DD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ерво</w:t>
            </w:r>
          </w:p>
        </w:tc>
        <w:tc>
          <w:tcPr>
            <w:tcW w:w="7620" w:type="dxa"/>
            <w:vAlign w:val="center"/>
            <w:hideMark/>
          </w:tcPr>
          <w:p w:rsidR="004D4F0F" w:rsidRPr="007C0499" w:rsidRDefault="004D4F0F" w:rsidP="00A73DDA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Генерирует</w:t>
            </w:r>
            <w:r w:rsidRPr="001C73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1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ms</w:t>
            </w:r>
            <w:r w:rsidRPr="001C73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к</w:t>
            </w:r>
            <w:r w:rsidRPr="001C73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2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ms</w:t>
            </w:r>
            <w:r w:rsidRPr="001C73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импульсы</w:t>
            </w:r>
            <w:r w:rsidRPr="001C73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для</w:t>
            </w:r>
            <w:r w:rsidRPr="001C73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r</w:t>
            </w:r>
            <w:r w:rsidRPr="001C73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/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c</w:t>
            </w:r>
            <w:r w:rsidRPr="001C73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сервомоторов</w:t>
            </w:r>
            <w:r w:rsidRPr="001C733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.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 </w:t>
            </w:r>
            <w:r w:rsidRPr="007C049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#</w:t>
            </w:r>
            <w:r w:rsidRPr="007C0499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1(+1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0</w:t>
            </w:r>
            <w:r w:rsidRPr="007C0499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), </w:t>
            </w:r>
            <w:r w:rsidRPr="007C049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#</w:t>
            </w:r>
            <w:r w:rsidRPr="007C0499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2(-1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0</w:t>
            </w:r>
            <w:r w:rsidRPr="007C0499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).</w:t>
            </w:r>
          </w:p>
        </w:tc>
      </w:tr>
      <w:tr w:rsidR="004D4F0F" w:rsidRPr="00D906F3" w:rsidTr="0007126E">
        <w:trPr>
          <w:trHeight w:val="235"/>
        </w:trPr>
        <w:tc>
          <w:tcPr>
            <w:tcW w:w="881" w:type="dxa"/>
            <w:vAlign w:val="center"/>
            <w:hideMark/>
          </w:tcPr>
          <w:p w:rsidR="004D4F0F" w:rsidRPr="00A73DDA" w:rsidRDefault="004D4F0F" w:rsidP="004D4F0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ru-RU"/>
              </w:rPr>
            </w:pPr>
            <w:r w:rsidRPr="00A73DDA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ru-RU"/>
              </w:rPr>
              <w:t>[ ]</w:t>
            </w:r>
          </w:p>
        </w:tc>
        <w:tc>
          <w:tcPr>
            <w:tcW w:w="2062" w:type="dxa"/>
            <w:vAlign w:val="center"/>
            <w:hideMark/>
          </w:tcPr>
          <w:p w:rsidR="004D4F0F" w:rsidRPr="00A73DDA" w:rsidRDefault="004D4F0F" w:rsidP="004D4F0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73DD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Генератор</w:t>
            </w:r>
          </w:p>
        </w:tc>
        <w:tc>
          <w:tcPr>
            <w:tcW w:w="7620" w:type="dxa"/>
            <w:vAlign w:val="center"/>
            <w:hideMark/>
          </w:tcPr>
          <w:p w:rsidR="004D4F0F" w:rsidRPr="004D4F0F" w:rsidRDefault="004D4F0F" w:rsidP="00A73DDA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Генерирует</w:t>
            </w:r>
            <w:r w:rsidRPr="004D4F0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1 - 9999 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Hz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импульсы</w:t>
            </w:r>
            <w:r w:rsidRPr="004D4F0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.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 </w:t>
            </w:r>
            <w:r w:rsidRPr="004D4F0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#</w:t>
            </w:r>
            <w:r w:rsidRPr="004D4F0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1(+1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Hz</w:t>
            </w:r>
            <w:r w:rsidRPr="004D4F0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), </w:t>
            </w:r>
            <w:r w:rsidRPr="004D4F0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#</w:t>
            </w:r>
            <w:r w:rsidRPr="004D4F0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2(-1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Hz</w:t>
            </w:r>
            <w:r w:rsidRPr="004D4F0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).</w:t>
            </w:r>
          </w:p>
        </w:tc>
      </w:tr>
      <w:tr w:rsidR="004D4F0F" w:rsidRPr="007C0499" w:rsidTr="0007126E">
        <w:trPr>
          <w:trHeight w:val="480"/>
        </w:trPr>
        <w:tc>
          <w:tcPr>
            <w:tcW w:w="881" w:type="dxa"/>
            <w:vAlign w:val="center"/>
            <w:hideMark/>
          </w:tcPr>
          <w:p w:rsidR="004D4F0F" w:rsidRPr="00A73DDA" w:rsidRDefault="004D4F0F" w:rsidP="004D4F0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ru-RU"/>
              </w:rPr>
            </w:pPr>
            <w:r w:rsidRPr="00A73DDA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ru-RU"/>
              </w:rPr>
              <w:t>Prn</w:t>
            </w:r>
          </w:p>
        </w:tc>
        <w:tc>
          <w:tcPr>
            <w:tcW w:w="2062" w:type="dxa"/>
            <w:vAlign w:val="center"/>
            <w:hideMark/>
          </w:tcPr>
          <w:p w:rsidR="004D4F0F" w:rsidRPr="00A73DDA" w:rsidRDefault="004D4F0F" w:rsidP="004D4F0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73DD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Псевдослучайные числа</w:t>
            </w:r>
          </w:p>
        </w:tc>
        <w:tc>
          <w:tcPr>
            <w:tcW w:w="7620" w:type="dxa"/>
            <w:vAlign w:val="center"/>
            <w:hideMark/>
          </w:tcPr>
          <w:p w:rsidR="004D4F0F" w:rsidRPr="007C0499" w:rsidRDefault="004D4F0F" w:rsidP="00A73DDA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Генерирует</w:t>
            </w:r>
            <w:r w:rsidRPr="007C0499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10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H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z</w:t>
            </w:r>
            <w:r w:rsidRPr="007C0499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цифровые</w:t>
            </w:r>
            <w:r w:rsidRPr="007C0499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серии псевдослучайных чисел</w:t>
            </w:r>
            <w:r w:rsidRPr="007C0499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.</w:t>
            </w:r>
          </w:p>
        </w:tc>
      </w:tr>
      <w:tr w:rsidR="004D4F0F" w:rsidRPr="0007126E" w:rsidTr="0007126E">
        <w:tc>
          <w:tcPr>
            <w:tcW w:w="881" w:type="dxa"/>
            <w:vAlign w:val="center"/>
            <w:hideMark/>
          </w:tcPr>
          <w:p w:rsidR="004D4F0F" w:rsidRPr="00A73DDA" w:rsidRDefault="004D4F0F" w:rsidP="004D4F0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ru-RU"/>
              </w:rPr>
            </w:pPr>
            <w:r w:rsidRPr="00A73DDA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ru-RU"/>
              </w:rPr>
              <w:t>ir38</w:t>
            </w:r>
          </w:p>
        </w:tc>
        <w:tc>
          <w:tcPr>
            <w:tcW w:w="2062" w:type="dxa"/>
            <w:vAlign w:val="center"/>
            <w:hideMark/>
          </w:tcPr>
          <w:p w:rsidR="004D4F0F" w:rsidRPr="00A73DDA" w:rsidRDefault="004D4F0F" w:rsidP="004D4F0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73DD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IR LED</w:t>
            </w:r>
          </w:p>
        </w:tc>
        <w:tc>
          <w:tcPr>
            <w:tcW w:w="7620" w:type="dxa"/>
            <w:vAlign w:val="center"/>
            <w:hideMark/>
          </w:tcPr>
          <w:p w:rsidR="004D4F0F" w:rsidRPr="000C6397" w:rsidRDefault="004D4F0F" w:rsidP="004D4F0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</w:pP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Генерирует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 xml:space="preserve"> 1 millisecond on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и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 xml:space="preserve"> 2.5 millisecond off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 xml:space="preserve"> 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38k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 xml:space="preserve">Hz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частоту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.</w:t>
            </w:r>
          </w:p>
        </w:tc>
      </w:tr>
      <w:tr w:rsidR="004D4F0F" w:rsidRPr="0044531D" w:rsidTr="0007126E">
        <w:trPr>
          <w:trHeight w:val="513"/>
        </w:trPr>
        <w:tc>
          <w:tcPr>
            <w:tcW w:w="881" w:type="dxa"/>
            <w:vAlign w:val="center"/>
            <w:hideMark/>
          </w:tcPr>
          <w:p w:rsidR="004D4F0F" w:rsidRPr="00A73DDA" w:rsidRDefault="004D4F0F" w:rsidP="004D4F0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ru-RU"/>
              </w:rPr>
            </w:pPr>
            <w:r w:rsidRPr="00A73DDA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ru-RU"/>
              </w:rPr>
              <w:t>PWM</w:t>
            </w:r>
          </w:p>
        </w:tc>
        <w:tc>
          <w:tcPr>
            <w:tcW w:w="2062" w:type="dxa"/>
            <w:vAlign w:val="center"/>
            <w:hideMark/>
          </w:tcPr>
          <w:p w:rsidR="004D4F0F" w:rsidRPr="00A73DDA" w:rsidRDefault="004D4F0F" w:rsidP="004D4F0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73DD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ШИМ</w:t>
            </w:r>
          </w:p>
        </w:tc>
        <w:tc>
          <w:tcPr>
            <w:tcW w:w="7620" w:type="dxa"/>
            <w:vAlign w:val="center"/>
            <w:hideMark/>
          </w:tcPr>
          <w:p w:rsidR="004D4F0F" w:rsidRPr="0044531D" w:rsidRDefault="004D4F0F" w:rsidP="00A73DDA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</w:pP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Генерирует</w:t>
            </w:r>
            <w:r w:rsidRPr="0044531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переменные</w:t>
            </w:r>
            <w:r w:rsidRPr="0044531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импульсы,</w:t>
            </w:r>
            <w:r w:rsidRPr="0044531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скважностью</w:t>
            </w:r>
            <w:r w:rsidRPr="0044531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3-97%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6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kHz</w:t>
            </w:r>
            <w:r w:rsidRPr="0044531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.</w:t>
            </w:r>
            <w:r w:rsidRPr="000C639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 </w:t>
            </w:r>
            <w:r w:rsidRPr="0044531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#</w:t>
            </w:r>
            <w:r w:rsidRPr="0044531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 xml:space="preserve">1(+1%), </w:t>
            </w:r>
            <w:r w:rsidRPr="0044531D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#</w:t>
            </w:r>
            <w:r w:rsidRPr="0044531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2(-1%).</w:t>
            </w:r>
          </w:p>
        </w:tc>
      </w:tr>
    </w:tbl>
    <w:p w:rsidR="00746D82" w:rsidRPr="00A5054D" w:rsidRDefault="00746D82">
      <w:pPr>
        <w:rPr>
          <w:lang w:val="en-US"/>
        </w:rPr>
      </w:pPr>
    </w:p>
    <w:sectPr w:rsidR="00746D82" w:rsidRPr="00A5054D" w:rsidSect="0007126E">
      <w:pgSz w:w="11906" w:h="16838"/>
      <w:pgMar w:top="1418" w:right="850" w:bottom="709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5054D"/>
    <w:rsid w:val="0007126E"/>
    <w:rsid w:val="00091748"/>
    <w:rsid w:val="000C6397"/>
    <w:rsid w:val="001C733F"/>
    <w:rsid w:val="003A7324"/>
    <w:rsid w:val="0044531D"/>
    <w:rsid w:val="00485962"/>
    <w:rsid w:val="004B4514"/>
    <w:rsid w:val="004D4F0F"/>
    <w:rsid w:val="005B6917"/>
    <w:rsid w:val="00605548"/>
    <w:rsid w:val="00746D82"/>
    <w:rsid w:val="007625D4"/>
    <w:rsid w:val="007C0499"/>
    <w:rsid w:val="008A35BF"/>
    <w:rsid w:val="009108CA"/>
    <w:rsid w:val="00A5054D"/>
    <w:rsid w:val="00A73DDA"/>
    <w:rsid w:val="00B21BB4"/>
    <w:rsid w:val="00BD4160"/>
    <w:rsid w:val="00C20C7B"/>
    <w:rsid w:val="00D906F3"/>
    <w:rsid w:val="00DD326A"/>
    <w:rsid w:val="00F41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D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0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B6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691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73D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8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1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78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25D61-1491-4CDA-9450-799078B1F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DimDol</cp:lastModifiedBy>
  <cp:revision>6</cp:revision>
  <cp:lastPrinted>2009-08-31T15:51:00Z</cp:lastPrinted>
  <dcterms:created xsi:type="dcterms:W3CDTF">2009-08-31T14:47:00Z</dcterms:created>
  <dcterms:modified xsi:type="dcterms:W3CDTF">2009-08-31T15:51:00Z</dcterms:modified>
</cp:coreProperties>
</file>