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2C20" w14:textId="3F02E5F8" w:rsidR="00550A20" w:rsidRPr="00841324" w:rsidRDefault="0035572E" w:rsidP="00FF5FEC">
      <w:pPr>
        <w:jc w:val="center"/>
        <w:rPr>
          <w:b/>
          <w:bCs/>
          <w:sz w:val="28"/>
          <w:szCs w:val="28"/>
        </w:rPr>
      </w:pPr>
      <w:r w:rsidRPr="00841324">
        <w:rPr>
          <w:b/>
          <w:bCs/>
          <w:sz w:val="28"/>
          <w:szCs w:val="28"/>
        </w:rPr>
        <w:t xml:space="preserve">Полезное видео </w:t>
      </w:r>
      <w:r w:rsidR="00FF5FEC" w:rsidRPr="00841324">
        <w:rPr>
          <w:b/>
          <w:bCs/>
          <w:sz w:val="28"/>
          <w:szCs w:val="28"/>
        </w:rPr>
        <w:t xml:space="preserve">и ссылки </w:t>
      </w:r>
      <w:r w:rsidRPr="00841324">
        <w:rPr>
          <w:b/>
          <w:bCs/>
          <w:sz w:val="28"/>
          <w:szCs w:val="28"/>
        </w:rPr>
        <w:t>по учебным модулям</w:t>
      </w:r>
    </w:p>
    <w:p w14:paraId="446DE4A3" w14:textId="02D1C1BA" w:rsidR="0035572E" w:rsidRDefault="0035572E"/>
    <w:p w14:paraId="4401A375" w14:textId="77777777" w:rsidR="00E315E1" w:rsidRDefault="00E315E1"/>
    <w:p w14:paraId="79F8E026" w14:textId="323FB177" w:rsidR="0035572E" w:rsidRDefault="0035572E" w:rsidP="00E315E1">
      <w:pPr>
        <w:jc w:val="center"/>
      </w:pPr>
      <w:r>
        <w:t>Модуль Д7</w:t>
      </w:r>
    </w:p>
    <w:p w14:paraId="5087EF68" w14:textId="0D26E1BC" w:rsidR="0035572E" w:rsidRPr="0035572E" w:rsidRDefault="0035572E">
      <w:r>
        <w:rPr>
          <w:lang w:val="en-US"/>
        </w:rPr>
        <w:t>Celery</w:t>
      </w:r>
    </w:p>
    <w:p w14:paraId="2719D9B4" w14:textId="196B0068" w:rsidR="0035572E" w:rsidRPr="0035572E" w:rsidRDefault="0035572E">
      <w:hyperlink r:id="rId4" w:history="1">
        <w:r w:rsidRPr="00247F25">
          <w:rPr>
            <w:rStyle w:val="a3"/>
            <w:lang w:val="en-US"/>
          </w:rPr>
          <w:t>https</w:t>
        </w:r>
        <w:r w:rsidRPr="00247F25">
          <w:rPr>
            <w:rStyle w:val="a3"/>
          </w:rPr>
          <w:t>://</w:t>
        </w:r>
        <w:r w:rsidRPr="00247F25">
          <w:rPr>
            <w:rStyle w:val="a3"/>
            <w:lang w:val="en-US"/>
          </w:rPr>
          <w:t>www</w:t>
        </w:r>
        <w:r w:rsidRPr="00247F25">
          <w:rPr>
            <w:rStyle w:val="a3"/>
          </w:rPr>
          <w:t>.</w:t>
        </w:r>
        <w:proofErr w:type="spellStart"/>
        <w:r w:rsidRPr="00247F25">
          <w:rPr>
            <w:rStyle w:val="a3"/>
            <w:lang w:val="en-US"/>
          </w:rPr>
          <w:t>youtube</w:t>
        </w:r>
        <w:proofErr w:type="spellEnd"/>
        <w:r w:rsidRPr="00247F25">
          <w:rPr>
            <w:rStyle w:val="a3"/>
          </w:rPr>
          <w:t>.</w:t>
        </w:r>
        <w:r w:rsidRPr="00247F25">
          <w:rPr>
            <w:rStyle w:val="a3"/>
            <w:lang w:val="en-US"/>
          </w:rPr>
          <w:t>com</w:t>
        </w:r>
        <w:r w:rsidRPr="00247F25">
          <w:rPr>
            <w:rStyle w:val="a3"/>
          </w:rPr>
          <w:t>/</w:t>
        </w:r>
        <w:r w:rsidRPr="00247F25">
          <w:rPr>
            <w:rStyle w:val="a3"/>
            <w:lang w:val="en-US"/>
          </w:rPr>
          <w:t>watch</w:t>
        </w:r>
        <w:r w:rsidRPr="00247F25">
          <w:rPr>
            <w:rStyle w:val="a3"/>
          </w:rPr>
          <w:t>?</w:t>
        </w:r>
        <w:r w:rsidRPr="00247F25">
          <w:rPr>
            <w:rStyle w:val="a3"/>
            <w:lang w:val="en-US"/>
          </w:rPr>
          <w:t>v</w:t>
        </w:r>
        <w:r w:rsidRPr="00247F25">
          <w:rPr>
            <w:rStyle w:val="a3"/>
          </w:rPr>
          <w:t>=</w:t>
        </w:r>
        <w:r w:rsidRPr="00247F25">
          <w:rPr>
            <w:rStyle w:val="a3"/>
            <w:lang w:val="en-US"/>
          </w:rPr>
          <w:t>s</w:t>
        </w:r>
        <w:r w:rsidRPr="00247F25">
          <w:rPr>
            <w:rStyle w:val="a3"/>
          </w:rPr>
          <w:t>1</w:t>
        </w:r>
        <w:proofErr w:type="spellStart"/>
        <w:r w:rsidRPr="00247F25">
          <w:rPr>
            <w:rStyle w:val="a3"/>
            <w:lang w:val="en-US"/>
          </w:rPr>
          <w:t>vmVWCKefM</w:t>
        </w:r>
        <w:proofErr w:type="spellEnd"/>
      </w:hyperlink>
    </w:p>
    <w:p w14:paraId="757D9E0C" w14:textId="0DC9CC30" w:rsidR="0035572E" w:rsidRDefault="0035572E">
      <w:hyperlink r:id="rId5" w:history="1">
        <w:r w:rsidRPr="00247F25">
          <w:rPr>
            <w:rStyle w:val="a3"/>
          </w:rPr>
          <w:t>https://www.youtube.com/watch?v=9RTZP16rvkQ</w:t>
        </w:r>
      </w:hyperlink>
    </w:p>
    <w:p w14:paraId="76CB1685" w14:textId="3122F633" w:rsidR="0035572E" w:rsidRDefault="00E315E1">
      <w:hyperlink r:id="rId6" w:history="1">
        <w:r w:rsidRPr="00247F25">
          <w:rPr>
            <w:rStyle w:val="a3"/>
          </w:rPr>
          <w:t>https://www.youtube.com/watch?v=BuK6jxqsvOE</w:t>
        </w:r>
      </w:hyperlink>
    </w:p>
    <w:p w14:paraId="254BDB78" w14:textId="77777777" w:rsidR="00781405" w:rsidRDefault="00781405"/>
    <w:p w14:paraId="4F2397CF" w14:textId="1B3A5C2B" w:rsidR="00FF5FEC" w:rsidRDefault="00FF5FEC">
      <w:hyperlink r:id="rId7" w:history="1">
        <w:r w:rsidRPr="00247F25">
          <w:rPr>
            <w:rStyle w:val="a3"/>
          </w:rPr>
          <w:t>https://docs.celeryproject.org/en/stable/</w:t>
        </w:r>
      </w:hyperlink>
    </w:p>
    <w:p w14:paraId="4746BCB9" w14:textId="77777777" w:rsidR="00FF5FEC" w:rsidRDefault="00FF5FEC"/>
    <w:p w14:paraId="7F99E051" w14:textId="27488BF4" w:rsidR="00E315E1" w:rsidRDefault="00E315E1"/>
    <w:p w14:paraId="252DE270" w14:textId="00A10825" w:rsidR="00E315E1" w:rsidRPr="00E315E1" w:rsidRDefault="00E315E1">
      <w:r>
        <w:rPr>
          <w:lang w:val="en-US"/>
        </w:rPr>
        <w:t>Redis</w:t>
      </w:r>
    </w:p>
    <w:p w14:paraId="272A4D97" w14:textId="4D64DA99" w:rsidR="00E315E1" w:rsidRPr="00781405" w:rsidRDefault="00E315E1">
      <w:hyperlink r:id="rId8" w:history="1">
        <w:r w:rsidRPr="00781405">
          <w:rPr>
            <w:rStyle w:val="a3"/>
            <w:lang w:val="en-US"/>
          </w:rPr>
          <w:t>https</w:t>
        </w:r>
        <w:r w:rsidRPr="00781405">
          <w:rPr>
            <w:rStyle w:val="a3"/>
          </w:rPr>
          <w:t>://</w:t>
        </w:r>
        <w:r w:rsidRPr="00781405">
          <w:rPr>
            <w:rStyle w:val="a3"/>
            <w:lang w:val="en-US"/>
          </w:rPr>
          <w:t>www</w:t>
        </w:r>
        <w:r w:rsidRPr="00781405">
          <w:rPr>
            <w:rStyle w:val="a3"/>
          </w:rPr>
          <w:t>.</w:t>
        </w:r>
        <w:proofErr w:type="spellStart"/>
        <w:r w:rsidRPr="00781405">
          <w:rPr>
            <w:rStyle w:val="a3"/>
            <w:lang w:val="en-US"/>
          </w:rPr>
          <w:t>youtube</w:t>
        </w:r>
        <w:proofErr w:type="spellEnd"/>
        <w:r w:rsidRPr="00781405">
          <w:rPr>
            <w:rStyle w:val="a3"/>
          </w:rPr>
          <w:t>.</w:t>
        </w:r>
        <w:r w:rsidRPr="00781405">
          <w:rPr>
            <w:rStyle w:val="a3"/>
            <w:lang w:val="en-US"/>
          </w:rPr>
          <w:t>com</w:t>
        </w:r>
        <w:r w:rsidRPr="00781405">
          <w:rPr>
            <w:rStyle w:val="a3"/>
          </w:rPr>
          <w:t>/</w:t>
        </w:r>
        <w:r w:rsidRPr="00781405">
          <w:rPr>
            <w:rStyle w:val="a3"/>
            <w:lang w:val="en-US"/>
          </w:rPr>
          <w:t>watch</w:t>
        </w:r>
        <w:r w:rsidRPr="00781405">
          <w:rPr>
            <w:rStyle w:val="a3"/>
          </w:rPr>
          <w:t>?</w:t>
        </w:r>
        <w:r w:rsidRPr="00781405">
          <w:rPr>
            <w:rStyle w:val="a3"/>
            <w:lang w:val="en-US"/>
          </w:rPr>
          <w:t>v</w:t>
        </w:r>
        <w:r w:rsidRPr="00781405">
          <w:rPr>
            <w:rStyle w:val="a3"/>
          </w:rPr>
          <w:t>=</w:t>
        </w:r>
        <w:proofErr w:type="spellStart"/>
        <w:r w:rsidRPr="00781405">
          <w:rPr>
            <w:rStyle w:val="a3"/>
            <w:lang w:val="en-US"/>
          </w:rPr>
          <w:t>oNz</w:t>
        </w:r>
        <w:proofErr w:type="spellEnd"/>
        <w:r w:rsidRPr="00781405">
          <w:rPr>
            <w:rStyle w:val="a3"/>
          </w:rPr>
          <w:t>_</w:t>
        </w:r>
        <w:proofErr w:type="spellStart"/>
        <w:r w:rsidRPr="00781405">
          <w:rPr>
            <w:rStyle w:val="a3"/>
            <w:lang w:val="en-US"/>
          </w:rPr>
          <w:t>uXjOCpo</w:t>
        </w:r>
        <w:proofErr w:type="spellEnd"/>
      </w:hyperlink>
      <w:r w:rsidR="00781405" w:rsidRPr="00781405">
        <w:t xml:space="preserve"> </w:t>
      </w:r>
    </w:p>
    <w:p w14:paraId="71F3D0F5" w14:textId="6A2F555F" w:rsidR="00E315E1" w:rsidRDefault="00E315E1">
      <w:hyperlink r:id="rId9" w:history="1">
        <w:r w:rsidRPr="00247F25">
          <w:rPr>
            <w:rStyle w:val="a3"/>
          </w:rPr>
          <w:t>https://www.youtube.com/watch?v=AimUYjKs3pQ&amp;t=1670s</w:t>
        </w:r>
      </w:hyperlink>
    </w:p>
    <w:p w14:paraId="34EB01FE" w14:textId="77777777" w:rsidR="00781405" w:rsidRDefault="00781405"/>
    <w:p w14:paraId="742569C0" w14:textId="2A7EBA47" w:rsidR="00E315E1" w:rsidRDefault="00FF5FEC">
      <w:hyperlink r:id="rId10" w:history="1">
        <w:r w:rsidRPr="00247F25">
          <w:rPr>
            <w:rStyle w:val="a3"/>
          </w:rPr>
          <w:t>https://redis.io/</w:t>
        </w:r>
      </w:hyperlink>
    </w:p>
    <w:p w14:paraId="5ABD0B82" w14:textId="5A1B3AE8" w:rsidR="00781405" w:rsidRDefault="00781405">
      <w:hyperlink r:id="rId11" w:history="1">
        <w:r w:rsidRPr="00247F25">
          <w:rPr>
            <w:rStyle w:val="a3"/>
          </w:rPr>
          <w:t>https://habr.com/ru/post/204354/</w:t>
        </w:r>
      </w:hyperlink>
    </w:p>
    <w:p w14:paraId="6A020620" w14:textId="77777777" w:rsidR="00781405" w:rsidRDefault="00781405"/>
    <w:p w14:paraId="46498CA0" w14:textId="77777777" w:rsidR="00FF5FEC" w:rsidRDefault="00FF5FEC"/>
    <w:p w14:paraId="64617AD6" w14:textId="77777777" w:rsidR="00E315E1" w:rsidRDefault="00E315E1"/>
    <w:p w14:paraId="0BFA7E14" w14:textId="771D9B59" w:rsidR="00E315E1" w:rsidRDefault="00E315E1" w:rsidP="00E315E1">
      <w:pPr>
        <w:jc w:val="center"/>
      </w:pPr>
      <w:r>
        <w:t>Модуль Д6, Д5, Д4</w:t>
      </w:r>
    </w:p>
    <w:p w14:paraId="4ADA3F07" w14:textId="1FF9584F" w:rsidR="00E315E1" w:rsidRDefault="00E315E1">
      <w:hyperlink r:id="rId12" w:history="1">
        <w:r w:rsidRPr="00247F25">
          <w:rPr>
            <w:rStyle w:val="a3"/>
          </w:rPr>
          <w:t>https://www.youtube.com/playlist?list=PLA0M1Bcd0w8xO_39zZll2u1lz_Q-Mwn1F</w:t>
        </w:r>
      </w:hyperlink>
    </w:p>
    <w:p w14:paraId="604A2B5D" w14:textId="77777777" w:rsidR="00E315E1" w:rsidRPr="00FF5FEC" w:rsidRDefault="00E315E1">
      <w:pPr>
        <w:rPr>
          <w:lang w:val="en-US"/>
        </w:rPr>
      </w:pPr>
    </w:p>
    <w:sectPr w:rsidR="00E315E1" w:rsidRPr="00FF5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B"/>
    <w:rsid w:val="0035572E"/>
    <w:rsid w:val="00550A20"/>
    <w:rsid w:val="00781405"/>
    <w:rsid w:val="00841324"/>
    <w:rsid w:val="0092417B"/>
    <w:rsid w:val="00E315E1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1821"/>
  <w15:chartTrackingRefBased/>
  <w15:docId w15:val="{1F7BD798-74DA-45A6-8E49-B1AC262D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57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5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Nz_uXjOCp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celeryproject.org/en/stable/" TargetMode="External"/><Relationship Id="rId12" Type="http://schemas.openxmlformats.org/officeDocument/2006/relationships/hyperlink" Target="https://www.youtube.com/playlist?list=PLA0M1Bcd0w8xO_39zZll2u1lz_Q-Mwn1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uK6jxqsvOE" TargetMode="External"/><Relationship Id="rId11" Type="http://schemas.openxmlformats.org/officeDocument/2006/relationships/hyperlink" Target="https://habr.com/ru/post/204354/" TargetMode="External"/><Relationship Id="rId5" Type="http://schemas.openxmlformats.org/officeDocument/2006/relationships/hyperlink" Target="https://www.youtube.com/watch?v=9RTZP16rvkQ" TargetMode="External"/><Relationship Id="rId10" Type="http://schemas.openxmlformats.org/officeDocument/2006/relationships/hyperlink" Target="https://redis.io/" TargetMode="External"/><Relationship Id="rId4" Type="http://schemas.openxmlformats.org/officeDocument/2006/relationships/hyperlink" Target="https://www.youtube.com/watch?v=s1vmVWCKefM" TargetMode="External"/><Relationship Id="rId9" Type="http://schemas.openxmlformats.org/officeDocument/2006/relationships/hyperlink" Target="https://www.youtube.com/watch?v=AimUYjKs3pQ&amp;t=1670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Никакой</dc:creator>
  <cp:keywords/>
  <dc:description/>
  <cp:lastModifiedBy>Евгений Никакой</cp:lastModifiedBy>
  <cp:revision>5</cp:revision>
  <dcterms:created xsi:type="dcterms:W3CDTF">2022-01-20T08:08:00Z</dcterms:created>
  <dcterms:modified xsi:type="dcterms:W3CDTF">2022-01-20T08:21:00Z</dcterms:modified>
</cp:coreProperties>
</file>