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ADD19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230C1EE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738C83A0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0A28BDB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26DC3EC8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6A61399F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2EEC8718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430760A3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0D131A8B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0EE0B5B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7367920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FD19D03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67815481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793BF9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A29DED2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2F1A155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color w:val="000000"/>
          <w:sz w:val="26"/>
          <w:szCs w:val="26"/>
        </w:rPr>
        <w:t xml:space="preserve">Отчет по практике </w:t>
      </w:r>
      <w:r>
        <w:rPr>
          <w:rStyle w:val="normaltextrun"/>
          <w:sz w:val="26"/>
          <w:szCs w:val="26"/>
        </w:rPr>
        <w:t>№</w:t>
      </w:r>
      <w:r w:rsidRPr="00E405C7">
        <w:rPr>
          <w:rStyle w:val="normaltextrun"/>
          <w:sz w:val="26"/>
          <w:szCs w:val="26"/>
        </w:rPr>
        <w:t>2</w:t>
      </w:r>
      <w:r>
        <w:rPr>
          <w:rStyle w:val="normaltextrun"/>
          <w:sz w:val="26"/>
          <w:szCs w:val="26"/>
        </w:rPr>
        <w:t>.</w:t>
      </w:r>
    </w:p>
    <w:p w14:paraId="2355E566" w14:textId="2705551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t>«ПРИНЦИПЫ ВЫПОЛНЕНИЯ КОМАНД ВЕТВЛЕНИЯ, ОРГАНИЗАЦИЯ ЦИКЛОВ И ПОДПРОГРАММ»</w:t>
      </w:r>
      <w:r>
        <w:rPr>
          <w:rStyle w:val="eop"/>
          <w:sz w:val="26"/>
          <w:szCs w:val="26"/>
        </w:rPr>
        <w:t> </w:t>
      </w:r>
    </w:p>
    <w:p w14:paraId="314E3BFE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2160531F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761898F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3E6D664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9BB90F3" w14:textId="142D5457" w:rsidR="00201DA6" w:rsidRPr="00E405C7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 w:rsidR="00E405C7" w:rsidRPr="00E405C7">
        <w:rPr>
          <w:rStyle w:val="normaltextrun"/>
          <w:sz w:val="26"/>
          <w:szCs w:val="26"/>
        </w:rPr>
        <w:t>6</w:t>
      </w:r>
    </w:p>
    <w:p w14:paraId="7BB46CDA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3C0D85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8383FDF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0F725AE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6D4B9D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FACA3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32C3CFA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32C27FA" w14:textId="77777777" w:rsidR="00201DA6" w:rsidRDefault="00201DA6" w:rsidP="00201DA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0065DB0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4507CD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6490C4E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B69D518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620BB82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0C63024" w14:textId="4FF12DB8" w:rsidR="00201DA6" w:rsidRDefault="00201DA6" w:rsidP="00201DA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</w:t>
      </w:r>
      <w:r w:rsidR="00E405C7">
        <w:rPr>
          <w:rStyle w:val="normaltextrun"/>
          <w:sz w:val="26"/>
          <w:szCs w:val="26"/>
        </w:rPr>
        <w:t xml:space="preserve">Е.Э. </w:t>
      </w:r>
      <w:proofErr w:type="spellStart"/>
      <w:r w:rsidR="00E405C7">
        <w:rPr>
          <w:rStyle w:val="normaltextrun"/>
          <w:sz w:val="26"/>
          <w:szCs w:val="26"/>
        </w:rPr>
        <w:t>Кетов</w:t>
      </w:r>
      <w:proofErr w:type="spellEnd"/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4E31743F" w14:textId="77777777" w:rsidR="00201DA6" w:rsidRDefault="00201DA6" w:rsidP="00201DA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</w:t>
      </w:r>
      <w:proofErr w:type="spellStart"/>
      <w:r>
        <w:rPr>
          <w:rStyle w:val="normaltextrun"/>
          <w:sz w:val="26"/>
          <w:szCs w:val="26"/>
        </w:rPr>
        <w:t>М.А.Земцов</w:t>
      </w:r>
      <w:proofErr w:type="spellEnd"/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14:paraId="5A45844E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7F18D7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8CCBBA3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14738E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45EC3D8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28C0BB6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2AD366A" w14:textId="77777777" w:rsidR="00201DA6" w:rsidRDefault="00201DA6" w:rsidP="00201DA6">
      <w:pPr>
        <w:pStyle w:val="paragraph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1A0D357C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7C999A3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C17AF8C" w14:textId="77777777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3B66395" w14:textId="70BA8CD8" w:rsidR="00201DA6" w:rsidRDefault="00201DA6" w:rsidP="00201D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14:paraId="3FBA1E6C" w14:textId="129E137F" w:rsidR="00201DA6" w:rsidRPr="00201DA6" w:rsidRDefault="00201DA6" w:rsidP="00201DA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01DA6">
        <w:rPr>
          <w:rStyle w:val="normaltextrun"/>
          <w:sz w:val="28"/>
          <w:szCs w:val="28"/>
        </w:rPr>
        <w:lastRenderedPageBreak/>
        <w:t>Цель:</w:t>
      </w:r>
      <w:r w:rsidRPr="00201DA6">
        <w:rPr>
          <w:sz w:val="28"/>
          <w:szCs w:val="28"/>
        </w:rPr>
        <w:t xml:space="preserve"> изучение принципов выполнения команд ветвления, организации циклов и подпрограмм микропроцессоров с архитектурой x86.</w:t>
      </w:r>
    </w:p>
    <w:p w14:paraId="555EB532" w14:textId="2D5A12A3" w:rsidR="00201DA6" w:rsidRPr="00201DA6" w:rsidRDefault="00201DA6" w:rsidP="00201DA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89B806" w14:textId="08E1E68F" w:rsidR="00201DA6" w:rsidRPr="00201DA6" w:rsidRDefault="00201DA6" w:rsidP="00201DA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201DA6">
        <w:rPr>
          <w:sz w:val="28"/>
          <w:szCs w:val="28"/>
        </w:rPr>
        <w:t>Задание:</w:t>
      </w:r>
    </w:p>
    <w:p w14:paraId="5D56AC47" w14:textId="4812FF18" w:rsidR="00201DA6" w:rsidRPr="00201DA6" w:rsidRDefault="00E60EDF" w:rsidP="00201DA6">
      <w:pPr>
        <w:pStyle w:val="paragraph"/>
        <w:spacing w:before="0" w:beforeAutospacing="0" w:after="0" w:afterAutospacing="0"/>
        <w:textAlignment w:val="baseline"/>
        <w:rPr>
          <w:rStyle w:val="normaltextrun"/>
          <w:sz w:val="26"/>
          <w:szCs w:val="26"/>
        </w:rPr>
      </w:pPr>
      <w:r>
        <w:rPr>
          <w:noProof/>
        </w:rPr>
        <w:drawing>
          <wp:inline distT="0" distB="0" distL="0" distR="0" wp14:anchorId="1BD109F2" wp14:editId="3D7754AB">
            <wp:extent cx="58483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FE3A" w14:textId="557CCC47" w:rsidR="001D6757" w:rsidRDefault="001D6757"/>
    <w:p w14:paraId="3994B2A4" w14:textId="27B201D7" w:rsidR="002570CB" w:rsidRPr="00E405C7" w:rsidRDefault="00201DA6" w:rsidP="002570CB">
      <w:pPr>
        <w:rPr>
          <w:sz w:val="28"/>
          <w:szCs w:val="28"/>
          <w:lang w:val="en-US"/>
        </w:rPr>
      </w:pPr>
      <w:proofErr w:type="gramStart"/>
      <w:r w:rsidRPr="00E405C7"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Текст</w:t>
      </w:r>
      <w:proofErr w:type="gramEnd"/>
      <w:r w:rsidRPr="00E405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405C7">
        <w:rPr>
          <w:sz w:val="28"/>
          <w:szCs w:val="28"/>
          <w:lang w:val="en-US"/>
        </w:rPr>
        <w:t>:</w:t>
      </w:r>
    </w:p>
    <w:p w14:paraId="0D738EDF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253CC20D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flat</w:t>
      </w: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26ED39AD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75CA6A3A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715A1EBD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?;</w:t>
      </w:r>
      <w:proofErr w:type="gramEnd"/>
    </w:p>
    <w:p w14:paraId="295A399D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?;</w:t>
      </w:r>
      <w:proofErr w:type="gramEnd"/>
    </w:p>
    <w:p w14:paraId="056106B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N1 </w:t>
      </w: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60961, 17049, 38212, 21594;</w:t>
      </w:r>
    </w:p>
    <w:p w14:paraId="764C5E2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6AC58BD5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3792601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057D39FC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026340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44A74604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6035CDE2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84D6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AE15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ax,1</w:t>
      </w:r>
    </w:p>
    <w:p w14:paraId="2DD9158D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cx,4</w:t>
      </w:r>
    </w:p>
    <w:p w14:paraId="7C1C855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bx,0</w:t>
      </w:r>
    </w:p>
    <w:p w14:paraId="6D34EAA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l1: </w:t>
      </w:r>
    </w:p>
    <w:p w14:paraId="221B90A4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[N1+bx],ax</w:t>
      </w:r>
    </w:p>
    <w:p w14:paraId="1688BA6C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bx,2</w:t>
      </w:r>
    </w:p>
    <w:p w14:paraId="166488B8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завершение цикла</w:t>
      </w:r>
    </w:p>
    <w:p w14:paraId="29DDB943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8FE94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,[N1+0]</w:t>
      </w:r>
    </w:p>
    <w:p w14:paraId="6BEB594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,[N1+4]</w:t>
      </w:r>
    </w:p>
    <w:p w14:paraId="3ECD70C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AND ax,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6A6D71AA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,[N1+2]</w:t>
      </w:r>
    </w:p>
    <w:p w14:paraId="03AE7701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cx,[N1+6]</w:t>
      </w:r>
    </w:p>
    <w:p w14:paraId="57181896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, cx</w:t>
      </w:r>
    </w:p>
    <w:p w14:paraId="5274074F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or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8495337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400A45F0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9E3AC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M,0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сравнение</w:t>
      </w:r>
    </w:p>
    <w:p w14:paraId="1310355F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if_11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если меньше</w:t>
      </w:r>
    </w:p>
    <w:p w14:paraId="6FDC48F6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if_12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безусловный переход</w:t>
      </w:r>
    </w:p>
    <w:p w14:paraId="70E80232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929AF" w14:textId="77777777" w:rsidR="00E60EDF" w:rsidRPr="0023001C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23001C">
        <w:rPr>
          <w:rFonts w:ascii="Cascadia Mono" w:hAnsi="Cascadia Mono" w:cs="Cascadia Mono"/>
          <w:color w:val="000000"/>
          <w:sz w:val="19"/>
          <w:szCs w:val="19"/>
        </w:rPr>
        <w:t>_11:</w:t>
      </w:r>
    </w:p>
    <w:p w14:paraId="67B0D93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</w:t>
      </w:r>
    </w:p>
    <w:p w14:paraId="068B01FC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end_if_1</w:t>
      </w:r>
    </w:p>
    <w:p w14:paraId="1DD7C796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09151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if_12:</w:t>
      </w:r>
    </w:p>
    <w:p w14:paraId="68A3C9BC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</w:t>
      </w:r>
    </w:p>
    <w:p w14:paraId="6E7F0E21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end_if_1</w:t>
      </w:r>
    </w:p>
    <w:p w14:paraId="1B4E0A37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AAE22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end_if_1:</w:t>
      </w:r>
    </w:p>
    <w:p w14:paraId="15271324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12728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сравнение</w:t>
      </w:r>
    </w:p>
    <w:p w14:paraId="1715F5D1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if_21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безусловный переход</w:t>
      </w:r>
    </w:p>
    <w:p w14:paraId="40840D12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if_22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если больше или равно</w:t>
      </w:r>
    </w:p>
    <w:p w14:paraId="24F64395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B6F04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if_21:</w:t>
      </w:r>
    </w:p>
    <w:p w14:paraId="7E2EB5A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adr1</w:t>
      </w:r>
    </w:p>
    <w:p w14:paraId="60FBD9A0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adr3</w:t>
      </w:r>
    </w:p>
    <w:p w14:paraId="38D8C909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260C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if_22:</w:t>
      </w:r>
    </w:p>
    <w:p w14:paraId="2DB19B03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adr2</w:t>
      </w:r>
    </w:p>
    <w:p w14:paraId="11949749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adr3</w:t>
      </w:r>
    </w:p>
    <w:p w14:paraId="0C7C932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60B86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adr3:</w:t>
      </w:r>
    </w:p>
    <w:p w14:paraId="2894CAA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R,ax</w:t>
      </w:r>
      <w:proofErr w:type="spellEnd"/>
    </w:p>
    <w:p w14:paraId="6F30351F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2E425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A718E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,R</w:t>
      </w:r>
      <w:proofErr w:type="spellEnd"/>
      <w:proofErr w:type="gramEnd"/>
    </w:p>
    <w:p w14:paraId="0E7388B3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FFDCB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80226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m1: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если M&lt;0</w:t>
      </w:r>
    </w:p>
    <w:p w14:paraId="38076EDB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ax,2</w:t>
      </w:r>
    </w:p>
    <w:p w14:paraId="1034A11A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умножение числа на 2</w:t>
      </w:r>
    </w:p>
    <w:p w14:paraId="4E15183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2348 ; M*2 - Y</w:t>
      </w:r>
    </w:p>
    <w:p w14:paraId="1A4FEC66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ax</w:t>
      </w:r>
    </w:p>
    <w:p w14:paraId="072CD1C9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14:paraId="5D78BF7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3CC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m2:</w:t>
      </w: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M&gt;=0</w:t>
      </w:r>
    </w:p>
    <w:p w14:paraId="39C4AA97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ax,M</w:t>
      </w:r>
      <w:proofErr w:type="spellEnd"/>
    </w:p>
    <w:p w14:paraId="48D1312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bx,2</w:t>
      </w:r>
    </w:p>
    <w:p w14:paraId="1C579E41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</w:t>
      </w:r>
    </w:p>
    <w:p w14:paraId="685EEB78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4932</w:t>
      </w:r>
    </w:p>
    <w:p w14:paraId="1C7C3BDA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6510EB31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14:paraId="551B9E33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0FDD8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adr1:; переполнение</w:t>
      </w:r>
    </w:p>
    <w:p w14:paraId="18670FDA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ax,R</w:t>
      </w:r>
      <w:proofErr w:type="spellEnd"/>
    </w:p>
    <w:p w14:paraId="44D7E381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37180</w:t>
      </w:r>
    </w:p>
    <w:p w14:paraId="293FA661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R,ax</w:t>
      </w:r>
      <w:proofErr w:type="spellEnd"/>
    </w:p>
    <w:p w14:paraId="09DE9AE7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E94438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AE9F0" w14:textId="77777777" w:rsid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adr2:; безусловный переход</w:t>
      </w:r>
    </w:p>
    <w:p w14:paraId="151D94FA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ax,R</w:t>
      </w:r>
      <w:proofErr w:type="spellEnd"/>
    </w:p>
    <w:p w14:paraId="2AE8E6CE" w14:textId="77777777" w:rsidR="00E60EDF" w:rsidRPr="00E60EDF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E60E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ax, 8731</w:t>
      </w:r>
    </w:p>
    <w:p w14:paraId="43EB3837" w14:textId="77777777" w:rsidR="00E60EDF" w:rsidRPr="0023001C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>R,ax</w:t>
      </w:r>
      <w:proofErr w:type="spellEnd"/>
    </w:p>
    <w:p w14:paraId="31D8657B" w14:textId="77777777" w:rsidR="00E60EDF" w:rsidRPr="0023001C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B9EECF" w14:textId="77777777" w:rsidR="00E60EDF" w:rsidRPr="0023001C" w:rsidRDefault="00E60EDF" w:rsidP="00E60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63EB9" w14:textId="77777777" w:rsidR="00E60EDF" w:rsidRPr="0023001C" w:rsidRDefault="00E60EDF" w:rsidP="00E60ED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01C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7147753D" w14:textId="6790FE38" w:rsidR="002570CB" w:rsidRPr="00E405C7" w:rsidRDefault="002570CB" w:rsidP="00E60EDF">
      <w:pPr>
        <w:rPr>
          <w:rFonts w:cstheme="minorHAnsi"/>
          <w:sz w:val="28"/>
          <w:szCs w:val="28"/>
          <w:lang w:val="en-US"/>
        </w:rPr>
      </w:pPr>
      <w:r w:rsidRPr="002570CB">
        <w:rPr>
          <w:rFonts w:cstheme="minorHAnsi"/>
          <w:sz w:val="28"/>
          <w:szCs w:val="28"/>
          <w:lang w:val="en-US"/>
        </w:rPr>
        <w:t xml:space="preserve">2) </w:t>
      </w:r>
      <w:r w:rsidRPr="002570CB">
        <w:rPr>
          <w:rFonts w:cstheme="minorHAnsi"/>
          <w:sz w:val="28"/>
          <w:szCs w:val="28"/>
        </w:rPr>
        <w:t>Верификация</w:t>
      </w:r>
      <w:r w:rsidRPr="002570CB">
        <w:rPr>
          <w:rFonts w:cstheme="minorHAnsi"/>
          <w:sz w:val="28"/>
          <w:szCs w:val="28"/>
          <w:lang w:val="en-US"/>
        </w:rPr>
        <w:t xml:space="preserve"> </w:t>
      </w:r>
      <w:r w:rsidRPr="002570CB">
        <w:rPr>
          <w:rFonts w:cstheme="minorHAnsi"/>
          <w:sz w:val="28"/>
          <w:szCs w:val="28"/>
        </w:rPr>
        <w:t>программы</w:t>
      </w:r>
    </w:p>
    <w:tbl>
      <w:tblPr>
        <w:tblStyle w:val="a3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2570CB" w:rsidRPr="002570CB" w14:paraId="276A9FB8" w14:textId="77777777" w:rsidTr="002570CB"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926" w14:textId="77777777" w:rsidR="002570CB" w:rsidRPr="002570CB" w:rsidRDefault="002570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ru-RU"/>
              </w:rPr>
            </w:pPr>
            <w:r w:rsidRPr="002570CB">
              <w:rPr>
                <w:rFonts w:cstheme="minorHAnsi"/>
                <w:b/>
                <w:bCs/>
                <w:sz w:val="24"/>
                <w:szCs w:val="24"/>
                <w:lang w:eastAsia="ru-RU"/>
              </w:rPr>
              <w:t>Ручной расчет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278A" w14:textId="77777777" w:rsidR="002570CB" w:rsidRPr="002570CB" w:rsidRDefault="002570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ru-RU"/>
              </w:rPr>
            </w:pPr>
            <w:r w:rsidRPr="002570CB">
              <w:rPr>
                <w:rFonts w:cstheme="minorHAnsi"/>
                <w:b/>
                <w:bCs/>
                <w:sz w:val="24"/>
                <w:szCs w:val="24"/>
                <w:lang w:eastAsia="ru-RU"/>
              </w:rPr>
              <w:t>Результат выполнения программы</w:t>
            </w:r>
          </w:p>
        </w:tc>
      </w:tr>
      <w:tr w:rsidR="002570CB" w:rsidRPr="002570CB" w14:paraId="05AF1999" w14:textId="77777777" w:rsidTr="00CD7555">
        <w:trPr>
          <w:trHeight w:val="391"/>
        </w:trPr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85A4" w14:textId="118D8FAA" w:rsidR="00CD7555" w:rsidRDefault="00BF1170" w:rsidP="00074A7E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X’ = EE21-1=EE20=60960</w:t>
            </w:r>
          </w:p>
          <w:p w14:paraId="436C2120" w14:textId="77777777" w:rsidR="00037AE6" w:rsidRDefault="00037AE6" w:rsidP="00037AE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Z’ = 9544-1=9543=38211</w:t>
            </w:r>
          </w:p>
          <w:p w14:paraId="10413FA9" w14:textId="07DD0E96" w:rsidR="00BF1170" w:rsidRDefault="00037AE6" w:rsidP="00074A7E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Y’ = 4299-1=4298=17048</w:t>
            </w:r>
          </w:p>
          <w:p w14:paraId="489A6527" w14:textId="34A2B6F9" w:rsidR="00BF1170" w:rsidRPr="00074A7E" w:rsidRDefault="00BF1170" w:rsidP="00074A7E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Q’ = 545A-1=5459=21593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A71B" w14:textId="77777777" w:rsidR="002570CB" w:rsidRDefault="00037AE6" w:rsidP="00CD7555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FEBBC1" wp14:editId="5C758F69">
                  <wp:extent cx="2695575" cy="2095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41F76" w14:textId="77777777" w:rsidR="00037AE6" w:rsidRDefault="00037AE6" w:rsidP="00CD7555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A9B5E9" wp14:editId="2FB4A614">
                  <wp:extent cx="215265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82C35" w14:textId="77777777" w:rsidR="00037AE6" w:rsidRDefault="00037AE6" w:rsidP="00CD7555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BD7EF" wp14:editId="4557BC86">
                  <wp:extent cx="2333625" cy="1524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0EADF" w14:textId="4ADA0101" w:rsidR="00037AE6" w:rsidRPr="00037AE6" w:rsidRDefault="00037AE6" w:rsidP="00CD7555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556AF" wp14:editId="52BB50D0">
                  <wp:extent cx="2276475" cy="190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0CB" w:rsidRPr="002570CB" w14:paraId="45CEB63E" w14:textId="77777777" w:rsidTr="00074A7E">
        <w:trPr>
          <w:trHeight w:val="695"/>
        </w:trPr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4A14" w14:textId="3549FFEB" w:rsidR="002570CB" w:rsidRPr="00037AE6" w:rsidRDefault="00074A7E" w:rsidP="00074A7E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074A7E">
              <w:rPr>
                <w:rFonts w:cstheme="minorHAnsi"/>
                <w:sz w:val="24"/>
                <w:szCs w:val="24"/>
                <w:lang w:val="en-US" w:eastAsia="ru-RU"/>
              </w:rPr>
              <w:t>M=</w:t>
            </w:r>
            <w:r w:rsidR="00BF1170">
              <w:rPr>
                <w:rFonts w:cstheme="minorHAnsi"/>
                <w:sz w:val="24"/>
                <w:szCs w:val="24"/>
                <w:lang w:val="en-US" w:eastAsia="ru-RU"/>
              </w:rPr>
              <w:t>(X’&amp;Z’)or(</w:t>
            </w:r>
            <w:proofErr w:type="spellStart"/>
            <w:r w:rsidR="00BF1170">
              <w:rPr>
                <w:rFonts w:cstheme="minorHAnsi"/>
                <w:sz w:val="24"/>
                <w:szCs w:val="24"/>
                <w:lang w:val="en-US" w:eastAsia="ru-RU"/>
              </w:rPr>
              <w:t>Y’xorQ</w:t>
            </w:r>
            <w:proofErr w:type="spellEnd"/>
            <w:r w:rsidR="00BF1170">
              <w:rPr>
                <w:rFonts w:cstheme="minorHAnsi"/>
                <w:sz w:val="24"/>
                <w:szCs w:val="24"/>
                <w:lang w:val="en-US" w:eastAsia="ru-RU"/>
              </w:rPr>
              <w:t>’)=</w:t>
            </w:r>
            <w:r w:rsidR="00037AE6" w:rsidRPr="00037AE6">
              <w:rPr>
                <w:lang w:val="en-US"/>
              </w:rPr>
              <w:t xml:space="preserve"> </w:t>
            </w:r>
            <w:r w:rsidR="00037AE6">
              <w:rPr>
                <w:rFonts w:cstheme="minorHAnsi"/>
                <w:sz w:val="24"/>
                <w:szCs w:val="24"/>
                <w:lang w:val="en-US" w:eastAsia="ru-RU"/>
              </w:rPr>
              <w:t>96C1=38593</w:t>
            </w:r>
          </w:p>
          <w:p w14:paraId="1324B744" w14:textId="3CE96EB5" w:rsidR="00CD7555" w:rsidRPr="00BF1170" w:rsidRDefault="00CD7555" w:rsidP="00074A7E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</w:p>
          <w:p w14:paraId="3794B363" w14:textId="24385CE4" w:rsidR="002570CB" w:rsidRPr="002570CB" w:rsidRDefault="002570CB">
            <w:pPr>
              <w:rPr>
                <w:rFonts w:cstheme="minorHAnsi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B9CD" w14:textId="6CD62983" w:rsidR="002570CB" w:rsidRPr="002570CB" w:rsidRDefault="00037AE6" w:rsidP="00074A7E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376E8" wp14:editId="72F586E8">
                  <wp:extent cx="2276475" cy="2095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EC957" w14:textId="064879C3" w:rsidR="002570CB" w:rsidRPr="002570CB" w:rsidRDefault="002570CB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</w:p>
        </w:tc>
      </w:tr>
      <w:tr w:rsidR="002570CB" w:rsidRPr="002570CB" w14:paraId="647B82F8" w14:textId="77777777" w:rsidTr="00CA133C">
        <w:trPr>
          <w:trHeight w:val="563"/>
        </w:trPr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CF98" w14:textId="696B7E99" w:rsidR="00FE0639" w:rsidRDefault="00B3671A">
            <w:pPr>
              <w:pStyle w:val="1"/>
              <w:spacing w:line="240" w:lineRule="auto"/>
              <w:ind w:firstLine="0"/>
              <w:outlineLvl w:val="0"/>
              <w:rPr>
                <w:rFonts w:asciiTheme="minorHAnsi" w:eastAsiaTheme="minorHAnsi" w:hAnsiTheme="minorHAnsi" w:cstheme="minorHAnsi"/>
                <w:sz w:val="24"/>
                <w:szCs w:val="24"/>
                <w:lang w:eastAsia="ru-RU"/>
              </w:rPr>
            </w:pPr>
            <w:r>
              <w:rPr>
                <w:rFonts w:asciiTheme="minorHAnsi" w:eastAsiaTheme="minorHAnsi" w:hAnsiTheme="minorHAnsi" w:cstheme="minorHAnsi"/>
                <w:sz w:val="24"/>
                <w:szCs w:val="24"/>
                <w:lang w:eastAsia="ru-RU"/>
              </w:rPr>
              <w:lastRenderedPageBreak/>
              <w:t>M</w:t>
            </w:r>
            <w:r>
              <w:t xml:space="preserve"> </w:t>
            </w:r>
            <w:r>
              <w:sym w:font="Symbol" w:char="F0B3"/>
            </w:r>
            <w:r>
              <w:t xml:space="preserve"> </w:t>
            </w:r>
            <w:r w:rsidR="00FE0639">
              <w:rPr>
                <w:rFonts w:asciiTheme="minorHAnsi" w:eastAsiaTheme="minorHAnsi" w:hAnsiTheme="minorHAnsi" w:cstheme="minorHAnsi"/>
                <w:sz w:val="24"/>
                <w:szCs w:val="24"/>
                <w:lang w:eastAsia="ru-RU"/>
              </w:rPr>
              <w:t>0</w:t>
            </w:r>
          </w:p>
          <w:p w14:paraId="71AA15A2" w14:textId="6FBC098A" w:rsidR="002570CB" w:rsidRPr="00B3671A" w:rsidRDefault="00B3671A" w:rsidP="0023001C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R=M/2+1344=</w:t>
            </w:r>
            <w:r w:rsidR="0023001C">
              <w:rPr>
                <w:sz w:val="24"/>
                <w:szCs w:val="24"/>
                <w:lang w:val="en-US" w:eastAsia="ru-RU"/>
              </w:rPr>
              <w:t>9302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48B0" w14:textId="58E0AB2F" w:rsidR="002570CB" w:rsidRPr="002570CB" w:rsidRDefault="0023001C" w:rsidP="00FE0639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140B8E" wp14:editId="220C2C7E">
                  <wp:extent cx="2486025" cy="190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0CB" w:rsidRPr="002570CB" w14:paraId="2E6CC82E" w14:textId="77777777" w:rsidTr="00E21056">
        <w:trPr>
          <w:trHeight w:val="529"/>
        </w:trPr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3089" w14:textId="0FB32184" w:rsidR="00E21056" w:rsidRPr="0023001C" w:rsidRDefault="0023001C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 xml:space="preserve">R </w:t>
            </w:r>
            <w:r>
              <w:t>&lt;</w:t>
            </w:r>
            <w:r>
              <w:rPr>
                <w:lang w:val="en-US"/>
              </w:rPr>
              <w:t xml:space="preserve"> 31B8</w:t>
            </w:r>
          </w:p>
          <w:p w14:paraId="5C199F43" w14:textId="17BEF7F0" w:rsidR="00CA133C" w:rsidRPr="002570CB" w:rsidRDefault="00E2105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R</w:t>
            </w:r>
            <w:r w:rsidR="0023001C">
              <w:rPr>
                <w:rFonts w:cstheme="minorHAnsi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23001C">
              <w:rPr>
                <w:rFonts w:cstheme="minorHAnsi"/>
                <w:sz w:val="24"/>
                <w:szCs w:val="24"/>
                <w:lang w:val="en-US" w:eastAsia="ru-RU"/>
              </w:rPr>
              <w:t>xor</w:t>
            </w:r>
            <w:proofErr w:type="spellEnd"/>
            <w:r w:rsidR="0023001C">
              <w:rPr>
                <w:rFonts w:cstheme="minorHAnsi"/>
                <w:sz w:val="24"/>
                <w:szCs w:val="24"/>
                <w:lang w:val="en-US" w:eastAsia="ru-RU"/>
              </w:rPr>
              <w:t xml:space="preserve"> 913C = 46442</w:t>
            </w:r>
          </w:p>
          <w:p w14:paraId="7C3C3A6C" w14:textId="77777777" w:rsidR="002570CB" w:rsidRPr="002570CB" w:rsidRDefault="002570CB">
            <w:pPr>
              <w:rPr>
                <w:rFonts w:cstheme="minorHAnsi"/>
                <w:sz w:val="24"/>
                <w:szCs w:val="24"/>
                <w:lang w:eastAsia="ru-RU"/>
              </w:rPr>
            </w:pP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3A3F" w14:textId="540B6242" w:rsidR="002570CB" w:rsidRPr="002570CB" w:rsidRDefault="0023001C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C55DA9" wp14:editId="55A6F482">
                  <wp:extent cx="2314575" cy="200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0B943DA" w14:textId="0D2F276B" w:rsidR="002570CB" w:rsidRPr="002570CB" w:rsidRDefault="002570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2327EDD9" w14:textId="77777777" w:rsidR="00C43D33" w:rsidRDefault="00C43D33">
      <w:pPr>
        <w:rPr>
          <w:rFonts w:cstheme="minorHAnsi"/>
          <w:b/>
          <w:bCs/>
          <w:sz w:val="28"/>
          <w:szCs w:val="28"/>
        </w:rPr>
      </w:pPr>
    </w:p>
    <w:p w14:paraId="11FA6BFA" w14:textId="542ED180" w:rsidR="002570CB" w:rsidRPr="00C43D33" w:rsidRDefault="002570CB">
      <w:pPr>
        <w:rPr>
          <w:rFonts w:cstheme="minorHAnsi"/>
          <w:sz w:val="28"/>
          <w:szCs w:val="28"/>
        </w:rPr>
      </w:pPr>
      <w:r w:rsidRPr="00C43D33">
        <w:rPr>
          <w:rFonts w:cstheme="minorHAnsi"/>
          <w:b/>
          <w:bCs/>
          <w:sz w:val="28"/>
          <w:szCs w:val="28"/>
        </w:rPr>
        <w:t>Вывод:</w:t>
      </w:r>
      <w:r w:rsidRPr="00C43D33">
        <w:rPr>
          <w:rFonts w:cstheme="minorHAnsi"/>
          <w:sz w:val="28"/>
          <w:szCs w:val="28"/>
        </w:rPr>
        <w:t xml:space="preserve"> </w:t>
      </w:r>
      <w:r w:rsidR="00C43D33" w:rsidRPr="00C43D33">
        <w:rPr>
          <w:bCs/>
          <w:sz w:val="28"/>
          <w:szCs w:val="28"/>
        </w:rPr>
        <w:t xml:space="preserve">в ходе работы были </w:t>
      </w:r>
      <w:r w:rsidR="00C43D33" w:rsidRPr="00C43D33">
        <w:rPr>
          <w:sz w:val="28"/>
          <w:szCs w:val="28"/>
        </w:rPr>
        <w:t>изучены принципы выполнения команд ветвления, организации циклов и подпрограмм микропроцессоров с архитектурой x86.</w:t>
      </w:r>
    </w:p>
    <w:sectPr w:rsidR="002570CB" w:rsidRPr="00C43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197"/>
    <w:multiLevelType w:val="hybridMultilevel"/>
    <w:tmpl w:val="FD08D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13B06"/>
    <w:multiLevelType w:val="hybridMultilevel"/>
    <w:tmpl w:val="0F4A1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CD"/>
    <w:rsid w:val="00037AE6"/>
    <w:rsid w:val="00074A7E"/>
    <w:rsid w:val="001D6757"/>
    <w:rsid w:val="00201DA6"/>
    <w:rsid w:val="0023001C"/>
    <w:rsid w:val="002570CB"/>
    <w:rsid w:val="006B07AC"/>
    <w:rsid w:val="006B7ECD"/>
    <w:rsid w:val="009D6FC8"/>
    <w:rsid w:val="00B3671A"/>
    <w:rsid w:val="00BF1170"/>
    <w:rsid w:val="00C43D33"/>
    <w:rsid w:val="00CA133C"/>
    <w:rsid w:val="00CD7555"/>
    <w:rsid w:val="00E21056"/>
    <w:rsid w:val="00E405C7"/>
    <w:rsid w:val="00E60EDF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5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0CB"/>
    <w:pPr>
      <w:keepNext/>
      <w:spacing w:line="256" w:lineRule="auto"/>
      <w:ind w:firstLine="709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0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01DA6"/>
  </w:style>
  <w:style w:type="character" w:customStyle="1" w:styleId="eop">
    <w:name w:val="eop"/>
    <w:basedOn w:val="a0"/>
    <w:rsid w:val="00201DA6"/>
  </w:style>
  <w:style w:type="character" w:customStyle="1" w:styleId="spellingerror">
    <w:name w:val="spellingerror"/>
    <w:basedOn w:val="a0"/>
    <w:rsid w:val="00201DA6"/>
  </w:style>
  <w:style w:type="character" w:customStyle="1" w:styleId="10">
    <w:name w:val="Заголовок 1 Знак"/>
    <w:basedOn w:val="a0"/>
    <w:link w:val="1"/>
    <w:uiPriority w:val="9"/>
    <w:rsid w:val="002570CB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3">
    <w:name w:val="Table Grid"/>
    <w:basedOn w:val="a1"/>
    <w:uiPriority w:val="39"/>
    <w:rsid w:val="002570C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75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0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0CB"/>
    <w:pPr>
      <w:keepNext/>
      <w:spacing w:line="256" w:lineRule="auto"/>
      <w:ind w:firstLine="709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0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01DA6"/>
  </w:style>
  <w:style w:type="character" w:customStyle="1" w:styleId="eop">
    <w:name w:val="eop"/>
    <w:basedOn w:val="a0"/>
    <w:rsid w:val="00201DA6"/>
  </w:style>
  <w:style w:type="character" w:customStyle="1" w:styleId="spellingerror">
    <w:name w:val="spellingerror"/>
    <w:basedOn w:val="a0"/>
    <w:rsid w:val="00201DA6"/>
  </w:style>
  <w:style w:type="character" w:customStyle="1" w:styleId="10">
    <w:name w:val="Заголовок 1 Знак"/>
    <w:basedOn w:val="a0"/>
    <w:link w:val="1"/>
    <w:uiPriority w:val="9"/>
    <w:rsid w:val="002570CB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3">
    <w:name w:val="Table Grid"/>
    <w:basedOn w:val="a1"/>
    <w:uiPriority w:val="39"/>
    <w:rsid w:val="002570C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755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0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 V</dc:creator>
  <cp:lastModifiedBy>user</cp:lastModifiedBy>
  <cp:revision>3</cp:revision>
  <dcterms:created xsi:type="dcterms:W3CDTF">2024-03-08T15:45:00Z</dcterms:created>
  <dcterms:modified xsi:type="dcterms:W3CDTF">2024-03-08T16:03:00Z</dcterms:modified>
</cp:coreProperties>
</file>