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CC27" w14:textId="77777777" w:rsidR="000838C4" w:rsidRPr="00E5087C" w:rsidRDefault="000838C4" w:rsidP="000838C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14ADED2E" w14:textId="77777777" w:rsidR="000838C4" w:rsidRPr="00E5087C" w:rsidRDefault="000838C4" w:rsidP="000838C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Российской Федерации</w:t>
      </w:r>
    </w:p>
    <w:p w14:paraId="6F70BE99" w14:textId="77777777" w:rsidR="000838C4" w:rsidRPr="00E5087C" w:rsidRDefault="000838C4" w:rsidP="000838C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</w:t>
      </w:r>
    </w:p>
    <w:p w14:paraId="534CD8F6" w14:textId="77777777" w:rsidR="000838C4" w:rsidRPr="00E5087C" w:rsidRDefault="000838C4" w:rsidP="000838C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14:paraId="462C2611" w14:textId="77777777" w:rsidR="000838C4" w:rsidRPr="00E5087C" w:rsidRDefault="000838C4" w:rsidP="000838C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26BD25B5" w14:textId="77777777" w:rsidR="000838C4" w:rsidRPr="00E5087C" w:rsidRDefault="000838C4" w:rsidP="000838C4">
      <w:pPr>
        <w:tabs>
          <w:tab w:val="left" w:pos="26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C47D4" w14:textId="77777777" w:rsidR="000838C4" w:rsidRPr="00E5087C" w:rsidRDefault="000838C4" w:rsidP="000838C4">
      <w:pPr>
        <w:spacing w:after="0" w:line="360" w:lineRule="auto"/>
        <w:ind w:left="-1134" w:firstLine="11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</w:t>
      </w:r>
      <w:r w:rsidRPr="00E508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ВЯТСКИЙ ГОСУДАРСТВЕННЫЙ УНИВЕРСИТЕТ»</w:t>
      </w:r>
    </w:p>
    <w:p w14:paraId="0C3C56E7" w14:textId="77777777" w:rsidR="000838C4" w:rsidRPr="00E5087C" w:rsidRDefault="000838C4" w:rsidP="000838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E88F4" w14:textId="77777777" w:rsidR="000838C4" w:rsidRPr="00E5087C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138B27C" w14:textId="77777777" w:rsidR="000838C4" w:rsidRPr="00E5087C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07242195" w14:textId="77777777" w:rsidR="000838C4" w:rsidRPr="00E5087C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91624" w14:textId="77777777" w:rsidR="000838C4" w:rsidRPr="00E5087C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321B9" w14:textId="77777777" w:rsidR="000838C4" w:rsidRPr="00E5087C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163FE" w14:textId="77777777" w:rsidR="000838C4" w:rsidRPr="00E5087C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дисциплине</w:t>
      </w:r>
    </w:p>
    <w:p w14:paraId="4615BA13" w14:textId="77777777" w:rsidR="000838C4" w:rsidRPr="00E5087C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Цифровые устройства и микропроцессоры</w:t>
      </w: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A904A96" w14:textId="244CFFF8" w:rsidR="000838C4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работа №3</w:t>
      </w:r>
    </w:p>
    <w:p w14:paraId="1C8A349C" w14:textId="39A7969A" w:rsidR="000838C4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информации в системе с МК-51</w:t>
      </w:r>
    </w:p>
    <w:p w14:paraId="7D110F86" w14:textId="77777777" w:rsidR="000838C4" w:rsidRPr="008121DD" w:rsidRDefault="000838C4" w:rsidP="0008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128D7321" w14:textId="77777777" w:rsidR="000838C4" w:rsidRPr="00E5087C" w:rsidRDefault="000838C4" w:rsidP="000838C4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67EBF" w14:textId="77777777" w:rsidR="000838C4" w:rsidRPr="00E5087C" w:rsidRDefault="000838C4" w:rsidP="000838C4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94358" w14:textId="77777777" w:rsidR="000838C4" w:rsidRDefault="000838C4" w:rsidP="000838C4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97EA2" w14:textId="77777777" w:rsidR="000838C4" w:rsidRDefault="000838C4" w:rsidP="000838C4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BC367" w14:textId="77777777" w:rsidR="000838C4" w:rsidRDefault="000838C4" w:rsidP="000838C4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402E2" w14:textId="77777777" w:rsidR="000838C4" w:rsidRPr="00E5087C" w:rsidRDefault="000838C4" w:rsidP="000838C4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1003" w:tblpY="54"/>
        <w:tblW w:w="10642" w:type="dxa"/>
        <w:tblLook w:val="01E0" w:firstRow="1" w:lastRow="1" w:firstColumn="1" w:lastColumn="1" w:noHBand="0" w:noVBand="0"/>
      </w:tblPr>
      <w:tblGrid>
        <w:gridCol w:w="1762"/>
        <w:gridCol w:w="3752"/>
        <w:gridCol w:w="401"/>
        <w:gridCol w:w="2016"/>
        <w:gridCol w:w="264"/>
        <w:gridCol w:w="2447"/>
      </w:tblGrid>
      <w:tr w:rsidR="000838C4" w:rsidRPr="00E5087C" w14:paraId="287F8D42" w14:textId="77777777" w:rsidTr="00740FF5">
        <w:trPr>
          <w:trHeight w:val="372"/>
        </w:trPr>
        <w:tc>
          <w:tcPr>
            <w:tcW w:w="1768" w:type="dxa"/>
            <w:shd w:val="clear" w:color="auto" w:fill="auto"/>
          </w:tcPr>
          <w:p w14:paraId="0DCF8859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3788" w:type="dxa"/>
            <w:shd w:val="clear" w:color="auto" w:fill="auto"/>
          </w:tcPr>
          <w:p w14:paraId="6DAE75B4" w14:textId="74152694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ИНБб-3301-02-00</w:t>
            </w:r>
          </w:p>
        </w:tc>
        <w:tc>
          <w:tcPr>
            <w:tcW w:w="403" w:type="dxa"/>
            <w:shd w:val="clear" w:color="auto" w:fill="auto"/>
          </w:tcPr>
          <w:p w14:paraId="58E65D25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  <w:shd w:val="clear" w:color="auto" w:fill="auto"/>
          </w:tcPr>
          <w:p w14:paraId="18903DDE" w14:textId="338CA97C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</w:tc>
        <w:tc>
          <w:tcPr>
            <w:tcW w:w="265" w:type="dxa"/>
            <w:shd w:val="clear" w:color="auto" w:fill="auto"/>
          </w:tcPr>
          <w:p w14:paraId="70A236ED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shd w:val="clear" w:color="auto" w:fill="auto"/>
          </w:tcPr>
          <w:p w14:paraId="1A2214AA" w14:textId="3D44BDD2" w:rsidR="000838C4" w:rsidRPr="00E5087C" w:rsidRDefault="00472A4C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Е.Э.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Кетов</w:t>
            </w:r>
            <w:proofErr w:type="spellEnd"/>
          </w:p>
        </w:tc>
      </w:tr>
      <w:tr w:rsidR="000838C4" w:rsidRPr="00E5087C" w14:paraId="69D53CF9" w14:textId="77777777" w:rsidTr="00740FF5">
        <w:trPr>
          <w:trHeight w:val="350"/>
        </w:trPr>
        <w:tc>
          <w:tcPr>
            <w:tcW w:w="1768" w:type="dxa"/>
            <w:shd w:val="clear" w:color="auto" w:fill="auto"/>
          </w:tcPr>
          <w:p w14:paraId="405AEC1A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shd w:val="clear" w:color="auto" w:fill="auto"/>
          </w:tcPr>
          <w:p w14:paraId="7B207417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shd w:val="clear" w:color="auto" w:fill="auto"/>
          </w:tcPr>
          <w:p w14:paraId="27127D9C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  <w:shd w:val="clear" w:color="auto" w:fill="auto"/>
          </w:tcPr>
          <w:p w14:paraId="0B6988D7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" w:type="dxa"/>
            <w:shd w:val="clear" w:color="auto" w:fill="auto"/>
          </w:tcPr>
          <w:p w14:paraId="6AB3584D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shd w:val="clear" w:color="auto" w:fill="auto"/>
          </w:tcPr>
          <w:p w14:paraId="7D4F64A6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838C4" w:rsidRPr="00E5087C" w14:paraId="21A1E96A" w14:textId="77777777" w:rsidTr="00740FF5">
        <w:trPr>
          <w:trHeight w:val="372"/>
        </w:trPr>
        <w:tc>
          <w:tcPr>
            <w:tcW w:w="1768" w:type="dxa"/>
            <w:shd w:val="clear" w:color="auto" w:fill="auto"/>
          </w:tcPr>
          <w:p w14:paraId="34910249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  <w:tc>
          <w:tcPr>
            <w:tcW w:w="3788" w:type="dxa"/>
            <w:shd w:val="clear" w:color="auto" w:fill="auto"/>
          </w:tcPr>
          <w:p w14:paraId="3A117E97" w14:textId="5BC38211" w:rsidR="000838C4" w:rsidRPr="00E5087C" w:rsidRDefault="00472A4C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</w:t>
            </w:r>
            <w:r w:rsidR="00083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кафедры РЭС</w:t>
            </w:r>
          </w:p>
        </w:tc>
        <w:tc>
          <w:tcPr>
            <w:tcW w:w="403" w:type="dxa"/>
            <w:shd w:val="clear" w:color="auto" w:fill="auto"/>
          </w:tcPr>
          <w:p w14:paraId="4C32390D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  <w:shd w:val="clear" w:color="auto" w:fill="auto"/>
          </w:tcPr>
          <w:p w14:paraId="3DC38B87" w14:textId="6288C223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  <w:r w:rsidRPr="00E50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</w:tc>
        <w:tc>
          <w:tcPr>
            <w:tcW w:w="265" w:type="dxa"/>
            <w:shd w:val="clear" w:color="auto" w:fill="auto"/>
          </w:tcPr>
          <w:p w14:paraId="11CC91CA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shd w:val="clear" w:color="auto" w:fill="auto"/>
          </w:tcPr>
          <w:p w14:paraId="70019A64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М.А. Земцов</w:t>
            </w:r>
          </w:p>
          <w:p w14:paraId="088CEE62" w14:textId="77777777" w:rsidR="000838C4" w:rsidRPr="00E5087C" w:rsidRDefault="000838C4" w:rsidP="00740FF5">
            <w:pPr>
              <w:tabs>
                <w:tab w:val="left" w:pos="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B8449BE" w14:textId="77777777" w:rsidR="000838C4" w:rsidRPr="00E5087C" w:rsidRDefault="000838C4" w:rsidP="000838C4">
      <w:pPr>
        <w:spacing w:after="12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DEDBD" w14:textId="77777777" w:rsidR="000838C4" w:rsidRPr="00E5087C" w:rsidRDefault="000838C4" w:rsidP="000838C4">
      <w:pPr>
        <w:spacing w:after="12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666532" w14:textId="77777777" w:rsidR="000838C4" w:rsidRPr="00E5087C" w:rsidRDefault="000838C4" w:rsidP="000838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4FA9D" w14:textId="77777777" w:rsidR="000838C4" w:rsidRPr="00E5087C" w:rsidRDefault="000838C4" w:rsidP="000838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F55DE" w14:textId="77777777" w:rsidR="000838C4" w:rsidRPr="00E5087C" w:rsidRDefault="000838C4" w:rsidP="000838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DF0A7" w14:textId="77777777" w:rsidR="000838C4" w:rsidRPr="009F1F2B" w:rsidRDefault="000838C4" w:rsidP="000838C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2024</w:t>
      </w:r>
    </w:p>
    <w:p w14:paraId="2E1C48E1" w14:textId="6E163E26" w:rsidR="00B07FC8" w:rsidRDefault="000838C4">
      <w:pPr>
        <w:rPr>
          <w:rFonts w:ascii="Times New Roman" w:hAnsi="Times New Roman" w:cs="Times New Roman"/>
          <w:sz w:val="28"/>
          <w:szCs w:val="28"/>
        </w:rPr>
      </w:pPr>
      <w:r w:rsidRPr="00083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принципов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>
        <w:rPr>
          <w:rFonts w:ascii="Times New Roman" w:hAnsi="Times New Roman" w:cs="Times New Roman"/>
          <w:sz w:val="28"/>
          <w:szCs w:val="28"/>
        </w:rPr>
        <w:t xml:space="preserve"> дисплея к МК для визуализации информации.</w:t>
      </w:r>
    </w:p>
    <w:p w14:paraId="53DBBC3C" w14:textId="4360DB65" w:rsidR="00B82DF5" w:rsidRDefault="000838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8C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D788783" w14:textId="2FD119AC" w:rsidR="000838C4" w:rsidRDefault="00B82D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D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295B4C" wp14:editId="1CF45AA6">
            <wp:extent cx="5940425" cy="1101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28"/>
                    <a:stretch/>
                  </pic:blipFill>
                  <pic:spPr bwMode="auto"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2A717" w14:textId="77777777" w:rsidR="00B82DF5" w:rsidRDefault="00B82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A9633" w14:textId="03047B5A" w:rsidR="000838C4" w:rsidRPr="00B82DF5" w:rsidRDefault="00083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B82D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82D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4CFE4C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>#include &lt;8051.h&gt;</w:t>
      </w:r>
    </w:p>
    <w:p w14:paraId="6AC498A7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>void sleep(a)</w:t>
      </w:r>
    </w:p>
    <w:p w14:paraId="13212001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D5780A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unsigned int j;</w:t>
      </w:r>
    </w:p>
    <w:p w14:paraId="306B01E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j = 1; j &lt;= a;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340476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2A9BCFAD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7AEB27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49BFFB3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0FAD4947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int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, pos; </w:t>
      </w:r>
    </w:p>
    <w:p w14:paraId="05E0D4B4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int 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5]=</w:t>
      </w:r>
    </w:p>
    <w:p w14:paraId="1D4CC1CD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{0x4B, 0x45, 0x54, 0x4F, 0x42};</w:t>
      </w:r>
    </w:p>
    <w:p w14:paraId="24B3A918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char 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5]=</w:t>
      </w:r>
    </w:p>
    <w:p w14:paraId="1B6ACC79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{87,111,114,100};</w:t>
      </w:r>
    </w:p>
    <w:p w14:paraId="6B32EDC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P0 = 0x38; </w:t>
      </w:r>
    </w:p>
    <w:p w14:paraId="1BD82756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1;P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0x0;</w:t>
      </w:r>
    </w:p>
    <w:p w14:paraId="4E69CB75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P0 = 0x80 + (20-5)/2; </w:t>
      </w:r>
    </w:p>
    <w:p w14:paraId="4BAF30B4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1;P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0x0;</w:t>
      </w:r>
    </w:p>
    <w:p w14:paraId="1AEC442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4FE7E8D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14:paraId="6249DBE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P0 = name[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6856643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3;P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0x2;</w:t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B0E72B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A11365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pos = 0xC0; </w:t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71DB0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3EDD8B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69EDD16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946637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2221EC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7C41A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F0C671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F9BE28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lastRenderedPageBreak/>
        <w:t>P0 = pos;</w:t>
      </w:r>
    </w:p>
    <w:p w14:paraId="3700EDF5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1;P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0x0;</w:t>
      </w:r>
    </w:p>
    <w:p w14:paraId="39B5995C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6C93199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14:paraId="6F805F85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>P0 = pos;</w:t>
      </w:r>
    </w:p>
    <w:p w14:paraId="2ADD6036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1;P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0x0;</w:t>
      </w:r>
    </w:p>
    <w:p w14:paraId="09C0CADE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P0 = word[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433528E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3;P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0x2;</w:t>
      </w:r>
    </w:p>
    <w:p w14:paraId="7FF2FC5B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pos &lt; 0xD3)</w:t>
      </w:r>
    </w:p>
    <w:p w14:paraId="27C8290B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4DB59B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pos++;</w:t>
      </w:r>
    </w:p>
    <w:p w14:paraId="2E0ECA8E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7D7F15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18105C5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C738CC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pos = 0xC0; </w:t>
      </w:r>
    </w:p>
    <w:p w14:paraId="3EDAC8F8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5CAA48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FFD8456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3BCAE4E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pos &gt; 0xC3)</w:t>
      </w:r>
    </w:p>
    <w:p w14:paraId="71BD6AE1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ABA3393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pos -= 4;</w:t>
      </w:r>
    </w:p>
    <w:p w14:paraId="24594F5E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468F2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AEDD7DA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17EB17D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pos += 16;</w:t>
      </w:r>
    </w:p>
    <w:p w14:paraId="246C0CC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34398A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9042E4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P0 = pos;</w:t>
      </w:r>
    </w:p>
    <w:p w14:paraId="0F6303EA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1;P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0x0;</w:t>
      </w:r>
    </w:p>
    <w:p w14:paraId="6499EEBD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68B47C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2A4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E0BB2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77E923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P0 = pos;</w:t>
      </w:r>
    </w:p>
    <w:p w14:paraId="1E37A727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1;P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0x0;</w:t>
      </w:r>
    </w:p>
    <w:p w14:paraId="581448ED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P0 = 0;</w:t>
      </w:r>
    </w:p>
    <w:p w14:paraId="1D3E8A0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P2 = 0x</w:t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3;P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2 = 0x2;</w:t>
      </w:r>
    </w:p>
    <w:p w14:paraId="034332C0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pos &lt; 0xD3)</w:t>
      </w:r>
    </w:p>
    <w:p w14:paraId="43FEA64C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B3E947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pos++;</w:t>
      </w:r>
    </w:p>
    <w:p w14:paraId="4AD193E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5250C57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957619C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488F1E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pos = 0xC0; </w:t>
      </w:r>
    </w:p>
    <w:p w14:paraId="62A72586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57654A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D59908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5C96E2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pos -= 2;</w:t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1520CF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2A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72A4C">
        <w:rPr>
          <w:rFonts w:ascii="Times New Roman" w:hAnsi="Times New Roman" w:cs="Times New Roman"/>
          <w:sz w:val="28"/>
          <w:szCs w:val="28"/>
          <w:lang w:val="en-US"/>
        </w:rPr>
        <w:t>pos &lt; 0xC0)</w:t>
      </w:r>
    </w:p>
    <w:p w14:paraId="499894B1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D8D2EED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pos += 20;</w:t>
      </w:r>
    </w:p>
    <w:p w14:paraId="2C4E3821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CC118B" w14:textId="77777777" w:rsidR="00472A4C" w:rsidRPr="00472A4C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A23B2C" w14:textId="62C9ED3E" w:rsidR="00B82DF5" w:rsidRDefault="00472A4C" w:rsidP="00472A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A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AB2420" w14:textId="77777777" w:rsidR="00B82DF5" w:rsidRPr="00B82DF5" w:rsidRDefault="00B82DF5" w:rsidP="00B82D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E4549" w14:textId="355F88C2" w:rsidR="000838C4" w:rsidRDefault="00083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программы:</w:t>
      </w:r>
    </w:p>
    <w:p w14:paraId="2D0E4794" w14:textId="4AA0FB94" w:rsidR="000838C4" w:rsidRDefault="00472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A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E0339C" wp14:editId="0917997C">
            <wp:extent cx="5940425" cy="432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D04D5" w14:textId="77777777" w:rsidR="00B82DF5" w:rsidRDefault="00B82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F0661" w14:textId="344954E9" w:rsidR="000838C4" w:rsidRPr="00B82DF5" w:rsidRDefault="00083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B82D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2DF5">
        <w:rPr>
          <w:rFonts w:ascii="Times New Roman" w:hAnsi="Times New Roman" w:cs="Times New Roman"/>
          <w:sz w:val="28"/>
          <w:szCs w:val="28"/>
        </w:rPr>
        <w:t xml:space="preserve">были изучены принципы подключения </w:t>
      </w:r>
      <w:r w:rsidR="00B82DF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B82DF5">
        <w:rPr>
          <w:rFonts w:ascii="Times New Roman" w:hAnsi="Times New Roman" w:cs="Times New Roman"/>
          <w:sz w:val="28"/>
          <w:szCs w:val="28"/>
        </w:rPr>
        <w:t xml:space="preserve"> дисплея к МК для визуализации информации.</w:t>
      </w:r>
    </w:p>
    <w:sectPr w:rsidR="000838C4" w:rsidRPr="00B8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24"/>
    <w:rsid w:val="000838C4"/>
    <w:rsid w:val="00242F24"/>
    <w:rsid w:val="00472A4C"/>
    <w:rsid w:val="00B07FC8"/>
    <w:rsid w:val="00B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D8E4"/>
  <w15:chartTrackingRefBased/>
  <w15:docId w15:val="{C09C212C-E71A-4F53-A427-7237FB37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agnia</dc:creator>
  <cp:keywords/>
  <dc:description/>
  <cp:lastModifiedBy>Класс</cp:lastModifiedBy>
  <cp:revision>2</cp:revision>
  <dcterms:created xsi:type="dcterms:W3CDTF">2024-03-28T15:19:00Z</dcterms:created>
  <dcterms:modified xsi:type="dcterms:W3CDTF">2024-03-28T15:19:00Z</dcterms:modified>
</cp:coreProperties>
</file>