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4744" w14:textId="0D38C7EC" w:rsidR="00FA0A46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2EB4C97" wp14:editId="49DFFF48">
            <wp:extent cx="3706837" cy="2485013"/>
            <wp:effectExtent l="0" t="0" r="825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30" cy="248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37A" w14:textId="31514799" w:rsidR="007648E2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16347547" w14:textId="7583DD36" w:rsidR="007648E2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5ECA5834" w14:textId="46F253CF" w:rsidR="007648E2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B1D237E" wp14:editId="2BB8BFAD">
            <wp:extent cx="2454813" cy="1668104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639" cy="16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FEEB" w14:textId="63BD56CE" w:rsidR="007648E2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71B81026" w14:textId="0B4A40DC" w:rsidR="007648E2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6EB79" wp14:editId="61B15E57">
                <wp:simplePos x="0" y="0"/>
                <wp:positionH relativeFrom="column">
                  <wp:posOffset>66381</wp:posOffset>
                </wp:positionH>
                <wp:positionV relativeFrom="paragraph">
                  <wp:posOffset>2161540</wp:posOffset>
                </wp:positionV>
                <wp:extent cx="1146517" cy="478302"/>
                <wp:effectExtent l="0" t="38100" r="53975" b="3619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517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42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.25pt;margin-top:170.2pt;width:90.3pt;height:37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F952DA6" wp14:editId="4E19BC52">
            <wp:extent cx="5929630" cy="2475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EBA7" w14:textId="7C3134CA" w:rsidR="007648E2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6C32265" w14:textId="07B5A9B1" w:rsidR="007648E2" w:rsidRDefault="007648E2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Далее нажимаем Биллинг</w:t>
      </w:r>
    </w:p>
    <w:p w14:paraId="0E7F9100" w14:textId="77777777" w:rsidR="00FA0A46" w:rsidRPr="00FA0A46" w:rsidRDefault="00FA0A46" w:rsidP="000F78A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7065A6F7" w14:textId="41C6E635" w:rsidR="00C86DF0" w:rsidRDefault="007648E2" w:rsidP="00B2373E">
      <w:r>
        <w:rPr>
          <w:noProof/>
        </w:rPr>
        <w:lastRenderedPageBreak/>
        <w:drawing>
          <wp:inline distT="0" distB="0" distL="0" distR="0" wp14:anchorId="114B8217" wp14:editId="44B729AF">
            <wp:extent cx="5176911" cy="2625279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49" cy="262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4B9C" w14:textId="1CB356AC" w:rsidR="007648E2" w:rsidRDefault="007648E2" w:rsidP="00B2373E"/>
    <w:p w14:paraId="2710C466" w14:textId="5FD47C53" w:rsidR="007648E2" w:rsidRPr="00C86DF0" w:rsidRDefault="007648E2" w:rsidP="00B2373E">
      <w:r>
        <w:rPr>
          <w:noProof/>
        </w:rPr>
        <w:drawing>
          <wp:inline distT="0" distB="0" distL="0" distR="0" wp14:anchorId="3578FCE8" wp14:editId="4641A7F0">
            <wp:extent cx="5253990" cy="11112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8E2" w:rsidRPr="00C8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9E"/>
    <w:rsid w:val="000622E6"/>
    <w:rsid w:val="000F78A2"/>
    <w:rsid w:val="002C2698"/>
    <w:rsid w:val="00417213"/>
    <w:rsid w:val="00562344"/>
    <w:rsid w:val="007648E2"/>
    <w:rsid w:val="008D246D"/>
    <w:rsid w:val="00B2373E"/>
    <w:rsid w:val="00BD09D3"/>
    <w:rsid w:val="00C86DF0"/>
    <w:rsid w:val="00E5319E"/>
    <w:rsid w:val="00EB5770"/>
    <w:rsid w:val="00FA0A46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59CB"/>
  <w15:chartTrackingRefBased/>
  <w15:docId w15:val="{50AE399C-B08C-4E5D-893C-0D8B3FE9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7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78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30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25383142">
              <w:marLeft w:val="30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4245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4834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00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Водолеева</dc:creator>
  <cp:keywords/>
  <dc:description/>
  <cp:lastModifiedBy>Галина Водолеева</cp:lastModifiedBy>
  <cp:revision>2</cp:revision>
  <dcterms:created xsi:type="dcterms:W3CDTF">2021-07-03T06:12:00Z</dcterms:created>
  <dcterms:modified xsi:type="dcterms:W3CDTF">2021-07-03T06:12:00Z</dcterms:modified>
</cp:coreProperties>
</file>