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page" w:tblpX="271" w:tblpY="-780"/>
        <w:tblW w:w="15452" w:type="dxa"/>
        <w:tblLook w:val="04A0" w:firstRow="1" w:lastRow="0" w:firstColumn="1" w:lastColumn="0" w:noHBand="0" w:noVBand="1"/>
      </w:tblPr>
      <w:tblGrid>
        <w:gridCol w:w="553"/>
        <w:gridCol w:w="970"/>
        <w:gridCol w:w="2283"/>
        <w:gridCol w:w="1264"/>
        <w:gridCol w:w="2575"/>
        <w:gridCol w:w="5208"/>
        <w:gridCol w:w="2599"/>
      </w:tblGrid>
      <w:tr w:rsidR="003C624F" w14:paraId="48EB111F" w14:textId="77777777" w:rsidTr="00417113">
        <w:tc>
          <w:tcPr>
            <w:tcW w:w="553" w:type="dxa"/>
          </w:tcPr>
          <w:p w14:paraId="4034805D" w14:textId="77777777" w:rsidR="003C624F" w:rsidRPr="00033AC2" w:rsidRDefault="003C624F" w:rsidP="00417113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ID</w:t>
            </w:r>
          </w:p>
        </w:tc>
        <w:tc>
          <w:tcPr>
            <w:tcW w:w="970" w:type="dxa"/>
          </w:tcPr>
          <w:p w14:paraId="392D5563" w14:textId="77777777" w:rsidR="003C624F" w:rsidRPr="00033AC2" w:rsidRDefault="003C624F" w:rsidP="00417113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Priority</w:t>
            </w:r>
          </w:p>
        </w:tc>
        <w:tc>
          <w:tcPr>
            <w:tcW w:w="2283" w:type="dxa"/>
          </w:tcPr>
          <w:p w14:paraId="1B319C7F" w14:textId="77777777" w:rsidR="003C624F" w:rsidRPr="00033AC2" w:rsidRDefault="003C624F" w:rsidP="00417113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Project</w:t>
            </w:r>
          </w:p>
        </w:tc>
        <w:tc>
          <w:tcPr>
            <w:tcW w:w="1264" w:type="dxa"/>
          </w:tcPr>
          <w:p w14:paraId="594D6C55" w14:textId="77777777" w:rsidR="003C624F" w:rsidRPr="00033AC2" w:rsidRDefault="003C624F" w:rsidP="00417113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Module</w:t>
            </w:r>
          </w:p>
        </w:tc>
        <w:tc>
          <w:tcPr>
            <w:tcW w:w="2575" w:type="dxa"/>
          </w:tcPr>
          <w:p w14:paraId="0A41DB90" w14:textId="77777777" w:rsidR="003C624F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5208" w:type="dxa"/>
          </w:tcPr>
          <w:p w14:paraId="1B90DF42" w14:textId="77777777" w:rsidR="003C624F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2599" w:type="dxa"/>
          </w:tcPr>
          <w:p w14:paraId="1FD1A671" w14:textId="77777777" w:rsidR="003C624F" w:rsidRPr="00033AC2" w:rsidRDefault="003C624F" w:rsidP="00417113">
            <w:pPr>
              <w:rPr>
                <w:b/>
                <w:lang w:val="en-US"/>
              </w:rPr>
            </w:pPr>
            <w:r w:rsidRPr="00033AC2">
              <w:rPr>
                <w:b/>
                <w:lang w:val="en-US"/>
              </w:rPr>
              <w:t>Expected Result</w:t>
            </w:r>
          </w:p>
        </w:tc>
      </w:tr>
      <w:tr w:rsidR="003C624F" w:rsidRPr="009205CC" w14:paraId="7E6F8070" w14:textId="77777777" w:rsidTr="00417113">
        <w:tc>
          <w:tcPr>
            <w:tcW w:w="553" w:type="dxa"/>
          </w:tcPr>
          <w:p w14:paraId="7CFCA474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1</w:t>
            </w:r>
          </w:p>
        </w:tc>
        <w:tc>
          <w:tcPr>
            <w:tcW w:w="970" w:type="dxa"/>
          </w:tcPr>
          <w:p w14:paraId="033E0050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7C9EAE70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6E96F36D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75" w:type="dxa"/>
          </w:tcPr>
          <w:p w14:paraId="30058D5E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Administrator can add another user</w:t>
            </w:r>
          </w:p>
          <w:p w14:paraId="600D10DC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704CAD39" w14:textId="77777777" w:rsidR="003C624F" w:rsidRDefault="003C624F" w:rsidP="00417113">
            <w:pPr>
              <w:rPr>
                <w:lang w:val="en-US"/>
              </w:rPr>
            </w:pPr>
          </w:p>
          <w:p w14:paraId="489E53BA" w14:textId="77777777" w:rsidR="003C624F" w:rsidRDefault="003C624F" w:rsidP="003C624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 in as administrator</w:t>
            </w:r>
          </w:p>
          <w:p w14:paraId="7CFECF53" w14:textId="77777777" w:rsidR="003C624F" w:rsidRDefault="003C624F" w:rsidP="003C624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 to users list</w:t>
            </w:r>
          </w:p>
          <w:p w14:paraId="56648B4D" w14:textId="77777777" w:rsidR="003C624F" w:rsidRDefault="003C624F" w:rsidP="003C624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Try to create new user</w:t>
            </w:r>
          </w:p>
          <w:p w14:paraId="6A40F564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5912F729" w14:textId="77777777" w:rsidR="003C624F" w:rsidRDefault="003C624F" w:rsidP="00417113">
            <w:pPr>
              <w:rPr>
                <w:lang w:val="en-US"/>
              </w:rPr>
            </w:pPr>
          </w:p>
          <w:p w14:paraId="47A0C712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1.Admin is initialized</w:t>
            </w:r>
          </w:p>
          <w:p w14:paraId="7E01DBF2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 xml:space="preserve">2.User is created </w:t>
            </w:r>
          </w:p>
          <w:p w14:paraId="285FCE06" w14:textId="77777777" w:rsidR="003C624F" w:rsidRPr="00F914A9" w:rsidRDefault="003C624F" w:rsidP="00417113">
            <w:pPr>
              <w:rPr>
                <w:lang w:val="en-US"/>
              </w:rPr>
            </w:pPr>
          </w:p>
        </w:tc>
      </w:tr>
      <w:tr w:rsidR="003C624F" w:rsidRPr="009205CC" w14:paraId="471307BA" w14:textId="77777777" w:rsidTr="00417113">
        <w:trPr>
          <w:trHeight w:val="1235"/>
        </w:trPr>
        <w:tc>
          <w:tcPr>
            <w:tcW w:w="553" w:type="dxa"/>
          </w:tcPr>
          <w:p w14:paraId="169F34BD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2</w:t>
            </w:r>
          </w:p>
        </w:tc>
        <w:tc>
          <w:tcPr>
            <w:tcW w:w="970" w:type="dxa"/>
          </w:tcPr>
          <w:p w14:paraId="74B6E770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27D9970B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61845570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75" w:type="dxa"/>
          </w:tcPr>
          <w:p w14:paraId="2CCE9EBA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Administrator can delete user</w:t>
            </w:r>
          </w:p>
          <w:p w14:paraId="0DAC14C6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1DA5A32F" w14:textId="77777777" w:rsidR="003C624F" w:rsidRDefault="003C624F" w:rsidP="00417113">
            <w:pPr>
              <w:rPr>
                <w:lang w:val="en-US"/>
              </w:rPr>
            </w:pPr>
          </w:p>
          <w:p w14:paraId="7671FED7" w14:textId="77777777" w:rsidR="003C624F" w:rsidRDefault="003C624F" w:rsidP="003C624F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Log in as administrator</w:t>
            </w:r>
          </w:p>
          <w:p w14:paraId="0E4A63DD" w14:textId="77777777" w:rsidR="003C624F" w:rsidRDefault="003C624F" w:rsidP="003C624F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Go to users list</w:t>
            </w:r>
          </w:p>
          <w:p w14:paraId="56E5BC2C" w14:textId="77777777" w:rsidR="003C624F" w:rsidRDefault="003C624F" w:rsidP="003C624F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Try to delete user</w:t>
            </w:r>
          </w:p>
          <w:p w14:paraId="4670C83D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6FBEA758" w14:textId="77777777" w:rsidR="003C624F" w:rsidRDefault="003C624F" w:rsidP="00417113">
            <w:pPr>
              <w:rPr>
                <w:lang w:val="en-US"/>
              </w:rPr>
            </w:pPr>
          </w:p>
          <w:p w14:paraId="0026DD59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Admin is initialized</w:t>
            </w:r>
          </w:p>
          <w:p w14:paraId="6E0654E7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User is deleted</w:t>
            </w:r>
          </w:p>
          <w:p w14:paraId="03F41D41" w14:textId="77777777" w:rsidR="003C624F" w:rsidRPr="00F914A9" w:rsidRDefault="003C624F" w:rsidP="00417113">
            <w:pPr>
              <w:rPr>
                <w:lang w:val="en-US"/>
              </w:rPr>
            </w:pPr>
          </w:p>
        </w:tc>
      </w:tr>
      <w:tr w:rsidR="003C624F" w:rsidRPr="0031776D" w14:paraId="07E9440E" w14:textId="77777777" w:rsidTr="00417113">
        <w:trPr>
          <w:trHeight w:val="1415"/>
        </w:trPr>
        <w:tc>
          <w:tcPr>
            <w:tcW w:w="553" w:type="dxa"/>
          </w:tcPr>
          <w:p w14:paraId="401C3E7E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3</w:t>
            </w:r>
          </w:p>
        </w:tc>
        <w:tc>
          <w:tcPr>
            <w:tcW w:w="970" w:type="dxa"/>
          </w:tcPr>
          <w:p w14:paraId="16962C09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1A241AF5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762AD9A1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75" w:type="dxa"/>
          </w:tcPr>
          <w:p w14:paraId="64EBF145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 can add new post</w:t>
            </w:r>
          </w:p>
          <w:p w14:paraId="4A93C09A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2150BA4D" w14:textId="77777777" w:rsidR="003C624F" w:rsidRDefault="003C624F" w:rsidP="00417113">
            <w:pPr>
              <w:rPr>
                <w:lang w:val="en-US"/>
              </w:rPr>
            </w:pPr>
          </w:p>
          <w:p w14:paraId="3107D418" w14:textId="77777777" w:rsidR="003C624F" w:rsidRDefault="003C624F" w:rsidP="003C624F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Log in as author</w:t>
            </w:r>
          </w:p>
          <w:p w14:paraId="1460786F" w14:textId="77777777" w:rsidR="003C624F" w:rsidRDefault="003C624F" w:rsidP="003C624F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Go to posts list</w:t>
            </w:r>
          </w:p>
          <w:p w14:paraId="53F8FA63" w14:textId="77777777" w:rsidR="003C624F" w:rsidRPr="009205CC" w:rsidRDefault="003C624F" w:rsidP="003C624F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Try to create new post</w:t>
            </w:r>
          </w:p>
        </w:tc>
        <w:tc>
          <w:tcPr>
            <w:tcW w:w="2599" w:type="dxa"/>
          </w:tcPr>
          <w:p w14:paraId="11AA8D6C" w14:textId="77777777" w:rsidR="003C624F" w:rsidRDefault="003C624F" w:rsidP="00417113">
            <w:pPr>
              <w:rPr>
                <w:lang w:val="en-US"/>
              </w:rPr>
            </w:pPr>
          </w:p>
          <w:p w14:paraId="57001976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Author is initialized</w:t>
            </w:r>
          </w:p>
          <w:p w14:paraId="39DDAAAB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Post is created</w:t>
            </w:r>
          </w:p>
        </w:tc>
      </w:tr>
      <w:tr w:rsidR="003C624F" w:rsidRPr="009205CC" w14:paraId="36FBD9BE" w14:textId="77777777" w:rsidTr="00417113">
        <w:trPr>
          <w:trHeight w:val="936"/>
        </w:trPr>
        <w:tc>
          <w:tcPr>
            <w:tcW w:w="553" w:type="dxa"/>
          </w:tcPr>
          <w:p w14:paraId="1AE49013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4</w:t>
            </w:r>
          </w:p>
        </w:tc>
        <w:tc>
          <w:tcPr>
            <w:tcW w:w="970" w:type="dxa"/>
          </w:tcPr>
          <w:p w14:paraId="4D77EB37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0C876D4F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42791863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Subscriber</w:t>
            </w:r>
          </w:p>
        </w:tc>
        <w:tc>
          <w:tcPr>
            <w:tcW w:w="2575" w:type="dxa"/>
          </w:tcPr>
          <w:p w14:paraId="3AA959A5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Subscriber can add comment to the post</w:t>
            </w:r>
          </w:p>
          <w:p w14:paraId="0DE0D3F4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052FF649" w14:textId="77777777" w:rsidR="003C624F" w:rsidRDefault="003C624F" w:rsidP="00417113">
            <w:pPr>
              <w:rPr>
                <w:lang w:val="en-US"/>
              </w:rPr>
            </w:pPr>
          </w:p>
          <w:p w14:paraId="1C07FC4E" w14:textId="77777777" w:rsidR="003C624F" w:rsidRDefault="003C624F" w:rsidP="003C624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Log in as subscriber</w:t>
            </w:r>
          </w:p>
          <w:p w14:paraId="7966EF22" w14:textId="77777777" w:rsidR="003C624F" w:rsidRDefault="003C624F" w:rsidP="003C624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Go to posts list</w:t>
            </w:r>
          </w:p>
          <w:p w14:paraId="7CF0F165" w14:textId="77777777" w:rsidR="003C624F" w:rsidRDefault="003C624F" w:rsidP="003C624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Try to create comment</w:t>
            </w:r>
          </w:p>
          <w:p w14:paraId="4269AE3F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6B4E78C8" w14:textId="77777777" w:rsidR="003C624F" w:rsidRPr="00F914A9" w:rsidRDefault="003C624F" w:rsidP="00417113">
            <w:pPr>
              <w:rPr>
                <w:lang w:val="en-US"/>
              </w:rPr>
            </w:pPr>
          </w:p>
          <w:p w14:paraId="3C7C7EF4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Subscriber is initialized</w:t>
            </w:r>
          </w:p>
          <w:p w14:paraId="0F1F1882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Comment is created</w:t>
            </w:r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9205CC" w14:paraId="2B6B2B51" w14:textId="77777777" w:rsidTr="00417113">
        <w:tc>
          <w:tcPr>
            <w:tcW w:w="553" w:type="dxa"/>
          </w:tcPr>
          <w:p w14:paraId="76DD0F6F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5</w:t>
            </w:r>
          </w:p>
        </w:tc>
        <w:tc>
          <w:tcPr>
            <w:tcW w:w="970" w:type="dxa"/>
          </w:tcPr>
          <w:p w14:paraId="19A6051F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111F2A0A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739C88D0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2575" w:type="dxa"/>
          </w:tcPr>
          <w:p w14:paraId="573982D4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 can add new guest post</w:t>
            </w:r>
          </w:p>
          <w:p w14:paraId="545CF52D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0D36AA59" w14:textId="77777777" w:rsidR="003C624F" w:rsidRDefault="003C624F" w:rsidP="00417113">
            <w:pPr>
              <w:rPr>
                <w:lang w:val="en-US"/>
              </w:rPr>
            </w:pPr>
          </w:p>
          <w:p w14:paraId="0531DA7F" w14:textId="77777777" w:rsidR="003C624F" w:rsidRDefault="003C624F" w:rsidP="003C624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Log in as contributor</w:t>
            </w:r>
          </w:p>
          <w:p w14:paraId="6497FC85" w14:textId="77777777" w:rsidR="003C624F" w:rsidRDefault="003C624F" w:rsidP="003C624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Go to posts list</w:t>
            </w:r>
          </w:p>
          <w:p w14:paraId="35BF77F9" w14:textId="77777777" w:rsidR="003C624F" w:rsidRDefault="003C624F" w:rsidP="003C624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Try to create new post</w:t>
            </w:r>
          </w:p>
          <w:p w14:paraId="0D6A5664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4380E004" w14:textId="77777777" w:rsidR="003C624F" w:rsidRDefault="003C624F" w:rsidP="00417113">
            <w:pPr>
              <w:rPr>
                <w:lang w:val="en-US"/>
              </w:rPr>
            </w:pPr>
          </w:p>
          <w:p w14:paraId="421EE14E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Contributor is initialized</w:t>
            </w:r>
          </w:p>
          <w:p w14:paraId="35B63DBC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Post is created</w:t>
            </w:r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9205CC" w14:paraId="1A61FA34" w14:textId="77777777" w:rsidTr="00417113">
        <w:tc>
          <w:tcPr>
            <w:tcW w:w="553" w:type="dxa"/>
          </w:tcPr>
          <w:p w14:paraId="496989FB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6</w:t>
            </w:r>
          </w:p>
        </w:tc>
        <w:tc>
          <w:tcPr>
            <w:tcW w:w="970" w:type="dxa"/>
          </w:tcPr>
          <w:p w14:paraId="70DF4DEE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41BD84F1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1EA1F788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2575" w:type="dxa"/>
          </w:tcPr>
          <w:p w14:paraId="46A1D80D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Subscriber can add comment to the post</w:t>
            </w:r>
          </w:p>
          <w:p w14:paraId="49EA34AD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38F3B567" w14:textId="77777777" w:rsidR="003C624F" w:rsidRDefault="003C624F" w:rsidP="00417113">
            <w:pPr>
              <w:rPr>
                <w:lang w:val="en-US"/>
              </w:rPr>
            </w:pPr>
          </w:p>
          <w:p w14:paraId="7883011D" w14:textId="77777777" w:rsidR="003C624F" w:rsidRDefault="003C624F" w:rsidP="003C624F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Log in as contributor</w:t>
            </w:r>
          </w:p>
          <w:p w14:paraId="54CEA76D" w14:textId="77777777" w:rsidR="003C624F" w:rsidRDefault="003C624F" w:rsidP="003C624F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Go to posts list</w:t>
            </w:r>
          </w:p>
          <w:p w14:paraId="16F9DE09" w14:textId="77777777" w:rsidR="003C624F" w:rsidRDefault="003C624F" w:rsidP="003C624F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Try to create comment</w:t>
            </w:r>
          </w:p>
          <w:p w14:paraId="0AC7C628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2D099991" w14:textId="77777777" w:rsidR="003C624F" w:rsidRPr="00F914A9" w:rsidRDefault="003C624F" w:rsidP="00417113">
            <w:pPr>
              <w:rPr>
                <w:lang w:val="en-US"/>
              </w:rPr>
            </w:pPr>
          </w:p>
          <w:p w14:paraId="64550985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Contributor is initialized</w:t>
            </w:r>
          </w:p>
          <w:p w14:paraId="2D5B15D9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Comment is created</w:t>
            </w:r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B42A3E" w14:paraId="48103AEC" w14:textId="77777777" w:rsidTr="00417113">
        <w:tc>
          <w:tcPr>
            <w:tcW w:w="553" w:type="dxa"/>
          </w:tcPr>
          <w:p w14:paraId="3BC86499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7</w:t>
            </w:r>
          </w:p>
        </w:tc>
        <w:tc>
          <w:tcPr>
            <w:tcW w:w="970" w:type="dxa"/>
          </w:tcPr>
          <w:p w14:paraId="11C814E8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43D6BB28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1FD6D42F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2575" w:type="dxa"/>
          </w:tcPr>
          <w:p w14:paraId="0F96E312" w14:textId="77777777" w:rsidR="003C624F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Editor can delete comments</w:t>
            </w:r>
          </w:p>
        </w:tc>
        <w:tc>
          <w:tcPr>
            <w:tcW w:w="5208" w:type="dxa"/>
          </w:tcPr>
          <w:p w14:paraId="2A91F4C5" w14:textId="77777777" w:rsidR="003C624F" w:rsidRPr="00550C21" w:rsidRDefault="003C624F" w:rsidP="003C624F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550C21">
              <w:rPr>
                <w:lang w:val="en-US"/>
              </w:rPr>
              <w:t>Log in as editor</w:t>
            </w:r>
          </w:p>
          <w:p w14:paraId="3C67EB21" w14:textId="77777777" w:rsidR="003C624F" w:rsidRPr="00550C21" w:rsidRDefault="003C624F" w:rsidP="003C624F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550C21">
              <w:rPr>
                <w:lang w:val="en-US"/>
              </w:rPr>
              <w:t>Go to comments list</w:t>
            </w:r>
          </w:p>
          <w:p w14:paraId="79B4285A" w14:textId="77777777" w:rsidR="003C624F" w:rsidRPr="00B42A3E" w:rsidRDefault="003C624F" w:rsidP="003C624F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Try to delete comment</w:t>
            </w:r>
          </w:p>
        </w:tc>
        <w:tc>
          <w:tcPr>
            <w:tcW w:w="2599" w:type="dxa"/>
          </w:tcPr>
          <w:p w14:paraId="0F7CFCF5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Editor is initialized</w:t>
            </w:r>
          </w:p>
          <w:p w14:paraId="49010B03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Comment is deleted</w:t>
            </w:r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9205CC" w14:paraId="3D3634ED" w14:textId="77777777" w:rsidTr="00417113">
        <w:tc>
          <w:tcPr>
            <w:tcW w:w="553" w:type="dxa"/>
          </w:tcPr>
          <w:p w14:paraId="31B1387E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 8</w:t>
            </w:r>
          </w:p>
        </w:tc>
        <w:tc>
          <w:tcPr>
            <w:tcW w:w="970" w:type="dxa"/>
          </w:tcPr>
          <w:p w14:paraId="76D0FB8F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4A4F8938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68501550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2575" w:type="dxa"/>
          </w:tcPr>
          <w:p w14:paraId="634E9473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Editor can edit post</w:t>
            </w:r>
          </w:p>
          <w:p w14:paraId="58A1D951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541AD496" w14:textId="77777777" w:rsidR="003C624F" w:rsidRDefault="003C624F" w:rsidP="00417113">
            <w:pPr>
              <w:rPr>
                <w:lang w:val="en-US"/>
              </w:rPr>
            </w:pPr>
          </w:p>
          <w:p w14:paraId="245A685E" w14:textId="77777777" w:rsidR="003C624F" w:rsidRPr="00550C21" w:rsidRDefault="003C624F" w:rsidP="003C624F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550C21">
              <w:rPr>
                <w:lang w:val="en-US"/>
              </w:rPr>
              <w:t>Log in as editor</w:t>
            </w:r>
          </w:p>
          <w:p w14:paraId="3B62AAE0" w14:textId="77777777" w:rsidR="003C624F" w:rsidRPr="00550C21" w:rsidRDefault="003C624F" w:rsidP="003C624F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550C21">
              <w:rPr>
                <w:lang w:val="en-US"/>
              </w:rPr>
              <w:t>Go to posts list</w:t>
            </w:r>
          </w:p>
          <w:p w14:paraId="53422D37" w14:textId="77777777" w:rsidR="003C624F" w:rsidRDefault="003C624F" w:rsidP="003C624F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Try to edit post</w:t>
            </w:r>
          </w:p>
          <w:p w14:paraId="2CCD68A7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5F34A80E" w14:textId="77777777" w:rsidR="003C624F" w:rsidRDefault="003C624F" w:rsidP="00417113">
            <w:pPr>
              <w:rPr>
                <w:lang w:val="en-US"/>
              </w:rPr>
            </w:pPr>
          </w:p>
          <w:p w14:paraId="022015AE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Editor is initialized</w:t>
            </w:r>
          </w:p>
          <w:p w14:paraId="23EC599A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Post is edited</w:t>
            </w:r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9205CC" w14:paraId="57A77CFA" w14:textId="77777777" w:rsidTr="00417113">
        <w:tc>
          <w:tcPr>
            <w:tcW w:w="553" w:type="dxa"/>
          </w:tcPr>
          <w:p w14:paraId="6399399E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9</w:t>
            </w:r>
          </w:p>
        </w:tc>
        <w:tc>
          <w:tcPr>
            <w:tcW w:w="970" w:type="dxa"/>
          </w:tcPr>
          <w:p w14:paraId="08445438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405F9873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2E683EC8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2575" w:type="dxa"/>
          </w:tcPr>
          <w:p w14:paraId="703D51AD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Editor can delete post</w:t>
            </w:r>
          </w:p>
          <w:p w14:paraId="7B733D93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0F0E279E" w14:textId="77777777" w:rsidR="003C624F" w:rsidRDefault="003C624F" w:rsidP="00417113">
            <w:pPr>
              <w:rPr>
                <w:lang w:val="en-US"/>
              </w:rPr>
            </w:pPr>
          </w:p>
          <w:p w14:paraId="2D128B93" w14:textId="77777777" w:rsidR="003C624F" w:rsidRPr="00550C21" w:rsidRDefault="003C624F" w:rsidP="003C624F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550C21">
              <w:rPr>
                <w:lang w:val="en-US"/>
              </w:rPr>
              <w:t>Log in as editor</w:t>
            </w:r>
          </w:p>
          <w:p w14:paraId="3B816291" w14:textId="77777777" w:rsidR="003C624F" w:rsidRDefault="003C624F" w:rsidP="003C624F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Go to posts list</w:t>
            </w:r>
          </w:p>
          <w:p w14:paraId="6DAF182F" w14:textId="77777777" w:rsidR="003C624F" w:rsidRDefault="003C624F" w:rsidP="003C624F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Try to delete post</w:t>
            </w:r>
          </w:p>
          <w:p w14:paraId="713FB629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343C4319" w14:textId="77777777" w:rsidR="003C624F" w:rsidRPr="00F914A9" w:rsidRDefault="003C624F" w:rsidP="00417113">
            <w:pPr>
              <w:rPr>
                <w:lang w:val="en-US"/>
              </w:rPr>
            </w:pPr>
          </w:p>
          <w:p w14:paraId="06E6E7D5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Editor is initialized</w:t>
            </w:r>
          </w:p>
          <w:p w14:paraId="6358905F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Post is deleted</w:t>
            </w:r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550C21" w14:paraId="722CCCED" w14:textId="77777777" w:rsidTr="00417113">
        <w:tc>
          <w:tcPr>
            <w:tcW w:w="553" w:type="dxa"/>
          </w:tcPr>
          <w:p w14:paraId="4F72754F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10</w:t>
            </w:r>
          </w:p>
        </w:tc>
        <w:tc>
          <w:tcPr>
            <w:tcW w:w="970" w:type="dxa"/>
          </w:tcPr>
          <w:p w14:paraId="750B4684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4C9D2898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442B25C3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2575" w:type="dxa"/>
          </w:tcPr>
          <w:p w14:paraId="46547BD0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Editor can confirm contributor posts</w:t>
            </w:r>
          </w:p>
          <w:p w14:paraId="321EA977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5D57F7F8" w14:textId="77777777" w:rsidR="003C624F" w:rsidRDefault="003C624F" w:rsidP="00417113">
            <w:pPr>
              <w:rPr>
                <w:lang w:val="en-US"/>
              </w:rPr>
            </w:pPr>
          </w:p>
          <w:p w14:paraId="12D0D8B6" w14:textId="77777777" w:rsidR="003C624F" w:rsidRPr="00550C21" w:rsidRDefault="003C624F" w:rsidP="003C624F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550C21">
              <w:rPr>
                <w:lang w:val="en-US"/>
              </w:rPr>
              <w:t>Log in as editor</w:t>
            </w:r>
          </w:p>
          <w:p w14:paraId="71167C01" w14:textId="77777777" w:rsidR="003C624F" w:rsidRDefault="003C624F" w:rsidP="003C624F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Go to posts list</w:t>
            </w:r>
          </w:p>
          <w:p w14:paraId="06A033EB" w14:textId="77777777" w:rsidR="003C624F" w:rsidRDefault="003C624F" w:rsidP="003C624F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Try to confirm post</w:t>
            </w:r>
          </w:p>
          <w:p w14:paraId="4AF47418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1F169FA0" w14:textId="77777777" w:rsidR="003C624F" w:rsidRPr="00F914A9" w:rsidRDefault="003C624F" w:rsidP="00417113">
            <w:pPr>
              <w:rPr>
                <w:lang w:val="en-US"/>
              </w:rPr>
            </w:pPr>
          </w:p>
          <w:p w14:paraId="41F68DF9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Editor is initialized</w:t>
            </w:r>
          </w:p>
          <w:p w14:paraId="2AB162EC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 xml:space="preserve">2. Post is </w:t>
            </w:r>
            <w:proofErr w:type="spellStart"/>
            <w:r>
              <w:rPr>
                <w:lang w:val="en-US"/>
              </w:rPr>
              <w:t>comfirmed</w:t>
            </w:r>
            <w:proofErr w:type="spellEnd"/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9205CC" w14:paraId="79803875" w14:textId="77777777" w:rsidTr="00417113">
        <w:tc>
          <w:tcPr>
            <w:tcW w:w="553" w:type="dxa"/>
          </w:tcPr>
          <w:p w14:paraId="3BBE8E18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11</w:t>
            </w:r>
          </w:p>
        </w:tc>
        <w:tc>
          <w:tcPr>
            <w:tcW w:w="970" w:type="dxa"/>
          </w:tcPr>
          <w:p w14:paraId="185DFB13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6875BEE6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082963D6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2575" w:type="dxa"/>
          </w:tcPr>
          <w:p w14:paraId="36E7B9E5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Editor can approve comments</w:t>
            </w:r>
          </w:p>
          <w:p w14:paraId="72D36606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32FDDA3C" w14:textId="77777777" w:rsidR="003C624F" w:rsidRDefault="003C624F" w:rsidP="00417113">
            <w:pPr>
              <w:rPr>
                <w:lang w:val="en-US"/>
              </w:rPr>
            </w:pPr>
          </w:p>
          <w:p w14:paraId="4FA9F28F" w14:textId="77777777" w:rsidR="003C624F" w:rsidRPr="00550C21" w:rsidRDefault="003C624F" w:rsidP="003C624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550C21">
              <w:rPr>
                <w:lang w:val="en-US"/>
              </w:rPr>
              <w:t>Log in as editor</w:t>
            </w:r>
          </w:p>
          <w:p w14:paraId="45CB2BB8" w14:textId="77777777" w:rsidR="003C624F" w:rsidRDefault="003C624F" w:rsidP="003C624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Go to comments list</w:t>
            </w:r>
          </w:p>
          <w:p w14:paraId="1E590E88" w14:textId="77777777" w:rsidR="003C624F" w:rsidRDefault="003C624F" w:rsidP="003C624F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Try to approve comment</w:t>
            </w:r>
          </w:p>
          <w:p w14:paraId="598F4555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6863A41F" w14:textId="77777777" w:rsidR="003C624F" w:rsidRDefault="003C624F" w:rsidP="00417113">
            <w:pPr>
              <w:rPr>
                <w:lang w:val="en-US"/>
              </w:rPr>
            </w:pPr>
          </w:p>
          <w:p w14:paraId="519C15B9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Editor is initialized</w:t>
            </w:r>
          </w:p>
          <w:p w14:paraId="6BFA3997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Comment is approved</w:t>
            </w:r>
            <w:r w:rsidRPr="00F914A9">
              <w:rPr>
                <w:lang w:val="en-US"/>
              </w:rPr>
              <w:t xml:space="preserve"> </w:t>
            </w:r>
          </w:p>
        </w:tc>
      </w:tr>
      <w:tr w:rsidR="003C624F" w:rsidRPr="009205CC" w14:paraId="7C6C58D9" w14:textId="77777777" w:rsidTr="00417113">
        <w:tc>
          <w:tcPr>
            <w:tcW w:w="553" w:type="dxa"/>
          </w:tcPr>
          <w:p w14:paraId="4702E234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ID 12</w:t>
            </w:r>
          </w:p>
        </w:tc>
        <w:tc>
          <w:tcPr>
            <w:tcW w:w="970" w:type="dxa"/>
          </w:tcPr>
          <w:p w14:paraId="54ACCEEA" w14:textId="77777777" w:rsidR="003C624F" w:rsidRPr="0009093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83" w:type="dxa"/>
          </w:tcPr>
          <w:p w14:paraId="048AC1AD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WordPress</w:t>
            </w:r>
          </w:p>
        </w:tc>
        <w:tc>
          <w:tcPr>
            <w:tcW w:w="1264" w:type="dxa"/>
          </w:tcPr>
          <w:p w14:paraId="5A34B514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2575" w:type="dxa"/>
          </w:tcPr>
          <w:p w14:paraId="3313B90D" w14:textId="77777777" w:rsidR="003C624F" w:rsidRPr="00F914A9" w:rsidRDefault="003C624F" w:rsidP="004171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Editor can </w:t>
            </w:r>
            <w:proofErr w:type="spellStart"/>
            <w:r>
              <w:rPr>
                <w:b/>
                <w:lang w:val="en-US"/>
              </w:rPr>
              <w:t>unapprove</w:t>
            </w:r>
            <w:proofErr w:type="spellEnd"/>
            <w:r>
              <w:rPr>
                <w:b/>
                <w:lang w:val="en-US"/>
              </w:rPr>
              <w:t xml:space="preserve"> comments</w:t>
            </w:r>
          </w:p>
          <w:p w14:paraId="16AEFA12" w14:textId="77777777" w:rsidR="003C624F" w:rsidRDefault="003C624F" w:rsidP="00417113">
            <w:pPr>
              <w:rPr>
                <w:b/>
                <w:lang w:val="en-US"/>
              </w:rPr>
            </w:pPr>
          </w:p>
        </w:tc>
        <w:tc>
          <w:tcPr>
            <w:tcW w:w="5208" w:type="dxa"/>
          </w:tcPr>
          <w:p w14:paraId="51BC4FEB" w14:textId="77777777" w:rsidR="003C624F" w:rsidRDefault="003C624F" w:rsidP="00417113">
            <w:pPr>
              <w:rPr>
                <w:lang w:val="en-US"/>
              </w:rPr>
            </w:pPr>
          </w:p>
          <w:p w14:paraId="4052B9DF" w14:textId="77777777" w:rsidR="003C624F" w:rsidRPr="00550C21" w:rsidRDefault="003C624F" w:rsidP="003C624F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550C21">
              <w:rPr>
                <w:lang w:val="en-US"/>
              </w:rPr>
              <w:t>Log in as editor</w:t>
            </w:r>
          </w:p>
          <w:p w14:paraId="40B16F23" w14:textId="77777777" w:rsidR="003C624F" w:rsidRDefault="003C624F" w:rsidP="003C624F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Go to comments list</w:t>
            </w:r>
          </w:p>
          <w:p w14:paraId="7201645C" w14:textId="77777777" w:rsidR="003C624F" w:rsidRDefault="003C624F" w:rsidP="003C624F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Try to </w:t>
            </w:r>
            <w:proofErr w:type="spellStart"/>
            <w:r>
              <w:rPr>
                <w:lang w:val="en-US"/>
              </w:rPr>
              <w:t>unapprove</w:t>
            </w:r>
            <w:proofErr w:type="spellEnd"/>
            <w:r>
              <w:rPr>
                <w:lang w:val="en-US"/>
              </w:rPr>
              <w:t xml:space="preserve"> comment</w:t>
            </w:r>
          </w:p>
          <w:p w14:paraId="3A7404AC" w14:textId="77777777" w:rsidR="003C624F" w:rsidRPr="00F914A9" w:rsidRDefault="003C624F" w:rsidP="00417113">
            <w:pPr>
              <w:pStyle w:val="a4"/>
              <w:rPr>
                <w:lang w:val="en-US"/>
              </w:rPr>
            </w:pPr>
          </w:p>
        </w:tc>
        <w:tc>
          <w:tcPr>
            <w:tcW w:w="2599" w:type="dxa"/>
          </w:tcPr>
          <w:p w14:paraId="0FE42004" w14:textId="77777777" w:rsidR="003C624F" w:rsidRPr="00F914A9" w:rsidRDefault="003C624F" w:rsidP="00417113">
            <w:pPr>
              <w:rPr>
                <w:lang w:val="en-US"/>
              </w:rPr>
            </w:pPr>
          </w:p>
          <w:p w14:paraId="3DACF1A6" w14:textId="77777777" w:rsidR="003C624F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1. Editor is initialized</w:t>
            </w:r>
          </w:p>
          <w:p w14:paraId="2EBF4FFD" w14:textId="77777777" w:rsidR="003C624F" w:rsidRPr="00F914A9" w:rsidRDefault="003C624F" w:rsidP="00417113">
            <w:pPr>
              <w:rPr>
                <w:lang w:val="en-US"/>
              </w:rPr>
            </w:pPr>
            <w:r>
              <w:rPr>
                <w:lang w:val="en-US"/>
              </w:rPr>
              <w:t>2. Comment is unapproved</w:t>
            </w:r>
            <w:r w:rsidRPr="00F914A9">
              <w:rPr>
                <w:lang w:val="en-US"/>
              </w:rPr>
              <w:t xml:space="preserve"> </w:t>
            </w:r>
          </w:p>
        </w:tc>
      </w:tr>
    </w:tbl>
    <w:p w14:paraId="63998905" w14:textId="77777777" w:rsidR="003C624F" w:rsidRPr="00033AC2" w:rsidRDefault="003C624F" w:rsidP="003C624F">
      <w:pPr>
        <w:rPr>
          <w:lang w:val="en-US"/>
        </w:rPr>
      </w:pPr>
    </w:p>
    <w:p w14:paraId="278BDC30" w14:textId="77777777" w:rsidR="005B4DE2" w:rsidRDefault="005B4DE2">
      <w:bookmarkStart w:id="0" w:name="_GoBack"/>
      <w:bookmarkEnd w:id="0"/>
    </w:p>
    <w:sectPr w:rsidR="005B4DE2" w:rsidSect="00033A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7EE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244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362FD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6CAC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0C05"/>
    <w:multiLevelType w:val="hybridMultilevel"/>
    <w:tmpl w:val="A934D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3437A"/>
    <w:multiLevelType w:val="hybridMultilevel"/>
    <w:tmpl w:val="CF78A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615B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D1B14"/>
    <w:multiLevelType w:val="hybridMultilevel"/>
    <w:tmpl w:val="F34A1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45C8"/>
    <w:multiLevelType w:val="hybridMultilevel"/>
    <w:tmpl w:val="22C4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F6AC6"/>
    <w:multiLevelType w:val="hybridMultilevel"/>
    <w:tmpl w:val="68CCF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F595F"/>
    <w:multiLevelType w:val="hybridMultilevel"/>
    <w:tmpl w:val="BFC6A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A09BF"/>
    <w:multiLevelType w:val="hybridMultilevel"/>
    <w:tmpl w:val="F276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C6"/>
    <w:rsid w:val="001B1592"/>
    <w:rsid w:val="003C624F"/>
    <w:rsid w:val="005B4DE2"/>
    <w:rsid w:val="008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1E957-F0C4-46AE-B143-FBE88460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Kisel</dc:creator>
  <cp:keywords/>
  <dc:description/>
  <cp:lastModifiedBy>Evgeny Kisel</cp:lastModifiedBy>
  <cp:revision>2</cp:revision>
  <dcterms:created xsi:type="dcterms:W3CDTF">2017-12-19T16:31:00Z</dcterms:created>
  <dcterms:modified xsi:type="dcterms:W3CDTF">2017-12-19T16:32:00Z</dcterms:modified>
</cp:coreProperties>
</file>