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5EB6" w:rsidRDefault="00CF5FE8">
      <w:r>
        <w:t>Пмаириил ьб</w:t>
      </w:r>
      <w:bookmarkStart w:id="0" w:name="_GoBack"/>
      <w:bookmarkEnd w:id="0"/>
    </w:p>
    <w:sectPr w:rsidR="00B25E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255E"/>
    <w:rsid w:val="0081255E"/>
    <w:rsid w:val="00B25EB6"/>
    <w:rsid w:val="00CF5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>Microsoft</Company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avtomatizaciy</dc:creator>
  <cp:keywords/>
  <dc:description/>
  <cp:lastModifiedBy>avtomatizaciy</cp:lastModifiedBy>
  <cp:revision>3</cp:revision>
  <dcterms:created xsi:type="dcterms:W3CDTF">2018-10-22T03:56:00Z</dcterms:created>
  <dcterms:modified xsi:type="dcterms:W3CDTF">2018-10-22T03:56:00Z</dcterms:modified>
</cp:coreProperties>
</file>