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86EF26" w14:textId="77777777" w:rsidR="002F0D3A" w:rsidRPr="000443AB" w:rsidRDefault="00633B92" w:rsidP="00C3588E">
      <w:pPr>
        <w:pStyle w:val="1"/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0" w:name="отчет-о-проделанной-работе-по-вкрб"/>
      <w:r w:rsidRPr="000443A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ОТЧЕТ О ПРОДЕЛАННОЙ РАБОТЕ ПО ВКРБ</w:t>
      </w:r>
    </w:p>
    <w:p w14:paraId="66915F2B" w14:textId="77777777" w:rsidR="002F0D3A" w:rsidRPr="000443AB" w:rsidRDefault="00633B92" w:rsidP="00C3588E">
      <w:pPr>
        <w:pStyle w:val="2"/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" w:name="Xb5d865a5c3724bf840c108dcff06c2c03cee23a"/>
      <w:r w:rsidRPr="000443A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1. Общие сведения</w:t>
      </w:r>
    </w:p>
    <w:p w14:paraId="71FCD0B5" w14:textId="413E5D21" w:rsidR="002F0D3A" w:rsidRDefault="00633B92" w:rsidP="00C3588E">
      <w:pPr>
        <w:pStyle w:val="FirstParagraph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443A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ФИО:</w:t>
      </w:r>
      <w:r w:rsidRPr="000443A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Кострюков Евгений Сергеевич</w:t>
      </w:r>
      <w:r w:rsidRPr="000443A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0443A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Группа:</w:t>
      </w:r>
      <w:r w:rsidRPr="000443A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М8О-407Б-22</w:t>
      </w:r>
      <w:r w:rsidRPr="000443A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0443A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Тема ВКРБ:</w:t>
      </w:r>
      <w:r w:rsidRPr="000443A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Разработка </w:t>
      </w:r>
      <w:proofErr w:type="spellStart"/>
      <w:r w:rsidRPr="000443A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микросервисного</w:t>
      </w:r>
      <w:proofErr w:type="spellEnd"/>
      <w:r w:rsidRPr="000443A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веб-приложения для управления внутренними задачами, проектами и коммуникацией команды.</w:t>
      </w:r>
    </w:p>
    <w:p w14:paraId="1087883E" w14:textId="77777777" w:rsidR="000443AB" w:rsidRPr="000443AB" w:rsidRDefault="000443AB" w:rsidP="00C3588E">
      <w:pPr>
        <w:pStyle w:val="a0"/>
        <w:spacing w:after="0" w:line="360" w:lineRule="auto"/>
        <w:rPr>
          <w:lang w:val="ru-RU"/>
        </w:rPr>
      </w:pPr>
    </w:p>
    <w:p w14:paraId="0ADF92AA" w14:textId="77777777" w:rsidR="002F0D3A" w:rsidRPr="000443AB" w:rsidRDefault="00633B92" w:rsidP="00C3588E">
      <w:pPr>
        <w:pStyle w:val="2"/>
        <w:spacing w:after="0" w:line="360" w:lineRule="auto"/>
        <w:ind w:right="333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2" w:name="X37cfc8543ec697f73450e3bead3615f7b9794bd"/>
      <w:bookmarkEnd w:id="1"/>
      <w:r w:rsidRPr="000443A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2. Введение</w:t>
      </w:r>
    </w:p>
    <w:p w14:paraId="3E0A2E3E" w14:textId="77777777" w:rsidR="002F0D3A" w:rsidRPr="000443AB" w:rsidRDefault="00633B92" w:rsidP="00937392">
      <w:pPr>
        <w:pStyle w:val="FirstParagraph"/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443A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 рамках выполнения выпускной квалификационной работы разрабатывается программная система для организации командной работы: постановки задач, контроля выполнения, распределения ответственности между участниками и сопровождения коммуникации внутри проекта.</w:t>
      </w:r>
    </w:p>
    <w:p w14:paraId="279CD9FD" w14:textId="77777777" w:rsidR="002F0D3A" w:rsidRPr="000443AB" w:rsidRDefault="00633B92" w:rsidP="00937392">
      <w:pPr>
        <w:pStyle w:val="a0"/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443A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Актуальность темы обусловлена тем, что готовые </w:t>
      </w:r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>SaaS</w:t>
      </w:r>
      <w:r w:rsidRPr="000443A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-решения для управления задачами часто требуют платной подписки, зависят от внешней инфраструктуры и не всегда подходят для учебных или локальных корпоративных сценариев. Разработка собственного решения позволяет получить контролируемую архитектуру, адаптируемую под конкретные требования, а также продемонстрировать практическое применение современных подходов к построению распределенных систем.</w:t>
      </w:r>
    </w:p>
    <w:p w14:paraId="4763941A" w14:textId="4EBFA52A" w:rsidR="002F0D3A" w:rsidRDefault="00633B92" w:rsidP="00937392">
      <w:pPr>
        <w:pStyle w:val="a0"/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443A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Цель текущего этапа — создание и проверка работоспособного </w:t>
      </w:r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>MVP</w:t>
      </w:r>
      <w:r w:rsidRPr="000443A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-прототипа, включающего основные бизнес-функции, пользовательский интерфейс, механизмы безопасности и средства отладки.</w:t>
      </w:r>
    </w:p>
    <w:p w14:paraId="29302D40" w14:textId="77777777" w:rsidR="000443AB" w:rsidRPr="000443AB" w:rsidRDefault="000443AB" w:rsidP="00C3588E">
      <w:pPr>
        <w:pStyle w:val="a0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2359770" w14:textId="77777777" w:rsidR="002F0D3A" w:rsidRPr="000443AB" w:rsidRDefault="00633B92" w:rsidP="00C3588E">
      <w:pPr>
        <w:pStyle w:val="2"/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3" w:name="X4233bebac3b6df21761856fd7c27d49686eedb1"/>
      <w:bookmarkEnd w:id="2"/>
      <w:r w:rsidRPr="000443A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3. Архитектура системы</w:t>
      </w:r>
    </w:p>
    <w:p w14:paraId="6CFF9666" w14:textId="77777777" w:rsidR="002F0D3A" w:rsidRPr="000443AB" w:rsidRDefault="00633B92" w:rsidP="00937392">
      <w:pPr>
        <w:pStyle w:val="FirstParagraph"/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443A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Система построена по </w:t>
      </w:r>
      <w:proofErr w:type="spellStart"/>
      <w:r w:rsidRPr="000443A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микросервисной</w:t>
      </w:r>
      <w:proofErr w:type="spellEnd"/>
      <w:r w:rsidRPr="000443A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архитектуре и включает отдельные сервисы аутентификации, задач и аналитики, а также веб-клиент. Каждый </w:t>
      </w:r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>backend</w:t>
      </w:r>
      <w:r w:rsidRPr="000443A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-сервис использует собственную базу данных </w:t>
      </w:r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>PostgreSQL</w:t>
      </w:r>
      <w:r w:rsidRPr="000443A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что обеспечивает логическую изоляцию и упрощает дальнейшее масштабирование.</w:t>
      </w:r>
    </w:p>
    <w:p w14:paraId="2439CAC8" w14:textId="053AAF57" w:rsidR="002F0D3A" w:rsidRDefault="00296789" w:rsidP="00937392">
      <w:pPr>
        <w:pStyle w:val="a0"/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9678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Взаимодействие между клиентом и </w:t>
      </w:r>
      <w:proofErr w:type="spellStart"/>
      <w:r w:rsidRPr="0029678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backend</w:t>
      </w:r>
      <w:proofErr w:type="spellEnd"/>
      <w:r w:rsidRPr="0029678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-сервисами выполняется через REST API</w:t>
      </w:r>
      <w:r w:rsidR="00633B92" w:rsidRPr="000443A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Для авторизации используется </w:t>
      </w:r>
      <w:r w:rsidR="00633B92"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>JWT</w:t>
      </w:r>
      <w:r w:rsidR="00633B92" w:rsidRPr="000443A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-токен. Внутренние межсервисные вызовы (например, отправка уведомлений из сервиса задач в сервис аналитики) защищены отдельным внутренним ключом.</w:t>
      </w:r>
    </w:p>
    <w:p w14:paraId="3558463B" w14:textId="77777777" w:rsidR="000443AB" w:rsidRPr="000443AB" w:rsidRDefault="000443AB" w:rsidP="00C3588E">
      <w:pPr>
        <w:pStyle w:val="a0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8251AB8" w14:textId="77777777" w:rsidR="002F0D3A" w:rsidRPr="000443AB" w:rsidRDefault="00633B92" w:rsidP="00C3588E">
      <w:pPr>
        <w:pStyle w:val="3"/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4" w:name="Xc3b717477c0f9eec30cdf7b94a2bf277a3d05d3"/>
      <w:r w:rsidRPr="000443AB">
        <w:rPr>
          <w:rFonts w:ascii="Times New Roman" w:hAnsi="Times New Roman" w:cs="Times New Roman"/>
          <w:b/>
          <w:bCs/>
          <w:color w:val="000000" w:themeColor="text1"/>
        </w:rPr>
        <w:t xml:space="preserve">3.1 </w:t>
      </w:r>
      <w:proofErr w:type="spellStart"/>
      <w:r w:rsidRPr="000443AB">
        <w:rPr>
          <w:rFonts w:ascii="Times New Roman" w:hAnsi="Times New Roman" w:cs="Times New Roman"/>
          <w:b/>
          <w:bCs/>
          <w:color w:val="000000" w:themeColor="text1"/>
        </w:rPr>
        <w:t>Состав</w:t>
      </w:r>
      <w:proofErr w:type="spellEnd"/>
      <w:r w:rsidRPr="000443AB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0443AB">
        <w:rPr>
          <w:rFonts w:ascii="Times New Roman" w:hAnsi="Times New Roman" w:cs="Times New Roman"/>
          <w:b/>
          <w:bCs/>
          <w:color w:val="000000" w:themeColor="text1"/>
        </w:rPr>
        <w:t>сервисов</w:t>
      </w:r>
      <w:proofErr w:type="spellEnd"/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665"/>
        <w:gridCol w:w="868"/>
        <w:gridCol w:w="2440"/>
        <w:gridCol w:w="4932"/>
      </w:tblGrid>
      <w:tr w:rsidR="000443AB" w:rsidRPr="000443AB" w14:paraId="6E42EAC3" w14:textId="77777777" w:rsidTr="00FB01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227EEA4C" w14:textId="77777777" w:rsidR="002F0D3A" w:rsidRPr="00D14F36" w:rsidRDefault="00633B92" w:rsidP="00FB01DF">
            <w:pPr>
              <w:pStyle w:val="Compact"/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D14F3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Сервис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9EF3D33" w14:textId="77777777" w:rsidR="002F0D3A" w:rsidRPr="00D14F36" w:rsidRDefault="00633B92" w:rsidP="00FB01DF">
            <w:pPr>
              <w:pStyle w:val="Compact"/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D14F3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Порт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A0BB454" w14:textId="77777777" w:rsidR="002F0D3A" w:rsidRPr="00D14F36" w:rsidRDefault="00633B92" w:rsidP="00FB01DF">
            <w:pPr>
              <w:pStyle w:val="Compact"/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D14F3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База</w:t>
            </w:r>
            <w:proofErr w:type="spellEnd"/>
            <w:r w:rsidRPr="00D14F3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D14F3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данных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E11DC72" w14:textId="77777777" w:rsidR="002F0D3A" w:rsidRPr="00D14F36" w:rsidRDefault="00633B92" w:rsidP="00FB01DF">
            <w:pPr>
              <w:pStyle w:val="Compact"/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D14F3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Назначение</w:t>
            </w:r>
            <w:proofErr w:type="spellEnd"/>
          </w:p>
        </w:tc>
      </w:tr>
      <w:tr w:rsidR="000443AB" w:rsidRPr="00F617D4" w14:paraId="1F6F1605" w14:textId="77777777" w:rsidTr="00FB01DF">
        <w:tc>
          <w:tcPr>
            <w:tcW w:w="0" w:type="auto"/>
          </w:tcPr>
          <w:p w14:paraId="18352384" w14:textId="77777777" w:rsidR="002F0D3A" w:rsidRPr="000443AB" w:rsidRDefault="00633B92" w:rsidP="00FB01DF">
            <w:pPr>
              <w:pStyle w:val="Compact"/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443AB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auth-service</w:t>
            </w:r>
          </w:p>
        </w:tc>
        <w:tc>
          <w:tcPr>
            <w:tcW w:w="0" w:type="auto"/>
          </w:tcPr>
          <w:p w14:paraId="49A04F5A" w14:textId="77777777" w:rsidR="002F0D3A" w:rsidRPr="000443AB" w:rsidRDefault="00633B92" w:rsidP="00FB01DF">
            <w:pPr>
              <w:pStyle w:val="Compact"/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443A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8081</w:t>
            </w:r>
          </w:p>
        </w:tc>
        <w:tc>
          <w:tcPr>
            <w:tcW w:w="0" w:type="auto"/>
          </w:tcPr>
          <w:p w14:paraId="261105B7" w14:textId="77777777" w:rsidR="002F0D3A" w:rsidRPr="000443AB" w:rsidRDefault="00633B92" w:rsidP="00FB01DF">
            <w:pPr>
              <w:pStyle w:val="Compact"/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443AB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taskboard_auth</w:t>
            </w:r>
            <w:proofErr w:type="spellEnd"/>
          </w:p>
        </w:tc>
        <w:tc>
          <w:tcPr>
            <w:tcW w:w="0" w:type="auto"/>
          </w:tcPr>
          <w:p w14:paraId="76150509" w14:textId="77777777" w:rsidR="002F0D3A" w:rsidRPr="000443AB" w:rsidRDefault="00633B92" w:rsidP="00FB01DF">
            <w:pPr>
              <w:pStyle w:val="Compact"/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443A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Регистрация, вход, профиль пользователя, список пользователей</w:t>
            </w:r>
          </w:p>
        </w:tc>
      </w:tr>
      <w:tr w:rsidR="000443AB" w:rsidRPr="00F617D4" w14:paraId="09E9784F" w14:textId="77777777" w:rsidTr="00FB01DF">
        <w:tc>
          <w:tcPr>
            <w:tcW w:w="0" w:type="auto"/>
          </w:tcPr>
          <w:p w14:paraId="03AC7917" w14:textId="77777777" w:rsidR="002F0D3A" w:rsidRPr="000443AB" w:rsidRDefault="00633B92" w:rsidP="00FB01DF">
            <w:pPr>
              <w:pStyle w:val="Compact"/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443AB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tasks-service</w:t>
            </w:r>
          </w:p>
        </w:tc>
        <w:tc>
          <w:tcPr>
            <w:tcW w:w="0" w:type="auto"/>
          </w:tcPr>
          <w:p w14:paraId="0AAE0E79" w14:textId="77777777" w:rsidR="002F0D3A" w:rsidRPr="000443AB" w:rsidRDefault="00633B92" w:rsidP="00FB01DF">
            <w:pPr>
              <w:pStyle w:val="Compact"/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443A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8082</w:t>
            </w:r>
          </w:p>
        </w:tc>
        <w:tc>
          <w:tcPr>
            <w:tcW w:w="0" w:type="auto"/>
          </w:tcPr>
          <w:p w14:paraId="526DE464" w14:textId="77777777" w:rsidR="002F0D3A" w:rsidRPr="000443AB" w:rsidRDefault="00633B92" w:rsidP="00FB01DF">
            <w:pPr>
              <w:pStyle w:val="Compact"/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443AB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taskboard_tasks</w:t>
            </w:r>
            <w:proofErr w:type="spellEnd"/>
          </w:p>
        </w:tc>
        <w:tc>
          <w:tcPr>
            <w:tcW w:w="0" w:type="auto"/>
          </w:tcPr>
          <w:p w14:paraId="5CDF9F27" w14:textId="77777777" w:rsidR="002F0D3A" w:rsidRPr="000443AB" w:rsidRDefault="00633B92" w:rsidP="00FB01DF">
            <w:pPr>
              <w:pStyle w:val="Compact"/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443A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Проекты, задачи, комментарии, вложения, история изменений</w:t>
            </w:r>
          </w:p>
        </w:tc>
      </w:tr>
      <w:tr w:rsidR="000443AB" w:rsidRPr="000443AB" w14:paraId="775A3FBD" w14:textId="77777777" w:rsidTr="00FB01DF">
        <w:tc>
          <w:tcPr>
            <w:tcW w:w="0" w:type="auto"/>
          </w:tcPr>
          <w:p w14:paraId="5CB919B5" w14:textId="77777777" w:rsidR="002F0D3A" w:rsidRPr="000443AB" w:rsidRDefault="00633B92" w:rsidP="00FB01DF">
            <w:pPr>
              <w:pStyle w:val="Compact"/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443AB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analytics-service</w:t>
            </w:r>
          </w:p>
        </w:tc>
        <w:tc>
          <w:tcPr>
            <w:tcW w:w="0" w:type="auto"/>
          </w:tcPr>
          <w:p w14:paraId="441C18A2" w14:textId="77777777" w:rsidR="002F0D3A" w:rsidRPr="000443AB" w:rsidRDefault="00633B92" w:rsidP="00FB01DF">
            <w:pPr>
              <w:pStyle w:val="Compact"/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443A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8083</w:t>
            </w:r>
          </w:p>
        </w:tc>
        <w:tc>
          <w:tcPr>
            <w:tcW w:w="0" w:type="auto"/>
          </w:tcPr>
          <w:p w14:paraId="04E9DD91" w14:textId="77777777" w:rsidR="002F0D3A" w:rsidRPr="000443AB" w:rsidRDefault="00633B92" w:rsidP="00FB01DF">
            <w:pPr>
              <w:pStyle w:val="Compact"/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443AB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taskboard_analytics</w:t>
            </w:r>
            <w:proofErr w:type="spellEnd"/>
          </w:p>
        </w:tc>
        <w:tc>
          <w:tcPr>
            <w:tcW w:w="0" w:type="auto"/>
          </w:tcPr>
          <w:p w14:paraId="1AE5A792" w14:textId="77777777" w:rsidR="002F0D3A" w:rsidRPr="000443AB" w:rsidRDefault="00633B92" w:rsidP="00FB01DF">
            <w:pPr>
              <w:pStyle w:val="Compact"/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443A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Уведомления</w:t>
            </w:r>
            <w:proofErr w:type="spellEnd"/>
            <w:r w:rsidRPr="000443A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443A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сводные</w:t>
            </w:r>
            <w:proofErr w:type="spellEnd"/>
            <w:r w:rsidRPr="000443A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443A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отчеты</w:t>
            </w:r>
            <w:proofErr w:type="spellEnd"/>
          </w:p>
        </w:tc>
      </w:tr>
      <w:tr w:rsidR="000443AB" w:rsidRPr="000443AB" w14:paraId="2EC4CB22" w14:textId="77777777" w:rsidTr="00FB01DF">
        <w:tc>
          <w:tcPr>
            <w:tcW w:w="0" w:type="auto"/>
          </w:tcPr>
          <w:p w14:paraId="5C4C1C3C" w14:textId="77777777" w:rsidR="002F0D3A" w:rsidRPr="000443AB" w:rsidRDefault="00633B92" w:rsidP="00FB01DF">
            <w:pPr>
              <w:pStyle w:val="Compact"/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443AB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frontend</w:t>
            </w:r>
          </w:p>
        </w:tc>
        <w:tc>
          <w:tcPr>
            <w:tcW w:w="0" w:type="auto"/>
          </w:tcPr>
          <w:p w14:paraId="6EE41D42" w14:textId="77777777" w:rsidR="002F0D3A" w:rsidRPr="000443AB" w:rsidRDefault="00633B92" w:rsidP="00FB01DF">
            <w:pPr>
              <w:pStyle w:val="Compact"/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443A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3000</w:t>
            </w:r>
          </w:p>
        </w:tc>
        <w:tc>
          <w:tcPr>
            <w:tcW w:w="0" w:type="auto"/>
          </w:tcPr>
          <w:p w14:paraId="404369A8" w14:textId="77777777" w:rsidR="002F0D3A" w:rsidRPr="000443AB" w:rsidRDefault="00633B92" w:rsidP="00FB01DF">
            <w:pPr>
              <w:pStyle w:val="Compact"/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443A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0" w:type="auto"/>
          </w:tcPr>
          <w:p w14:paraId="05C41B2A" w14:textId="77777777" w:rsidR="002F0D3A" w:rsidRDefault="00633B92" w:rsidP="00FB01DF">
            <w:pPr>
              <w:pStyle w:val="Compact"/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443A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Пользовательский</w:t>
            </w:r>
            <w:proofErr w:type="spellEnd"/>
            <w:r w:rsidRPr="000443A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443A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веб-интерфейс</w:t>
            </w:r>
            <w:proofErr w:type="spellEnd"/>
          </w:p>
          <w:p w14:paraId="75393575" w14:textId="7433E423" w:rsidR="000443AB" w:rsidRPr="000443AB" w:rsidRDefault="000443AB" w:rsidP="00FB01DF">
            <w:pPr>
              <w:pStyle w:val="Compact"/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</w:tbl>
    <w:p w14:paraId="4EB1941E" w14:textId="1B211F3F" w:rsidR="002F0D3A" w:rsidRPr="000443AB" w:rsidRDefault="00633B92" w:rsidP="00C3588E">
      <w:pPr>
        <w:pStyle w:val="3"/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5" w:name="Xd65dbd7b94ca1a808f6512bc26a4766481a3ca9"/>
      <w:bookmarkEnd w:id="4"/>
      <w:r w:rsidRPr="000443AB">
        <w:rPr>
          <w:rFonts w:ascii="Times New Roman" w:hAnsi="Times New Roman" w:cs="Times New Roman"/>
          <w:b/>
          <w:bCs/>
          <w:color w:val="000000" w:themeColor="text1"/>
        </w:rPr>
        <w:lastRenderedPageBreak/>
        <w:t xml:space="preserve">3.2 </w:t>
      </w:r>
      <w:proofErr w:type="spellStart"/>
      <w:r w:rsidRPr="000443AB">
        <w:rPr>
          <w:rFonts w:ascii="Times New Roman" w:hAnsi="Times New Roman" w:cs="Times New Roman"/>
          <w:b/>
          <w:bCs/>
          <w:color w:val="000000" w:themeColor="text1"/>
        </w:rPr>
        <w:t>Архитектурная</w:t>
      </w:r>
      <w:proofErr w:type="spellEnd"/>
      <w:r w:rsidRPr="000443AB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0443AB">
        <w:rPr>
          <w:rFonts w:ascii="Times New Roman" w:hAnsi="Times New Roman" w:cs="Times New Roman"/>
          <w:b/>
          <w:bCs/>
          <w:color w:val="000000" w:themeColor="text1"/>
        </w:rPr>
        <w:t>схема</w:t>
      </w:r>
      <w:proofErr w:type="spellEnd"/>
    </w:p>
    <w:p w14:paraId="0D8C28A8" w14:textId="77777777" w:rsidR="002F0D3A" w:rsidRPr="000443AB" w:rsidRDefault="00633B92" w:rsidP="00633B92">
      <w:pPr>
        <w:pStyle w:val="FirstParagraph"/>
        <w:spacing w:after="0" w:line="360" w:lineRule="auto"/>
        <w:ind w:hanging="1134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43AB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3CE95AB7" wp14:editId="1C8468D8">
            <wp:extent cx="7086600" cy="1937602"/>
            <wp:effectExtent l="0" t="0" r="0" b="0"/>
            <wp:docPr id="13" name="Picture" descr="Архитектура системы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" descr="architecture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52744" cy="19556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5005BC5" w14:textId="1E7C1CE9" w:rsidR="002F0D3A" w:rsidRDefault="00633B92" w:rsidP="00C3588E">
      <w:pPr>
        <w:pStyle w:val="a0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443A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Рисунок 1 — Архитектура программной системы</w:t>
      </w:r>
    </w:p>
    <w:p w14:paraId="391F6DB2" w14:textId="77777777" w:rsidR="000443AB" w:rsidRPr="000443AB" w:rsidRDefault="000443AB" w:rsidP="00C3588E">
      <w:pPr>
        <w:pStyle w:val="a0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9CD6AE3" w14:textId="77777777" w:rsidR="002F0D3A" w:rsidRPr="000443AB" w:rsidRDefault="00633B92" w:rsidP="00C3588E">
      <w:pPr>
        <w:pStyle w:val="2"/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6" w:name="X5ab6a0997bf8064347033cc02ea43bd193f6656"/>
      <w:bookmarkEnd w:id="3"/>
      <w:bookmarkEnd w:id="5"/>
      <w:r w:rsidRPr="000443A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4. Используемые технологии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247"/>
        <w:gridCol w:w="6687"/>
      </w:tblGrid>
      <w:tr w:rsidR="000443AB" w:rsidRPr="000443AB" w14:paraId="4A26EA1A" w14:textId="77777777" w:rsidTr="00D14F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288A4388" w14:textId="77777777" w:rsidR="002F0D3A" w:rsidRPr="00D14F36" w:rsidRDefault="00633B92" w:rsidP="00FB01DF">
            <w:pPr>
              <w:pStyle w:val="Compact"/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D14F3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Компонент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B4D93AB" w14:textId="77777777" w:rsidR="002F0D3A" w:rsidRPr="00D14F36" w:rsidRDefault="00633B92" w:rsidP="00FB01DF">
            <w:pPr>
              <w:pStyle w:val="Compact"/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D14F3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Технологии</w:t>
            </w:r>
            <w:proofErr w:type="spellEnd"/>
          </w:p>
        </w:tc>
      </w:tr>
      <w:tr w:rsidR="000443AB" w:rsidRPr="000443AB" w14:paraId="2DD00925" w14:textId="77777777" w:rsidTr="00D14F36">
        <w:tc>
          <w:tcPr>
            <w:tcW w:w="0" w:type="auto"/>
          </w:tcPr>
          <w:p w14:paraId="51EFBF43" w14:textId="77777777" w:rsidR="002F0D3A" w:rsidRPr="000443AB" w:rsidRDefault="00633B92" w:rsidP="00FB01DF">
            <w:pPr>
              <w:pStyle w:val="Compact"/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443A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Backend</w:t>
            </w:r>
          </w:p>
        </w:tc>
        <w:tc>
          <w:tcPr>
            <w:tcW w:w="0" w:type="auto"/>
          </w:tcPr>
          <w:p w14:paraId="758942AE" w14:textId="77777777" w:rsidR="002F0D3A" w:rsidRPr="000443AB" w:rsidRDefault="00633B92" w:rsidP="00FB01DF">
            <w:pPr>
              <w:pStyle w:val="Compact"/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443A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Java 17, Spring Boot 3, Spring Data JPA, Spring Security</w:t>
            </w:r>
          </w:p>
        </w:tc>
      </w:tr>
      <w:tr w:rsidR="000443AB" w:rsidRPr="000443AB" w14:paraId="6CA546E4" w14:textId="77777777" w:rsidTr="00D14F36">
        <w:tc>
          <w:tcPr>
            <w:tcW w:w="0" w:type="auto"/>
          </w:tcPr>
          <w:p w14:paraId="20FB94B4" w14:textId="77777777" w:rsidR="002F0D3A" w:rsidRPr="000443AB" w:rsidRDefault="00633B92" w:rsidP="00FB01DF">
            <w:pPr>
              <w:pStyle w:val="Compact"/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443A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Frontend</w:t>
            </w:r>
          </w:p>
        </w:tc>
        <w:tc>
          <w:tcPr>
            <w:tcW w:w="0" w:type="auto"/>
          </w:tcPr>
          <w:p w14:paraId="6E848312" w14:textId="77777777" w:rsidR="002F0D3A" w:rsidRPr="000443AB" w:rsidRDefault="00633B92" w:rsidP="00FB01DF">
            <w:pPr>
              <w:pStyle w:val="Compact"/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443A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React 18, </w:t>
            </w:r>
            <w:proofErr w:type="spellStart"/>
            <w:r w:rsidRPr="000443A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Vite</w:t>
            </w:r>
            <w:proofErr w:type="spellEnd"/>
            <w:r w:rsidRPr="000443A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 React Router</w:t>
            </w:r>
          </w:p>
        </w:tc>
      </w:tr>
      <w:tr w:rsidR="000443AB" w:rsidRPr="000443AB" w14:paraId="37937E5E" w14:textId="77777777" w:rsidTr="00D14F36">
        <w:tc>
          <w:tcPr>
            <w:tcW w:w="0" w:type="auto"/>
          </w:tcPr>
          <w:p w14:paraId="1B9D94B0" w14:textId="77777777" w:rsidR="002F0D3A" w:rsidRPr="000443AB" w:rsidRDefault="00633B92" w:rsidP="00FB01DF">
            <w:pPr>
              <w:pStyle w:val="Compact"/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443A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Базы</w:t>
            </w:r>
            <w:proofErr w:type="spellEnd"/>
            <w:r w:rsidRPr="000443A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443A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данных</w:t>
            </w:r>
            <w:proofErr w:type="spellEnd"/>
          </w:p>
        </w:tc>
        <w:tc>
          <w:tcPr>
            <w:tcW w:w="0" w:type="auto"/>
          </w:tcPr>
          <w:p w14:paraId="075DE128" w14:textId="77777777" w:rsidR="002F0D3A" w:rsidRPr="000443AB" w:rsidRDefault="00633B92" w:rsidP="00FB01DF">
            <w:pPr>
              <w:pStyle w:val="Compact"/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443A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PostgreSQL 16</w:t>
            </w:r>
          </w:p>
        </w:tc>
      </w:tr>
      <w:tr w:rsidR="000443AB" w:rsidRPr="000443AB" w14:paraId="558A3035" w14:textId="77777777" w:rsidTr="00D14F36">
        <w:tc>
          <w:tcPr>
            <w:tcW w:w="0" w:type="auto"/>
          </w:tcPr>
          <w:p w14:paraId="3063B6E3" w14:textId="77777777" w:rsidR="002F0D3A" w:rsidRPr="000443AB" w:rsidRDefault="00633B92" w:rsidP="00FB01DF">
            <w:pPr>
              <w:pStyle w:val="Compact"/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443A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Аутентификация</w:t>
            </w:r>
            <w:proofErr w:type="spellEnd"/>
          </w:p>
        </w:tc>
        <w:tc>
          <w:tcPr>
            <w:tcW w:w="0" w:type="auto"/>
          </w:tcPr>
          <w:p w14:paraId="7C6BFB07" w14:textId="77777777" w:rsidR="002F0D3A" w:rsidRPr="000443AB" w:rsidRDefault="00633B92" w:rsidP="00FB01DF">
            <w:pPr>
              <w:pStyle w:val="Compact"/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443A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JWT (H</w:t>
            </w:r>
            <w:bookmarkStart w:id="7" w:name="_GoBack"/>
            <w:bookmarkEnd w:id="7"/>
            <w:r w:rsidRPr="000443A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S256), </w:t>
            </w:r>
            <w:proofErr w:type="spellStart"/>
            <w:r w:rsidRPr="000443A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BCrypt</w:t>
            </w:r>
            <w:proofErr w:type="spellEnd"/>
          </w:p>
        </w:tc>
      </w:tr>
      <w:tr w:rsidR="000443AB" w:rsidRPr="000443AB" w14:paraId="2558C8FF" w14:textId="77777777" w:rsidTr="00D14F36">
        <w:tc>
          <w:tcPr>
            <w:tcW w:w="0" w:type="auto"/>
          </w:tcPr>
          <w:p w14:paraId="3168340D" w14:textId="77777777" w:rsidR="002F0D3A" w:rsidRPr="000443AB" w:rsidRDefault="00633B92" w:rsidP="00FB01DF">
            <w:pPr>
              <w:pStyle w:val="Compact"/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443A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Инфраструктура</w:t>
            </w:r>
            <w:proofErr w:type="spellEnd"/>
          </w:p>
        </w:tc>
        <w:tc>
          <w:tcPr>
            <w:tcW w:w="0" w:type="auto"/>
          </w:tcPr>
          <w:p w14:paraId="05A1A58D" w14:textId="77777777" w:rsidR="002F0D3A" w:rsidRPr="000443AB" w:rsidRDefault="00633B92" w:rsidP="00FB01DF">
            <w:pPr>
              <w:pStyle w:val="Compact"/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443A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Docker, Docker Compose</w:t>
            </w:r>
          </w:p>
        </w:tc>
      </w:tr>
      <w:tr w:rsidR="000443AB" w:rsidRPr="000443AB" w14:paraId="5303B904" w14:textId="77777777" w:rsidTr="00D14F36">
        <w:tc>
          <w:tcPr>
            <w:tcW w:w="0" w:type="auto"/>
          </w:tcPr>
          <w:p w14:paraId="5A23B002" w14:textId="77777777" w:rsidR="002F0D3A" w:rsidRPr="000443AB" w:rsidRDefault="00633B92" w:rsidP="00FB01DF">
            <w:pPr>
              <w:pStyle w:val="Compact"/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443A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Сборка</w:t>
            </w:r>
            <w:proofErr w:type="spellEnd"/>
          </w:p>
        </w:tc>
        <w:tc>
          <w:tcPr>
            <w:tcW w:w="0" w:type="auto"/>
          </w:tcPr>
          <w:p w14:paraId="2624209C" w14:textId="206A498B" w:rsidR="000443AB" w:rsidRPr="000443AB" w:rsidRDefault="00633B92" w:rsidP="00FB01DF">
            <w:pPr>
              <w:pStyle w:val="Compact"/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443A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Maven, </w:t>
            </w:r>
            <w:proofErr w:type="spellStart"/>
            <w:r w:rsidRPr="000443A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npm</w:t>
            </w:r>
            <w:proofErr w:type="spellEnd"/>
          </w:p>
        </w:tc>
      </w:tr>
    </w:tbl>
    <w:p w14:paraId="17DBBD4E" w14:textId="77777777" w:rsidR="001744C5" w:rsidRPr="001744C5" w:rsidRDefault="001744C5" w:rsidP="00C3588E">
      <w:pPr>
        <w:pStyle w:val="a0"/>
        <w:spacing w:after="0" w:line="360" w:lineRule="auto"/>
      </w:pPr>
      <w:bookmarkStart w:id="8" w:name="X4ba8810e6201c033d933b13ffb977b230c53533"/>
      <w:bookmarkEnd w:id="6"/>
    </w:p>
    <w:p w14:paraId="50DDBF12" w14:textId="484CA975" w:rsidR="002F0D3A" w:rsidRPr="000443AB" w:rsidRDefault="00633B92" w:rsidP="00C3588E">
      <w:pPr>
        <w:pStyle w:val="2"/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443A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5. </w:t>
      </w:r>
      <w:proofErr w:type="spellStart"/>
      <w:r w:rsidRPr="000443A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Реализованный</w:t>
      </w:r>
      <w:proofErr w:type="spellEnd"/>
      <w:r w:rsidRPr="000443A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0443A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функционал</w:t>
      </w:r>
      <w:proofErr w:type="spellEnd"/>
    </w:p>
    <w:p w14:paraId="65F7EF9A" w14:textId="77777777" w:rsidR="002F0D3A" w:rsidRPr="000443AB" w:rsidRDefault="00633B92" w:rsidP="00C3588E">
      <w:pPr>
        <w:pStyle w:val="3"/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9" w:name="X1351814f2b5dd7a2457fba439eafb742ebea419"/>
      <w:r w:rsidRPr="000443AB">
        <w:rPr>
          <w:rFonts w:ascii="Times New Roman" w:hAnsi="Times New Roman" w:cs="Times New Roman"/>
          <w:b/>
          <w:bCs/>
          <w:color w:val="000000" w:themeColor="text1"/>
        </w:rPr>
        <w:t xml:space="preserve">5.1 </w:t>
      </w:r>
      <w:proofErr w:type="spellStart"/>
      <w:r w:rsidRPr="000443AB">
        <w:rPr>
          <w:rFonts w:ascii="Times New Roman" w:hAnsi="Times New Roman" w:cs="Times New Roman"/>
          <w:b/>
          <w:bCs/>
          <w:color w:val="000000" w:themeColor="text1"/>
        </w:rPr>
        <w:t>Пользовательский</w:t>
      </w:r>
      <w:proofErr w:type="spellEnd"/>
      <w:r w:rsidRPr="000443AB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0443AB">
        <w:rPr>
          <w:rFonts w:ascii="Times New Roman" w:hAnsi="Times New Roman" w:cs="Times New Roman"/>
          <w:b/>
          <w:bCs/>
          <w:color w:val="000000" w:themeColor="text1"/>
        </w:rPr>
        <w:t>интерфейс</w:t>
      </w:r>
      <w:proofErr w:type="spellEnd"/>
    </w:p>
    <w:p w14:paraId="73AFCD85" w14:textId="5C07F0AA" w:rsidR="002F0D3A" w:rsidRPr="00296789" w:rsidRDefault="00296789" w:rsidP="00937392">
      <w:pPr>
        <w:pStyle w:val="FirstParagraph"/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9678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Реализованы следующие страницы пользовательского интерфейса</w:t>
      </w:r>
      <w:r w:rsidR="00633B92" w:rsidRPr="0029678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</w:t>
      </w:r>
    </w:p>
    <w:p w14:paraId="3A6C5AB5" w14:textId="77777777" w:rsidR="002F0D3A" w:rsidRPr="000443AB" w:rsidRDefault="00633B92" w:rsidP="00937392">
      <w:pPr>
        <w:pStyle w:val="Compact"/>
        <w:numPr>
          <w:ilvl w:val="0"/>
          <w:numId w:val="2"/>
        </w:numPr>
        <w:spacing w:after="0" w:line="360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>авторизация</w:t>
      </w:r>
      <w:proofErr w:type="spellEnd"/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proofErr w:type="spellStart"/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>регистрация</w:t>
      </w:r>
      <w:proofErr w:type="spellEnd"/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69E0A11A" w14:textId="77777777" w:rsidR="002F0D3A" w:rsidRPr="000443AB" w:rsidRDefault="00633B92" w:rsidP="00937392">
      <w:pPr>
        <w:pStyle w:val="Compact"/>
        <w:numPr>
          <w:ilvl w:val="0"/>
          <w:numId w:val="2"/>
        </w:numPr>
        <w:spacing w:after="0" w:line="360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>Dashboard;</w:t>
      </w:r>
    </w:p>
    <w:p w14:paraId="699149FE" w14:textId="77777777" w:rsidR="002F0D3A" w:rsidRPr="000443AB" w:rsidRDefault="00633B92" w:rsidP="00937392">
      <w:pPr>
        <w:pStyle w:val="Compact"/>
        <w:numPr>
          <w:ilvl w:val="0"/>
          <w:numId w:val="2"/>
        </w:numPr>
        <w:spacing w:after="0" w:line="360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проекты</w:t>
      </w:r>
      <w:proofErr w:type="spellEnd"/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proofErr w:type="spellStart"/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>карточка</w:t>
      </w:r>
      <w:proofErr w:type="spellEnd"/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>проекта</w:t>
      </w:r>
      <w:proofErr w:type="spellEnd"/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05D09687" w14:textId="77777777" w:rsidR="002F0D3A" w:rsidRPr="000443AB" w:rsidRDefault="00633B92" w:rsidP="00937392">
      <w:pPr>
        <w:pStyle w:val="Compact"/>
        <w:numPr>
          <w:ilvl w:val="0"/>
          <w:numId w:val="2"/>
        </w:numPr>
        <w:spacing w:after="0" w:line="360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>задачи</w:t>
      </w:r>
      <w:proofErr w:type="spellEnd"/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proofErr w:type="spellStart"/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>карточка</w:t>
      </w:r>
      <w:proofErr w:type="spellEnd"/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>задачи</w:t>
      </w:r>
      <w:proofErr w:type="spellEnd"/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2E2B792F" w14:textId="77777777" w:rsidR="002F0D3A" w:rsidRPr="000443AB" w:rsidRDefault="00633B92" w:rsidP="00937392">
      <w:pPr>
        <w:pStyle w:val="Compact"/>
        <w:numPr>
          <w:ilvl w:val="0"/>
          <w:numId w:val="2"/>
        </w:numPr>
        <w:spacing w:after="0" w:line="360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>уведомления</w:t>
      </w:r>
      <w:proofErr w:type="spellEnd"/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54D4C622" w14:textId="77777777" w:rsidR="002F0D3A" w:rsidRPr="000443AB" w:rsidRDefault="00633B92" w:rsidP="00937392">
      <w:pPr>
        <w:pStyle w:val="Compact"/>
        <w:numPr>
          <w:ilvl w:val="0"/>
          <w:numId w:val="2"/>
        </w:numPr>
        <w:spacing w:after="0" w:line="360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>профиль</w:t>
      </w:r>
      <w:proofErr w:type="spellEnd"/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пользователя</w:t>
      </w:r>
      <w:proofErr w:type="spellEnd"/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1C1D9D3" w14:textId="259F6FB8" w:rsidR="002F0D3A" w:rsidRDefault="00633B92" w:rsidP="00937392">
      <w:pPr>
        <w:pStyle w:val="FirstParagraph"/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443A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Также реализованы </w:t>
      </w:r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>inline</w:t>
      </w:r>
      <w:r w:rsidRPr="000443A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-валидация форм, </w:t>
      </w:r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>toast</w:t>
      </w:r>
      <w:r w:rsidRPr="000443A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-уведомления, адаптивная навигация и </w:t>
      </w:r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>skeleton</w:t>
      </w:r>
      <w:r w:rsidRPr="000443A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-загрузки.</w:t>
      </w:r>
    </w:p>
    <w:p w14:paraId="708DB052" w14:textId="77777777" w:rsidR="000443AB" w:rsidRPr="000443AB" w:rsidRDefault="000443AB" w:rsidP="00C3588E">
      <w:pPr>
        <w:pStyle w:val="a0"/>
        <w:spacing w:after="0" w:line="360" w:lineRule="auto"/>
        <w:rPr>
          <w:lang w:val="ru-RU"/>
        </w:rPr>
      </w:pPr>
    </w:p>
    <w:p w14:paraId="04CE3478" w14:textId="77777777" w:rsidR="002F0D3A" w:rsidRPr="000443AB" w:rsidRDefault="00633B92" w:rsidP="00C3588E">
      <w:pPr>
        <w:pStyle w:val="3"/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10" w:name="X0fc0d802c61bb1d89839e9d9b39bf1e2de35be1"/>
      <w:bookmarkEnd w:id="9"/>
      <w:r w:rsidRPr="000443AB">
        <w:rPr>
          <w:rFonts w:ascii="Times New Roman" w:hAnsi="Times New Roman" w:cs="Times New Roman"/>
          <w:b/>
          <w:bCs/>
          <w:color w:val="000000" w:themeColor="text1"/>
        </w:rPr>
        <w:t>5.2 Auth Service</w:t>
      </w:r>
    </w:p>
    <w:p w14:paraId="75BF97A4" w14:textId="77777777" w:rsidR="002F0D3A" w:rsidRPr="000443AB" w:rsidRDefault="00633B92" w:rsidP="00937392">
      <w:pPr>
        <w:pStyle w:val="FirstParagraph"/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>Реализованы</w:t>
      </w:r>
      <w:proofErr w:type="spellEnd"/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>функции</w:t>
      </w:r>
      <w:proofErr w:type="spellEnd"/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52295A51" w14:textId="77777777" w:rsidR="002F0D3A" w:rsidRPr="000443AB" w:rsidRDefault="00633B92" w:rsidP="00937392">
      <w:pPr>
        <w:pStyle w:val="Compact"/>
        <w:numPr>
          <w:ilvl w:val="0"/>
          <w:numId w:val="3"/>
        </w:numPr>
        <w:spacing w:after="0" w:line="360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>регистрация</w:t>
      </w:r>
      <w:proofErr w:type="spellEnd"/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пользователя</w:t>
      </w:r>
      <w:proofErr w:type="spellEnd"/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177AA7C6" w14:textId="77777777" w:rsidR="002F0D3A" w:rsidRPr="000443AB" w:rsidRDefault="00633B92" w:rsidP="00937392">
      <w:pPr>
        <w:pStyle w:val="Compact"/>
        <w:numPr>
          <w:ilvl w:val="0"/>
          <w:numId w:val="3"/>
        </w:numPr>
        <w:spacing w:after="0" w:line="360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>вход</w:t>
      </w:r>
      <w:proofErr w:type="spellEnd"/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proofErr w:type="spellStart"/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>выдача</w:t>
      </w:r>
      <w:proofErr w:type="spellEnd"/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JWT;</w:t>
      </w:r>
    </w:p>
    <w:p w14:paraId="5783224E" w14:textId="77777777" w:rsidR="002F0D3A" w:rsidRPr="000443AB" w:rsidRDefault="00633B92" w:rsidP="00937392">
      <w:pPr>
        <w:pStyle w:val="Compact"/>
        <w:numPr>
          <w:ilvl w:val="0"/>
          <w:numId w:val="3"/>
        </w:numPr>
        <w:spacing w:after="0" w:line="360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>проверка</w:t>
      </w:r>
      <w:proofErr w:type="spellEnd"/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JWT;</w:t>
      </w:r>
    </w:p>
    <w:p w14:paraId="5CC80032" w14:textId="77777777" w:rsidR="002F0D3A" w:rsidRPr="000443AB" w:rsidRDefault="00633B92" w:rsidP="00937392">
      <w:pPr>
        <w:pStyle w:val="Compact"/>
        <w:numPr>
          <w:ilvl w:val="0"/>
          <w:numId w:val="3"/>
        </w:numPr>
        <w:spacing w:after="0" w:line="360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>получение</w:t>
      </w:r>
      <w:proofErr w:type="spellEnd"/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proofErr w:type="spellStart"/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>обновление</w:t>
      </w:r>
      <w:proofErr w:type="spellEnd"/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>профиля</w:t>
      </w:r>
      <w:proofErr w:type="spellEnd"/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7FBC73A6" w14:textId="77777777" w:rsidR="002F0D3A" w:rsidRPr="000443AB" w:rsidRDefault="00633B92" w:rsidP="00937392">
      <w:pPr>
        <w:pStyle w:val="Compact"/>
        <w:numPr>
          <w:ilvl w:val="0"/>
          <w:numId w:val="3"/>
        </w:numPr>
        <w:spacing w:after="0" w:line="360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>смена</w:t>
      </w:r>
      <w:proofErr w:type="spellEnd"/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>пароля</w:t>
      </w:r>
      <w:proofErr w:type="spellEnd"/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</w:t>
      </w:r>
      <w:proofErr w:type="spellStart"/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>валидацией</w:t>
      </w:r>
      <w:proofErr w:type="spellEnd"/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7BADA050" w14:textId="06B228C3" w:rsidR="002F0D3A" w:rsidRDefault="00633B92" w:rsidP="00937392">
      <w:pPr>
        <w:pStyle w:val="Compact"/>
        <w:numPr>
          <w:ilvl w:val="0"/>
          <w:numId w:val="3"/>
        </w:numPr>
        <w:spacing w:after="0" w:line="360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443A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получение списка пользователей (для назначения задач).</w:t>
      </w:r>
    </w:p>
    <w:p w14:paraId="7BD274C3" w14:textId="77777777" w:rsidR="000443AB" w:rsidRPr="000443AB" w:rsidRDefault="000443AB" w:rsidP="00937392">
      <w:pPr>
        <w:pStyle w:val="Compact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EEC0463" w14:textId="77777777" w:rsidR="002F0D3A" w:rsidRPr="000443AB" w:rsidRDefault="00633B92" w:rsidP="00C3588E">
      <w:pPr>
        <w:pStyle w:val="3"/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11" w:name="Xa38f374343470eabe7d9169d2cd7c3eb3e731aa"/>
      <w:bookmarkEnd w:id="10"/>
      <w:r w:rsidRPr="000443AB">
        <w:rPr>
          <w:rFonts w:ascii="Times New Roman" w:hAnsi="Times New Roman" w:cs="Times New Roman"/>
          <w:b/>
          <w:bCs/>
          <w:color w:val="000000" w:themeColor="text1"/>
        </w:rPr>
        <w:t>5.3 Tasks Service</w:t>
      </w:r>
    </w:p>
    <w:p w14:paraId="4F713663" w14:textId="77777777" w:rsidR="002F0D3A" w:rsidRPr="000443AB" w:rsidRDefault="00633B92" w:rsidP="00937392">
      <w:pPr>
        <w:pStyle w:val="FirstParagraph"/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>Реализованы</w:t>
      </w:r>
      <w:proofErr w:type="spellEnd"/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>функции</w:t>
      </w:r>
      <w:proofErr w:type="spellEnd"/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4540476F" w14:textId="77777777" w:rsidR="002F0D3A" w:rsidRPr="000443AB" w:rsidRDefault="00633B92" w:rsidP="00937392">
      <w:pPr>
        <w:pStyle w:val="Compact"/>
        <w:numPr>
          <w:ilvl w:val="0"/>
          <w:numId w:val="4"/>
        </w:numPr>
        <w:spacing w:after="0" w:line="360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CRUD </w:t>
      </w:r>
      <w:proofErr w:type="spellStart"/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>проектов</w:t>
      </w:r>
      <w:proofErr w:type="spellEnd"/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4E015480" w14:textId="77777777" w:rsidR="002F0D3A" w:rsidRPr="000443AB" w:rsidRDefault="00633B92" w:rsidP="00937392">
      <w:pPr>
        <w:pStyle w:val="Compact"/>
        <w:numPr>
          <w:ilvl w:val="0"/>
          <w:numId w:val="4"/>
        </w:numPr>
        <w:spacing w:after="0" w:line="360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>CRUD</w:t>
      </w:r>
      <w:r w:rsidRPr="000443A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задач с фильтрацией по проекту, статусу и исполнителю;</w:t>
      </w:r>
    </w:p>
    <w:p w14:paraId="241390E9" w14:textId="77777777" w:rsidR="002F0D3A" w:rsidRPr="000443AB" w:rsidRDefault="00633B92" w:rsidP="00937392">
      <w:pPr>
        <w:pStyle w:val="Compact"/>
        <w:numPr>
          <w:ilvl w:val="0"/>
          <w:numId w:val="4"/>
        </w:numPr>
        <w:spacing w:after="0" w:line="360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>комментарии</w:t>
      </w:r>
      <w:proofErr w:type="spellEnd"/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 </w:t>
      </w:r>
      <w:proofErr w:type="spellStart"/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>задачам</w:t>
      </w:r>
      <w:proofErr w:type="spellEnd"/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1DAB0F64" w14:textId="77777777" w:rsidR="002F0D3A" w:rsidRPr="000443AB" w:rsidRDefault="00633B92" w:rsidP="00937392">
      <w:pPr>
        <w:pStyle w:val="Compact"/>
        <w:numPr>
          <w:ilvl w:val="0"/>
          <w:numId w:val="4"/>
        </w:numPr>
        <w:spacing w:after="0" w:line="360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>вложения</w:t>
      </w:r>
      <w:proofErr w:type="spellEnd"/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 </w:t>
      </w:r>
      <w:proofErr w:type="spellStart"/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>задачам</w:t>
      </w:r>
      <w:proofErr w:type="spellEnd"/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467A3383" w14:textId="7BD1A581" w:rsidR="002F0D3A" w:rsidRPr="000443AB" w:rsidRDefault="005D37D9" w:rsidP="00937392">
      <w:pPr>
        <w:pStyle w:val="Compact"/>
        <w:numPr>
          <w:ilvl w:val="0"/>
          <w:numId w:val="4"/>
        </w:numPr>
        <w:spacing w:after="0" w:line="360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история</w:t>
      </w:r>
      <w:r w:rsidR="00633B92"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633B92"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>изменений</w:t>
      </w:r>
      <w:proofErr w:type="spellEnd"/>
      <w:r w:rsidR="00633B92"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633B92"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>задач</w:t>
      </w:r>
      <w:proofErr w:type="spellEnd"/>
      <w:r w:rsidR="00633B92"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59170DAB" w14:textId="5656E80A" w:rsidR="002F0D3A" w:rsidRDefault="00633B92" w:rsidP="00937392">
      <w:pPr>
        <w:pStyle w:val="Compact"/>
        <w:numPr>
          <w:ilvl w:val="0"/>
          <w:numId w:val="4"/>
        </w:numPr>
        <w:spacing w:after="0" w:line="360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443A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отправка внутренних уведомлений в </w:t>
      </w:r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>analytics</w:t>
      </w:r>
      <w:r w:rsidRPr="000443A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>service</w:t>
      </w:r>
      <w:r w:rsidRPr="000443A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при событиях в задачах.</w:t>
      </w:r>
    </w:p>
    <w:p w14:paraId="5F10B16E" w14:textId="77777777" w:rsidR="000443AB" w:rsidRPr="000443AB" w:rsidRDefault="000443AB" w:rsidP="00C3588E">
      <w:pPr>
        <w:pStyle w:val="Compact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474343B" w14:textId="77777777" w:rsidR="002F0D3A" w:rsidRPr="000443AB" w:rsidRDefault="00633B92" w:rsidP="00C3588E">
      <w:pPr>
        <w:pStyle w:val="3"/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12" w:name="X7c9cac92876bb1d15c2df18c030a75ff69a5dca"/>
      <w:bookmarkEnd w:id="11"/>
      <w:r w:rsidRPr="000443AB">
        <w:rPr>
          <w:rFonts w:ascii="Times New Roman" w:hAnsi="Times New Roman" w:cs="Times New Roman"/>
          <w:b/>
          <w:bCs/>
          <w:color w:val="000000" w:themeColor="text1"/>
        </w:rPr>
        <w:t>5.4 Analytics Service</w:t>
      </w:r>
    </w:p>
    <w:p w14:paraId="5904B6D7" w14:textId="77777777" w:rsidR="002F0D3A" w:rsidRPr="000443AB" w:rsidRDefault="00633B92" w:rsidP="00937392">
      <w:pPr>
        <w:pStyle w:val="FirstParagraph"/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>Реализованы</w:t>
      </w:r>
      <w:proofErr w:type="spellEnd"/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>функции</w:t>
      </w:r>
      <w:proofErr w:type="spellEnd"/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24E7362A" w14:textId="77777777" w:rsidR="002F0D3A" w:rsidRPr="000443AB" w:rsidRDefault="00633B92" w:rsidP="00937392">
      <w:pPr>
        <w:pStyle w:val="Compact"/>
        <w:numPr>
          <w:ilvl w:val="0"/>
          <w:numId w:val="5"/>
        </w:numPr>
        <w:spacing w:after="0" w:line="360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>хранение</w:t>
      </w:r>
      <w:proofErr w:type="spellEnd"/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>уведомлений</w:t>
      </w:r>
      <w:proofErr w:type="spellEnd"/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PostgreSQL;</w:t>
      </w:r>
    </w:p>
    <w:p w14:paraId="5515BDDA" w14:textId="77777777" w:rsidR="002F0D3A" w:rsidRPr="000443AB" w:rsidRDefault="00633B92" w:rsidP="00937392">
      <w:pPr>
        <w:pStyle w:val="Compact"/>
        <w:numPr>
          <w:ilvl w:val="0"/>
          <w:numId w:val="5"/>
        </w:numPr>
        <w:spacing w:after="0" w:line="360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443A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получение списка уведомлений с фильтрацией;</w:t>
      </w:r>
    </w:p>
    <w:p w14:paraId="3E2130CF" w14:textId="77777777" w:rsidR="002F0D3A" w:rsidRPr="000443AB" w:rsidRDefault="00633B92" w:rsidP="00937392">
      <w:pPr>
        <w:pStyle w:val="Compact"/>
        <w:numPr>
          <w:ilvl w:val="0"/>
          <w:numId w:val="5"/>
        </w:numPr>
        <w:spacing w:after="0" w:line="360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>подсчет</w:t>
      </w:r>
      <w:proofErr w:type="spellEnd"/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>непрочитанных</w:t>
      </w:r>
      <w:proofErr w:type="spellEnd"/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>уведомлений</w:t>
      </w:r>
      <w:proofErr w:type="spellEnd"/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1A5A3C29" w14:textId="77777777" w:rsidR="002F0D3A" w:rsidRPr="000443AB" w:rsidRDefault="00633B92" w:rsidP="00937392">
      <w:pPr>
        <w:pStyle w:val="Compact"/>
        <w:numPr>
          <w:ilvl w:val="0"/>
          <w:numId w:val="5"/>
        </w:numPr>
        <w:spacing w:after="0" w:line="360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>отметка</w:t>
      </w:r>
      <w:proofErr w:type="spellEnd"/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>уведомления</w:t>
      </w:r>
      <w:proofErr w:type="spellEnd"/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>как</w:t>
      </w:r>
      <w:proofErr w:type="spellEnd"/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>прочитанного</w:t>
      </w:r>
      <w:proofErr w:type="spellEnd"/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12C2A4E6" w14:textId="4F1A9C75" w:rsidR="002F0D3A" w:rsidRDefault="00633B92" w:rsidP="00937392">
      <w:pPr>
        <w:pStyle w:val="Compact"/>
        <w:numPr>
          <w:ilvl w:val="0"/>
          <w:numId w:val="5"/>
        </w:numPr>
        <w:spacing w:after="0" w:line="360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443A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базовые </w:t>
      </w:r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>API</w:t>
      </w:r>
      <w:r w:rsidRPr="000443A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-методы сводной отчетности.</w:t>
      </w:r>
    </w:p>
    <w:p w14:paraId="4AF12605" w14:textId="77777777" w:rsidR="00C559AB" w:rsidRPr="000443AB" w:rsidRDefault="00C559AB" w:rsidP="00C3588E">
      <w:pPr>
        <w:pStyle w:val="Compact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03CC147" w14:textId="77777777" w:rsidR="002F0D3A" w:rsidRPr="00C559AB" w:rsidRDefault="00633B92" w:rsidP="00C3588E">
      <w:pPr>
        <w:pStyle w:val="2"/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3" w:name="Xddb682c6d4e3807fab764b1689c5c30e1ec0c60"/>
      <w:bookmarkEnd w:id="8"/>
      <w:bookmarkEnd w:id="12"/>
      <w:r w:rsidRPr="00C559A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6. Безопасность системы</w:t>
      </w:r>
    </w:p>
    <w:p w14:paraId="45CFA3B3" w14:textId="77777777" w:rsidR="002F0D3A" w:rsidRPr="000443AB" w:rsidRDefault="00633B92" w:rsidP="00937392">
      <w:pPr>
        <w:pStyle w:val="FirstParagraph"/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443A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На текущем этапе обеспечены следующие меры безопасности:</w:t>
      </w:r>
    </w:p>
    <w:p w14:paraId="49C7DAE0" w14:textId="77777777" w:rsidR="002F0D3A" w:rsidRPr="000443AB" w:rsidRDefault="00633B92" w:rsidP="00937392">
      <w:pPr>
        <w:pStyle w:val="Compact"/>
        <w:numPr>
          <w:ilvl w:val="0"/>
          <w:numId w:val="6"/>
        </w:numPr>
        <w:spacing w:after="0" w:line="360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>JWT</w:t>
      </w:r>
      <w:r w:rsidRPr="000443A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-аутентификация для защищенных </w:t>
      </w:r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>API</w:t>
      </w:r>
      <w:r w:rsidRPr="000443A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-методов;</w:t>
      </w:r>
    </w:p>
    <w:p w14:paraId="13249CD8" w14:textId="77777777" w:rsidR="002F0D3A" w:rsidRPr="000443AB" w:rsidRDefault="00633B92" w:rsidP="00937392">
      <w:pPr>
        <w:pStyle w:val="Compact"/>
        <w:numPr>
          <w:ilvl w:val="0"/>
          <w:numId w:val="6"/>
        </w:numPr>
        <w:spacing w:after="0" w:line="360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443A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хранение паролей в виде </w:t>
      </w:r>
      <w:proofErr w:type="spellStart"/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>BCrypt</w:t>
      </w:r>
      <w:proofErr w:type="spellEnd"/>
      <w:r w:rsidRPr="000443A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proofErr w:type="spellStart"/>
      <w:r w:rsidRPr="000443A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хеша</w:t>
      </w:r>
      <w:proofErr w:type="spellEnd"/>
      <w:r w:rsidRPr="000443A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;</w:t>
      </w:r>
    </w:p>
    <w:p w14:paraId="7EA1B94C" w14:textId="77777777" w:rsidR="002F0D3A" w:rsidRPr="000443AB" w:rsidRDefault="00633B92" w:rsidP="00937392">
      <w:pPr>
        <w:pStyle w:val="Compact"/>
        <w:numPr>
          <w:ilvl w:val="0"/>
          <w:numId w:val="6"/>
        </w:numPr>
        <w:spacing w:after="0" w:line="360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443A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запрет доступа к уведомлениям других пользователей (фильтрация по </w:t>
      </w:r>
      <w:proofErr w:type="spellStart"/>
      <w:r w:rsidRPr="000443AB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userId</w:t>
      </w:r>
      <w:proofErr w:type="spellEnd"/>
      <w:r w:rsidRPr="000443A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из токена);</w:t>
      </w:r>
    </w:p>
    <w:p w14:paraId="1D4E869B" w14:textId="77777777" w:rsidR="002F0D3A" w:rsidRPr="000443AB" w:rsidRDefault="00633B92" w:rsidP="00937392">
      <w:pPr>
        <w:pStyle w:val="Compact"/>
        <w:numPr>
          <w:ilvl w:val="0"/>
          <w:numId w:val="6"/>
        </w:numPr>
        <w:spacing w:after="0" w:line="360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443A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защита внутренних межсервисных уведомлений через </w:t>
      </w:r>
      <w:r w:rsidRPr="000443AB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NOTIFICATIONS</w:t>
      </w:r>
      <w:r w:rsidRPr="000443AB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0443AB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INTERNAL</w:t>
      </w:r>
      <w:r w:rsidRPr="000443AB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0443AB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KEY</w:t>
      </w:r>
      <w:r w:rsidRPr="000443A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;</w:t>
      </w:r>
    </w:p>
    <w:p w14:paraId="688EB4A9" w14:textId="31704525" w:rsidR="002F0D3A" w:rsidRDefault="00633B92" w:rsidP="00937392">
      <w:pPr>
        <w:pStyle w:val="Compact"/>
        <w:numPr>
          <w:ilvl w:val="0"/>
          <w:numId w:val="6"/>
        </w:numPr>
        <w:spacing w:after="0" w:line="360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443A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принудительная привязка </w:t>
      </w:r>
      <w:proofErr w:type="spellStart"/>
      <w:r w:rsidRPr="000443AB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userId</w:t>
      </w:r>
      <w:proofErr w:type="spellEnd"/>
      <w:r w:rsidRPr="000443A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к аутентифицированному пользователю для публичных операций создания уведомлений.</w:t>
      </w:r>
    </w:p>
    <w:p w14:paraId="3B1972E9" w14:textId="77777777" w:rsidR="00C559AB" w:rsidRPr="000443AB" w:rsidRDefault="00C559AB" w:rsidP="00937392">
      <w:pPr>
        <w:pStyle w:val="Compact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5B594C1" w14:textId="77777777" w:rsidR="002F0D3A" w:rsidRPr="00C559AB" w:rsidRDefault="00633B92" w:rsidP="00C3588E">
      <w:pPr>
        <w:pStyle w:val="2"/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4" w:name="Xf1d771e369a720aaa117f898378fb9e7d341342"/>
      <w:bookmarkEnd w:id="13"/>
      <w:r w:rsidRPr="00C559A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7. Логирование и отладка</w:t>
      </w:r>
    </w:p>
    <w:p w14:paraId="62189663" w14:textId="0A829572" w:rsidR="002F0D3A" w:rsidRPr="0036572D" w:rsidRDefault="00633B92" w:rsidP="00937392">
      <w:pPr>
        <w:pStyle w:val="FirstParagraph"/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443A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Для сопровождения и диагностики реализовано централизованное </w:t>
      </w:r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>file</w:t>
      </w:r>
      <w:r w:rsidRPr="000443A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>based</w:t>
      </w:r>
      <w:r w:rsidRPr="000443A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логирование </w:t>
      </w:r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>backend</w:t>
      </w:r>
      <w:r w:rsidRPr="000443A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-сервисов с ротацией логов. </w:t>
      </w:r>
      <w:r w:rsidRPr="0036572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 логах фиксируются:</w:t>
      </w:r>
    </w:p>
    <w:p w14:paraId="644E51D8" w14:textId="77777777" w:rsidR="002F0D3A" w:rsidRPr="000443AB" w:rsidRDefault="00633B92" w:rsidP="00937392">
      <w:pPr>
        <w:pStyle w:val="Compact"/>
        <w:numPr>
          <w:ilvl w:val="0"/>
          <w:numId w:val="7"/>
        </w:numPr>
        <w:spacing w:after="0" w:line="360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>идентификатор</w:t>
      </w:r>
      <w:proofErr w:type="spellEnd"/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>запроса</w:t>
      </w:r>
      <w:proofErr w:type="spellEnd"/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0443AB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requestId</w:t>
      </w:r>
      <w:proofErr w:type="spellEnd"/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14:paraId="2BA6AB4E" w14:textId="77777777" w:rsidR="002F0D3A" w:rsidRPr="000443AB" w:rsidRDefault="00633B92" w:rsidP="00937392">
      <w:pPr>
        <w:pStyle w:val="Compact"/>
        <w:numPr>
          <w:ilvl w:val="0"/>
          <w:numId w:val="7"/>
        </w:numPr>
        <w:spacing w:after="0" w:line="360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443A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идентификатор пользователя (</w:t>
      </w:r>
      <w:proofErr w:type="spellStart"/>
      <w:r w:rsidRPr="000443AB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userId</w:t>
      </w:r>
      <w:proofErr w:type="spellEnd"/>
      <w:r w:rsidRPr="000443A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если доступен);</w:t>
      </w:r>
    </w:p>
    <w:p w14:paraId="34068F07" w14:textId="77777777" w:rsidR="002F0D3A" w:rsidRPr="000443AB" w:rsidRDefault="00633B92" w:rsidP="00937392">
      <w:pPr>
        <w:pStyle w:val="Compact"/>
        <w:numPr>
          <w:ilvl w:val="0"/>
          <w:numId w:val="7"/>
        </w:numPr>
        <w:spacing w:after="0" w:line="360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>HTTP</w:t>
      </w:r>
      <w:r w:rsidRPr="000443A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-метод, </w:t>
      </w:r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>endpoint</w:t>
      </w:r>
      <w:r w:rsidRPr="000443A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статус ответа и время выполнения.</w:t>
      </w:r>
    </w:p>
    <w:p w14:paraId="7AA9C227" w14:textId="77777777" w:rsidR="002F0D3A" w:rsidRPr="000443AB" w:rsidRDefault="00633B92" w:rsidP="00937392">
      <w:pPr>
        <w:pStyle w:val="FirstParagraph"/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0443A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Логи</w:t>
      </w:r>
      <w:proofErr w:type="spellEnd"/>
      <w:r w:rsidRPr="000443A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сервисов доступны в отдельных файлах:</w:t>
      </w:r>
    </w:p>
    <w:p w14:paraId="5D8A3E5D" w14:textId="77777777" w:rsidR="002F0D3A" w:rsidRPr="000443AB" w:rsidRDefault="00633B92" w:rsidP="00937392">
      <w:pPr>
        <w:pStyle w:val="Compact"/>
        <w:numPr>
          <w:ilvl w:val="0"/>
          <w:numId w:val="8"/>
        </w:numPr>
        <w:spacing w:after="0" w:line="360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43AB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logs/auth-service/auth-service.log</w:t>
      </w:r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1B875AB7" w14:textId="77777777" w:rsidR="002F0D3A" w:rsidRPr="000443AB" w:rsidRDefault="00633B92" w:rsidP="00937392">
      <w:pPr>
        <w:pStyle w:val="Compact"/>
        <w:numPr>
          <w:ilvl w:val="0"/>
          <w:numId w:val="8"/>
        </w:numPr>
        <w:spacing w:after="0" w:line="360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43AB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logs/tasks-service/tasks-service.log</w:t>
      </w:r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32AFEBA8" w14:textId="77777777" w:rsidR="002F0D3A" w:rsidRPr="000443AB" w:rsidRDefault="00633B92" w:rsidP="00937392">
      <w:pPr>
        <w:pStyle w:val="Compact"/>
        <w:numPr>
          <w:ilvl w:val="0"/>
          <w:numId w:val="8"/>
        </w:numPr>
        <w:spacing w:after="0" w:line="360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43AB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logs/analytics-service/analytics-service.log</w:t>
      </w:r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1F06952" w14:textId="4516679D" w:rsidR="002F0D3A" w:rsidRDefault="003D7906" w:rsidP="00937392">
      <w:pPr>
        <w:pStyle w:val="FirstParagraph"/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D790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Это позволяет анализировать поведение системы без прямого подключения к </w:t>
      </w:r>
      <w:r w:rsidR="008C451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запущенным </w:t>
      </w:r>
      <w:r w:rsidRPr="003D790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контейнерам</w:t>
      </w:r>
      <w:r w:rsidR="00633B92" w:rsidRPr="000443A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39C192DF" w14:textId="77777777" w:rsidR="00C559AB" w:rsidRPr="00C559AB" w:rsidRDefault="00C559AB" w:rsidP="00C3588E">
      <w:pPr>
        <w:pStyle w:val="a0"/>
        <w:spacing w:after="0" w:line="360" w:lineRule="auto"/>
        <w:rPr>
          <w:lang w:val="ru-RU"/>
        </w:rPr>
      </w:pPr>
    </w:p>
    <w:p w14:paraId="1F0527BD" w14:textId="77777777" w:rsidR="002F0D3A" w:rsidRPr="00C559AB" w:rsidRDefault="00633B92" w:rsidP="00C3588E">
      <w:pPr>
        <w:pStyle w:val="2"/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5" w:name="Xfc4790022e3ba9d6f44253b5a2f846e15140438"/>
      <w:bookmarkEnd w:id="14"/>
      <w:r w:rsidRPr="00C559A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8. Запуск системы</w:t>
      </w:r>
    </w:p>
    <w:p w14:paraId="23D232F0" w14:textId="77777777" w:rsidR="002F0D3A" w:rsidRPr="000443AB" w:rsidRDefault="00633B92" w:rsidP="00937392">
      <w:pPr>
        <w:pStyle w:val="FirstParagraph"/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443A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Для локального запуска системы используется </w:t>
      </w:r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>Docker</w:t>
      </w:r>
      <w:r w:rsidRPr="000443A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>Compose</w:t>
      </w:r>
      <w:r w:rsidRPr="000443A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51F8DA48" w14:textId="00A1E04F" w:rsidR="002F0D3A" w:rsidRPr="006C78F9" w:rsidRDefault="006C78F9" w:rsidP="00937392">
      <w:pPr>
        <w:pStyle w:val="a0"/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Последовательность действий:</w:t>
      </w:r>
    </w:p>
    <w:p w14:paraId="52DAE5BB" w14:textId="77777777" w:rsidR="002F0D3A" w:rsidRPr="000443AB" w:rsidRDefault="00633B92" w:rsidP="00937392">
      <w:pPr>
        <w:pStyle w:val="Compact"/>
        <w:numPr>
          <w:ilvl w:val="0"/>
          <w:numId w:val="9"/>
        </w:numPr>
        <w:spacing w:after="0" w:line="360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443A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Выполнить команду для запуска </w:t>
      </w:r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>backend</w:t>
      </w:r>
      <w:r w:rsidRPr="000443A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-сервисов и баз данных:</w:t>
      </w:r>
    </w:p>
    <w:p w14:paraId="32AC0E27" w14:textId="4CFA3BCE" w:rsidR="002F0D3A" w:rsidRPr="00CC6F94" w:rsidRDefault="00633B92" w:rsidP="00937392">
      <w:pPr>
        <w:pStyle w:val="FirstParagraph"/>
        <w:spacing w:after="0" w:line="360" w:lineRule="auto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CC6F94">
        <w:rPr>
          <w:rStyle w:val="VerbatimChar"/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docker</w:t>
      </w:r>
      <w:r w:rsidR="00BD1E93" w:rsidRPr="00E74BA4">
        <w:rPr>
          <w:rStyle w:val="VerbatimChar"/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r w:rsidRPr="00CC6F94">
        <w:rPr>
          <w:rStyle w:val="VerbatimChar"/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compose up -d --build</w:t>
      </w:r>
    </w:p>
    <w:p w14:paraId="0DA7B222" w14:textId="77777777" w:rsidR="002F0D3A" w:rsidRPr="000443AB" w:rsidRDefault="00633B92" w:rsidP="00937392">
      <w:pPr>
        <w:pStyle w:val="Compact"/>
        <w:numPr>
          <w:ilvl w:val="0"/>
          <w:numId w:val="10"/>
        </w:numPr>
        <w:spacing w:after="0" w:line="360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443A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Перейти в каталог </w:t>
      </w:r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>frontend</w:t>
      </w:r>
      <w:r w:rsidRPr="000443A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запустить веб-интерфейс:</w:t>
      </w:r>
    </w:p>
    <w:p w14:paraId="4DA7EEBF" w14:textId="77777777" w:rsidR="00491B96" w:rsidRDefault="00633B92" w:rsidP="00937392">
      <w:pPr>
        <w:pStyle w:val="FirstParagraph"/>
        <w:spacing w:after="0" w:line="360" w:lineRule="auto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</w:pPr>
      <w:proofErr w:type="spellStart"/>
      <w:r w:rsidRPr="00CC6F94">
        <w:rPr>
          <w:rStyle w:val="VerbatimChar"/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npm</w:t>
      </w:r>
      <w:proofErr w:type="spellEnd"/>
      <w:r w:rsidRPr="00CC6F94">
        <w:rPr>
          <w:rStyle w:val="VerbatimChar"/>
          <w:rFonts w:ascii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t xml:space="preserve"> </w:t>
      </w:r>
      <w:r w:rsidRPr="00CC6F94">
        <w:rPr>
          <w:rStyle w:val="VerbatimChar"/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install</w:t>
      </w:r>
    </w:p>
    <w:p w14:paraId="75696C29" w14:textId="413948BA" w:rsidR="002F0D3A" w:rsidRPr="00CC6F94" w:rsidRDefault="00633B92" w:rsidP="00937392">
      <w:pPr>
        <w:pStyle w:val="FirstParagraph"/>
        <w:spacing w:after="0" w:line="360" w:lineRule="auto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</w:pPr>
      <w:proofErr w:type="spellStart"/>
      <w:r w:rsidRPr="00CC6F94">
        <w:rPr>
          <w:rStyle w:val="VerbatimChar"/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npm</w:t>
      </w:r>
      <w:proofErr w:type="spellEnd"/>
      <w:r w:rsidRPr="00CC6F94">
        <w:rPr>
          <w:rStyle w:val="VerbatimChar"/>
          <w:rFonts w:ascii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t xml:space="preserve"> </w:t>
      </w:r>
      <w:r w:rsidRPr="00CC6F94">
        <w:rPr>
          <w:rStyle w:val="VerbatimChar"/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run</w:t>
      </w:r>
      <w:r w:rsidRPr="00CC6F94">
        <w:rPr>
          <w:rStyle w:val="VerbatimChar"/>
          <w:rFonts w:ascii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t xml:space="preserve"> </w:t>
      </w:r>
      <w:r w:rsidRPr="00CC6F94">
        <w:rPr>
          <w:rStyle w:val="VerbatimChar"/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dev</w:t>
      </w:r>
    </w:p>
    <w:p w14:paraId="6867485E" w14:textId="5DD21E51" w:rsidR="002F0D3A" w:rsidRDefault="00633B92" w:rsidP="00937392">
      <w:pPr>
        <w:pStyle w:val="a0"/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443A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После запуска приложение будет доступно по адресу: </w:t>
      </w:r>
      <w:hyperlink r:id="rId6" w:history="1">
        <w:r w:rsidR="00C559AB" w:rsidRPr="00A803E8">
          <w:rPr>
            <w:rStyle w:val="af"/>
            <w:rFonts w:ascii="Times New Roman" w:hAnsi="Times New Roman" w:cs="Times New Roman"/>
            <w:sz w:val="28"/>
            <w:szCs w:val="28"/>
          </w:rPr>
          <w:t>http</w:t>
        </w:r>
        <w:r w:rsidR="00C559AB" w:rsidRPr="00A803E8">
          <w:rPr>
            <w:rStyle w:val="af"/>
            <w:rFonts w:ascii="Times New Roman" w:hAnsi="Times New Roman" w:cs="Times New Roman"/>
            <w:sz w:val="28"/>
            <w:szCs w:val="28"/>
            <w:lang w:val="ru-RU"/>
          </w:rPr>
          <w:t>://</w:t>
        </w:r>
        <w:r w:rsidR="00C559AB" w:rsidRPr="00A803E8">
          <w:rPr>
            <w:rStyle w:val="af"/>
            <w:rFonts w:ascii="Times New Roman" w:hAnsi="Times New Roman" w:cs="Times New Roman"/>
            <w:sz w:val="28"/>
            <w:szCs w:val="28"/>
          </w:rPr>
          <w:t>localhost</w:t>
        </w:r>
        <w:r w:rsidR="00C559AB" w:rsidRPr="00A803E8">
          <w:rPr>
            <w:rStyle w:val="af"/>
            <w:rFonts w:ascii="Times New Roman" w:hAnsi="Times New Roman" w:cs="Times New Roman"/>
            <w:sz w:val="28"/>
            <w:szCs w:val="28"/>
            <w:lang w:val="ru-RU"/>
          </w:rPr>
          <w:t>:3000</w:t>
        </w:r>
      </w:hyperlink>
    </w:p>
    <w:p w14:paraId="08C5B3C7" w14:textId="77777777" w:rsidR="00C559AB" w:rsidRPr="000443AB" w:rsidRDefault="00C559AB" w:rsidP="00C3588E">
      <w:pPr>
        <w:pStyle w:val="a0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D503881" w14:textId="77777777" w:rsidR="002F0D3A" w:rsidRPr="00C559AB" w:rsidRDefault="00633B92" w:rsidP="00C3588E">
      <w:pPr>
        <w:pStyle w:val="2"/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6" w:name="X19cf1b0ea3b27364f6b2e1f99672796140b04b1"/>
      <w:bookmarkEnd w:id="15"/>
      <w:r w:rsidRPr="00C559A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9. Интерфейс пользователя (ключевые экраны)</w:t>
      </w:r>
    </w:p>
    <w:p w14:paraId="69949E74" w14:textId="77777777" w:rsidR="002F0D3A" w:rsidRPr="000443AB" w:rsidRDefault="00633B92" w:rsidP="00937392">
      <w:pPr>
        <w:pStyle w:val="FirstParagraph"/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443A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Ниже приведены ключевые экраны, отражающие основной пользовательский сценарий.</w:t>
      </w:r>
    </w:p>
    <w:p w14:paraId="058FB012" w14:textId="13687961" w:rsidR="002F0D3A" w:rsidRPr="000443AB" w:rsidRDefault="00C559AB" w:rsidP="00195288">
      <w:pPr>
        <w:pStyle w:val="a0"/>
        <w:spacing w:after="0" w:line="360" w:lineRule="auto"/>
        <w:ind w:hanging="1134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1C6FE4FA" wp14:editId="1D8F0027">
            <wp:extent cx="7069015" cy="352793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91232" cy="35390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2538A" w14:textId="42E165CD" w:rsidR="002F0D3A" w:rsidRPr="000443AB" w:rsidRDefault="00200B23" w:rsidP="00C3588E">
      <w:pPr>
        <w:pStyle w:val="a0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00B2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Рисунок 2 — Экран входа и главная страница после авторизаци</w:t>
      </w:r>
      <w:r w:rsidR="00633B92" w:rsidRPr="000443A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</w:t>
      </w:r>
    </w:p>
    <w:p w14:paraId="7B2BCD64" w14:textId="77777777" w:rsidR="002F0D3A" w:rsidRPr="000443AB" w:rsidRDefault="00633B92" w:rsidP="00195288">
      <w:pPr>
        <w:pStyle w:val="a0"/>
        <w:spacing w:after="0" w:line="360" w:lineRule="auto"/>
        <w:ind w:hanging="1134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43AB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52D432EF" wp14:editId="1F7C8E51">
            <wp:extent cx="7083508" cy="3540369"/>
            <wp:effectExtent l="0" t="0" r="0" b="0"/>
            <wp:docPr id="30" name="Picture" descr="Создание и управление проектами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screenshots/04-projects-create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21644" cy="35594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A7363B2" w14:textId="095DE1A6" w:rsidR="002F0D3A" w:rsidRPr="0036572D" w:rsidRDefault="0036572D" w:rsidP="00C3588E">
      <w:pPr>
        <w:pStyle w:val="a0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Рисунок</w:t>
      </w:r>
      <w:r w:rsidR="00633B92"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3 —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Работа с проектами</w:t>
      </w:r>
    </w:p>
    <w:p w14:paraId="42D42901" w14:textId="77777777" w:rsidR="00C559AB" w:rsidRPr="000443AB" w:rsidRDefault="00C559AB" w:rsidP="00C3588E">
      <w:pPr>
        <w:pStyle w:val="a0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7C492EF" w14:textId="77777777" w:rsidR="002F0D3A" w:rsidRPr="000443AB" w:rsidRDefault="00633B92" w:rsidP="00195288">
      <w:pPr>
        <w:pStyle w:val="a0"/>
        <w:spacing w:after="0" w:line="360" w:lineRule="auto"/>
        <w:ind w:hanging="1134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43AB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356CE5BB" wp14:editId="7AB7E931">
            <wp:extent cx="7091831" cy="3540370"/>
            <wp:effectExtent l="0" t="0" r="0" b="0"/>
            <wp:docPr id="33" name="Picture" descr="Создание задач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screenshots/09-tasks-create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22289" cy="35555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B45AA8C" w14:textId="2234BB87" w:rsidR="002F0D3A" w:rsidRPr="000443AB" w:rsidRDefault="00633B92" w:rsidP="00C3588E">
      <w:pPr>
        <w:pStyle w:val="a0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443A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Рисунок 4 — Создание и просмотр задач</w:t>
      </w:r>
    </w:p>
    <w:p w14:paraId="6AACA0E3" w14:textId="77777777" w:rsidR="002F0D3A" w:rsidRPr="000443AB" w:rsidRDefault="00633B92" w:rsidP="00195288">
      <w:pPr>
        <w:pStyle w:val="a0"/>
        <w:spacing w:after="0" w:line="360" w:lineRule="auto"/>
        <w:ind w:hanging="1134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43AB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3C49B221" wp14:editId="7011F988">
            <wp:extent cx="7080089" cy="3534508"/>
            <wp:effectExtent l="0" t="0" r="0" b="0"/>
            <wp:docPr id="36" name="Picture" descr="Карточка задачи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screenshots/12-task-detail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06874" cy="35478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A5112F" w14:textId="21DB28E1" w:rsidR="002F0D3A" w:rsidRDefault="00633B92" w:rsidP="00C3588E">
      <w:pPr>
        <w:pStyle w:val="a0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443A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Рисунок 5 — Детали задачи и ее редактирование</w:t>
      </w:r>
    </w:p>
    <w:p w14:paraId="2D238F66" w14:textId="77777777" w:rsidR="00C559AB" w:rsidRPr="000443AB" w:rsidRDefault="00C559AB" w:rsidP="00C3588E">
      <w:pPr>
        <w:pStyle w:val="a0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691276C" w14:textId="77777777" w:rsidR="002F0D3A" w:rsidRPr="000443AB" w:rsidRDefault="00633B92" w:rsidP="00195288">
      <w:pPr>
        <w:pStyle w:val="a0"/>
        <w:spacing w:after="0" w:line="360" w:lineRule="auto"/>
        <w:ind w:hanging="1134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43AB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1F99485F" wp14:editId="71E909B4">
            <wp:extent cx="7098323" cy="3543611"/>
            <wp:effectExtent l="0" t="0" r="0" b="0"/>
            <wp:docPr id="39" name="Picture" descr="Уведомления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screenshots/15-notifications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10116" cy="3549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9A20AB7" w14:textId="2BCE73FE" w:rsidR="002F0D3A" w:rsidRPr="00784BDE" w:rsidRDefault="00633B92" w:rsidP="00C3588E">
      <w:pPr>
        <w:pStyle w:val="a0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>Рисунок</w:t>
      </w:r>
      <w:proofErr w:type="spellEnd"/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6 — </w:t>
      </w:r>
      <w:r w:rsidR="00784BD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Раздел уведомлений</w:t>
      </w:r>
    </w:p>
    <w:p w14:paraId="2881D5F7" w14:textId="77777777" w:rsidR="002F0D3A" w:rsidRPr="000443AB" w:rsidRDefault="00633B92" w:rsidP="00195288">
      <w:pPr>
        <w:pStyle w:val="a0"/>
        <w:spacing w:after="0" w:line="360" w:lineRule="auto"/>
        <w:ind w:hanging="1134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43AB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29D69E75" wp14:editId="65D6AECB">
            <wp:extent cx="7104184" cy="3557646"/>
            <wp:effectExtent l="0" t="0" r="0" b="0"/>
            <wp:docPr id="42" name="Picture" descr="Профиль пользователя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screenshots/17-profile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26549" cy="35688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7FA2326" w14:textId="1B3A1674" w:rsidR="002F0D3A" w:rsidRDefault="00633B92" w:rsidP="00C3588E">
      <w:pPr>
        <w:pStyle w:val="a0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443A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Рисунок 7 — Профиль пользователя</w:t>
      </w:r>
    </w:p>
    <w:p w14:paraId="491C2251" w14:textId="77777777" w:rsidR="00C559AB" w:rsidRPr="000443AB" w:rsidRDefault="00C559AB" w:rsidP="00C3588E">
      <w:pPr>
        <w:pStyle w:val="a0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7223280B" w14:textId="77777777" w:rsidR="002F0D3A" w:rsidRPr="00C559AB" w:rsidRDefault="00633B92" w:rsidP="00C3588E">
      <w:pPr>
        <w:pStyle w:val="2"/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7" w:name="X9f76c4f4dc5552f67a76ad4e8b2ee620dee34bc"/>
      <w:bookmarkEnd w:id="16"/>
      <w:r w:rsidRPr="00C559A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10. Текущее состояние проекта</w:t>
      </w:r>
    </w:p>
    <w:p w14:paraId="49C41386" w14:textId="0F58912F" w:rsidR="002F0D3A" w:rsidRPr="000443AB" w:rsidRDefault="00633B92" w:rsidP="00937392">
      <w:pPr>
        <w:pStyle w:val="FirstParagraph"/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443A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На текущий момент реализован и проверен </w:t>
      </w:r>
      <w:r w:rsidR="006B20F4" w:rsidRPr="006B20F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работоспособный прототип системы</w:t>
      </w:r>
      <w:r w:rsidRPr="000443A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 Поддерживается полный базовый цикл работы с проектами и задачами через веб-интерфейс: от регистрации пользователя до постановки задач, изменения статусов, ведения истории изменений и получения уведомлений.</w:t>
      </w:r>
    </w:p>
    <w:p w14:paraId="022DDA51" w14:textId="4FFFE49E" w:rsidR="002F0D3A" w:rsidRDefault="00633B92" w:rsidP="00937392">
      <w:pPr>
        <w:pStyle w:val="a0"/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443A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Архитектура решения является расширяемой</w:t>
      </w:r>
      <w:r w:rsidR="00BD2FD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модульной</w:t>
      </w:r>
      <w:r w:rsidRPr="000443A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: сервисы изолированы, </w:t>
      </w:r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>API</w:t>
      </w:r>
      <w:r w:rsidRPr="000443A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-границы определены, инфраструктура развертывания стандартизирована через </w:t>
      </w:r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>Docker</w:t>
      </w:r>
      <w:r w:rsidRPr="000443A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>Compose</w:t>
      </w:r>
      <w:r w:rsidRPr="000443A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что позволяет переходить к следующему этапу развития без архитектурного пересмотра ядра системы.</w:t>
      </w:r>
    </w:p>
    <w:p w14:paraId="248BF079" w14:textId="77777777" w:rsidR="00D65208" w:rsidRPr="000443AB" w:rsidRDefault="00D65208" w:rsidP="00937392">
      <w:pPr>
        <w:pStyle w:val="a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341D18B6" w14:textId="77777777" w:rsidR="002F0D3A" w:rsidRPr="00D65208" w:rsidRDefault="00633B92" w:rsidP="00C3588E">
      <w:pPr>
        <w:pStyle w:val="2"/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8" w:name="X0b6b24353c0fa7da9d99845561de0f994bb3813"/>
      <w:bookmarkEnd w:id="17"/>
      <w:r w:rsidRPr="00D6520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11. План дальнейшей разработки</w:t>
      </w:r>
    </w:p>
    <w:p w14:paraId="5B49DC4E" w14:textId="77777777" w:rsidR="002F0D3A" w:rsidRPr="000443AB" w:rsidRDefault="00633B92" w:rsidP="00937392">
      <w:pPr>
        <w:pStyle w:val="FirstParagraph"/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443A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Для завершения ВКРБ и подготовки к предзащите планируются следующие работы:</w:t>
      </w:r>
    </w:p>
    <w:p w14:paraId="3B95732E" w14:textId="77777777" w:rsidR="002F0D3A" w:rsidRPr="000443AB" w:rsidRDefault="00633B92" w:rsidP="00937392">
      <w:pPr>
        <w:pStyle w:val="Compact"/>
        <w:numPr>
          <w:ilvl w:val="0"/>
          <w:numId w:val="11"/>
        </w:numPr>
        <w:spacing w:after="0" w:line="360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443A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Углубление ролевой модели и прав доступа на уровне бизнес-операций.</w:t>
      </w:r>
    </w:p>
    <w:p w14:paraId="6F707331" w14:textId="77777777" w:rsidR="002F0D3A" w:rsidRPr="000443AB" w:rsidRDefault="00633B92" w:rsidP="00937392">
      <w:pPr>
        <w:pStyle w:val="Compact"/>
        <w:numPr>
          <w:ilvl w:val="0"/>
          <w:numId w:val="11"/>
        </w:numPr>
        <w:spacing w:after="0" w:line="360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443A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Расширение аналитики и отчетности на основе фактических данных задач.</w:t>
      </w:r>
    </w:p>
    <w:p w14:paraId="48000394" w14:textId="77777777" w:rsidR="002F0D3A" w:rsidRPr="000443AB" w:rsidRDefault="00633B92" w:rsidP="00937392">
      <w:pPr>
        <w:pStyle w:val="Compact"/>
        <w:numPr>
          <w:ilvl w:val="0"/>
          <w:numId w:val="11"/>
        </w:numPr>
        <w:spacing w:after="0" w:line="360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443A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Развитие модуля уведомлений (в том числе переход к </w:t>
      </w:r>
      <w:proofErr w:type="spellStart"/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>realtime</w:t>
      </w:r>
      <w:proofErr w:type="spellEnd"/>
      <w:r w:rsidRPr="000443A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-механизму доставки).</w:t>
      </w:r>
    </w:p>
    <w:p w14:paraId="43962A72" w14:textId="26F7341C" w:rsidR="002F0D3A" w:rsidRPr="000443AB" w:rsidRDefault="00BD2FD6" w:rsidP="00937392">
      <w:pPr>
        <w:pStyle w:val="Compact"/>
        <w:numPr>
          <w:ilvl w:val="0"/>
          <w:numId w:val="11"/>
        </w:numPr>
        <w:spacing w:after="0" w:line="360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D2FD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Реализация полноценного механизма загрузки и хранения файловых вложений</w:t>
      </w:r>
      <w:r w:rsidR="00633B92" w:rsidRPr="000443A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72E71D8B" w14:textId="77777777" w:rsidR="002F0D3A" w:rsidRPr="000443AB" w:rsidRDefault="00633B92" w:rsidP="00937392">
      <w:pPr>
        <w:pStyle w:val="Compact"/>
        <w:numPr>
          <w:ilvl w:val="0"/>
          <w:numId w:val="11"/>
        </w:numPr>
        <w:spacing w:after="0" w:line="360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443A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Увеличение покрытия тестами (</w:t>
      </w:r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>unit</w:t>
      </w:r>
      <w:r w:rsidRPr="000443A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>integration</w:t>
      </w:r>
      <w:r w:rsidRPr="000443A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>e</w:t>
      </w:r>
      <w:r w:rsidRPr="000443A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2</w:t>
      </w:r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>e</w:t>
      </w:r>
      <w:r w:rsidRPr="000443A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).</w:t>
      </w:r>
    </w:p>
    <w:p w14:paraId="27655E4D" w14:textId="6FCD60B4" w:rsidR="002F0D3A" w:rsidRDefault="00633B92" w:rsidP="00937392">
      <w:pPr>
        <w:pStyle w:val="Compact"/>
        <w:numPr>
          <w:ilvl w:val="0"/>
          <w:numId w:val="11"/>
        </w:numPr>
        <w:spacing w:after="0" w:line="360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443A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Подготовка финальной документации в формате, соответствующем требованиям ГОСТ (титульный лист, оформление рисунков/таблиц, параметры шрифта и межстрочного интервала).</w:t>
      </w:r>
    </w:p>
    <w:p w14:paraId="3503BE8B" w14:textId="77777777" w:rsidR="00D65208" w:rsidRPr="000443AB" w:rsidRDefault="00D65208" w:rsidP="00C3588E">
      <w:pPr>
        <w:pStyle w:val="Compact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76DF6CBD" w14:textId="77777777" w:rsidR="002F0D3A" w:rsidRPr="00D65208" w:rsidRDefault="00633B92" w:rsidP="00C3588E">
      <w:pPr>
        <w:pStyle w:val="2"/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9" w:name="Xcebdf09350fe2184131c155562462f09bc289c1"/>
      <w:bookmarkEnd w:id="18"/>
      <w:r w:rsidRPr="00D6520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12. Заключение</w:t>
      </w:r>
    </w:p>
    <w:p w14:paraId="745B7469" w14:textId="5ED2AFA9" w:rsidR="002F0D3A" w:rsidRDefault="00633B92" w:rsidP="00937392">
      <w:pPr>
        <w:pStyle w:val="FirstParagraph"/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443A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В рамках текущего этапа достигнута основная цель: создан и протестирован работоспособный прототип </w:t>
      </w:r>
      <w:proofErr w:type="spellStart"/>
      <w:r w:rsidRPr="000443A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микросервисного</w:t>
      </w:r>
      <w:proofErr w:type="spellEnd"/>
      <w:r w:rsidRPr="000443A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приложения для командного управления задачами и проектами. Реализованы ключевые функциональные и технические требования, подтверждена корректность архитектурных решений, а также подготовлена база для дальнейшего развития проекта до финальной версии ВКРБ. Оформление итоговой версии пояснительной записки будет приведено к полному соответствию требованиям ГОСТ на этапе финализации.</w:t>
      </w:r>
    </w:p>
    <w:p w14:paraId="53A9C82D" w14:textId="77777777" w:rsidR="001831B6" w:rsidRPr="001831B6" w:rsidRDefault="001831B6" w:rsidP="00937392">
      <w:pPr>
        <w:pStyle w:val="a0"/>
        <w:spacing w:after="0" w:line="360" w:lineRule="auto"/>
        <w:jc w:val="both"/>
        <w:rPr>
          <w:lang w:val="ru-RU"/>
        </w:rPr>
      </w:pPr>
    </w:p>
    <w:p w14:paraId="738DD3C2" w14:textId="77777777" w:rsidR="002F0D3A" w:rsidRPr="001831B6" w:rsidRDefault="00633B92" w:rsidP="009003DA">
      <w:pPr>
        <w:pStyle w:val="2"/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20" w:name="приложение-а-ключевые-api-методы"/>
      <w:bookmarkEnd w:id="19"/>
      <w:r w:rsidRPr="001831B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 xml:space="preserve">Приложение А. Ключевые </w:t>
      </w:r>
      <w:r w:rsidRPr="001831B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API</w:t>
      </w:r>
      <w:r w:rsidRPr="001831B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-методы</w:t>
      </w:r>
    </w:p>
    <w:p w14:paraId="23019DCF" w14:textId="77777777" w:rsidR="002F0D3A" w:rsidRPr="000443AB" w:rsidRDefault="00633B92" w:rsidP="00937392">
      <w:pPr>
        <w:pStyle w:val="3"/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ru-RU"/>
        </w:rPr>
      </w:pPr>
      <w:bookmarkStart w:id="21" w:name="auth-service"/>
      <w:r w:rsidRPr="000443AB">
        <w:rPr>
          <w:rFonts w:ascii="Times New Roman" w:hAnsi="Times New Roman" w:cs="Times New Roman"/>
          <w:color w:val="000000" w:themeColor="text1"/>
        </w:rPr>
        <w:t>Auth</w:t>
      </w:r>
      <w:r w:rsidRPr="000443AB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0443AB">
        <w:rPr>
          <w:rFonts w:ascii="Times New Roman" w:hAnsi="Times New Roman" w:cs="Times New Roman"/>
          <w:color w:val="000000" w:themeColor="text1"/>
        </w:rPr>
        <w:t>Service</w:t>
      </w:r>
    </w:p>
    <w:p w14:paraId="100FCA12" w14:textId="77777777" w:rsidR="002F0D3A" w:rsidRPr="000443AB" w:rsidRDefault="00633B92" w:rsidP="00937392">
      <w:pPr>
        <w:pStyle w:val="Compact"/>
        <w:numPr>
          <w:ilvl w:val="0"/>
          <w:numId w:val="12"/>
        </w:numPr>
        <w:spacing w:after="0" w:line="360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C3D93">
        <w:rPr>
          <w:rStyle w:val="VerbatimChar"/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POST</w:t>
      </w:r>
      <w:r w:rsidRPr="00EC3D93">
        <w:rPr>
          <w:rStyle w:val="VerbatimChar"/>
          <w:rFonts w:ascii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t xml:space="preserve"> /</w:t>
      </w:r>
      <w:proofErr w:type="spellStart"/>
      <w:r w:rsidRPr="00EC3D93">
        <w:rPr>
          <w:rStyle w:val="VerbatimChar"/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api</w:t>
      </w:r>
      <w:proofErr w:type="spellEnd"/>
      <w:r w:rsidRPr="00EC3D93">
        <w:rPr>
          <w:rStyle w:val="VerbatimChar"/>
          <w:rFonts w:ascii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t>/</w:t>
      </w:r>
      <w:r w:rsidRPr="00EC3D93">
        <w:rPr>
          <w:rStyle w:val="VerbatimChar"/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auth</w:t>
      </w:r>
      <w:r w:rsidRPr="00EC3D93">
        <w:rPr>
          <w:rStyle w:val="VerbatimChar"/>
          <w:rFonts w:ascii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t>/</w:t>
      </w:r>
      <w:r w:rsidRPr="00EC3D93">
        <w:rPr>
          <w:rStyle w:val="VerbatimChar"/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register</w:t>
      </w:r>
      <w:r w:rsidRPr="000443A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— регистрация пользователя;</w:t>
      </w:r>
    </w:p>
    <w:p w14:paraId="48C7CD09" w14:textId="77777777" w:rsidR="002F0D3A" w:rsidRPr="000443AB" w:rsidRDefault="00633B92" w:rsidP="00937392">
      <w:pPr>
        <w:pStyle w:val="Compact"/>
        <w:numPr>
          <w:ilvl w:val="0"/>
          <w:numId w:val="12"/>
        </w:numPr>
        <w:spacing w:after="0" w:line="360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3D93">
        <w:rPr>
          <w:rStyle w:val="VerbatimChar"/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POST /</w:t>
      </w:r>
      <w:proofErr w:type="spellStart"/>
      <w:r w:rsidRPr="00EC3D93">
        <w:rPr>
          <w:rStyle w:val="VerbatimChar"/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api</w:t>
      </w:r>
      <w:proofErr w:type="spellEnd"/>
      <w:r w:rsidRPr="00EC3D93">
        <w:rPr>
          <w:rStyle w:val="VerbatimChar"/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/auth/login</w:t>
      </w:r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</w:t>
      </w:r>
      <w:proofErr w:type="spellStart"/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>вход</w:t>
      </w:r>
      <w:proofErr w:type="spellEnd"/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proofErr w:type="spellStart"/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>получение</w:t>
      </w:r>
      <w:proofErr w:type="spellEnd"/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JWT;</w:t>
      </w:r>
    </w:p>
    <w:p w14:paraId="3411AA76" w14:textId="77777777" w:rsidR="002F0D3A" w:rsidRPr="000443AB" w:rsidRDefault="00633B92" w:rsidP="00937392">
      <w:pPr>
        <w:pStyle w:val="Compact"/>
        <w:numPr>
          <w:ilvl w:val="0"/>
          <w:numId w:val="12"/>
        </w:numPr>
        <w:spacing w:after="0" w:line="360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3D93">
        <w:rPr>
          <w:rStyle w:val="VerbatimChar"/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GET /</w:t>
      </w:r>
      <w:proofErr w:type="spellStart"/>
      <w:r w:rsidRPr="00EC3D93">
        <w:rPr>
          <w:rStyle w:val="VerbatimChar"/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api</w:t>
      </w:r>
      <w:proofErr w:type="spellEnd"/>
      <w:r w:rsidRPr="00EC3D93">
        <w:rPr>
          <w:rStyle w:val="VerbatimChar"/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/auth/me</w:t>
      </w:r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</w:t>
      </w:r>
      <w:proofErr w:type="spellStart"/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>получение</w:t>
      </w:r>
      <w:proofErr w:type="spellEnd"/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>профиля</w:t>
      </w:r>
      <w:proofErr w:type="spellEnd"/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24C542B1" w14:textId="77777777" w:rsidR="002F0D3A" w:rsidRPr="000443AB" w:rsidRDefault="00633B92" w:rsidP="00937392">
      <w:pPr>
        <w:pStyle w:val="Compact"/>
        <w:numPr>
          <w:ilvl w:val="0"/>
          <w:numId w:val="12"/>
        </w:numPr>
        <w:spacing w:after="0" w:line="360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3D93">
        <w:rPr>
          <w:rStyle w:val="VerbatimChar"/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PUT /</w:t>
      </w:r>
      <w:proofErr w:type="spellStart"/>
      <w:r w:rsidRPr="00EC3D93">
        <w:rPr>
          <w:rStyle w:val="VerbatimChar"/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api</w:t>
      </w:r>
      <w:proofErr w:type="spellEnd"/>
      <w:r w:rsidRPr="00EC3D93">
        <w:rPr>
          <w:rStyle w:val="VerbatimChar"/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/auth/me</w:t>
      </w:r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</w:t>
      </w:r>
      <w:proofErr w:type="spellStart"/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>обновление</w:t>
      </w:r>
      <w:proofErr w:type="spellEnd"/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>профиля</w:t>
      </w:r>
      <w:proofErr w:type="spellEnd"/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3E9C4144" w14:textId="77777777" w:rsidR="002F0D3A" w:rsidRPr="000443AB" w:rsidRDefault="00633B92" w:rsidP="00937392">
      <w:pPr>
        <w:pStyle w:val="Compact"/>
        <w:numPr>
          <w:ilvl w:val="0"/>
          <w:numId w:val="12"/>
        </w:numPr>
        <w:spacing w:after="0" w:line="360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3D93">
        <w:rPr>
          <w:rStyle w:val="VerbatimChar"/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PUT /</w:t>
      </w:r>
      <w:proofErr w:type="spellStart"/>
      <w:r w:rsidRPr="00EC3D93">
        <w:rPr>
          <w:rStyle w:val="VerbatimChar"/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api</w:t>
      </w:r>
      <w:proofErr w:type="spellEnd"/>
      <w:r w:rsidRPr="00EC3D93">
        <w:rPr>
          <w:rStyle w:val="VerbatimChar"/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/auth/me/password</w:t>
      </w:r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</w:t>
      </w:r>
      <w:proofErr w:type="spellStart"/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>смена</w:t>
      </w:r>
      <w:proofErr w:type="spellEnd"/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>пароля</w:t>
      </w:r>
      <w:proofErr w:type="spellEnd"/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0B8093B1" w14:textId="77777777" w:rsidR="002F0D3A" w:rsidRPr="000443AB" w:rsidRDefault="00633B92" w:rsidP="00937392">
      <w:pPr>
        <w:pStyle w:val="Compact"/>
        <w:numPr>
          <w:ilvl w:val="0"/>
          <w:numId w:val="12"/>
        </w:numPr>
        <w:spacing w:after="0" w:line="360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C3D93">
        <w:rPr>
          <w:rStyle w:val="VerbatimChar"/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GET</w:t>
      </w:r>
      <w:r w:rsidRPr="00EC3D93">
        <w:rPr>
          <w:rStyle w:val="VerbatimChar"/>
          <w:rFonts w:ascii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t xml:space="preserve"> /</w:t>
      </w:r>
      <w:proofErr w:type="spellStart"/>
      <w:r w:rsidRPr="00EC3D93">
        <w:rPr>
          <w:rStyle w:val="VerbatimChar"/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api</w:t>
      </w:r>
      <w:proofErr w:type="spellEnd"/>
      <w:r w:rsidRPr="00EC3D93">
        <w:rPr>
          <w:rStyle w:val="VerbatimChar"/>
          <w:rFonts w:ascii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t>/</w:t>
      </w:r>
      <w:r w:rsidRPr="00EC3D93">
        <w:rPr>
          <w:rStyle w:val="VerbatimChar"/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users</w:t>
      </w:r>
      <w:r w:rsidRPr="000443A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— список пользователей.</w:t>
      </w:r>
    </w:p>
    <w:p w14:paraId="5EAE9370" w14:textId="77777777" w:rsidR="002F0D3A" w:rsidRPr="000443AB" w:rsidRDefault="00633B92" w:rsidP="00937392">
      <w:pPr>
        <w:pStyle w:val="3"/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  <w:bookmarkStart w:id="22" w:name="tasks-service"/>
      <w:bookmarkEnd w:id="21"/>
      <w:r w:rsidRPr="000443AB">
        <w:rPr>
          <w:rFonts w:ascii="Times New Roman" w:hAnsi="Times New Roman" w:cs="Times New Roman"/>
          <w:color w:val="000000" w:themeColor="text1"/>
        </w:rPr>
        <w:t>Tasks Service</w:t>
      </w:r>
    </w:p>
    <w:p w14:paraId="6A5B1AFC" w14:textId="77777777" w:rsidR="002F0D3A" w:rsidRPr="00EC3D93" w:rsidRDefault="00633B92" w:rsidP="00937392">
      <w:pPr>
        <w:pStyle w:val="Compact"/>
        <w:numPr>
          <w:ilvl w:val="0"/>
          <w:numId w:val="13"/>
        </w:numPr>
        <w:spacing w:after="0" w:line="360" w:lineRule="auto"/>
        <w:ind w:firstLine="0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EC3D93">
        <w:rPr>
          <w:rStyle w:val="VerbatimChar"/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GET /</w:t>
      </w:r>
      <w:proofErr w:type="spellStart"/>
      <w:r w:rsidRPr="00EC3D93">
        <w:rPr>
          <w:rStyle w:val="VerbatimChar"/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api</w:t>
      </w:r>
      <w:proofErr w:type="spellEnd"/>
      <w:r w:rsidRPr="00EC3D93">
        <w:rPr>
          <w:rStyle w:val="VerbatimChar"/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/projects</w:t>
      </w:r>
      <w:r w:rsidRPr="00EC3D93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, </w:t>
      </w:r>
      <w:r w:rsidRPr="00EC3D93">
        <w:rPr>
          <w:rStyle w:val="VerbatimChar"/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POST /</w:t>
      </w:r>
      <w:proofErr w:type="spellStart"/>
      <w:r w:rsidRPr="00EC3D93">
        <w:rPr>
          <w:rStyle w:val="VerbatimChar"/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api</w:t>
      </w:r>
      <w:proofErr w:type="spellEnd"/>
      <w:r w:rsidRPr="00EC3D93">
        <w:rPr>
          <w:rStyle w:val="VerbatimChar"/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/projects</w:t>
      </w:r>
      <w:r w:rsidRPr="00EC3D93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, </w:t>
      </w:r>
      <w:r w:rsidRPr="00EC3D93">
        <w:rPr>
          <w:rStyle w:val="VerbatimChar"/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PUT /</w:t>
      </w:r>
      <w:proofErr w:type="spellStart"/>
      <w:r w:rsidRPr="00EC3D93">
        <w:rPr>
          <w:rStyle w:val="VerbatimChar"/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api</w:t>
      </w:r>
      <w:proofErr w:type="spellEnd"/>
      <w:r w:rsidRPr="00EC3D93">
        <w:rPr>
          <w:rStyle w:val="VerbatimChar"/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/projects/{id}</w:t>
      </w:r>
      <w:r w:rsidRPr="00EC3D93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, </w:t>
      </w:r>
      <w:r w:rsidRPr="00EC3D93">
        <w:rPr>
          <w:rStyle w:val="VerbatimChar"/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DELETE /</w:t>
      </w:r>
      <w:proofErr w:type="spellStart"/>
      <w:r w:rsidRPr="00EC3D93">
        <w:rPr>
          <w:rStyle w:val="VerbatimChar"/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api</w:t>
      </w:r>
      <w:proofErr w:type="spellEnd"/>
      <w:r w:rsidRPr="00EC3D93">
        <w:rPr>
          <w:rStyle w:val="VerbatimChar"/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/projects/{id}</w:t>
      </w:r>
      <w:r w:rsidRPr="00EC3D93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;</w:t>
      </w:r>
    </w:p>
    <w:p w14:paraId="44271395" w14:textId="77777777" w:rsidR="002F0D3A" w:rsidRPr="00EC3D93" w:rsidRDefault="00633B92" w:rsidP="00937392">
      <w:pPr>
        <w:pStyle w:val="Compact"/>
        <w:numPr>
          <w:ilvl w:val="0"/>
          <w:numId w:val="13"/>
        </w:numPr>
        <w:spacing w:after="0" w:line="360" w:lineRule="auto"/>
        <w:ind w:firstLine="0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EC3D93">
        <w:rPr>
          <w:rStyle w:val="VerbatimChar"/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GET /</w:t>
      </w:r>
      <w:proofErr w:type="spellStart"/>
      <w:r w:rsidRPr="00EC3D93">
        <w:rPr>
          <w:rStyle w:val="VerbatimChar"/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api</w:t>
      </w:r>
      <w:proofErr w:type="spellEnd"/>
      <w:r w:rsidRPr="00EC3D93">
        <w:rPr>
          <w:rStyle w:val="VerbatimChar"/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/tasks</w:t>
      </w:r>
      <w:r w:rsidRPr="00EC3D93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, </w:t>
      </w:r>
      <w:r w:rsidRPr="00EC3D93">
        <w:rPr>
          <w:rStyle w:val="VerbatimChar"/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POST /</w:t>
      </w:r>
      <w:proofErr w:type="spellStart"/>
      <w:r w:rsidRPr="00EC3D93">
        <w:rPr>
          <w:rStyle w:val="VerbatimChar"/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api</w:t>
      </w:r>
      <w:proofErr w:type="spellEnd"/>
      <w:r w:rsidRPr="00EC3D93">
        <w:rPr>
          <w:rStyle w:val="VerbatimChar"/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/tasks</w:t>
      </w:r>
      <w:r w:rsidRPr="00EC3D93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, </w:t>
      </w:r>
      <w:r w:rsidRPr="00EC3D93">
        <w:rPr>
          <w:rStyle w:val="VerbatimChar"/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PUT /</w:t>
      </w:r>
      <w:proofErr w:type="spellStart"/>
      <w:r w:rsidRPr="00EC3D93">
        <w:rPr>
          <w:rStyle w:val="VerbatimChar"/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api</w:t>
      </w:r>
      <w:proofErr w:type="spellEnd"/>
      <w:r w:rsidRPr="00EC3D93">
        <w:rPr>
          <w:rStyle w:val="VerbatimChar"/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/tasks/{id}</w:t>
      </w:r>
      <w:r w:rsidRPr="00EC3D93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, </w:t>
      </w:r>
      <w:r w:rsidRPr="00EC3D93">
        <w:rPr>
          <w:rStyle w:val="VerbatimChar"/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DELETE /</w:t>
      </w:r>
      <w:proofErr w:type="spellStart"/>
      <w:r w:rsidRPr="00EC3D93">
        <w:rPr>
          <w:rStyle w:val="VerbatimChar"/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api</w:t>
      </w:r>
      <w:proofErr w:type="spellEnd"/>
      <w:r w:rsidRPr="00EC3D93">
        <w:rPr>
          <w:rStyle w:val="VerbatimChar"/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/tasks/{id}</w:t>
      </w:r>
      <w:r w:rsidRPr="00EC3D93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;</w:t>
      </w:r>
    </w:p>
    <w:p w14:paraId="2A271365" w14:textId="77777777" w:rsidR="002F0D3A" w:rsidRPr="00EC3D93" w:rsidRDefault="00633B92" w:rsidP="00937392">
      <w:pPr>
        <w:pStyle w:val="Compact"/>
        <w:numPr>
          <w:ilvl w:val="0"/>
          <w:numId w:val="13"/>
        </w:numPr>
        <w:spacing w:after="0" w:line="360" w:lineRule="auto"/>
        <w:ind w:firstLine="0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EC3D93">
        <w:rPr>
          <w:rStyle w:val="VerbatimChar"/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GET /</w:t>
      </w:r>
      <w:proofErr w:type="spellStart"/>
      <w:r w:rsidRPr="00EC3D93">
        <w:rPr>
          <w:rStyle w:val="VerbatimChar"/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api</w:t>
      </w:r>
      <w:proofErr w:type="spellEnd"/>
      <w:r w:rsidRPr="00EC3D93">
        <w:rPr>
          <w:rStyle w:val="VerbatimChar"/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/tasks/{</w:t>
      </w:r>
      <w:proofErr w:type="spellStart"/>
      <w:r w:rsidRPr="00EC3D93">
        <w:rPr>
          <w:rStyle w:val="VerbatimChar"/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taskId</w:t>
      </w:r>
      <w:proofErr w:type="spellEnd"/>
      <w:r w:rsidRPr="00EC3D93">
        <w:rPr>
          <w:rStyle w:val="VerbatimChar"/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}/comments</w:t>
      </w:r>
      <w:r w:rsidRPr="00EC3D93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, </w:t>
      </w:r>
      <w:r w:rsidRPr="00EC3D93">
        <w:rPr>
          <w:rStyle w:val="VerbatimChar"/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POST /</w:t>
      </w:r>
      <w:proofErr w:type="spellStart"/>
      <w:r w:rsidRPr="00EC3D93">
        <w:rPr>
          <w:rStyle w:val="VerbatimChar"/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api</w:t>
      </w:r>
      <w:proofErr w:type="spellEnd"/>
      <w:r w:rsidRPr="00EC3D93">
        <w:rPr>
          <w:rStyle w:val="VerbatimChar"/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/tasks/{</w:t>
      </w:r>
      <w:proofErr w:type="spellStart"/>
      <w:r w:rsidRPr="00EC3D93">
        <w:rPr>
          <w:rStyle w:val="VerbatimChar"/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taskId</w:t>
      </w:r>
      <w:proofErr w:type="spellEnd"/>
      <w:r w:rsidRPr="00EC3D93">
        <w:rPr>
          <w:rStyle w:val="VerbatimChar"/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}/comments</w:t>
      </w:r>
      <w:r w:rsidRPr="00EC3D93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;</w:t>
      </w:r>
    </w:p>
    <w:p w14:paraId="381FE27B" w14:textId="77777777" w:rsidR="002F0D3A" w:rsidRPr="00EC3D93" w:rsidRDefault="00633B92" w:rsidP="00937392">
      <w:pPr>
        <w:pStyle w:val="Compact"/>
        <w:numPr>
          <w:ilvl w:val="0"/>
          <w:numId w:val="13"/>
        </w:numPr>
        <w:spacing w:after="0" w:line="360" w:lineRule="auto"/>
        <w:ind w:firstLine="0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EC3D93">
        <w:rPr>
          <w:rStyle w:val="VerbatimChar"/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GET /</w:t>
      </w:r>
      <w:proofErr w:type="spellStart"/>
      <w:r w:rsidRPr="00EC3D93">
        <w:rPr>
          <w:rStyle w:val="VerbatimChar"/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api</w:t>
      </w:r>
      <w:proofErr w:type="spellEnd"/>
      <w:r w:rsidRPr="00EC3D93">
        <w:rPr>
          <w:rStyle w:val="VerbatimChar"/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/tasks/{</w:t>
      </w:r>
      <w:proofErr w:type="spellStart"/>
      <w:r w:rsidRPr="00EC3D93">
        <w:rPr>
          <w:rStyle w:val="VerbatimChar"/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taskId</w:t>
      </w:r>
      <w:proofErr w:type="spellEnd"/>
      <w:r w:rsidRPr="00EC3D93">
        <w:rPr>
          <w:rStyle w:val="VerbatimChar"/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}/attachments</w:t>
      </w:r>
      <w:r w:rsidRPr="00EC3D93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, </w:t>
      </w:r>
      <w:r w:rsidRPr="00EC3D93">
        <w:rPr>
          <w:rStyle w:val="VerbatimChar"/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POST /</w:t>
      </w:r>
      <w:proofErr w:type="spellStart"/>
      <w:r w:rsidRPr="00EC3D93">
        <w:rPr>
          <w:rStyle w:val="VerbatimChar"/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api</w:t>
      </w:r>
      <w:proofErr w:type="spellEnd"/>
      <w:r w:rsidRPr="00EC3D93">
        <w:rPr>
          <w:rStyle w:val="VerbatimChar"/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/tasks/{</w:t>
      </w:r>
      <w:proofErr w:type="spellStart"/>
      <w:r w:rsidRPr="00EC3D93">
        <w:rPr>
          <w:rStyle w:val="VerbatimChar"/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taskId</w:t>
      </w:r>
      <w:proofErr w:type="spellEnd"/>
      <w:r w:rsidRPr="00EC3D93">
        <w:rPr>
          <w:rStyle w:val="VerbatimChar"/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}/attachments</w:t>
      </w:r>
      <w:r w:rsidRPr="00EC3D93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;</w:t>
      </w:r>
    </w:p>
    <w:p w14:paraId="3A406BE4" w14:textId="77777777" w:rsidR="002F0D3A" w:rsidRPr="00EC3D93" w:rsidRDefault="00633B92" w:rsidP="00937392">
      <w:pPr>
        <w:pStyle w:val="Compact"/>
        <w:numPr>
          <w:ilvl w:val="0"/>
          <w:numId w:val="13"/>
        </w:numPr>
        <w:spacing w:after="0" w:line="360" w:lineRule="auto"/>
        <w:ind w:firstLine="0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EC3D93">
        <w:rPr>
          <w:rStyle w:val="VerbatimChar"/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GET /</w:t>
      </w:r>
      <w:proofErr w:type="spellStart"/>
      <w:r w:rsidRPr="00EC3D93">
        <w:rPr>
          <w:rStyle w:val="VerbatimChar"/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api</w:t>
      </w:r>
      <w:proofErr w:type="spellEnd"/>
      <w:r w:rsidRPr="00EC3D93">
        <w:rPr>
          <w:rStyle w:val="VerbatimChar"/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/tasks/{</w:t>
      </w:r>
      <w:proofErr w:type="spellStart"/>
      <w:r w:rsidRPr="00EC3D93">
        <w:rPr>
          <w:rStyle w:val="VerbatimChar"/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taskId</w:t>
      </w:r>
      <w:proofErr w:type="spellEnd"/>
      <w:r w:rsidRPr="00EC3D93">
        <w:rPr>
          <w:rStyle w:val="VerbatimChar"/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}/</w:t>
      </w:r>
      <w:proofErr w:type="spellStart"/>
      <w:r w:rsidRPr="00EC3D93">
        <w:rPr>
          <w:rStyle w:val="VerbatimChar"/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history?limit</w:t>
      </w:r>
      <w:proofErr w:type="spellEnd"/>
      <w:r w:rsidRPr="00EC3D93">
        <w:rPr>
          <w:rStyle w:val="VerbatimChar"/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=50</w:t>
      </w:r>
      <w:r w:rsidRPr="00EC3D93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.</w:t>
      </w:r>
    </w:p>
    <w:p w14:paraId="5477D02F" w14:textId="77777777" w:rsidR="002F0D3A" w:rsidRPr="000443AB" w:rsidRDefault="00633B92" w:rsidP="00937392">
      <w:pPr>
        <w:pStyle w:val="3"/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  <w:bookmarkStart w:id="23" w:name="analytics-service"/>
      <w:bookmarkEnd w:id="22"/>
      <w:r w:rsidRPr="000443AB">
        <w:rPr>
          <w:rFonts w:ascii="Times New Roman" w:hAnsi="Times New Roman" w:cs="Times New Roman"/>
          <w:color w:val="000000" w:themeColor="text1"/>
        </w:rPr>
        <w:t>Analytics Service</w:t>
      </w:r>
    </w:p>
    <w:p w14:paraId="137A8A6C" w14:textId="77777777" w:rsidR="002F0D3A" w:rsidRPr="000443AB" w:rsidRDefault="00633B92" w:rsidP="00937392">
      <w:pPr>
        <w:pStyle w:val="Compact"/>
        <w:numPr>
          <w:ilvl w:val="0"/>
          <w:numId w:val="14"/>
        </w:numPr>
        <w:spacing w:after="0" w:line="360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3D93">
        <w:rPr>
          <w:rStyle w:val="VerbatimChar"/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GET /</w:t>
      </w:r>
      <w:proofErr w:type="spellStart"/>
      <w:r w:rsidRPr="00EC3D93">
        <w:rPr>
          <w:rStyle w:val="VerbatimChar"/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api</w:t>
      </w:r>
      <w:proofErr w:type="spellEnd"/>
      <w:r w:rsidRPr="00EC3D93">
        <w:rPr>
          <w:rStyle w:val="VerbatimChar"/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/notifications</w:t>
      </w:r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</w:t>
      </w:r>
      <w:proofErr w:type="spellStart"/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>список</w:t>
      </w:r>
      <w:proofErr w:type="spellEnd"/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>уведомлений</w:t>
      </w:r>
      <w:proofErr w:type="spellEnd"/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5F1D0190" w14:textId="77777777" w:rsidR="002F0D3A" w:rsidRPr="000443AB" w:rsidRDefault="00633B92" w:rsidP="00937392">
      <w:pPr>
        <w:pStyle w:val="Compact"/>
        <w:numPr>
          <w:ilvl w:val="0"/>
          <w:numId w:val="14"/>
        </w:numPr>
        <w:spacing w:after="0" w:line="360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3D93">
        <w:rPr>
          <w:rStyle w:val="VerbatimChar"/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GET /</w:t>
      </w:r>
      <w:proofErr w:type="spellStart"/>
      <w:r w:rsidRPr="00EC3D93">
        <w:rPr>
          <w:rStyle w:val="VerbatimChar"/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api</w:t>
      </w:r>
      <w:proofErr w:type="spellEnd"/>
      <w:r w:rsidRPr="00EC3D93">
        <w:rPr>
          <w:rStyle w:val="VerbatimChar"/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/notifications/unread</w:t>
      </w:r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</w:t>
      </w:r>
      <w:proofErr w:type="spellStart"/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>количество</w:t>
      </w:r>
      <w:proofErr w:type="spellEnd"/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>непрочитанных</w:t>
      </w:r>
      <w:proofErr w:type="spellEnd"/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76D1D138" w14:textId="77777777" w:rsidR="002F0D3A" w:rsidRPr="000443AB" w:rsidRDefault="00633B92" w:rsidP="00937392">
      <w:pPr>
        <w:pStyle w:val="Compact"/>
        <w:numPr>
          <w:ilvl w:val="0"/>
          <w:numId w:val="14"/>
        </w:numPr>
        <w:spacing w:after="0" w:line="360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3D93">
        <w:rPr>
          <w:rStyle w:val="VerbatimChar"/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PATCH /</w:t>
      </w:r>
      <w:proofErr w:type="spellStart"/>
      <w:r w:rsidRPr="00EC3D93">
        <w:rPr>
          <w:rStyle w:val="VerbatimChar"/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api</w:t>
      </w:r>
      <w:proofErr w:type="spellEnd"/>
      <w:r w:rsidRPr="00EC3D93">
        <w:rPr>
          <w:rStyle w:val="VerbatimChar"/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/notifications/{id}/read</w:t>
      </w:r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</w:t>
      </w:r>
      <w:proofErr w:type="spellStart"/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>отметить</w:t>
      </w:r>
      <w:proofErr w:type="spellEnd"/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>как</w:t>
      </w:r>
      <w:proofErr w:type="spellEnd"/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>прочитанное</w:t>
      </w:r>
      <w:proofErr w:type="spellEnd"/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6A543E5D" w14:textId="232F43E1" w:rsidR="002F0D3A" w:rsidRDefault="00633B92" w:rsidP="00937392">
      <w:pPr>
        <w:pStyle w:val="Compact"/>
        <w:numPr>
          <w:ilvl w:val="0"/>
          <w:numId w:val="14"/>
        </w:numPr>
        <w:spacing w:after="0" w:line="360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3D93">
        <w:rPr>
          <w:rStyle w:val="VerbatimChar"/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GET /</w:t>
      </w:r>
      <w:proofErr w:type="spellStart"/>
      <w:r w:rsidRPr="00EC3D93">
        <w:rPr>
          <w:rStyle w:val="VerbatimChar"/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api</w:t>
      </w:r>
      <w:proofErr w:type="spellEnd"/>
      <w:r w:rsidRPr="00EC3D93">
        <w:rPr>
          <w:rStyle w:val="VerbatimChar"/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/reports/summary</w:t>
      </w:r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</w:t>
      </w:r>
      <w:proofErr w:type="spellStart"/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>краткая</w:t>
      </w:r>
      <w:proofErr w:type="spellEnd"/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>сводка</w:t>
      </w:r>
      <w:proofErr w:type="spellEnd"/>
      <w:r w:rsidRPr="000443A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bookmarkEnd w:id="0"/>
      <w:bookmarkEnd w:id="20"/>
      <w:bookmarkEnd w:id="23"/>
    </w:p>
    <w:p w14:paraId="30FE3C49" w14:textId="245B8534" w:rsidR="00A545DF" w:rsidRDefault="00A545DF" w:rsidP="00A545DF">
      <w:pPr>
        <w:pStyle w:val="Compact"/>
        <w:spacing w:after="0" w:line="360" w:lineRule="auto"/>
        <w:ind w:left="1440"/>
        <w:rPr>
          <w:rStyle w:val="VerbatimChar"/>
          <w:i/>
          <w:iCs/>
        </w:rPr>
      </w:pPr>
    </w:p>
    <w:p w14:paraId="0A926117" w14:textId="77777777" w:rsidR="00937392" w:rsidRDefault="00A545DF" w:rsidP="00937392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r w:rsidRPr="00937392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lastRenderedPageBreak/>
        <w:t>Приложение Б. Фрагменты реализации</w:t>
      </w:r>
    </w:p>
    <w:p w14:paraId="5714CEBF" w14:textId="37D89329" w:rsidR="00A545DF" w:rsidRPr="00937392" w:rsidRDefault="00A545DF" w:rsidP="00937392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r w:rsidRPr="00A545D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Листинг 1 — Профиль пользователя и смена пароля (</w:t>
      </w:r>
      <w:proofErr w:type="spellStart"/>
      <w:r w:rsidRPr="00A545D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Auth</w:t>
      </w:r>
      <w:proofErr w:type="spellEnd"/>
      <w:r w:rsidRPr="00A545D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A545D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Service</w:t>
      </w:r>
      <w:proofErr w:type="spellEnd"/>
      <w:r w:rsidRPr="00A545D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)</w:t>
      </w:r>
    </w:p>
    <w:p w14:paraId="27E3F601" w14:textId="77777777" w:rsidR="00A545DF" w:rsidRPr="00A545DF" w:rsidRDefault="00A545DF" w:rsidP="00A545DF">
      <w:pPr>
        <w:pStyle w:val="Compact"/>
        <w:spacing w:after="0" w:line="360" w:lineRule="auto"/>
        <w:rPr>
          <w:rFonts w:ascii="Consolas" w:hAnsi="Consolas" w:cs="Times New Roman"/>
          <w:color w:val="000000" w:themeColor="text1"/>
          <w:sz w:val="20"/>
          <w:szCs w:val="20"/>
        </w:rPr>
      </w:pPr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@</w:t>
      </w:r>
      <w:proofErr w:type="spellStart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RestController</w:t>
      </w:r>
      <w:proofErr w:type="spellEnd"/>
    </w:p>
    <w:p w14:paraId="6F614BEB" w14:textId="77777777" w:rsidR="00A545DF" w:rsidRPr="00A545DF" w:rsidRDefault="00A545DF" w:rsidP="00A545DF">
      <w:pPr>
        <w:pStyle w:val="Compact"/>
        <w:spacing w:after="0" w:line="360" w:lineRule="auto"/>
        <w:rPr>
          <w:rFonts w:ascii="Consolas" w:hAnsi="Consolas" w:cs="Times New Roman"/>
          <w:color w:val="000000" w:themeColor="text1"/>
          <w:sz w:val="20"/>
          <w:szCs w:val="20"/>
        </w:rPr>
      </w:pPr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@</w:t>
      </w:r>
      <w:proofErr w:type="spellStart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RequestMapping</w:t>
      </w:r>
      <w:proofErr w:type="spellEnd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("/</w:t>
      </w:r>
      <w:proofErr w:type="spellStart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api</w:t>
      </w:r>
      <w:proofErr w:type="spellEnd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/auth")</w:t>
      </w:r>
    </w:p>
    <w:p w14:paraId="02AA621F" w14:textId="77777777" w:rsidR="00A545DF" w:rsidRPr="00A545DF" w:rsidRDefault="00A545DF" w:rsidP="00A545DF">
      <w:pPr>
        <w:pStyle w:val="Compact"/>
        <w:spacing w:after="0" w:line="360" w:lineRule="auto"/>
        <w:rPr>
          <w:rFonts w:ascii="Consolas" w:hAnsi="Consolas" w:cs="Times New Roman"/>
          <w:color w:val="000000" w:themeColor="text1"/>
          <w:sz w:val="20"/>
          <w:szCs w:val="20"/>
        </w:rPr>
      </w:pPr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@</w:t>
      </w:r>
      <w:proofErr w:type="spellStart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RequiredArgsConstructor</w:t>
      </w:r>
      <w:proofErr w:type="spellEnd"/>
    </w:p>
    <w:p w14:paraId="5D82FA87" w14:textId="77777777" w:rsidR="00A545DF" w:rsidRPr="00A545DF" w:rsidRDefault="00A545DF" w:rsidP="00A545DF">
      <w:pPr>
        <w:pStyle w:val="Compact"/>
        <w:spacing w:after="0" w:line="360" w:lineRule="auto"/>
        <w:rPr>
          <w:rFonts w:ascii="Consolas" w:hAnsi="Consolas" w:cs="Times New Roman"/>
          <w:color w:val="000000" w:themeColor="text1"/>
          <w:sz w:val="20"/>
          <w:szCs w:val="20"/>
        </w:rPr>
      </w:pPr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 xml:space="preserve">public class </w:t>
      </w:r>
      <w:proofErr w:type="spellStart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ProfileController</w:t>
      </w:r>
      <w:proofErr w:type="spellEnd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 xml:space="preserve"> {</w:t>
      </w:r>
    </w:p>
    <w:p w14:paraId="04D200E3" w14:textId="77777777" w:rsidR="00A545DF" w:rsidRPr="00A545DF" w:rsidRDefault="00A545DF" w:rsidP="00A545DF">
      <w:pPr>
        <w:pStyle w:val="Compact"/>
        <w:spacing w:after="0" w:line="360" w:lineRule="auto"/>
        <w:rPr>
          <w:rFonts w:ascii="Consolas" w:hAnsi="Consolas" w:cs="Times New Roman"/>
          <w:color w:val="000000" w:themeColor="text1"/>
          <w:sz w:val="20"/>
          <w:szCs w:val="20"/>
        </w:rPr>
      </w:pPr>
    </w:p>
    <w:p w14:paraId="0778C7E7" w14:textId="77777777" w:rsidR="00A545DF" w:rsidRPr="00A545DF" w:rsidRDefault="00A545DF" w:rsidP="00A545DF">
      <w:pPr>
        <w:pStyle w:val="Compact"/>
        <w:spacing w:after="0" w:line="360" w:lineRule="auto"/>
        <w:rPr>
          <w:rFonts w:ascii="Consolas" w:hAnsi="Consolas" w:cs="Times New Roman"/>
          <w:color w:val="000000" w:themeColor="text1"/>
          <w:sz w:val="20"/>
          <w:szCs w:val="20"/>
        </w:rPr>
      </w:pPr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 xml:space="preserve">    private final </w:t>
      </w:r>
      <w:proofErr w:type="spellStart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AuthService</w:t>
      </w:r>
      <w:proofErr w:type="spellEnd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authService</w:t>
      </w:r>
      <w:proofErr w:type="spellEnd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;</w:t>
      </w:r>
    </w:p>
    <w:p w14:paraId="3F99AEAD" w14:textId="77777777" w:rsidR="00A545DF" w:rsidRPr="00A545DF" w:rsidRDefault="00A545DF" w:rsidP="00A545DF">
      <w:pPr>
        <w:pStyle w:val="Compact"/>
        <w:spacing w:after="0" w:line="360" w:lineRule="auto"/>
        <w:rPr>
          <w:rFonts w:ascii="Consolas" w:hAnsi="Consolas" w:cs="Times New Roman"/>
          <w:color w:val="000000" w:themeColor="text1"/>
          <w:sz w:val="20"/>
          <w:szCs w:val="20"/>
        </w:rPr>
      </w:pPr>
    </w:p>
    <w:p w14:paraId="05CF00D0" w14:textId="77777777" w:rsidR="00A545DF" w:rsidRPr="00A545DF" w:rsidRDefault="00A545DF" w:rsidP="00A545DF">
      <w:pPr>
        <w:pStyle w:val="Compact"/>
        <w:spacing w:after="0" w:line="360" w:lineRule="auto"/>
        <w:rPr>
          <w:rFonts w:ascii="Consolas" w:hAnsi="Consolas" w:cs="Times New Roman"/>
          <w:color w:val="000000" w:themeColor="text1"/>
          <w:sz w:val="20"/>
          <w:szCs w:val="20"/>
        </w:rPr>
      </w:pPr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 xml:space="preserve">    @</w:t>
      </w:r>
      <w:proofErr w:type="spellStart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GetMapping</w:t>
      </w:r>
      <w:proofErr w:type="spellEnd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("/me")</w:t>
      </w:r>
    </w:p>
    <w:p w14:paraId="715ED67E" w14:textId="77777777" w:rsidR="00A545DF" w:rsidRPr="00A545DF" w:rsidRDefault="00A545DF" w:rsidP="00A545DF">
      <w:pPr>
        <w:pStyle w:val="Compact"/>
        <w:spacing w:after="0" w:line="360" w:lineRule="auto"/>
        <w:rPr>
          <w:rFonts w:ascii="Consolas" w:hAnsi="Consolas" w:cs="Times New Roman"/>
          <w:color w:val="000000" w:themeColor="text1"/>
          <w:sz w:val="20"/>
          <w:szCs w:val="20"/>
        </w:rPr>
      </w:pPr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 xml:space="preserve">    public </w:t>
      </w:r>
      <w:proofErr w:type="spellStart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ResponseEntity</w:t>
      </w:r>
      <w:proofErr w:type="spellEnd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&lt;</w:t>
      </w:r>
      <w:proofErr w:type="spellStart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UserProfileDto</w:t>
      </w:r>
      <w:proofErr w:type="spellEnd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 xml:space="preserve">&gt; </w:t>
      </w:r>
      <w:proofErr w:type="gramStart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me(</w:t>
      </w:r>
      <w:proofErr w:type="gramEnd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Authentication authentication) {</w:t>
      </w:r>
    </w:p>
    <w:p w14:paraId="5E57A30C" w14:textId="77777777" w:rsidR="00A545DF" w:rsidRPr="00A545DF" w:rsidRDefault="00A545DF" w:rsidP="00A545DF">
      <w:pPr>
        <w:pStyle w:val="Compact"/>
        <w:spacing w:after="0" w:line="360" w:lineRule="auto"/>
        <w:rPr>
          <w:rFonts w:ascii="Consolas" w:hAnsi="Consolas" w:cs="Times New Roman"/>
          <w:color w:val="000000" w:themeColor="text1"/>
          <w:sz w:val="20"/>
          <w:szCs w:val="20"/>
        </w:rPr>
      </w:pPr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 xml:space="preserve">        Long </w:t>
      </w:r>
      <w:proofErr w:type="spellStart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userId</w:t>
      </w:r>
      <w:proofErr w:type="spellEnd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 xml:space="preserve"> = ((</w:t>
      </w:r>
      <w:proofErr w:type="spellStart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UserPrincipal</w:t>
      </w:r>
      <w:proofErr w:type="spellEnd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 xml:space="preserve">) </w:t>
      </w:r>
      <w:proofErr w:type="spellStart"/>
      <w:proofErr w:type="gramStart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authentication.getPrincipal</w:t>
      </w:r>
      <w:proofErr w:type="spellEnd"/>
      <w:proofErr w:type="gramEnd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()).</w:t>
      </w:r>
      <w:proofErr w:type="spellStart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getId</w:t>
      </w:r>
      <w:proofErr w:type="spellEnd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();</w:t>
      </w:r>
    </w:p>
    <w:p w14:paraId="6316E630" w14:textId="77777777" w:rsidR="00A545DF" w:rsidRPr="00A545DF" w:rsidRDefault="00A545DF" w:rsidP="00A545DF">
      <w:pPr>
        <w:pStyle w:val="Compact"/>
        <w:spacing w:after="0" w:line="360" w:lineRule="auto"/>
        <w:rPr>
          <w:rFonts w:ascii="Consolas" w:hAnsi="Consolas" w:cs="Times New Roman"/>
          <w:color w:val="000000" w:themeColor="text1"/>
          <w:sz w:val="20"/>
          <w:szCs w:val="20"/>
        </w:rPr>
      </w:pPr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 xml:space="preserve">        return </w:t>
      </w:r>
      <w:proofErr w:type="spellStart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ResponseEntity.ok</w:t>
      </w:r>
      <w:proofErr w:type="spellEnd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(</w:t>
      </w:r>
      <w:proofErr w:type="spellStart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authService.getProfile</w:t>
      </w:r>
      <w:proofErr w:type="spellEnd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(</w:t>
      </w:r>
      <w:proofErr w:type="spellStart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userId</w:t>
      </w:r>
      <w:proofErr w:type="spellEnd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));</w:t>
      </w:r>
    </w:p>
    <w:p w14:paraId="0089AFAF" w14:textId="77777777" w:rsidR="00A545DF" w:rsidRPr="00A545DF" w:rsidRDefault="00A545DF" w:rsidP="00A545DF">
      <w:pPr>
        <w:pStyle w:val="Compact"/>
        <w:spacing w:after="0" w:line="360" w:lineRule="auto"/>
        <w:rPr>
          <w:rFonts w:ascii="Consolas" w:hAnsi="Consolas" w:cs="Times New Roman"/>
          <w:color w:val="000000" w:themeColor="text1"/>
          <w:sz w:val="20"/>
          <w:szCs w:val="20"/>
        </w:rPr>
      </w:pPr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 xml:space="preserve">    }</w:t>
      </w:r>
    </w:p>
    <w:p w14:paraId="3D2583CC" w14:textId="77777777" w:rsidR="00A545DF" w:rsidRPr="00A545DF" w:rsidRDefault="00A545DF" w:rsidP="00A545DF">
      <w:pPr>
        <w:pStyle w:val="Compact"/>
        <w:spacing w:after="0" w:line="360" w:lineRule="auto"/>
        <w:rPr>
          <w:rFonts w:ascii="Consolas" w:hAnsi="Consolas" w:cs="Times New Roman"/>
          <w:color w:val="000000" w:themeColor="text1"/>
          <w:sz w:val="20"/>
          <w:szCs w:val="20"/>
        </w:rPr>
      </w:pPr>
    </w:p>
    <w:p w14:paraId="633DFDED" w14:textId="77777777" w:rsidR="00A545DF" w:rsidRPr="00A545DF" w:rsidRDefault="00A545DF" w:rsidP="00A545DF">
      <w:pPr>
        <w:pStyle w:val="Compact"/>
        <w:spacing w:after="0" w:line="360" w:lineRule="auto"/>
        <w:rPr>
          <w:rFonts w:ascii="Consolas" w:hAnsi="Consolas" w:cs="Times New Roman"/>
          <w:color w:val="000000" w:themeColor="text1"/>
          <w:sz w:val="20"/>
          <w:szCs w:val="20"/>
        </w:rPr>
      </w:pPr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 xml:space="preserve">    @</w:t>
      </w:r>
      <w:proofErr w:type="spellStart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PutMapping</w:t>
      </w:r>
      <w:proofErr w:type="spellEnd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("/me")</w:t>
      </w:r>
    </w:p>
    <w:p w14:paraId="5C436A14" w14:textId="77777777" w:rsidR="00A545DF" w:rsidRPr="00A545DF" w:rsidRDefault="00A545DF" w:rsidP="00A545DF">
      <w:pPr>
        <w:pStyle w:val="Compact"/>
        <w:spacing w:after="0" w:line="360" w:lineRule="auto"/>
        <w:rPr>
          <w:rFonts w:ascii="Consolas" w:hAnsi="Consolas" w:cs="Times New Roman"/>
          <w:color w:val="000000" w:themeColor="text1"/>
          <w:sz w:val="20"/>
          <w:szCs w:val="20"/>
        </w:rPr>
      </w:pPr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 xml:space="preserve">    public </w:t>
      </w:r>
      <w:proofErr w:type="spellStart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ResponseEntity</w:t>
      </w:r>
      <w:proofErr w:type="spellEnd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&lt;</w:t>
      </w:r>
      <w:proofErr w:type="spellStart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UserProfileDto</w:t>
      </w:r>
      <w:proofErr w:type="spellEnd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 xml:space="preserve">&gt; </w:t>
      </w:r>
      <w:proofErr w:type="spellStart"/>
      <w:proofErr w:type="gramStart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updateProfile</w:t>
      </w:r>
      <w:proofErr w:type="spellEnd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(</w:t>
      </w:r>
      <w:proofErr w:type="gramEnd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Authentication authentication,</w:t>
      </w:r>
    </w:p>
    <w:p w14:paraId="21495A35" w14:textId="77777777" w:rsidR="00A545DF" w:rsidRPr="00A545DF" w:rsidRDefault="00A545DF" w:rsidP="00A545DF">
      <w:pPr>
        <w:pStyle w:val="Compact"/>
        <w:spacing w:after="0" w:line="360" w:lineRule="auto"/>
        <w:rPr>
          <w:rFonts w:ascii="Consolas" w:hAnsi="Consolas" w:cs="Times New Roman"/>
          <w:color w:val="000000" w:themeColor="text1"/>
          <w:sz w:val="20"/>
          <w:szCs w:val="20"/>
        </w:rPr>
      </w:pPr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 xml:space="preserve">                                                        @Valid @</w:t>
      </w:r>
      <w:proofErr w:type="spellStart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RequestBody</w:t>
      </w:r>
      <w:proofErr w:type="spellEnd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UpdateProfileRequest</w:t>
      </w:r>
      <w:proofErr w:type="spellEnd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 xml:space="preserve"> request) {</w:t>
      </w:r>
    </w:p>
    <w:p w14:paraId="16166E09" w14:textId="77777777" w:rsidR="00A545DF" w:rsidRPr="00A545DF" w:rsidRDefault="00A545DF" w:rsidP="00A545DF">
      <w:pPr>
        <w:pStyle w:val="Compact"/>
        <w:spacing w:after="0" w:line="360" w:lineRule="auto"/>
        <w:rPr>
          <w:rFonts w:ascii="Consolas" w:hAnsi="Consolas" w:cs="Times New Roman"/>
          <w:color w:val="000000" w:themeColor="text1"/>
          <w:sz w:val="20"/>
          <w:szCs w:val="20"/>
        </w:rPr>
      </w:pPr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 xml:space="preserve">        Long </w:t>
      </w:r>
      <w:proofErr w:type="spellStart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userId</w:t>
      </w:r>
      <w:proofErr w:type="spellEnd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 xml:space="preserve"> = ((</w:t>
      </w:r>
      <w:proofErr w:type="spellStart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UserPrincipal</w:t>
      </w:r>
      <w:proofErr w:type="spellEnd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 xml:space="preserve">) </w:t>
      </w:r>
      <w:proofErr w:type="spellStart"/>
      <w:proofErr w:type="gramStart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authentication.getPrincipal</w:t>
      </w:r>
      <w:proofErr w:type="spellEnd"/>
      <w:proofErr w:type="gramEnd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()).</w:t>
      </w:r>
      <w:proofErr w:type="spellStart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getId</w:t>
      </w:r>
      <w:proofErr w:type="spellEnd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();</w:t>
      </w:r>
    </w:p>
    <w:p w14:paraId="75880D62" w14:textId="77777777" w:rsidR="00A545DF" w:rsidRPr="00A545DF" w:rsidRDefault="00A545DF" w:rsidP="00A545DF">
      <w:pPr>
        <w:pStyle w:val="Compact"/>
        <w:spacing w:after="0" w:line="360" w:lineRule="auto"/>
        <w:rPr>
          <w:rFonts w:ascii="Consolas" w:hAnsi="Consolas" w:cs="Times New Roman"/>
          <w:color w:val="000000" w:themeColor="text1"/>
          <w:sz w:val="20"/>
          <w:szCs w:val="20"/>
        </w:rPr>
      </w:pPr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 xml:space="preserve">        return </w:t>
      </w:r>
      <w:proofErr w:type="spellStart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ResponseEntity.ok</w:t>
      </w:r>
      <w:proofErr w:type="spellEnd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(</w:t>
      </w:r>
      <w:proofErr w:type="spellStart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authService.updateProfile</w:t>
      </w:r>
      <w:proofErr w:type="spellEnd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(</w:t>
      </w:r>
      <w:proofErr w:type="spellStart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userId</w:t>
      </w:r>
      <w:proofErr w:type="spellEnd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, request));</w:t>
      </w:r>
    </w:p>
    <w:p w14:paraId="7F7658B1" w14:textId="77777777" w:rsidR="00A545DF" w:rsidRPr="00A545DF" w:rsidRDefault="00A545DF" w:rsidP="00A545DF">
      <w:pPr>
        <w:pStyle w:val="Compact"/>
        <w:spacing w:after="0" w:line="360" w:lineRule="auto"/>
        <w:rPr>
          <w:rFonts w:ascii="Consolas" w:hAnsi="Consolas" w:cs="Times New Roman"/>
          <w:color w:val="000000" w:themeColor="text1"/>
          <w:sz w:val="20"/>
          <w:szCs w:val="20"/>
        </w:rPr>
      </w:pPr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 xml:space="preserve">    }</w:t>
      </w:r>
    </w:p>
    <w:p w14:paraId="7A35744F" w14:textId="77777777" w:rsidR="00A545DF" w:rsidRPr="00A545DF" w:rsidRDefault="00A545DF" w:rsidP="00A545DF">
      <w:pPr>
        <w:pStyle w:val="Compact"/>
        <w:spacing w:after="0" w:line="360" w:lineRule="auto"/>
        <w:rPr>
          <w:rFonts w:ascii="Consolas" w:hAnsi="Consolas" w:cs="Times New Roman"/>
          <w:color w:val="000000" w:themeColor="text1"/>
          <w:sz w:val="20"/>
          <w:szCs w:val="20"/>
        </w:rPr>
      </w:pPr>
    </w:p>
    <w:p w14:paraId="6FBBFE32" w14:textId="77777777" w:rsidR="00A545DF" w:rsidRPr="00A545DF" w:rsidRDefault="00A545DF" w:rsidP="00A545DF">
      <w:pPr>
        <w:pStyle w:val="Compact"/>
        <w:spacing w:after="0" w:line="360" w:lineRule="auto"/>
        <w:rPr>
          <w:rFonts w:ascii="Consolas" w:hAnsi="Consolas" w:cs="Times New Roman"/>
          <w:color w:val="000000" w:themeColor="text1"/>
          <w:sz w:val="20"/>
          <w:szCs w:val="20"/>
        </w:rPr>
      </w:pPr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 xml:space="preserve">    @</w:t>
      </w:r>
      <w:proofErr w:type="spellStart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PutMapping</w:t>
      </w:r>
      <w:proofErr w:type="spellEnd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("/me/password")</w:t>
      </w:r>
    </w:p>
    <w:p w14:paraId="1A13BBFA" w14:textId="77777777" w:rsidR="00A545DF" w:rsidRPr="00A545DF" w:rsidRDefault="00A545DF" w:rsidP="00A545DF">
      <w:pPr>
        <w:pStyle w:val="Compact"/>
        <w:spacing w:after="0" w:line="360" w:lineRule="auto"/>
        <w:rPr>
          <w:rFonts w:ascii="Consolas" w:hAnsi="Consolas" w:cs="Times New Roman"/>
          <w:color w:val="000000" w:themeColor="text1"/>
          <w:sz w:val="20"/>
          <w:szCs w:val="20"/>
        </w:rPr>
      </w:pPr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 xml:space="preserve">    public </w:t>
      </w:r>
      <w:proofErr w:type="spellStart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ResponseEntity</w:t>
      </w:r>
      <w:proofErr w:type="spellEnd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 xml:space="preserve">&lt;Map&lt;String, String&gt;&gt; </w:t>
      </w:r>
      <w:proofErr w:type="spellStart"/>
      <w:proofErr w:type="gramStart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changePassword</w:t>
      </w:r>
      <w:proofErr w:type="spellEnd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(</w:t>
      </w:r>
      <w:proofErr w:type="gramEnd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Authentication authentication,</w:t>
      </w:r>
    </w:p>
    <w:p w14:paraId="021F2A62" w14:textId="77777777" w:rsidR="00A545DF" w:rsidRPr="00A545DF" w:rsidRDefault="00A545DF" w:rsidP="00A545DF">
      <w:pPr>
        <w:pStyle w:val="Compact"/>
        <w:spacing w:after="0" w:line="360" w:lineRule="auto"/>
        <w:rPr>
          <w:rFonts w:ascii="Consolas" w:hAnsi="Consolas" w:cs="Times New Roman"/>
          <w:color w:val="000000" w:themeColor="text1"/>
          <w:sz w:val="20"/>
          <w:szCs w:val="20"/>
        </w:rPr>
      </w:pPr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 xml:space="preserve">                                                              @Valid @</w:t>
      </w:r>
      <w:proofErr w:type="spellStart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RequestBody</w:t>
      </w:r>
      <w:proofErr w:type="spellEnd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ChangePasswordRequest</w:t>
      </w:r>
      <w:proofErr w:type="spellEnd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 xml:space="preserve"> request) {</w:t>
      </w:r>
    </w:p>
    <w:p w14:paraId="00A9ACCD" w14:textId="77777777" w:rsidR="00A545DF" w:rsidRPr="00A545DF" w:rsidRDefault="00A545DF" w:rsidP="00A545DF">
      <w:pPr>
        <w:pStyle w:val="Compact"/>
        <w:spacing w:after="0" w:line="360" w:lineRule="auto"/>
        <w:rPr>
          <w:rFonts w:ascii="Consolas" w:hAnsi="Consolas" w:cs="Times New Roman"/>
          <w:color w:val="000000" w:themeColor="text1"/>
          <w:sz w:val="20"/>
          <w:szCs w:val="20"/>
        </w:rPr>
      </w:pPr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 xml:space="preserve">        Long </w:t>
      </w:r>
      <w:proofErr w:type="spellStart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userId</w:t>
      </w:r>
      <w:proofErr w:type="spellEnd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 xml:space="preserve"> = ((</w:t>
      </w:r>
      <w:proofErr w:type="spellStart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UserPrincipal</w:t>
      </w:r>
      <w:proofErr w:type="spellEnd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 xml:space="preserve">) </w:t>
      </w:r>
      <w:proofErr w:type="spellStart"/>
      <w:proofErr w:type="gramStart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authentication.getPrincipal</w:t>
      </w:r>
      <w:proofErr w:type="spellEnd"/>
      <w:proofErr w:type="gramEnd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()).</w:t>
      </w:r>
      <w:proofErr w:type="spellStart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getId</w:t>
      </w:r>
      <w:proofErr w:type="spellEnd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();</w:t>
      </w:r>
    </w:p>
    <w:p w14:paraId="0856D49F" w14:textId="77777777" w:rsidR="00A545DF" w:rsidRPr="00A545DF" w:rsidRDefault="00A545DF" w:rsidP="00A545DF">
      <w:pPr>
        <w:pStyle w:val="Compact"/>
        <w:spacing w:after="0" w:line="360" w:lineRule="auto"/>
        <w:rPr>
          <w:rFonts w:ascii="Consolas" w:hAnsi="Consolas" w:cs="Times New Roman"/>
          <w:color w:val="000000" w:themeColor="text1"/>
          <w:sz w:val="20"/>
          <w:szCs w:val="20"/>
        </w:rPr>
      </w:pPr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 xml:space="preserve">        </w:t>
      </w:r>
      <w:proofErr w:type="spellStart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authService.changePassword</w:t>
      </w:r>
      <w:proofErr w:type="spellEnd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(</w:t>
      </w:r>
      <w:proofErr w:type="spellStart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userId</w:t>
      </w:r>
      <w:proofErr w:type="spellEnd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, request);</w:t>
      </w:r>
    </w:p>
    <w:p w14:paraId="06279F51" w14:textId="77777777" w:rsidR="00A545DF" w:rsidRPr="00A545DF" w:rsidRDefault="00A545DF" w:rsidP="00A545DF">
      <w:pPr>
        <w:pStyle w:val="Compact"/>
        <w:spacing w:after="0" w:line="360" w:lineRule="auto"/>
        <w:rPr>
          <w:rFonts w:ascii="Consolas" w:hAnsi="Consolas" w:cs="Times New Roman"/>
          <w:color w:val="000000" w:themeColor="text1"/>
          <w:sz w:val="20"/>
          <w:szCs w:val="20"/>
        </w:rPr>
      </w:pPr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 xml:space="preserve">        return </w:t>
      </w:r>
      <w:proofErr w:type="spellStart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ResponseEntity.ok</w:t>
      </w:r>
      <w:proofErr w:type="spellEnd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(</w:t>
      </w:r>
      <w:proofErr w:type="spellStart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Map.of</w:t>
      </w:r>
      <w:proofErr w:type="spellEnd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("message", "Password changed successfully"));</w:t>
      </w:r>
    </w:p>
    <w:p w14:paraId="391798AF" w14:textId="77777777" w:rsidR="00A545DF" w:rsidRPr="00A545DF" w:rsidRDefault="00A545DF" w:rsidP="00A545DF">
      <w:pPr>
        <w:pStyle w:val="Compact"/>
        <w:spacing w:after="0" w:line="360" w:lineRule="auto"/>
        <w:rPr>
          <w:rFonts w:ascii="Consolas" w:hAnsi="Consolas" w:cs="Times New Roman"/>
          <w:color w:val="000000" w:themeColor="text1"/>
          <w:sz w:val="20"/>
          <w:szCs w:val="20"/>
          <w:lang w:val="ru-RU"/>
        </w:rPr>
      </w:pPr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 xml:space="preserve">    </w:t>
      </w:r>
      <w:r w:rsidRPr="00A545DF">
        <w:rPr>
          <w:rFonts w:ascii="Consolas" w:hAnsi="Consolas" w:cs="Times New Roman"/>
          <w:color w:val="000000" w:themeColor="text1"/>
          <w:sz w:val="20"/>
          <w:szCs w:val="20"/>
          <w:lang w:val="ru-RU"/>
        </w:rPr>
        <w:t>}</w:t>
      </w:r>
    </w:p>
    <w:p w14:paraId="1A1A3EDB" w14:textId="7E3DE282" w:rsidR="00A545DF" w:rsidRDefault="00A545DF" w:rsidP="00A545DF">
      <w:pPr>
        <w:pStyle w:val="Compact"/>
        <w:spacing w:after="0" w:line="360" w:lineRule="auto"/>
        <w:rPr>
          <w:rFonts w:ascii="Consolas" w:hAnsi="Consolas" w:cs="Times New Roman"/>
          <w:color w:val="000000" w:themeColor="text1"/>
          <w:sz w:val="20"/>
          <w:szCs w:val="20"/>
          <w:lang w:val="ru-RU"/>
        </w:rPr>
      </w:pPr>
      <w:r w:rsidRPr="00A545DF">
        <w:rPr>
          <w:rFonts w:ascii="Consolas" w:hAnsi="Consolas" w:cs="Times New Roman"/>
          <w:color w:val="000000" w:themeColor="text1"/>
          <w:sz w:val="20"/>
          <w:szCs w:val="20"/>
          <w:lang w:val="ru-RU"/>
        </w:rPr>
        <w:t>}</w:t>
      </w:r>
    </w:p>
    <w:p w14:paraId="029DFFDB" w14:textId="77777777" w:rsidR="00937392" w:rsidRDefault="00270CA8" w:rsidP="00937392">
      <w:pPr>
        <w:pStyle w:val="Compact"/>
        <w:spacing w:after="0" w:line="360" w:lineRule="auto"/>
        <w:ind w:firstLine="72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70CA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Фрагмент демонстрирует реализацию защищенных </w:t>
      </w:r>
      <w:proofErr w:type="spellStart"/>
      <w:r w:rsidRPr="00270CA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endpoint</w:t>
      </w:r>
      <w:proofErr w:type="spellEnd"/>
      <w:r w:rsidRPr="00270CA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для получения и обновления профиля, а также смены пароля текущего пользователя на основе данных из JWT-контекста</w:t>
      </w:r>
      <w:r w:rsidR="00A545DF" w:rsidRPr="00A545D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318BA899" w14:textId="77777777" w:rsidR="00937392" w:rsidRDefault="00937392" w:rsidP="00937392">
      <w:pPr>
        <w:pStyle w:val="Compact"/>
        <w:spacing w:after="0" w:line="360" w:lineRule="auto"/>
        <w:ind w:firstLine="72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2B410042" w14:textId="026D2E08" w:rsidR="00A545DF" w:rsidRPr="00937392" w:rsidRDefault="00A545DF" w:rsidP="00937392">
      <w:pPr>
        <w:pStyle w:val="Compact"/>
        <w:spacing w:after="0" w:line="360" w:lineRule="auto"/>
        <w:ind w:firstLine="72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545D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Листинг 2 — Фильтрация задач и JPA-запросы (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Tasks</w:t>
      </w:r>
      <w:r w:rsidRPr="00A545D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Service</w:t>
      </w:r>
      <w:r w:rsidRPr="00A545D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)</w:t>
      </w:r>
    </w:p>
    <w:p w14:paraId="77C6B7AC" w14:textId="77777777" w:rsidR="00A545DF" w:rsidRPr="00A545DF" w:rsidRDefault="00A545DF" w:rsidP="00A545DF">
      <w:pPr>
        <w:pStyle w:val="Compact"/>
        <w:spacing w:after="0" w:line="360" w:lineRule="auto"/>
        <w:rPr>
          <w:rFonts w:ascii="Consolas" w:hAnsi="Consolas" w:cs="Times New Roman"/>
          <w:color w:val="000000" w:themeColor="text1"/>
          <w:sz w:val="20"/>
          <w:szCs w:val="20"/>
        </w:rPr>
      </w:pPr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@Repository</w:t>
      </w:r>
    </w:p>
    <w:p w14:paraId="1D81333A" w14:textId="77777777" w:rsidR="00A545DF" w:rsidRPr="00A545DF" w:rsidRDefault="00A545DF" w:rsidP="00A545DF">
      <w:pPr>
        <w:pStyle w:val="Compact"/>
        <w:spacing w:after="0" w:line="360" w:lineRule="auto"/>
        <w:rPr>
          <w:rFonts w:ascii="Consolas" w:hAnsi="Consolas" w:cs="Times New Roman"/>
          <w:color w:val="000000" w:themeColor="text1"/>
          <w:sz w:val="20"/>
          <w:szCs w:val="20"/>
        </w:rPr>
      </w:pPr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 xml:space="preserve">public interface </w:t>
      </w:r>
      <w:proofErr w:type="spellStart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TaskRepository</w:t>
      </w:r>
      <w:proofErr w:type="spellEnd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 xml:space="preserve"> extends </w:t>
      </w:r>
      <w:proofErr w:type="spellStart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JpaRepository</w:t>
      </w:r>
      <w:proofErr w:type="spellEnd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&lt;Task, Long&gt; {</w:t>
      </w:r>
    </w:p>
    <w:p w14:paraId="009707B9" w14:textId="77777777" w:rsidR="00A545DF" w:rsidRPr="00A545DF" w:rsidRDefault="00A545DF" w:rsidP="00A545DF">
      <w:pPr>
        <w:pStyle w:val="Compact"/>
        <w:spacing w:after="0" w:line="360" w:lineRule="auto"/>
        <w:rPr>
          <w:rFonts w:ascii="Consolas" w:hAnsi="Consolas" w:cs="Times New Roman"/>
          <w:color w:val="000000" w:themeColor="text1"/>
          <w:sz w:val="20"/>
          <w:szCs w:val="20"/>
        </w:rPr>
      </w:pPr>
    </w:p>
    <w:p w14:paraId="3D0FFAE8" w14:textId="77777777" w:rsidR="00A545DF" w:rsidRPr="00A545DF" w:rsidRDefault="00A545DF" w:rsidP="00A545DF">
      <w:pPr>
        <w:pStyle w:val="Compact"/>
        <w:spacing w:after="0" w:line="360" w:lineRule="auto"/>
        <w:rPr>
          <w:rFonts w:ascii="Consolas" w:hAnsi="Consolas" w:cs="Times New Roman"/>
          <w:color w:val="000000" w:themeColor="text1"/>
          <w:sz w:val="20"/>
          <w:szCs w:val="20"/>
        </w:rPr>
      </w:pPr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 xml:space="preserve">    @</w:t>
      </w:r>
      <w:proofErr w:type="gramStart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Query(</w:t>
      </w:r>
      <w:proofErr w:type="gramEnd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 xml:space="preserve">"SELECT t FROM Task t LEFT JOIN FETCH </w:t>
      </w:r>
      <w:proofErr w:type="spellStart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t.project</w:t>
      </w:r>
      <w:proofErr w:type="spellEnd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 xml:space="preserve"> WHERE t.id = :id")</w:t>
      </w:r>
    </w:p>
    <w:p w14:paraId="291960B0" w14:textId="77777777" w:rsidR="00A545DF" w:rsidRPr="00A545DF" w:rsidRDefault="00A545DF" w:rsidP="00A545DF">
      <w:pPr>
        <w:pStyle w:val="Compact"/>
        <w:spacing w:after="0" w:line="360" w:lineRule="auto"/>
        <w:rPr>
          <w:rFonts w:ascii="Consolas" w:hAnsi="Consolas" w:cs="Times New Roman"/>
          <w:color w:val="000000" w:themeColor="text1"/>
          <w:sz w:val="20"/>
          <w:szCs w:val="20"/>
        </w:rPr>
      </w:pPr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 xml:space="preserve">    Optional&lt;Task&gt; </w:t>
      </w:r>
      <w:proofErr w:type="spellStart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findByIdWithProject</w:t>
      </w:r>
      <w:proofErr w:type="spellEnd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(@Param("id") Long id);</w:t>
      </w:r>
    </w:p>
    <w:p w14:paraId="4D9F0D0A" w14:textId="77777777" w:rsidR="00A545DF" w:rsidRPr="00A545DF" w:rsidRDefault="00A545DF" w:rsidP="00A545DF">
      <w:pPr>
        <w:pStyle w:val="Compact"/>
        <w:spacing w:after="0" w:line="360" w:lineRule="auto"/>
        <w:rPr>
          <w:rFonts w:ascii="Consolas" w:hAnsi="Consolas" w:cs="Times New Roman"/>
          <w:color w:val="000000" w:themeColor="text1"/>
          <w:sz w:val="20"/>
          <w:szCs w:val="20"/>
        </w:rPr>
      </w:pPr>
    </w:p>
    <w:p w14:paraId="69C40EF3" w14:textId="77777777" w:rsidR="00A545DF" w:rsidRPr="00A545DF" w:rsidRDefault="00A545DF" w:rsidP="00A545DF">
      <w:pPr>
        <w:pStyle w:val="Compact"/>
        <w:spacing w:after="0" w:line="360" w:lineRule="auto"/>
        <w:rPr>
          <w:rFonts w:ascii="Consolas" w:hAnsi="Consolas" w:cs="Times New Roman"/>
          <w:color w:val="000000" w:themeColor="text1"/>
          <w:sz w:val="20"/>
          <w:szCs w:val="20"/>
        </w:rPr>
      </w:pPr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 xml:space="preserve">    List&lt;Task&gt; </w:t>
      </w:r>
      <w:proofErr w:type="spellStart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findByProject_</w:t>
      </w:r>
      <w:proofErr w:type="gramStart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Id</w:t>
      </w:r>
      <w:proofErr w:type="spellEnd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(</w:t>
      </w:r>
      <w:proofErr w:type="gramEnd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 xml:space="preserve">Long </w:t>
      </w:r>
      <w:proofErr w:type="spellStart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projectId</w:t>
      </w:r>
      <w:proofErr w:type="spellEnd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);</w:t>
      </w:r>
    </w:p>
    <w:p w14:paraId="217E63B6" w14:textId="77777777" w:rsidR="00A545DF" w:rsidRPr="00A545DF" w:rsidRDefault="00A545DF" w:rsidP="00A545DF">
      <w:pPr>
        <w:pStyle w:val="Compact"/>
        <w:spacing w:after="0" w:line="360" w:lineRule="auto"/>
        <w:rPr>
          <w:rFonts w:ascii="Consolas" w:hAnsi="Consolas" w:cs="Times New Roman"/>
          <w:color w:val="000000" w:themeColor="text1"/>
          <w:sz w:val="20"/>
          <w:szCs w:val="20"/>
        </w:rPr>
      </w:pPr>
    </w:p>
    <w:p w14:paraId="08C3F205" w14:textId="77777777" w:rsidR="00A545DF" w:rsidRPr="00A545DF" w:rsidRDefault="00A545DF" w:rsidP="00A545DF">
      <w:pPr>
        <w:pStyle w:val="Compact"/>
        <w:spacing w:after="0" w:line="360" w:lineRule="auto"/>
        <w:rPr>
          <w:rFonts w:ascii="Consolas" w:hAnsi="Consolas" w:cs="Times New Roman"/>
          <w:color w:val="000000" w:themeColor="text1"/>
          <w:sz w:val="20"/>
          <w:szCs w:val="20"/>
        </w:rPr>
      </w:pPr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 xml:space="preserve">    List&lt;Task&gt; </w:t>
      </w:r>
      <w:proofErr w:type="spellStart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findByProject_</w:t>
      </w:r>
      <w:proofErr w:type="gramStart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IdAndStatus</w:t>
      </w:r>
      <w:proofErr w:type="spellEnd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(</w:t>
      </w:r>
      <w:proofErr w:type="gramEnd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 xml:space="preserve">Long </w:t>
      </w:r>
      <w:proofErr w:type="spellStart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projectId</w:t>
      </w:r>
      <w:proofErr w:type="spellEnd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 xml:space="preserve">, </w:t>
      </w:r>
      <w:proofErr w:type="spellStart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Task.TaskStatus</w:t>
      </w:r>
      <w:proofErr w:type="spellEnd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 xml:space="preserve"> status);</w:t>
      </w:r>
    </w:p>
    <w:p w14:paraId="6028666F" w14:textId="77777777" w:rsidR="00A545DF" w:rsidRPr="00A545DF" w:rsidRDefault="00A545DF" w:rsidP="00A545DF">
      <w:pPr>
        <w:pStyle w:val="Compact"/>
        <w:spacing w:after="0" w:line="360" w:lineRule="auto"/>
        <w:rPr>
          <w:rFonts w:ascii="Consolas" w:hAnsi="Consolas" w:cs="Times New Roman"/>
          <w:color w:val="000000" w:themeColor="text1"/>
          <w:sz w:val="20"/>
          <w:szCs w:val="20"/>
        </w:rPr>
      </w:pPr>
    </w:p>
    <w:p w14:paraId="08EE8825" w14:textId="77777777" w:rsidR="00A545DF" w:rsidRPr="00A545DF" w:rsidRDefault="00A545DF" w:rsidP="00A545DF">
      <w:pPr>
        <w:pStyle w:val="Compact"/>
        <w:spacing w:after="0" w:line="360" w:lineRule="auto"/>
        <w:rPr>
          <w:rFonts w:ascii="Consolas" w:hAnsi="Consolas" w:cs="Times New Roman"/>
          <w:color w:val="000000" w:themeColor="text1"/>
          <w:sz w:val="20"/>
          <w:szCs w:val="20"/>
        </w:rPr>
      </w:pPr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 xml:space="preserve">    @</w:t>
      </w:r>
      <w:proofErr w:type="gramStart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Query(</w:t>
      </w:r>
      <w:proofErr w:type="gramEnd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"SELECT t FROM Task t WHERE t.project.id = :</w:t>
      </w:r>
      <w:proofErr w:type="spellStart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projectId</w:t>
      </w:r>
      <w:proofErr w:type="spellEnd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 xml:space="preserve"> " +</w:t>
      </w:r>
    </w:p>
    <w:p w14:paraId="41E9A26C" w14:textId="77777777" w:rsidR="00A545DF" w:rsidRPr="00A545DF" w:rsidRDefault="00A545DF" w:rsidP="00A545DF">
      <w:pPr>
        <w:pStyle w:val="Compact"/>
        <w:spacing w:after="0" w:line="360" w:lineRule="auto"/>
        <w:rPr>
          <w:rFonts w:ascii="Consolas" w:hAnsi="Consolas" w:cs="Times New Roman"/>
          <w:color w:val="000000" w:themeColor="text1"/>
          <w:sz w:val="20"/>
          <w:szCs w:val="20"/>
        </w:rPr>
      </w:pPr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 xml:space="preserve">           "AND </w:t>
      </w:r>
      <w:proofErr w:type="gramStart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(:status</w:t>
      </w:r>
      <w:proofErr w:type="gramEnd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 xml:space="preserve"> IS NULL OR </w:t>
      </w:r>
      <w:proofErr w:type="spellStart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t.status</w:t>
      </w:r>
      <w:proofErr w:type="spellEnd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 xml:space="preserve"> = :status) " +</w:t>
      </w:r>
    </w:p>
    <w:p w14:paraId="3B08DECE" w14:textId="77777777" w:rsidR="00A545DF" w:rsidRPr="00A545DF" w:rsidRDefault="00A545DF" w:rsidP="00A545DF">
      <w:pPr>
        <w:pStyle w:val="Compact"/>
        <w:spacing w:after="0" w:line="360" w:lineRule="auto"/>
        <w:rPr>
          <w:rFonts w:ascii="Consolas" w:hAnsi="Consolas" w:cs="Times New Roman"/>
          <w:color w:val="000000" w:themeColor="text1"/>
          <w:sz w:val="20"/>
          <w:szCs w:val="20"/>
        </w:rPr>
      </w:pPr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 xml:space="preserve">           "AND </w:t>
      </w:r>
      <w:proofErr w:type="gramStart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(:</w:t>
      </w:r>
      <w:proofErr w:type="spellStart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assigneeId</w:t>
      </w:r>
      <w:proofErr w:type="spellEnd"/>
      <w:proofErr w:type="gramEnd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 xml:space="preserve"> IS NULL OR </w:t>
      </w:r>
      <w:proofErr w:type="spellStart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t.assigneeId</w:t>
      </w:r>
      <w:proofErr w:type="spellEnd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 xml:space="preserve"> = :</w:t>
      </w:r>
      <w:proofErr w:type="spellStart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assigneeId</w:t>
      </w:r>
      <w:proofErr w:type="spellEnd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)")</w:t>
      </w:r>
    </w:p>
    <w:p w14:paraId="5E5848F2" w14:textId="77777777" w:rsidR="00A545DF" w:rsidRPr="00A545DF" w:rsidRDefault="00A545DF" w:rsidP="00A545DF">
      <w:pPr>
        <w:pStyle w:val="Compact"/>
        <w:spacing w:after="0" w:line="360" w:lineRule="auto"/>
        <w:rPr>
          <w:rFonts w:ascii="Consolas" w:hAnsi="Consolas" w:cs="Times New Roman"/>
          <w:color w:val="000000" w:themeColor="text1"/>
          <w:sz w:val="20"/>
          <w:szCs w:val="20"/>
        </w:rPr>
      </w:pPr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 xml:space="preserve">    Page&lt;Task&gt; </w:t>
      </w:r>
      <w:proofErr w:type="spellStart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findByProjectAndFilters</w:t>
      </w:r>
      <w:proofErr w:type="spellEnd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(@Param("</w:t>
      </w:r>
      <w:proofErr w:type="spellStart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projectId</w:t>
      </w:r>
      <w:proofErr w:type="spellEnd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 xml:space="preserve">") Long </w:t>
      </w:r>
      <w:proofErr w:type="spellStart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projectId</w:t>
      </w:r>
      <w:proofErr w:type="spellEnd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,</w:t>
      </w:r>
    </w:p>
    <w:p w14:paraId="7BF34A05" w14:textId="77777777" w:rsidR="00A545DF" w:rsidRPr="00A545DF" w:rsidRDefault="00A545DF" w:rsidP="00A545DF">
      <w:pPr>
        <w:pStyle w:val="Compact"/>
        <w:spacing w:after="0" w:line="360" w:lineRule="auto"/>
        <w:rPr>
          <w:rFonts w:ascii="Consolas" w:hAnsi="Consolas" w:cs="Times New Roman"/>
          <w:color w:val="000000" w:themeColor="text1"/>
          <w:sz w:val="20"/>
          <w:szCs w:val="20"/>
        </w:rPr>
      </w:pPr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 xml:space="preserve">                                       @Param("status") </w:t>
      </w:r>
      <w:proofErr w:type="spellStart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Task.TaskStatus</w:t>
      </w:r>
      <w:proofErr w:type="spellEnd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 xml:space="preserve"> status,</w:t>
      </w:r>
    </w:p>
    <w:p w14:paraId="3F6BA76A" w14:textId="77777777" w:rsidR="00A545DF" w:rsidRPr="00A545DF" w:rsidRDefault="00A545DF" w:rsidP="00A545DF">
      <w:pPr>
        <w:pStyle w:val="Compact"/>
        <w:spacing w:after="0" w:line="360" w:lineRule="auto"/>
        <w:rPr>
          <w:rFonts w:ascii="Consolas" w:hAnsi="Consolas" w:cs="Times New Roman"/>
          <w:color w:val="000000" w:themeColor="text1"/>
          <w:sz w:val="20"/>
          <w:szCs w:val="20"/>
        </w:rPr>
      </w:pPr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 xml:space="preserve">                                       @Param("</w:t>
      </w:r>
      <w:proofErr w:type="spellStart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assigneeId</w:t>
      </w:r>
      <w:proofErr w:type="spellEnd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 xml:space="preserve">") Long </w:t>
      </w:r>
      <w:proofErr w:type="spellStart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assigneeId</w:t>
      </w:r>
      <w:proofErr w:type="spellEnd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,</w:t>
      </w:r>
    </w:p>
    <w:p w14:paraId="20026241" w14:textId="77777777" w:rsidR="00A545DF" w:rsidRPr="00A545DF" w:rsidRDefault="00A545DF" w:rsidP="00A545DF">
      <w:pPr>
        <w:pStyle w:val="Compact"/>
        <w:spacing w:after="0" w:line="360" w:lineRule="auto"/>
        <w:rPr>
          <w:rFonts w:ascii="Consolas" w:hAnsi="Consolas" w:cs="Times New Roman"/>
          <w:color w:val="000000" w:themeColor="text1"/>
          <w:sz w:val="20"/>
          <w:szCs w:val="20"/>
        </w:rPr>
      </w:pPr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 xml:space="preserve">                                       Pageable pageable);</w:t>
      </w:r>
    </w:p>
    <w:p w14:paraId="16B53535" w14:textId="4BB74630" w:rsidR="00A545DF" w:rsidRDefault="00A545DF" w:rsidP="00A545DF">
      <w:pPr>
        <w:pStyle w:val="Compact"/>
        <w:spacing w:after="0" w:line="360" w:lineRule="auto"/>
        <w:rPr>
          <w:rFonts w:ascii="Consolas" w:hAnsi="Consolas" w:cs="Times New Roman"/>
          <w:color w:val="000000" w:themeColor="text1"/>
          <w:sz w:val="20"/>
          <w:szCs w:val="20"/>
          <w:lang w:val="ru-RU"/>
        </w:rPr>
      </w:pPr>
      <w:r w:rsidRPr="00F617D4">
        <w:rPr>
          <w:rFonts w:ascii="Consolas" w:hAnsi="Consolas" w:cs="Times New Roman"/>
          <w:color w:val="000000" w:themeColor="text1"/>
          <w:sz w:val="20"/>
          <w:szCs w:val="20"/>
          <w:lang w:val="ru-RU"/>
        </w:rPr>
        <w:t>}</w:t>
      </w:r>
    </w:p>
    <w:p w14:paraId="2DFCF668" w14:textId="77777777" w:rsidR="00937392" w:rsidRDefault="00A545DF" w:rsidP="00937392">
      <w:pPr>
        <w:pStyle w:val="Compact"/>
        <w:spacing w:after="0" w:line="360" w:lineRule="auto"/>
        <w:ind w:firstLine="72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545D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Фрагмент показывает реализацию доступа к данным задач с фильтрацией по проекту, статусу и исполнителю, а также выборку задачи вместе с проектом.</w:t>
      </w:r>
    </w:p>
    <w:p w14:paraId="12063744" w14:textId="77777777" w:rsidR="00937392" w:rsidRDefault="00937392" w:rsidP="00937392">
      <w:pPr>
        <w:pStyle w:val="Compact"/>
        <w:spacing w:after="0" w:line="360" w:lineRule="auto"/>
        <w:ind w:firstLine="72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2A341F6D" w14:textId="5C85BF3C" w:rsidR="00A545DF" w:rsidRPr="00937392" w:rsidRDefault="00A545DF" w:rsidP="00937392">
      <w:pPr>
        <w:pStyle w:val="Compact"/>
        <w:spacing w:after="0" w:line="360" w:lineRule="auto"/>
        <w:ind w:firstLine="72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545D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Листинг 3 — Безопасные уведомления и внутренний API-ключ (</w:t>
      </w:r>
      <w:proofErr w:type="spellStart"/>
      <w:r w:rsidRPr="00A545D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Analytics</w:t>
      </w:r>
      <w:proofErr w:type="spellEnd"/>
      <w:r w:rsidRPr="00A545D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A545D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Service</w:t>
      </w:r>
      <w:proofErr w:type="spellEnd"/>
      <w:r w:rsidRPr="00A545D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)</w:t>
      </w:r>
    </w:p>
    <w:p w14:paraId="1B6EB63B" w14:textId="77777777" w:rsidR="00A545DF" w:rsidRPr="00A545DF" w:rsidRDefault="00A545DF" w:rsidP="00A545DF">
      <w:pPr>
        <w:pStyle w:val="Compact"/>
        <w:spacing w:after="0" w:line="360" w:lineRule="auto"/>
        <w:rPr>
          <w:rFonts w:ascii="Consolas" w:hAnsi="Consolas" w:cs="Times New Roman"/>
          <w:color w:val="000000" w:themeColor="text1"/>
          <w:sz w:val="20"/>
          <w:szCs w:val="20"/>
        </w:rPr>
      </w:pPr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@</w:t>
      </w:r>
      <w:proofErr w:type="spellStart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PostMapping</w:t>
      </w:r>
      <w:proofErr w:type="spellEnd"/>
    </w:p>
    <w:p w14:paraId="0151BF8B" w14:textId="77777777" w:rsidR="00A545DF" w:rsidRPr="00A545DF" w:rsidRDefault="00A545DF" w:rsidP="00A545DF">
      <w:pPr>
        <w:pStyle w:val="Compact"/>
        <w:spacing w:after="0" w:line="360" w:lineRule="auto"/>
        <w:rPr>
          <w:rFonts w:ascii="Consolas" w:hAnsi="Consolas" w:cs="Times New Roman"/>
          <w:color w:val="000000" w:themeColor="text1"/>
          <w:sz w:val="20"/>
          <w:szCs w:val="20"/>
        </w:rPr>
      </w:pPr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 xml:space="preserve">public </w:t>
      </w:r>
      <w:proofErr w:type="spellStart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ResponseEntity</w:t>
      </w:r>
      <w:proofErr w:type="spellEnd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&lt;</w:t>
      </w:r>
      <w:proofErr w:type="spellStart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NotificationDto</w:t>
      </w:r>
      <w:proofErr w:type="spellEnd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 xml:space="preserve">&gt; </w:t>
      </w:r>
      <w:proofErr w:type="gramStart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create(</w:t>
      </w:r>
      <w:proofErr w:type="gramEnd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Authentication auth, @</w:t>
      </w:r>
      <w:proofErr w:type="spellStart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RequestBody</w:t>
      </w:r>
      <w:proofErr w:type="spellEnd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NotificationDto</w:t>
      </w:r>
      <w:proofErr w:type="spellEnd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dto</w:t>
      </w:r>
      <w:proofErr w:type="spellEnd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) {</w:t>
      </w:r>
    </w:p>
    <w:p w14:paraId="382DDD43" w14:textId="77777777" w:rsidR="00A545DF" w:rsidRPr="00A545DF" w:rsidRDefault="00A545DF" w:rsidP="00A545DF">
      <w:pPr>
        <w:pStyle w:val="Compact"/>
        <w:spacing w:after="0" w:line="360" w:lineRule="auto"/>
        <w:rPr>
          <w:rFonts w:ascii="Consolas" w:hAnsi="Consolas" w:cs="Times New Roman"/>
          <w:color w:val="000000" w:themeColor="text1"/>
          <w:sz w:val="20"/>
          <w:szCs w:val="20"/>
        </w:rPr>
      </w:pPr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 xml:space="preserve">    Long </w:t>
      </w:r>
      <w:proofErr w:type="spellStart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userId</w:t>
      </w:r>
      <w:proofErr w:type="spellEnd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 xml:space="preserve"> = (Long) </w:t>
      </w:r>
      <w:proofErr w:type="spellStart"/>
      <w:proofErr w:type="gramStart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auth.getPrincipal</w:t>
      </w:r>
      <w:proofErr w:type="spellEnd"/>
      <w:proofErr w:type="gramEnd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();</w:t>
      </w:r>
    </w:p>
    <w:p w14:paraId="528E1BCC" w14:textId="77777777" w:rsidR="00A545DF" w:rsidRPr="00A545DF" w:rsidRDefault="00A545DF" w:rsidP="00A545DF">
      <w:pPr>
        <w:pStyle w:val="Compact"/>
        <w:spacing w:after="0" w:line="360" w:lineRule="auto"/>
        <w:rPr>
          <w:rFonts w:ascii="Consolas" w:hAnsi="Consolas" w:cs="Times New Roman"/>
          <w:color w:val="000000" w:themeColor="text1"/>
          <w:sz w:val="20"/>
          <w:szCs w:val="20"/>
        </w:rPr>
      </w:pPr>
      <w:r w:rsidRPr="00A545DF">
        <w:rPr>
          <w:rFonts w:ascii="Consolas" w:hAnsi="Consolas" w:cs="Times New Roman"/>
          <w:color w:val="000000" w:themeColor="text1"/>
          <w:sz w:val="20"/>
          <w:szCs w:val="20"/>
        </w:rPr>
        <w:lastRenderedPageBreak/>
        <w:t xml:space="preserve">    </w:t>
      </w:r>
      <w:proofErr w:type="spellStart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NotificationDto</w:t>
      </w:r>
      <w:proofErr w:type="spellEnd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safeDto</w:t>
      </w:r>
      <w:proofErr w:type="spellEnd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 xml:space="preserve"> = </w:t>
      </w:r>
      <w:proofErr w:type="spellStart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NotificationDto.builder</w:t>
      </w:r>
      <w:proofErr w:type="spellEnd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()</w:t>
      </w:r>
    </w:p>
    <w:p w14:paraId="30CD38DA" w14:textId="77777777" w:rsidR="00A545DF" w:rsidRPr="00A545DF" w:rsidRDefault="00A545DF" w:rsidP="00A545DF">
      <w:pPr>
        <w:pStyle w:val="Compact"/>
        <w:spacing w:after="0" w:line="360" w:lineRule="auto"/>
        <w:rPr>
          <w:rFonts w:ascii="Consolas" w:hAnsi="Consolas" w:cs="Times New Roman"/>
          <w:color w:val="000000" w:themeColor="text1"/>
          <w:sz w:val="20"/>
          <w:szCs w:val="20"/>
        </w:rPr>
      </w:pPr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 xml:space="preserve">            </w:t>
      </w:r>
      <w:proofErr w:type="gramStart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.</w:t>
      </w:r>
      <w:proofErr w:type="spellStart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userId</w:t>
      </w:r>
      <w:proofErr w:type="spellEnd"/>
      <w:proofErr w:type="gramEnd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(</w:t>
      </w:r>
      <w:proofErr w:type="spellStart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userId</w:t>
      </w:r>
      <w:proofErr w:type="spellEnd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)</w:t>
      </w:r>
    </w:p>
    <w:p w14:paraId="4C0AD192" w14:textId="77777777" w:rsidR="00A545DF" w:rsidRPr="00A545DF" w:rsidRDefault="00A545DF" w:rsidP="00A545DF">
      <w:pPr>
        <w:pStyle w:val="Compact"/>
        <w:spacing w:after="0" w:line="360" w:lineRule="auto"/>
        <w:rPr>
          <w:rFonts w:ascii="Consolas" w:hAnsi="Consolas" w:cs="Times New Roman"/>
          <w:color w:val="000000" w:themeColor="text1"/>
          <w:sz w:val="20"/>
          <w:szCs w:val="20"/>
        </w:rPr>
      </w:pPr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 xml:space="preserve">            </w:t>
      </w:r>
      <w:proofErr w:type="gramStart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.type</w:t>
      </w:r>
      <w:proofErr w:type="gramEnd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(</w:t>
      </w:r>
      <w:proofErr w:type="spellStart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dto.getType</w:t>
      </w:r>
      <w:proofErr w:type="spellEnd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())</w:t>
      </w:r>
    </w:p>
    <w:p w14:paraId="5616A7BA" w14:textId="77777777" w:rsidR="00A545DF" w:rsidRPr="00A545DF" w:rsidRDefault="00A545DF" w:rsidP="00A545DF">
      <w:pPr>
        <w:pStyle w:val="Compact"/>
        <w:spacing w:after="0" w:line="360" w:lineRule="auto"/>
        <w:rPr>
          <w:rFonts w:ascii="Consolas" w:hAnsi="Consolas" w:cs="Times New Roman"/>
          <w:color w:val="000000" w:themeColor="text1"/>
          <w:sz w:val="20"/>
          <w:szCs w:val="20"/>
        </w:rPr>
      </w:pPr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 xml:space="preserve">            </w:t>
      </w:r>
      <w:proofErr w:type="gramStart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.title</w:t>
      </w:r>
      <w:proofErr w:type="gramEnd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(</w:t>
      </w:r>
      <w:proofErr w:type="spellStart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dto.getTitle</w:t>
      </w:r>
      <w:proofErr w:type="spellEnd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())</w:t>
      </w:r>
    </w:p>
    <w:p w14:paraId="3E2D74AB" w14:textId="77777777" w:rsidR="00A545DF" w:rsidRPr="00A545DF" w:rsidRDefault="00A545DF" w:rsidP="00A545DF">
      <w:pPr>
        <w:pStyle w:val="Compact"/>
        <w:spacing w:after="0" w:line="360" w:lineRule="auto"/>
        <w:rPr>
          <w:rFonts w:ascii="Consolas" w:hAnsi="Consolas" w:cs="Times New Roman"/>
          <w:color w:val="000000" w:themeColor="text1"/>
          <w:sz w:val="20"/>
          <w:szCs w:val="20"/>
        </w:rPr>
      </w:pPr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 xml:space="preserve">            </w:t>
      </w:r>
      <w:proofErr w:type="gramStart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.body</w:t>
      </w:r>
      <w:proofErr w:type="gramEnd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(</w:t>
      </w:r>
      <w:proofErr w:type="spellStart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dto.getBody</w:t>
      </w:r>
      <w:proofErr w:type="spellEnd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())</w:t>
      </w:r>
    </w:p>
    <w:p w14:paraId="70E1A5C0" w14:textId="77777777" w:rsidR="00A545DF" w:rsidRPr="00A545DF" w:rsidRDefault="00A545DF" w:rsidP="00A545DF">
      <w:pPr>
        <w:pStyle w:val="Compact"/>
        <w:spacing w:after="0" w:line="360" w:lineRule="auto"/>
        <w:rPr>
          <w:rFonts w:ascii="Consolas" w:hAnsi="Consolas" w:cs="Times New Roman"/>
          <w:color w:val="000000" w:themeColor="text1"/>
          <w:sz w:val="20"/>
          <w:szCs w:val="20"/>
        </w:rPr>
      </w:pPr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 xml:space="preserve">            </w:t>
      </w:r>
      <w:proofErr w:type="gramStart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.read</w:t>
      </w:r>
      <w:proofErr w:type="gramEnd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(false)</w:t>
      </w:r>
    </w:p>
    <w:p w14:paraId="1BA0AA97" w14:textId="77777777" w:rsidR="00A545DF" w:rsidRPr="00A545DF" w:rsidRDefault="00A545DF" w:rsidP="00A545DF">
      <w:pPr>
        <w:pStyle w:val="Compact"/>
        <w:spacing w:after="0" w:line="360" w:lineRule="auto"/>
        <w:rPr>
          <w:rFonts w:ascii="Consolas" w:hAnsi="Consolas" w:cs="Times New Roman"/>
          <w:color w:val="000000" w:themeColor="text1"/>
          <w:sz w:val="20"/>
          <w:szCs w:val="20"/>
        </w:rPr>
      </w:pPr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 xml:space="preserve">            </w:t>
      </w:r>
      <w:proofErr w:type="gramStart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.build</w:t>
      </w:r>
      <w:proofErr w:type="gramEnd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();</w:t>
      </w:r>
    </w:p>
    <w:p w14:paraId="7DBD35CC" w14:textId="77777777" w:rsidR="00A545DF" w:rsidRPr="00A545DF" w:rsidRDefault="00A545DF" w:rsidP="00A545DF">
      <w:pPr>
        <w:pStyle w:val="Compact"/>
        <w:spacing w:after="0" w:line="360" w:lineRule="auto"/>
        <w:rPr>
          <w:rFonts w:ascii="Consolas" w:hAnsi="Consolas" w:cs="Times New Roman"/>
          <w:color w:val="000000" w:themeColor="text1"/>
          <w:sz w:val="20"/>
          <w:szCs w:val="20"/>
        </w:rPr>
      </w:pPr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 xml:space="preserve">    return </w:t>
      </w:r>
      <w:proofErr w:type="spellStart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createInternal</w:t>
      </w:r>
      <w:proofErr w:type="spellEnd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(</w:t>
      </w:r>
      <w:proofErr w:type="spellStart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safeDto</w:t>
      </w:r>
      <w:proofErr w:type="spellEnd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);</w:t>
      </w:r>
    </w:p>
    <w:p w14:paraId="5EC5D63B" w14:textId="77777777" w:rsidR="00A545DF" w:rsidRPr="00A545DF" w:rsidRDefault="00A545DF" w:rsidP="00A545DF">
      <w:pPr>
        <w:pStyle w:val="Compact"/>
        <w:spacing w:after="0" w:line="360" w:lineRule="auto"/>
        <w:rPr>
          <w:rFonts w:ascii="Consolas" w:hAnsi="Consolas" w:cs="Times New Roman"/>
          <w:color w:val="000000" w:themeColor="text1"/>
          <w:sz w:val="20"/>
          <w:szCs w:val="20"/>
        </w:rPr>
      </w:pPr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}</w:t>
      </w:r>
    </w:p>
    <w:p w14:paraId="66B890D7" w14:textId="77777777" w:rsidR="00A545DF" w:rsidRPr="00A545DF" w:rsidRDefault="00A545DF" w:rsidP="00A545DF">
      <w:pPr>
        <w:pStyle w:val="Compact"/>
        <w:spacing w:after="0" w:line="360" w:lineRule="auto"/>
        <w:rPr>
          <w:rFonts w:ascii="Consolas" w:hAnsi="Consolas" w:cs="Times New Roman"/>
          <w:color w:val="000000" w:themeColor="text1"/>
          <w:sz w:val="20"/>
          <w:szCs w:val="20"/>
        </w:rPr>
      </w:pPr>
    </w:p>
    <w:p w14:paraId="5199682A" w14:textId="77777777" w:rsidR="00A545DF" w:rsidRPr="00A545DF" w:rsidRDefault="00A545DF" w:rsidP="00A545DF">
      <w:pPr>
        <w:pStyle w:val="Compact"/>
        <w:spacing w:after="0" w:line="360" w:lineRule="auto"/>
        <w:rPr>
          <w:rFonts w:ascii="Consolas" w:hAnsi="Consolas" w:cs="Times New Roman"/>
          <w:color w:val="000000" w:themeColor="text1"/>
          <w:sz w:val="20"/>
          <w:szCs w:val="20"/>
        </w:rPr>
      </w:pPr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@</w:t>
      </w:r>
      <w:proofErr w:type="spellStart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PostMapping</w:t>
      </w:r>
      <w:proofErr w:type="spellEnd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("/internal")</w:t>
      </w:r>
    </w:p>
    <w:p w14:paraId="053DE7DB" w14:textId="77777777" w:rsidR="00A545DF" w:rsidRPr="00A545DF" w:rsidRDefault="00A545DF" w:rsidP="00A545DF">
      <w:pPr>
        <w:pStyle w:val="Compact"/>
        <w:spacing w:after="0" w:line="360" w:lineRule="auto"/>
        <w:rPr>
          <w:rFonts w:ascii="Consolas" w:hAnsi="Consolas" w:cs="Times New Roman"/>
          <w:color w:val="000000" w:themeColor="text1"/>
          <w:sz w:val="20"/>
          <w:szCs w:val="20"/>
        </w:rPr>
      </w:pPr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 xml:space="preserve">public </w:t>
      </w:r>
      <w:proofErr w:type="spellStart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ResponseEntity</w:t>
      </w:r>
      <w:proofErr w:type="spellEnd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&lt;</w:t>
      </w:r>
      <w:proofErr w:type="spellStart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NotificationDto</w:t>
      </w:r>
      <w:proofErr w:type="spellEnd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 xml:space="preserve">&gt; </w:t>
      </w:r>
      <w:proofErr w:type="spellStart"/>
      <w:proofErr w:type="gramStart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createInternalWithKey</w:t>
      </w:r>
      <w:proofErr w:type="spellEnd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(</w:t>
      </w:r>
      <w:proofErr w:type="gramEnd"/>
    </w:p>
    <w:p w14:paraId="32F472CF" w14:textId="77777777" w:rsidR="00A545DF" w:rsidRPr="00A545DF" w:rsidRDefault="00A545DF" w:rsidP="00A545DF">
      <w:pPr>
        <w:pStyle w:val="Compact"/>
        <w:spacing w:after="0" w:line="360" w:lineRule="auto"/>
        <w:rPr>
          <w:rFonts w:ascii="Consolas" w:hAnsi="Consolas" w:cs="Times New Roman"/>
          <w:color w:val="000000" w:themeColor="text1"/>
          <w:sz w:val="20"/>
          <w:szCs w:val="20"/>
        </w:rPr>
      </w:pPr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 xml:space="preserve">        @</w:t>
      </w:r>
      <w:proofErr w:type="spellStart"/>
      <w:proofErr w:type="gramStart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RequestHeader</w:t>
      </w:r>
      <w:proofErr w:type="spellEnd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(</w:t>
      </w:r>
      <w:proofErr w:type="gramEnd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 xml:space="preserve">value = "X-Internal-Key", required = false) String </w:t>
      </w:r>
      <w:proofErr w:type="spellStart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headerKey</w:t>
      </w:r>
      <w:proofErr w:type="spellEnd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,</w:t>
      </w:r>
    </w:p>
    <w:p w14:paraId="66E53627" w14:textId="77777777" w:rsidR="00A545DF" w:rsidRPr="00A545DF" w:rsidRDefault="00A545DF" w:rsidP="00A545DF">
      <w:pPr>
        <w:pStyle w:val="Compact"/>
        <w:spacing w:after="0" w:line="360" w:lineRule="auto"/>
        <w:rPr>
          <w:rFonts w:ascii="Consolas" w:hAnsi="Consolas" w:cs="Times New Roman"/>
          <w:color w:val="000000" w:themeColor="text1"/>
          <w:sz w:val="20"/>
          <w:szCs w:val="20"/>
        </w:rPr>
      </w:pPr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 xml:space="preserve">        @</w:t>
      </w:r>
      <w:proofErr w:type="spellStart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RequestBody</w:t>
      </w:r>
      <w:proofErr w:type="spellEnd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NotificationDto</w:t>
      </w:r>
      <w:proofErr w:type="spellEnd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dto</w:t>
      </w:r>
      <w:proofErr w:type="spellEnd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) {</w:t>
      </w:r>
    </w:p>
    <w:p w14:paraId="025B76E6" w14:textId="77777777" w:rsidR="00A545DF" w:rsidRPr="00A545DF" w:rsidRDefault="00A545DF" w:rsidP="00A545DF">
      <w:pPr>
        <w:pStyle w:val="Compact"/>
        <w:spacing w:after="0" w:line="360" w:lineRule="auto"/>
        <w:rPr>
          <w:rFonts w:ascii="Consolas" w:hAnsi="Consolas" w:cs="Times New Roman"/>
          <w:color w:val="000000" w:themeColor="text1"/>
          <w:sz w:val="20"/>
          <w:szCs w:val="20"/>
        </w:rPr>
      </w:pPr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 xml:space="preserve">    if (</w:t>
      </w:r>
      <w:proofErr w:type="spellStart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headerKey</w:t>
      </w:r>
      <w:proofErr w:type="spellEnd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 xml:space="preserve"> == null |</w:t>
      </w:r>
      <w:proofErr w:type="gramStart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| !</w:t>
      </w:r>
      <w:proofErr w:type="spellStart"/>
      <w:proofErr w:type="gramEnd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headerKey.equals</w:t>
      </w:r>
      <w:proofErr w:type="spellEnd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(</w:t>
      </w:r>
      <w:proofErr w:type="spellStart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internalKey</w:t>
      </w:r>
      <w:proofErr w:type="spellEnd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)) {</w:t>
      </w:r>
    </w:p>
    <w:p w14:paraId="09ED0B48" w14:textId="77777777" w:rsidR="00A545DF" w:rsidRPr="00A545DF" w:rsidRDefault="00A545DF" w:rsidP="00A545DF">
      <w:pPr>
        <w:pStyle w:val="Compact"/>
        <w:spacing w:after="0" w:line="360" w:lineRule="auto"/>
        <w:rPr>
          <w:rFonts w:ascii="Consolas" w:hAnsi="Consolas" w:cs="Times New Roman"/>
          <w:color w:val="000000" w:themeColor="text1"/>
          <w:sz w:val="20"/>
          <w:szCs w:val="20"/>
        </w:rPr>
      </w:pPr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 xml:space="preserve">        return </w:t>
      </w:r>
      <w:proofErr w:type="spellStart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ResponseEntity.status</w:t>
      </w:r>
      <w:proofErr w:type="spellEnd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(401</w:t>
      </w:r>
      <w:proofErr w:type="gramStart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).build</w:t>
      </w:r>
      <w:proofErr w:type="gramEnd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();</w:t>
      </w:r>
    </w:p>
    <w:p w14:paraId="65D685B3" w14:textId="77777777" w:rsidR="00A545DF" w:rsidRPr="00A545DF" w:rsidRDefault="00A545DF" w:rsidP="00A545DF">
      <w:pPr>
        <w:pStyle w:val="Compact"/>
        <w:spacing w:after="0" w:line="360" w:lineRule="auto"/>
        <w:rPr>
          <w:rFonts w:ascii="Consolas" w:hAnsi="Consolas" w:cs="Times New Roman"/>
          <w:color w:val="000000" w:themeColor="text1"/>
          <w:sz w:val="20"/>
          <w:szCs w:val="20"/>
        </w:rPr>
      </w:pPr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 xml:space="preserve">    }</w:t>
      </w:r>
    </w:p>
    <w:p w14:paraId="71D40BDE" w14:textId="77777777" w:rsidR="00A545DF" w:rsidRPr="00A545DF" w:rsidRDefault="00A545DF" w:rsidP="00A545DF">
      <w:pPr>
        <w:pStyle w:val="Compact"/>
        <w:spacing w:after="0" w:line="360" w:lineRule="auto"/>
        <w:rPr>
          <w:rFonts w:ascii="Consolas" w:hAnsi="Consolas" w:cs="Times New Roman"/>
          <w:color w:val="000000" w:themeColor="text1"/>
          <w:sz w:val="20"/>
          <w:szCs w:val="20"/>
        </w:rPr>
      </w:pPr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 xml:space="preserve">    return </w:t>
      </w:r>
      <w:proofErr w:type="spellStart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createInternal</w:t>
      </w:r>
      <w:proofErr w:type="spellEnd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(</w:t>
      </w:r>
      <w:proofErr w:type="spellStart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dto</w:t>
      </w:r>
      <w:proofErr w:type="spellEnd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);</w:t>
      </w:r>
    </w:p>
    <w:p w14:paraId="79758E73" w14:textId="75FB3E9E" w:rsidR="00A545DF" w:rsidRDefault="00A545DF" w:rsidP="00A545DF">
      <w:pPr>
        <w:pStyle w:val="Compact"/>
        <w:spacing w:after="0" w:line="360" w:lineRule="auto"/>
        <w:rPr>
          <w:rFonts w:ascii="Consolas" w:hAnsi="Consolas" w:cs="Times New Roman"/>
          <w:color w:val="000000" w:themeColor="text1"/>
          <w:sz w:val="20"/>
          <w:szCs w:val="20"/>
          <w:lang w:val="ru-RU"/>
        </w:rPr>
      </w:pPr>
      <w:r w:rsidRPr="00A545DF">
        <w:rPr>
          <w:rFonts w:ascii="Consolas" w:hAnsi="Consolas" w:cs="Times New Roman"/>
          <w:color w:val="000000" w:themeColor="text1"/>
          <w:sz w:val="20"/>
          <w:szCs w:val="20"/>
          <w:lang w:val="ru-RU"/>
        </w:rPr>
        <w:t>}</w:t>
      </w:r>
    </w:p>
    <w:p w14:paraId="720A9FA8" w14:textId="77777777" w:rsidR="00937392" w:rsidRDefault="00A545DF" w:rsidP="00937392">
      <w:pPr>
        <w:pStyle w:val="Compact"/>
        <w:spacing w:after="0" w:line="360" w:lineRule="auto"/>
        <w:ind w:firstLine="72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545D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Фрагмент иллюстрирует защиту пользовательского и внутреннего каналов уведомлений: пользовательский </w:t>
      </w:r>
      <w:proofErr w:type="spellStart"/>
      <w:r w:rsidRPr="00A545D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userId</w:t>
      </w:r>
      <w:proofErr w:type="spellEnd"/>
      <w:r w:rsidRPr="00A545D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берется только из токена, а межсервисный </w:t>
      </w:r>
      <w:proofErr w:type="spellStart"/>
      <w:r w:rsidRPr="00A545D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endpoint</w:t>
      </w:r>
      <w:proofErr w:type="spellEnd"/>
      <w:r w:rsidRPr="00A545D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защищен заголовком X-</w:t>
      </w:r>
      <w:proofErr w:type="spellStart"/>
      <w:r w:rsidRPr="00A545D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Internal</w:t>
      </w:r>
      <w:proofErr w:type="spellEnd"/>
      <w:r w:rsidRPr="00A545D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proofErr w:type="spellStart"/>
      <w:r w:rsidRPr="00A545D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Key.</w:t>
      </w:r>
      <w:proofErr w:type="spellEnd"/>
    </w:p>
    <w:p w14:paraId="24002F45" w14:textId="77777777" w:rsidR="00937392" w:rsidRDefault="00937392" w:rsidP="00937392">
      <w:pPr>
        <w:pStyle w:val="Compact"/>
        <w:spacing w:after="0" w:line="360" w:lineRule="auto"/>
        <w:ind w:firstLine="72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CA7A9A0" w14:textId="1C9BE72B" w:rsidR="00A545DF" w:rsidRPr="00937392" w:rsidRDefault="00A545DF" w:rsidP="00937392">
      <w:pPr>
        <w:pStyle w:val="Compact"/>
        <w:spacing w:after="0" w:line="360" w:lineRule="auto"/>
        <w:ind w:firstLine="72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545D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Листинг 4 — Трассировка запросов в логах (</w:t>
      </w:r>
      <w:proofErr w:type="spellStart"/>
      <w:r w:rsidRPr="00A545D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Request</w:t>
      </w:r>
      <w:proofErr w:type="spellEnd"/>
      <w:r w:rsidRPr="00A545D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A545D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Logging</w:t>
      </w:r>
      <w:proofErr w:type="spellEnd"/>
      <w:r w:rsidRPr="00A545D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A545D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Filter</w:t>
      </w:r>
      <w:proofErr w:type="spellEnd"/>
      <w:r w:rsidRPr="00A545D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)</w:t>
      </w:r>
    </w:p>
    <w:p w14:paraId="074C71B3" w14:textId="77777777" w:rsidR="00A545DF" w:rsidRPr="00A545DF" w:rsidRDefault="00A545DF" w:rsidP="00A545DF">
      <w:pPr>
        <w:pStyle w:val="Compact"/>
        <w:spacing w:after="0" w:line="360" w:lineRule="auto"/>
        <w:rPr>
          <w:rFonts w:ascii="Consolas" w:hAnsi="Consolas" w:cs="Times New Roman"/>
          <w:color w:val="000000" w:themeColor="text1"/>
          <w:sz w:val="20"/>
          <w:szCs w:val="20"/>
        </w:rPr>
      </w:pPr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@Component</w:t>
      </w:r>
    </w:p>
    <w:p w14:paraId="1AB2893E" w14:textId="77777777" w:rsidR="00A545DF" w:rsidRPr="00A545DF" w:rsidRDefault="00A545DF" w:rsidP="00A545DF">
      <w:pPr>
        <w:pStyle w:val="Compact"/>
        <w:spacing w:after="0" w:line="360" w:lineRule="auto"/>
        <w:rPr>
          <w:rFonts w:ascii="Consolas" w:hAnsi="Consolas" w:cs="Times New Roman"/>
          <w:color w:val="000000" w:themeColor="text1"/>
          <w:sz w:val="20"/>
          <w:szCs w:val="20"/>
        </w:rPr>
      </w:pPr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 xml:space="preserve">public class </w:t>
      </w:r>
      <w:proofErr w:type="spellStart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RequestLoggingFilter</w:t>
      </w:r>
      <w:proofErr w:type="spellEnd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 xml:space="preserve"> extends </w:t>
      </w:r>
      <w:proofErr w:type="spellStart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OncePerRequestFilter</w:t>
      </w:r>
      <w:proofErr w:type="spellEnd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 xml:space="preserve"> {</w:t>
      </w:r>
    </w:p>
    <w:p w14:paraId="4E47BF41" w14:textId="77777777" w:rsidR="00A545DF" w:rsidRPr="00A545DF" w:rsidRDefault="00A545DF" w:rsidP="00A545DF">
      <w:pPr>
        <w:pStyle w:val="Compact"/>
        <w:spacing w:after="0" w:line="360" w:lineRule="auto"/>
        <w:rPr>
          <w:rFonts w:ascii="Consolas" w:hAnsi="Consolas" w:cs="Times New Roman"/>
          <w:color w:val="000000" w:themeColor="text1"/>
          <w:sz w:val="20"/>
          <w:szCs w:val="20"/>
        </w:rPr>
      </w:pPr>
    </w:p>
    <w:p w14:paraId="3180EF24" w14:textId="77777777" w:rsidR="00A545DF" w:rsidRPr="00A545DF" w:rsidRDefault="00A545DF" w:rsidP="00A545DF">
      <w:pPr>
        <w:pStyle w:val="Compact"/>
        <w:spacing w:after="0" w:line="360" w:lineRule="auto"/>
        <w:rPr>
          <w:rFonts w:ascii="Consolas" w:hAnsi="Consolas" w:cs="Times New Roman"/>
          <w:color w:val="000000" w:themeColor="text1"/>
          <w:sz w:val="20"/>
          <w:szCs w:val="20"/>
        </w:rPr>
      </w:pPr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 xml:space="preserve">    @Override</w:t>
      </w:r>
    </w:p>
    <w:p w14:paraId="3A62F957" w14:textId="77777777" w:rsidR="00A545DF" w:rsidRPr="00A545DF" w:rsidRDefault="00A545DF" w:rsidP="00A545DF">
      <w:pPr>
        <w:pStyle w:val="Compact"/>
        <w:spacing w:after="0" w:line="360" w:lineRule="auto"/>
        <w:rPr>
          <w:rFonts w:ascii="Consolas" w:hAnsi="Consolas" w:cs="Times New Roman"/>
          <w:color w:val="000000" w:themeColor="text1"/>
          <w:sz w:val="20"/>
          <w:szCs w:val="20"/>
        </w:rPr>
      </w:pPr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 xml:space="preserve">    protected void </w:t>
      </w:r>
      <w:proofErr w:type="spellStart"/>
      <w:proofErr w:type="gramStart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doFilterInternal</w:t>
      </w:r>
      <w:proofErr w:type="spellEnd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(</w:t>
      </w:r>
      <w:proofErr w:type="spellStart"/>
      <w:proofErr w:type="gramEnd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HttpServletRequest</w:t>
      </w:r>
      <w:proofErr w:type="spellEnd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 xml:space="preserve"> request,</w:t>
      </w:r>
    </w:p>
    <w:p w14:paraId="02046077" w14:textId="77777777" w:rsidR="00A545DF" w:rsidRPr="00A545DF" w:rsidRDefault="00A545DF" w:rsidP="00A545DF">
      <w:pPr>
        <w:pStyle w:val="Compact"/>
        <w:spacing w:after="0" w:line="360" w:lineRule="auto"/>
        <w:rPr>
          <w:rFonts w:ascii="Consolas" w:hAnsi="Consolas" w:cs="Times New Roman"/>
          <w:color w:val="000000" w:themeColor="text1"/>
          <w:sz w:val="20"/>
          <w:szCs w:val="20"/>
        </w:rPr>
      </w:pPr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 xml:space="preserve">                                    </w:t>
      </w:r>
      <w:proofErr w:type="spellStart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HttpServletResponse</w:t>
      </w:r>
      <w:proofErr w:type="spellEnd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 xml:space="preserve"> response,</w:t>
      </w:r>
    </w:p>
    <w:p w14:paraId="7CF5713F" w14:textId="77777777" w:rsidR="00A545DF" w:rsidRPr="00A545DF" w:rsidRDefault="00A545DF" w:rsidP="00A545DF">
      <w:pPr>
        <w:pStyle w:val="Compact"/>
        <w:spacing w:after="0" w:line="360" w:lineRule="auto"/>
        <w:rPr>
          <w:rFonts w:ascii="Consolas" w:hAnsi="Consolas" w:cs="Times New Roman"/>
          <w:color w:val="000000" w:themeColor="text1"/>
          <w:sz w:val="20"/>
          <w:szCs w:val="20"/>
        </w:rPr>
      </w:pPr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 xml:space="preserve">                                    </w:t>
      </w:r>
      <w:proofErr w:type="spellStart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FilterChain</w:t>
      </w:r>
      <w:proofErr w:type="spellEnd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filterChain</w:t>
      </w:r>
      <w:proofErr w:type="spellEnd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 xml:space="preserve">) throws </w:t>
      </w:r>
      <w:proofErr w:type="spellStart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ServletException</w:t>
      </w:r>
      <w:proofErr w:type="spellEnd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 xml:space="preserve">, </w:t>
      </w:r>
      <w:proofErr w:type="spellStart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IOException</w:t>
      </w:r>
      <w:proofErr w:type="spellEnd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 xml:space="preserve"> {</w:t>
      </w:r>
    </w:p>
    <w:p w14:paraId="6F066AAF" w14:textId="77777777" w:rsidR="00A545DF" w:rsidRPr="00A545DF" w:rsidRDefault="00A545DF" w:rsidP="00A545DF">
      <w:pPr>
        <w:pStyle w:val="Compact"/>
        <w:spacing w:after="0" w:line="360" w:lineRule="auto"/>
        <w:rPr>
          <w:rFonts w:ascii="Consolas" w:hAnsi="Consolas" w:cs="Times New Roman"/>
          <w:color w:val="000000" w:themeColor="text1"/>
          <w:sz w:val="20"/>
          <w:szCs w:val="20"/>
        </w:rPr>
      </w:pPr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 xml:space="preserve">        long </w:t>
      </w:r>
      <w:proofErr w:type="spellStart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startedAt</w:t>
      </w:r>
      <w:proofErr w:type="spellEnd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 xml:space="preserve"> = </w:t>
      </w:r>
      <w:proofErr w:type="spellStart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System.currentTimeMillis</w:t>
      </w:r>
      <w:proofErr w:type="spellEnd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();</w:t>
      </w:r>
    </w:p>
    <w:p w14:paraId="6437A299" w14:textId="77777777" w:rsidR="00A545DF" w:rsidRPr="00A545DF" w:rsidRDefault="00A545DF" w:rsidP="00A545DF">
      <w:pPr>
        <w:pStyle w:val="Compact"/>
        <w:spacing w:after="0" w:line="360" w:lineRule="auto"/>
        <w:rPr>
          <w:rFonts w:ascii="Consolas" w:hAnsi="Consolas" w:cs="Times New Roman"/>
          <w:color w:val="000000" w:themeColor="text1"/>
          <w:sz w:val="20"/>
          <w:szCs w:val="20"/>
        </w:rPr>
      </w:pPr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 xml:space="preserve">        String </w:t>
      </w:r>
      <w:proofErr w:type="spellStart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requestId</w:t>
      </w:r>
      <w:proofErr w:type="spellEnd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 xml:space="preserve"> = </w:t>
      </w:r>
      <w:proofErr w:type="spellStart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UUID.randomUUID</w:t>
      </w:r>
      <w:proofErr w:type="spellEnd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(</w:t>
      </w:r>
      <w:proofErr w:type="gramStart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).</w:t>
      </w:r>
      <w:proofErr w:type="spellStart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toString</w:t>
      </w:r>
      <w:proofErr w:type="spellEnd"/>
      <w:proofErr w:type="gramEnd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().substring(0, 8);</w:t>
      </w:r>
    </w:p>
    <w:p w14:paraId="4565BE7E" w14:textId="77777777" w:rsidR="00A545DF" w:rsidRPr="00A545DF" w:rsidRDefault="00A545DF" w:rsidP="00A545DF">
      <w:pPr>
        <w:pStyle w:val="Compact"/>
        <w:spacing w:after="0" w:line="360" w:lineRule="auto"/>
        <w:rPr>
          <w:rFonts w:ascii="Consolas" w:hAnsi="Consolas" w:cs="Times New Roman"/>
          <w:color w:val="000000" w:themeColor="text1"/>
          <w:sz w:val="20"/>
          <w:szCs w:val="20"/>
        </w:rPr>
      </w:pPr>
      <w:r w:rsidRPr="00A545DF">
        <w:rPr>
          <w:rFonts w:ascii="Consolas" w:hAnsi="Consolas" w:cs="Times New Roman"/>
          <w:color w:val="000000" w:themeColor="text1"/>
          <w:sz w:val="20"/>
          <w:szCs w:val="20"/>
        </w:rPr>
        <w:lastRenderedPageBreak/>
        <w:t xml:space="preserve">        </w:t>
      </w:r>
      <w:proofErr w:type="spellStart"/>
      <w:proofErr w:type="gramStart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MDC.put</w:t>
      </w:r>
      <w:proofErr w:type="spellEnd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(</w:t>
      </w:r>
      <w:proofErr w:type="gramEnd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"</w:t>
      </w:r>
      <w:proofErr w:type="spellStart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requestId</w:t>
      </w:r>
      <w:proofErr w:type="spellEnd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 xml:space="preserve">", </w:t>
      </w:r>
      <w:proofErr w:type="spellStart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requestId</w:t>
      </w:r>
      <w:proofErr w:type="spellEnd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);</w:t>
      </w:r>
    </w:p>
    <w:p w14:paraId="6B49CBBA" w14:textId="77777777" w:rsidR="00A545DF" w:rsidRPr="00A545DF" w:rsidRDefault="00A545DF" w:rsidP="00A545DF">
      <w:pPr>
        <w:pStyle w:val="Compact"/>
        <w:spacing w:after="0" w:line="360" w:lineRule="auto"/>
        <w:rPr>
          <w:rFonts w:ascii="Consolas" w:hAnsi="Consolas" w:cs="Times New Roman"/>
          <w:color w:val="000000" w:themeColor="text1"/>
          <w:sz w:val="20"/>
          <w:szCs w:val="20"/>
        </w:rPr>
      </w:pPr>
    </w:p>
    <w:p w14:paraId="09198440" w14:textId="77777777" w:rsidR="00A545DF" w:rsidRPr="00A545DF" w:rsidRDefault="00A545DF" w:rsidP="00A545DF">
      <w:pPr>
        <w:pStyle w:val="Compact"/>
        <w:spacing w:after="0" w:line="360" w:lineRule="auto"/>
        <w:rPr>
          <w:rFonts w:ascii="Consolas" w:hAnsi="Consolas" w:cs="Times New Roman"/>
          <w:color w:val="000000" w:themeColor="text1"/>
          <w:sz w:val="20"/>
          <w:szCs w:val="20"/>
        </w:rPr>
      </w:pPr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 xml:space="preserve">        try {</w:t>
      </w:r>
    </w:p>
    <w:p w14:paraId="32F35175" w14:textId="77777777" w:rsidR="00A545DF" w:rsidRPr="00A545DF" w:rsidRDefault="00A545DF" w:rsidP="00A545DF">
      <w:pPr>
        <w:pStyle w:val="Compact"/>
        <w:spacing w:after="0" w:line="360" w:lineRule="auto"/>
        <w:rPr>
          <w:rFonts w:ascii="Consolas" w:hAnsi="Consolas" w:cs="Times New Roman"/>
          <w:color w:val="000000" w:themeColor="text1"/>
          <w:sz w:val="20"/>
          <w:szCs w:val="20"/>
        </w:rPr>
      </w:pPr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 xml:space="preserve">            </w:t>
      </w:r>
      <w:proofErr w:type="spellStart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filterChain.doFilter</w:t>
      </w:r>
      <w:proofErr w:type="spellEnd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(request, response);</w:t>
      </w:r>
    </w:p>
    <w:p w14:paraId="3B88D6E9" w14:textId="77777777" w:rsidR="00A545DF" w:rsidRPr="00A545DF" w:rsidRDefault="00A545DF" w:rsidP="00A545DF">
      <w:pPr>
        <w:pStyle w:val="Compact"/>
        <w:spacing w:after="0" w:line="360" w:lineRule="auto"/>
        <w:rPr>
          <w:rFonts w:ascii="Consolas" w:hAnsi="Consolas" w:cs="Times New Roman"/>
          <w:color w:val="000000" w:themeColor="text1"/>
          <w:sz w:val="20"/>
          <w:szCs w:val="20"/>
        </w:rPr>
      </w:pPr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 xml:space="preserve">            String </w:t>
      </w:r>
      <w:proofErr w:type="spellStart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userId</w:t>
      </w:r>
      <w:proofErr w:type="spellEnd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 xml:space="preserve"> = </w:t>
      </w:r>
      <w:proofErr w:type="spellStart"/>
      <w:proofErr w:type="gramStart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extractUserId</w:t>
      </w:r>
      <w:proofErr w:type="spellEnd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(</w:t>
      </w:r>
      <w:proofErr w:type="gramEnd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);</w:t>
      </w:r>
    </w:p>
    <w:p w14:paraId="0BA98795" w14:textId="77777777" w:rsidR="00A545DF" w:rsidRPr="00A545DF" w:rsidRDefault="00A545DF" w:rsidP="00A545DF">
      <w:pPr>
        <w:pStyle w:val="Compact"/>
        <w:spacing w:after="0" w:line="360" w:lineRule="auto"/>
        <w:rPr>
          <w:rFonts w:ascii="Consolas" w:hAnsi="Consolas" w:cs="Times New Roman"/>
          <w:color w:val="000000" w:themeColor="text1"/>
          <w:sz w:val="20"/>
          <w:szCs w:val="20"/>
        </w:rPr>
      </w:pPr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 xml:space="preserve">            if (</w:t>
      </w:r>
      <w:proofErr w:type="spellStart"/>
      <w:proofErr w:type="gramStart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userId</w:t>
      </w:r>
      <w:proofErr w:type="spellEnd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 xml:space="preserve"> !</w:t>
      </w:r>
      <w:proofErr w:type="gramEnd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 xml:space="preserve">= null) </w:t>
      </w:r>
      <w:proofErr w:type="spellStart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MDC.put</w:t>
      </w:r>
      <w:proofErr w:type="spellEnd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("</w:t>
      </w:r>
      <w:proofErr w:type="spellStart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userId</w:t>
      </w:r>
      <w:proofErr w:type="spellEnd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 xml:space="preserve">", </w:t>
      </w:r>
      <w:proofErr w:type="spellStart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userId</w:t>
      </w:r>
      <w:proofErr w:type="spellEnd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);</w:t>
      </w:r>
    </w:p>
    <w:p w14:paraId="01C317EE" w14:textId="77777777" w:rsidR="00A545DF" w:rsidRPr="00A545DF" w:rsidRDefault="00A545DF" w:rsidP="00A545DF">
      <w:pPr>
        <w:pStyle w:val="Compact"/>
        <w:spacing w:after="0" w:line="360" w:lineRule="auto"/>
        <w:rPr>
          <w:rFonts w:ascii="Consolas" w:hAnsi="Consolas" w:cs="Times New Roman"/>
          <w:color w:val="000000" w:themeColor="text1"/>
          <w:sz w:val="20"/>
          <w:szCs w:val="20"/>
        </w:rPr>
      </w:pPr>
    </w:p>
    <w:p w14:paraId="3479ACCD" w14:textId="77777777" w:rsidR="00A545DF" w:rsidRPr="00A545DF" w:rsidRDefault="00A545DF" w:rsidP="00A545DF">
      <w:pPr>
        <w:pStyle w:val="Compact"/>
        <w:spacing w:after="0" w:line="360" w:lineRule="auto"/>
        <w:rPr>
          <w:rFonts w:ascii="Consolas" w:hAnsi="Consolas" w:cs="Times New Roman"/>
          <w:color w:val="000000" w:themeColor="text1"/>
          <w:sz w:val="20"/>
          <w:szCs w:val="20"/>
        </w:rPr>
      </w:pPr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 xml:space="preserve">            long elapsed = </w:t>
      </w:r>
      <w:proofErr w:type="spellStart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System.currentTimeMillis</w:t>
      </w:r>
      <w:proofErr w:type="spellEnd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 xml:space="preserve">() - </w:t>
      </w:r>
      <w:proofErr w:type="spellStart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startedAt</w:t>
      </w:r>
      <w:proofErr w:type="spellEnd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;</w:t>
      </w:r>
    </w:p>
    <w:p w14:paraId="3AE6F5D0" w14:textId="77777777" w:rsidR="00A545DF" w:rsidRPr="00A545DF" w:rsidRDefault="00A545DF" w:rsidP="00A545DF">
      <w:pPr>
        <w:pStyle w:val="Compact"/>
        <w:spacing w:after="0" w:line="360" w:lineRule="auto"/>
        <w:rPr>
          <w:rFonts w:ascii="Consolas" w:hAnsi="Consolas" w:cs="Times New Roman"/>
          <w:color w:val="000000" w:themeColor="text1"/>
          <w:sz w:val="20"/>
          <w:szCs w:val="20"/>
        </w:rPr>
      </w:pPr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 xml:space="preserve">            </w:t>
      </w:r>
      <w:proofErr w:type="gramStart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log.info(</w:t>
      </w:r>
      <w:proofErr w:type="gramEnd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 xml:space="preserve">"{} {} -&gt; {} ({} </w:t>
      </w:r>
      <w:proofErr w:type="spellStart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ms</w:t>
      </w:r>
      <w:proofErr w:type="spellEnd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 xml:space="preserve">)", </w:t>
      </w:r>
      <w:proofErr w:type="spellStart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request.getMethod</w:t>
      </w:r>
      <w:proofErr w:type="spellEnd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 xml:space="preserve">(), </w:t>
      </w:r>
      <w:proofErr w:type="spellStart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request.getRequestURI</w:t>
      </w:r>
      <w:proofErr w:type="spellEnd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 xml:space="preserve">(), </w:t>
      </w:r>
      <w:proofErr w:type="spellStart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response.getStatus</w:t>
      </w:r>
      <w:proofErr w:type="spellEnd"/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(), elapsed);</w:t>
      </w:r>
    </w:p>
    <w:p w14:paraId="49710607" w14:textId="77777777" w:rsidR="00A545DF" w:rsidRPr="00A545DF" w:rsidRDefault="00A545DF" w:rsidP="00A545DF">
      <w:pPr>
        <w:pStyle w:val="Compact"/>
        <w:spacing w:after="0" w:line="360" w:lineRule="auto"/>
        <w:rPr>
          <w:rFonts w:ascii="Consolas" w:hAnsi="Consolas" w:cs="Times New Roman"/>
          <w:color w:val="000000" w:themeColor="text1"/>
          <w:sz w:val="20"/>
          <w:szCs w:val="20"/>
          <w:lang w:val="ru-RU"/>
        </w:rPr>
      </w:pPr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 xml:space="preserve">        </w:t>
      </w:r>
      <w:r w:rsidRPr="00A545DF">
        <w:rPr>
          <w:rFonts w:ascii="Consolas" w:hAnsi="Consolas" w:cs="Times New Roman"/>
          <w:color w:val="000000" w:themeColor="text1"/>
          <w:sz w:val="20"/>
          <w:szCs w:val="20"/>
          <w:lang w:val="ru-RU"/>
        </w:rPr>
        <w:t xml:space="preserve">} </w:t>
      </w:r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finally</w:t>
      </w:r>
      <w:r w:rsidRPr="00A545DF">
        <w:rPr>
          <w:rFonts w:ascii="Consolas" w:hAnsi="Consolas" w:cs="Times New Roman"/>
          <w:color w:val="000000" w:themeColor="text1"/>
          <w:sz w:val="20"/>
          <w:szCs w:val="20"/>
          <w:lang w:val="ru-RU"/>
        </w:rPr>
        <w:t xml:space="preserve"> {</w:t>
      </w:r>
    </w:p>
    <w:p w14:paraId="10010FBD" w14:textId="77777777" w:rsidR="00A545DF" w:rsidRPr="00A545DF" w:rsidRDefault="00A545DF" w:rsidP="00A545DF">
      <w:pPr>
        <w:pStyle w:val="Compact"/>
        <w:spacing w:after="0" w:line="360" w:lineRule="auto"/>
        <w:rPr>
          <w:rFonts w:ascii="Consolas" w:hAnsi="Consolas" w:cs="Times New Roman"/>
          <w:color w:val="000000" w:themeColor="text1"/>
          <w:sz w:val="20"/>
          <w:szCs w:val="20"/>
          <w:lang w:val="ru-RU"/>
        </w:rPr>
      </w:pPr>
      <w:r w:rsidRPr="00A545DF">
        <w:rPr>
          <w:rFonts w:ascii="Consolas" w:hAnsi="Consolas" w:cs="Times New Roman"/>
          <w:color w:val="000000" w:themeColor="text1"/>
          <w:sz w:val="20"/>
          <w:szCs w:val="20"/>
          <w:lang w:val="ru-RU"/>
        </w:rPr>
        <w:t xml:space="preserve">            </w:t>
      </w:r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MDC</w:t>
      </w:r>
      <w:r w:rsidRPr="00A545DF">
        <w:rPr>
          <w:rFonts w:ascii="Consolas" w:hAnsi="Consolas" w:cs="Times New Roman"/>
          <w:color w:val="000000" w:themeColor="text1"/>
          <w:sz w:val="20"/>
          <w:szCs w:val="20"/>
          <w:lang w:val="ru-RU"/>
        </w:rPr>
        <w:t>.</w:t>
      </w:r>
      <w:r w:rsidRPr="00A545DF">
        <w:rPr>
          <w:rFonts w:ascii="Consolas" w:hAnsi="Consolas" w:cs="Times New Roman"/>
          <w:color w:val="000000" w:themeColor="text1"/>
          <w:sz w:val="20"/>
          <w:szCs w:val="20"/>
        </w:rPr>
        <w:t>clear</w:t>
      </w:r>
      <w:r w:rsidRPr="00A545DF">
        <w:rPr>
          <w:rFonts w:ascii="Consolas" w:hAnsi="Consolas" w:cs="Times New Roman"/>
          <w:color w:val="000000" w:themeColor="text1"/>
          <w:sz w:val="20"/>
          <w:szCs w:val="20"/>
          <w:lang w:val="ru-RU"/>
        </w:rPr>
        <w:t>();</w:t>
      </w:r>
    </w:p>
    <w:p w14:paraId="13C58D4B" w14:textId="77777777" w:rsidR="00A545DF" w:rsidRPr="00A545DF" w:rsidRDefault="00A545DF" w:rsidP="00A545DF">
      <w:pPr>
        <w:pStyle w:val="Compact"/>
        <w:spacing w:after="0" w:line="360" w:lineRule="auto"/>
        <w:rPr>
          <w:rFonts w:ascii="Consolas" w:hAnsi="Consolas" w:cs="Times New Roman"/>
          <w:color w:val="000000" w:themeColor="text1"/>
          <w:sz w:val="20"/>
          <w:szCs w:val="20"/>
          <w:lang w:val="ru-RU"/>
        </w:rPr>
      </w:pPr>
      <w:r w:rsidRPr="00A545DF">
        <w:rPr>
          <w:rFonts w:ascii="Consolas" w:hAnsi="Consolas" w:cs="Times New Roman"/>
          <w:color w:val="000000" w:themeColor="text1"/>
          <w:sz w:val="20"/>
          <w:szCs w:val="20"/>
          <w:lang w:val="ru-RU"/>
        </w:rPr>
        <w:t xml:space="preserve">        }</w:t>
      </w:r>
    </w:p>
    <w:p w14:paraId="1CCA429A" w14:textId="77777777" w:rsidR="00A545DF" w:rsidRPr="00A545DF" w:rsidRDefault="00A545DF" w:rsidP="00A545DF">
      <w:pPr>
        <w:pStyle w:val="Compact"/>
        <w:spacing w:after="0" w:line="360" w:lineRule="auto"/>
        <w:rPr>
          <w:rFonts w:ascii="Consolas" w:hAnsi="Consolas" w:cs="Times New Roman"/>
          <w:color w:val="000000" w:themeColor="text1"/>
          <w:sz w:val="20"/>
          <w:szCs w:val="20"/>
          <w:lang w:val="ru-RU"/>
        </w:rPr>
      </w:pPr>
      <w:r w:rsidRPr="00A545DF">
        <w:rPr>
          <w:rFonts w:ascii="Consolas" w:hAnsi="Consolas" w:cs="Times New Roman"/>
          <w:color w:val="000000" w:themeColor="text1"/>
          <w:sz w:val="20"/>
          <w:szCs w:val="20"/>
          <w:lang w:val="ru-RU"/>
        </w:rPr>
        <w:t xml:space="preserve">    }</w:t>
      </w:r>
    </w:p>
    <w:p w14:paraId="3A54A6BA" w14:textId="72B537D3" w:rsidR="00A545DF" w:rsidRDefault="00A545DF" w:rsidP="00A545DF">
      <w:pPr>
        <w:pStyle w:val="Compact"/>
        <w:spacing w:after="0" w:line="360" w:lineRule="auto"/>
        <w:rPr>
          <w:rFonts w:ascii="Consolas" w:hAnsi="Consolas" w:cs="Times New Roman"/>
          <w:color w:val="000000" w:themeColor="text1"/>
          <w:sz w:val="20"/>
          <w:szCs w:val="20"/>
          <w:lang w:val="ru-RU"/>
        </w:rPr>
      </w:pPr>
      <w:r w:rsidRPr="00A545DF">
        <w:rPr>
          <w:rFonts w:ascii="Consolas" w:hAnsi="Consolas" w:cs="Times New Roman"/>
          <w:color w:val="000000" w:themeColor="text1"/>
          <w:sz w:val="20"/>
          <w:szCs w:val="20"/>
          <w:lang w:val="ru-RU"/>
        </w:rPr>
        <w:t>}</w:t>
      </w:r>
    </w:p>
    <w:p w14:paraId="27277ECD" w14:textId="34D8EB67" w:rsidR="00A545DF" w:rsidRPr="00A545DF" w:rsidRDefault="00A545DF" w:rsidP="00A545DF">
      <w:pPr>
        <w:pStyle w:val="Compact"/>
        <w:spacing w:after="0" w:line="360" w:lineRule="auto"/>
        <w:ind w:firstLine="72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545D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Фрагмент показывает формирование </w:t>
      </w:r>
      <w:proofErr w:type="spellStart"/>
      <w:r w:rsidRPr="00A545D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requestId</w:t>
      </w:r>
      <w:proofErr w:type="spellEnd"/>
      <w:r w:rsidRPr="00A545D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извлечение </w:t>
      </w:r>
      <w:proofErr w:type="spellStart"/>
      <w:r w:rsidRPr="00A545D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userId</w:t>
      </w:r>
      <w:proofErr w:type="spellEnd"/>
      <w:r w:rsidRPr="00A545D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из </w:t>
      </w:r>
      <w:proofErr w:type="spellStart"/>
      <w:r w:rsidRPr="00A545D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Security</w:t>
      </w:r>
      <w:proofErr w:type="spellEnd"/>
      <w:r w:rsidRPr="00A545D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A545D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Context</w:t>
      </w:r>
      <w:proofErr w:type="spellEnd"/>
      <w:r w:rsidRPr="00A545D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запись структурированных логов с временем выполнения запроса.</w:t>
      </w:r>
    </w:p>
    <w:sectPr w:rsidR="00A545DF" w:rsidRPr="00A545DF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A990"/>
    <w:multiLevelType w:val="multilevel"/>
    <w:tmpl w:val="ED08D99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EE8568E"/>
    <w:lvl w:ilvl="0">
      <w:numFmt w:val="bullet"/>
      <w:lvlText w:val=""/>
      <w:lvlJc w:val="left"/>
      <w:pPr>
        <w:ind w:left="144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F0A8216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2"/>
    <w:multiLevelType w:val="multilevel"/>
    <w:tmpl w:val="B8B2378C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  <w:num w:numId="13">
    <w:abstractNumId w:val="1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F0D3A"/>
    <w:rsid w:val="000443AB"/>
    <w:rsid w:val="0006592D"/>
    <w:rsid w:val="001744C5"/>
    <w:rsid w:val="001831B6"/>
    <w:rsid w:val="00195288"/>
    <w:rsid w:val="00200B23"/>
    <w:rsid w:val="00270CA8"/>
    <w:rsid w:val="00296789"/>
    <w:rsid w:val="002F0D3A"/>
    <w:rsid w:val="0036572D"/>
    <w:rsid w:val="003D7906"/>
    <w:rsid w:val="00491B96"/>
    <w:rsid w:val="005A6CB9"/>
    <w:rsid w:val="005D37D9"/>
    <w:rsid w:val="00633B92"/>
    <w:rsid w:val="00694929"/>
    <w:rsid w:val="006B20F4"/>
    <w:rsid w:val="006C78F9"/>
    <w:rsid w:val="006D1BCE"/>
    <w:rsid w:val="00784BDE"/>
    <w:rsid w:val="007B233A"/>
    <w:rsid w:val="008C4511"/>
    <w:rsid w:val="009003DA"/>
    <w:rsid w:val="00937392"/>
    <w:rsid w:val="00A545DF"/>
    <w:rsid w:val="00B93E5B"/>
    <w:rsid w:val="00BD1E93"/>
    <w:rsid w:val="00BD2FD6"/>
    <w:rsid w:val="00C3588E"/>
    <w:rsid w:val="00C559AB"/>
    <w:rsid w:val="00CC6F94"/>
    <w:rsid w:val="00D03B74"/>
    <w:rsid w:val="00D14F36"/>
    <w:rsid w:val="00D65208"/>
    <w:rsid w:val="00E74BA4"/>
    <w:rsid w:val="00EC3D93"/>
    <w:rsid w:val="00F05522"/>
    <w:rsid w:val="00F617D4"/>
    <w:rsid w:val="00F858C1"/>
    <w:rsid w:val="00FB0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75CD64"/>
  <w15:docId w15:val="{4F6AD9A0-24CD-4093-8161-B7D1DA35E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af1">
    <w:name w:val="Unresolved Mention"/>
    <w:basedOn w:val="a1"/>
    <w:uiPriority w:val="99"/>
    <w:semiHidden/>
    <w:unhideWhenUsed/>
    <w:rsid w:val="00C559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6215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8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3000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16</Pages>
  <Words>1881</Words>
  <Characters>10722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Евгений Кострюков</cp:lastModifiedBy>
  <cp:revision>39</cp:revision>
  <dcterms:created xsi:type="dcterms:W3CDTF">2026-03-08T10:59:00Z</dcterms:created>
  <dcterms:modified xsi:type="dcterms:W3CDTF">2026-03-09T06:38:00Z</dcterms:modified>
</cp:coreProperties>
</file>