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43CB" w14:textId="77777777" w:rsidR="00D42A78" w:rsidRPr="00B50B7D" w:rsidRDefault="00D42A78" w:rsidP="00D42A78">
      <w:pPr>
        <w:spacing w:after="0" w:line="240" w:lineRule="auto"/>
        <w:jc w:val="center"/>
        <w:rPr>
          <w:rFonts w:cs="Times New Roman"/>
          <w:b/>
          <w:bCs/>
          <w:sz w:val="22"/>
        </w:rPr>
      </w:pPr>
      <w:bookmarkStart w:id="0" w:name="_Hlk165066776"/>
      <w:bookmarkEnd w:id="0"/>
      <w:r w:rsidRPr="00B50B7D">
        <w:rPr>
          <w:b/>
          <w:bCs/>
          <w:noProof/>
          <w:sz w:val="22"/>
          <w:lang w:eastAsia="ru-RU"/>
        </w:rPr>
        <w:drawing>
          <wp:anchor distT="0" distB="0" distL="114300" distR="114300" simplePos="0" relativeHeight="251633664" behindDoc="0" locked="0" layoutInCell="1" allowOverlap="1" wp14:anchorId="6529EC15" wp14:editId="6424AE77">
            <wp:simplePos x="1082040" y="716280"/>
            <wp:positionH relativeFrom="margin">
              <wp:align>left</wp:align>
            </wp:positionH>
            <wp:positionV relativeFrom="margin">
              <wp:align>top</wp:align>
            </wp:positionV>
            <wp:extent cx="1008902" cy="972000"/>
            <wp:effectExtent l="0" t="0" r="1270" b="0"/>
            <wp:wrapSquare wrapText="bothSides"/>
            <wp:docPr id="8" name="Picture 14" descr="Изображение выглядит как логотип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751C7B84-5999-0504-631F-DAC4314923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Изображение выглядит как логотип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751C7B84-5999-0504-631F-DAC43149232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902" cy="9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50B7D">
        <w:rPr>
          <w:rFonts w:cs="Times New Roman"/>
          <w:b/>
          <w:bCs/>
          <w:noProof/>
          <w:sz w:val="22"/>
        </w:rPr>
        <w:t>МИНИСТЕРСТВО НАУКИ И ВЫСШЕГО ОБРАЗОВАНИЯ РОССИЙСКОЙ ФЕДЕРАЦИИ</w:t>
      </w:r>
    </w:p>
    <w:p w14:paraId="05D3A5A8" w14:textId="77777777" w:rsidR="00D42A78" w:rsidRPr="00B74941" w:rsidRDefault="00D42A78" w:rsidP="00D42A78">
      <w:pPr>
        <w:pBdr>
          <w:bottom w:val="single" w:sz="12" w:space="1" w:color="auto"/>
        </w:pBdr>
        <w:spacing w:before="240" w:after="240" w:line="240" w:lineRule="auto"/>
        <w:jc w:val="center"/>
        <w:rPr>
          <w:rFonts w:cs="Times New Roman"/>
          <w:b/>
          <w:bCs/>
          <w:spacing w:val="10"/>
        </w:rPr>
      </w:pPr>
      <w:r w:rsidRPr="00B50B7D">
        <w:rPr>
          <w:rFonts w:cs="Times New Roman"/>
          <w:b/>
          <w:bCs/>
          <w:sz w:val="22"/>
        </w:rPr>
        <w:t>ФЕДЕРАЛЬНОЕ ГОСУДАРСТВЕННОЕ БЮДЖЕТНОЕ ОБРАЗОВАТЕЛЬНОЕ УЧРЕЖДЕНИЕ ВЫСШЕГО ОБРАЗОВАНИЯ</w:t>
      </w:r>
      <w:r w:rsidRPr="00B50B7D">
        <w:rPr>
          <w:rFonts w:cs="Times New Roman"/>
          <w:b/>
          <w:bCs/>
          <w:spacing w:val="10"/>
          <w:sz w:val="22"/>
        </w:rPr>
        <w:br/>
      </w:r>
      <w:r w:rsidRPr="00B50B7D">
        <w:rPr>
          <w:rFonts w:cs="Times New Roman"/>
          <w:b/>
          <w:bCs/>
          <w:spacing w:val="20"/>
          <w:sz w:val="22"/>
        </w:rPr>
        <w:t xml:space="preserve">«МОСКОВСКИЙ АВИАЦИОННЫЙ ИНСТИТУТ </w:t>
      </w:r>
      <w:r w:rsidRPr="00B74941">
        <w:rPr>
          <w:rFonts w:cs="Times New Roman"/>
          <w:b/>
          <w:bCs/>
          <w:spacing w:val="20"/>
        </w:rPr>
        <w:br/>
      </w:r>
      <w:r w:rsidRPr="00B50B7D">
        <w:rPr>
          <w:rFonts w:cs="Times New Roman"/>
          <w:spacing w:val="10"/>
          <w:sz w:val="22"/>
        </w:rPr>
        <w:t>(</w:t>
      </w:r>
      <w:r w:rsidRPr="00B50B7D">
        <w:rPr>
          <w:rFonts w:cs="Times New Roman"/>
          <w:sz w:val="22"/>
        </w:rPr>
        <w:t>национальный исследовательский университет</w:t>
      </w:r>
      <w:r w:rsidRPr="00B50B7D">
        <w:rPr>
          <w:rFonts w:cs="Times New Roman"/>
          <w:spacing w:val="10"/>
          <w:sz w:val="22"/>
        </w:rPr>
        <w:t>)»</w:t>
      </w:r>
      <w:r>
        <w:rPr>
          <w:rFonts w:cs="Times New Roman"/>
          <w:spacing w:val="10"/>
        </w:rPr>
        <w:br/>
      </w:r>
    </w:p>
    <w:p w14:paraId="2386C885" w14:textId="612B98EE" w:rsidR="00D42A78" w:rsidRPr="00813A44" w:rsidRDefault="00D42A78" w:rsidP="002D11B5">
      <w:pPr>
        <w:pStyle w:val="af0"/>
        <w:rPr>
          <w:rFonts w:ascii="Times New Roman" w:hAnsi="Times New Roman"/>
          <w:b/>
        </w:rPr>
      </w:pPr>
      <w:r w:rsidRPr="00813A44">
        <w:rPr>
          <w:rFonts w:ascii="Times New Roman" w:hAnsi="Times New Roman"/>
          <w:b/>
        </w:rPr>
        <w:t>Институт (Филиал)</w:t>
      </w:r>
      <w:r w:rsidRPr="00813A44">
        <w:rPr>
          <w:rFonts w:ascii="Times New Roman" w:hAnsi="Times New Roman"/>
        </w:rPr>
        <w:t>№ 8 «Компьютерные науки и прикладная математика»</w:t>
      </w:r>
      <w:r w:rsidR="001A3225">
        <w:rPr>
          <w:rFonts w:ascii="Times New Roman" w:hAnsi="Times New Roman"/>
        </w:rPr>
        <w:t xml:space="preserve"> </w:t>
      </w:r>
      <w:r w:rsidRPr="00813A44">
        <w:rPr>
          <w:rFonts w:ascii="Times New Roman" w:hAnsi="Times New Roman"/>
          <w:b/>
        </w:rPr>
        <w:t>Кафедра</w:t>
      </w:r>
      <w:r w:rsidR="001A3225">
        <w:rPr>
          <w:rFonts w:ascii="Times New Roman" w:hAnsi="Times New Roman"/>
          <w:b/>
        </w:rPr>
        <w:t xml:space="preserve"> </w:t>
      </w:r>
      <w:r w:rsidRPr="00813A44">
        <w:rPr>
          <w:rFonts w:ascii="Times New Roman" w:hAnsi="Times New Roman"/>
        </w:rPr>
        <w:t xml:space="preserve">806   </w:t>
      </w:r>
    </w:p>
    <w:p w14:paraId="04C7496C" w14:textId="39C8D79D" w:rsidR="00D42A78" w:rsidRDefault="00D42A78" w:rsidP="00D42A78">
      <w:pPr>
        <w:pStyle w:val="a4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>
        <w:rPr>
          <w:b/>
          <w:bCs/>
          <w:sz w:val="24"/>
          <w:szCs w:val="24"/>
          <w:lang w:val="ru-RU"/>
        </w:rPr>
        <w:t xml:space="preserve"> </w:t>
      </w:r>
      <w:r w:rsidRPr="007759BA">
        <w:rPr>
          <w:sz w:val="24"/>
          <w:szCs w:val="24"/>
          <w:u w:val="single"/>
          <w:lang w:val="ru-RU"/>
        </w:rPr>
        <w:t>М8О-</w:t>
      </w:r>
      <w:r w:rsidRPr="00974CE8">
        <w:rPr>
          <w:sz w:val="24"/>
          <w:szCs w:val="24"/>
          <w:u w:val="single"/>
          <w:lang w:val="ru-RU"/>
        </w:rPr>
        <w:t>40</w:t>
      </w:r>
      <w:r w:rsidR="001A3225">
        <w:rPr>
          <w:sz w:val="24"/>
          <w:szCs w:val="24"/>
          <w:u w:val="single"/>
          <w:lang w:val="ru-RU"/>
        </w:rPr>
        <w:t>7</w:t>
      </w:r>
      <w:r w:rsidRPr="00974CE8">
        <w:rPr>
          <w:sz w:val="24"/>
          <w:szCs w:val="24"/>
          <w:u w:val="single"/>
          <w:lang w:val="ru-RU"/>
        </w:rPr>
        <w:t>Б</w:t>
      </w:r>
      <w:r w:rsidRPr="007759BA">
        <w:rPr>
          <w:sz w:val="24"/>
          <w:szCs w:val="24"/>
          <w:u w:val="single"/>
          <w:lang w:val="ru-RU"/>
        </w:rPr>
        <w:t>-</w:t>
      </w:r>
      <w:r>
        <w:rPr>
          <w:sz w:val="24"/>
          <w:szCs w:val="24"/>
          <w:u w:val="single"/>
          <w:lang w:val="ru-RU"/>
        </w:rPr>
        <w:t>2</w:t>
      </w:r>
      <w:r w:rsidR="001A3225">
        <w:rPr>
          <w:sz w:val="24"/>
          <w:szCs w:val="24"/>
          <w:u w:val="single"/>
          <w:lang w:val="ru-RU"/>
        </w:rPr>
        <w:t>2</w:t>
      </w:r>
      <w:r w:rsidRPr="00666B1E">
        <w:rPr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Cs/>
          <w:sz w:val="24"/>
          <w:szCs w:val="24"/>
          <w:u w:val="single"/>
          <w:lang w:val="ru-RU"/>
        </w:rPr>
        <w:t>01.03.02 Прикладная математика и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6C586310" w14:textId="77777777" w:rsidR="00D42A78" w:rsidRPr="006B120C" w:rsidRDefault="00D42A78" w:rsidP="00D42A78">
      <w:pPr>
        <w:pStyle w:val="a4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>
        <w:rPr>
          <w:b/>
          <w:bCs/>
          <w:sz w:val="24"/>
          <w:szCs w:val="24"/>
          <w:lang w:val="ru-RU"/>
        </w:rPr>
        <w:t xml:space="preserve"> </w:t>
      </w:r>
      <w:r w:rsidRPr="00E50947">
        <w:rPr>
          <w:bCs/>
          <w:sz w:val="24"/>
          <w:szCs w:val="24"/>
          <w:u w:val="single"/>
          <w:lang w:val="ru-RU"/>
        </w:rPr>
        <w:t>Информатика и компьютерные науки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15DD4ACF" w14:textId="77777777" w:rsidR="00D42A78" w:rsidRPr="00CB5FF6" w:rsidRDefault="00D42A78" w:rsidP="00D42A78">
      <w:pPr>
        <w:pStyle w:val="a4"/>
        <w:spacing w:line="360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Квалификация</w:t>
      </w:r>
      <w:r>
        <w:rPr>
          <w:b/>
          <w:bCs/>
          <w:sz w:val="24"/>
          <w:szCs w:val="24"/>
          <w:lang w:val="ru-RU"/>
        </w:rPr>
        <w:t xml:space="preserve">: </w:t>
      </w:r>
      <w:r w:rsidRPr="00961FFE">
        <w:rPr>
          <w:b/>
          <w:bCs/>
          <w:sz w:val="24"/>
          <w:szCs w:val="24"/>
          <w:u w:val="single"/>
          <w:lang w:val="ru-RU"/>
        </w:rPr>
        <w:t>бакалавр</w:t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</w:p>
    <w:p w14:paraId="658BB38D" w14:textId="77777777" w:rsidR="00D42A78" w:rsidRPr="00B74941" w:rsidRDefault="00D42A78" w:rsidP="00D42A78">
      <w:pPr>
        <w:widowControl w:val="0"/>
        <w:spacing w:before="1200" w:after="120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B74941">
        <w:rPr>
          <w:rFonts w:cs="Times New Roman"/>
          <w:b/>
          <w:bCs/>
          <w:sz w:val="32"/>
          <w:szCs w:val="32"/>
        </w:rPr>
        <w:t>ВЫПУСКНАЯ КВАЛИФИКАЦИОННАЯ РАБОТА БАКАЛАВРА</w:t>
      </w:r>
    </w:p>
    <w:p w14:paraId="3B740595" w14:textId="5D874860" w:rsidR="00D42A78" w:rsidRPr="00B74941" w:rsidRDefault="00D42A78" w:rsidP="00B50B7D">
      <w:pPr>
        <w:widowControl w:val="0"/>
        <w:spacing w:after="480" w:line="240" w:lineRule="auto"/>
        <w:ind w:firstLine="0"/>
        <w:jc w:val="left"/>
        <w:rPr>
          <w:rFonts w:cs="Times New Roman"/>
          <w:szCs w:val="28"/>
        </w:rPr>
      </w:pPr>
      <w:r w:rsidRPr="00B74941">
        <w:rPr>
          <w:rFonts w:cs="Times New Roman"/>
          <w:szCs w:val="28"/>
        </w:rPr>
        <w:t>на тему:</w:t>
      </w:r>
      <w:r w:rsidRPr="006E7DA0">
        <w:rPr>
          <w:rFonts w:cs="Times New Roman"/>
          <w:szCs w:val="28"/>
        </w:rPr>
        <w:t xml:space="preserve"> </w:t>
      </w:r>
      <w:proofErr w:type="gramStart"/>
      <w:r w:rsidRPr="00B74941">
        <w:rPr>
          <w:rFonts w:cs="Times New Roman"/>
          <w:szCs w:val="28"/>
        </w:rPr>
        <w:t>«</w:t>
      </w:r>
      <w:r w:rsidRPr="006E7DA0">
        <w:rPr>
          <w:rFonts w:ascii="Arial" w:hAnsi="Arial" w:cs="Arial"/>
          <w:color w:val="1F1F1F"/>
          <w:sz w:val="14"/>
          <w:szCs w:val="14"/>
          <w:shd w:val="clear" w:color="auto" w:fill="FFFFFF"/>
        </w:rPr>
        <w:t xml:space="preserve"> </w:t>
      </w:r>
      <w:r w:rsidR="00CA4E74" w:rsidRPr="00CA4E74">
        <w:rPr>
          <w:rFonts w:cs="Times New Roman"/>
          <w:color w:val="1F1F1F"/>
          <w:szCs w:val="28"/>
          <w:shd w:val="clear" w:color="auto" w:fill="FFFFFF"/>
        </w:rPr>
        <w:t>Микросервисное</w:t>
      </w:r>
      <w:proofErr w:type="gramEnd"/>
      <w:r w:rsidR="00CA4E74" w:rsidRPr="00CA4E74">
        <w:rPr>
          <w:rFonts w:cs="Times New Roman"/>
          <w:color w:val="1F1F1F"/>
          <w:szCs w:val="28"/>
          <w:shd w:val="clear" w:color="auto" w:fill="FFFFFF"/>
        </w:rPr>
        <w:t xml:space="preserve"> веб-приложени</w:t>
      </w:r>
      <w:r w:rsidR="00530A3C">
        <w:rPr>
          <w:rFonts w:cs="Times New Roman"/>
          <w:color w:val="1F1F1F"/>
          <w:szCs w:val="28"/>
          <w:shd w:val="clear" w:color="auto" w:fill="FFFFFF"/>
        </w:rPr>
        <w:t>е</w:t>
      </w:r>
      <w:r w:rsidR="00CA4E74" w:rsidRPr="00CA4E74">
        <w:rPr>
          <w:rFonts w:cs="Times New Roman"/>
          <w:color w:val="1F1F1F"/>
          <w:szCs w:val="28"/>
          <w:shd w:val="clear" w:color="auto" w:fill="FFFFFF"/>
        </w:rPr>
        <w:t xml:space="preserve"> для управления внутренними задачами, проектами и коммуникацией команды</w:t>
      </w:r>
      <w:r w:rsidRPr="00B74941">
        <w:rPr>
          <w:rFonts w:cs="Times New Roman"/>
          <w:szCs w:val="28"/>
        </w:rPr>
        <w:t xml:space="preserve">» </w:t>
      </w:r>
    </w:p>
    <w:p w14:paraId="6D070B67" w14:textId="379B8E82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  <w:r w:rsidRPr="00A521C3">
        <w:rPr>
          <w:spacing w:val="-2"/>
          <w:sz w:val="24"/>
        </w:rPr>
        <w:t>Автор ВКР</w:t>
      </w:r>
      <w:r>
        <w:rPr>
          <w:spacing w:val="-2"/>
          <w:sz w:val="24"/>
        </w:rPr>
        <w:t>Б</w:t>
      </w:r>
      <w:r w:rsidRPr="000941CE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="00F55FE6">
        <w:rPr>
          <w:rFonts w:cs="Times New Roman"/>
          <w:sz w:val="24"/>
          <w:szCs w:val="24"/>
        </w:rPr>
        <w:t xml:space="preserve">Кострюков Евгений Сергеевич       </w:t>
      </w:r>
      <w:r>
        <w:rPr>
          <w:rFonts w:cs="Times New Roman"/>
          <w:sz w:val="24"/>
          <w:szCs w:val="24"/>
        </w:rPr>
        <w:tab/>
      </w:r>
      <w:r w:rsidR="00F249F7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>(________________)</w:t>
      </w:r>
    </w:p>
    <w:p w14:paraId="424D6C4C" w14:textId="546DF86F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  <w:r w:rsidRPr="000941CE">
        <w:rPr>
          <w:rFonts w:cs="Times New Roman"/>
          <w:sz w:val="24"/>
          <w:szCs w:val="24"/>
        </w:rPr>
        <w:t>Руководитель:</w:t>
      </w:r>
      <w:r w:rsidRPr="000941CE">
        <w:rPr>
          <w:rFonts w:cs="Times New Roman"/>
          <w:sz w:val="24"/>
          <w:szCs w:val="24"/>
        </w:rPr>
        <w:tab/>
      </w:r>
      <w:r w:rsidR="00F55FE6">
        <w:rPr>
          <w:rFonts w:cs="Times New Roman"/>
          <w:sz w:val="24"/>
          <w:szCs w:val="24"/>
        </w:rPr>
        <w:t>Кузнецова Светлана Валентиновна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>(________________)</w:t>
      </w:r>
    </w:p>
    <w:p w14:paraId="2F407F72" w14:textId="77777777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  <w:r w:rsidRPr="000941CE">
        <w:rPr>
          <w:rFonts w:cs="Times New Roman"/>
          <w:sz w:val="24"/>
          <w:szCs w:val="24"/>
        </w:rPr>
        <w:t xml:space="preserve">Консультант: </w:t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F5380E">
        <w:rPr>
          <w:rFonts w:cs="Times New Roman"/>
          <w:i/>
          <w:iCs/>
          <w:sz w:val="24"/>
          <w:szCs w:val="24"/>
        </w:rPr>
        <w:tab/>
      </w:r>
      <w:r w:rsidRPr="00F5380E">
        <w:rPr>
          <w:rFonts w:cs="Times New Roman"/>
          <w:i/>
          <w:iCs/>
          <w:sz w:val="24"/>
          <w:szCs w:val="24"/>
        </w:rPr>
        <w:tab/>
      </w:r>
      <w:r w:rsidRPr="00F5380E">
        <w:rPr>
          <w:rFonts w:cs="Times New Roman"/>
          <w:i/>
          <w:iCs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>(________________)</w:t>
      </w:r>
    </w:p>
    <w:p w14:paraId="5865F81A" w14:textId="77777777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  <w:r w:rsidRPr="000941CE">
        <w:rPr>
          <w:rFonts w:cs="Times New Roman"/>
          <w:sz w:val="24"/>
          <w:szCs w:val="24"/>
        </w:rPr>
        <w:t xml:space="preserve">Консультант: </w:t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490FA6">
        <w:rPr>
          <w:rFonts w:cs="Times New Roman"/>
          <w:i/>
          <w:iCs/>
          <w:sz w:val="24"/>
          <w:szCs w:val="24"/>
        </w:rPr>
        <w:tab/>
      </w:r>
      <w:r w:rsidRPr="00490FA6">
        <w:rPr>
          <w:rFonts w:cs="Times New Roman"/>
          <w:i/>
          <w:iCs/>
          <w:sz w:val="24"/>
          <w:szCs w:val="24"/>
        </w:rPr>
        <w:tab/>
      </w:r>
      <w:r w:rsidRPr="00490FA6">
        <w:rPr>
          <w:rFonts w:cs="Times New Roman"/>
          <w:i/>
          <w:iCs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>(________________)</w:t>
      </w:r>
    </w:p>
    <w:p w14:paraId="5AEBE66B" w14:textId="77777777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  <w:r w:rsidRPr="000941CE">
        <w:rPr>
          <w:rFonts w:cs="Times New Roman"/>
          <w:sz w:val="24"/>
          <w:szCs w:val="24"/>
        </w:rPr>
        <w:t xml:space="preserve">Рецензент: </w:t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490FA6">
        <w:rPr>
          <w:rFonts w:cs="Times New Roman"/>
          <w:i/>
          <w:iCs/>
          <w:sz w:val="24"/>
          <w:szCs w:val="24"/>
        </w:rPr>
        <w:tab/>
      </w:r>
      <w:r w:rsidRPr="00490FA6">
        <w:rPr>
          <w:rFonts w:cs="Times New Roman"/>
          <w:i/>
          <w:iCs/>
          <w:sz w:val="24"/>
          <w:szCs w:val="24"/>
        </w:rPr>
        <w:tab/>
      </w:r>
      <w:r w:rsidRPr="00490FA6">
        <w:rPr>
          <w:rFonts w:cs="Times New Roman"/>
          <w:i/>
          <w:iCs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>(________________)</w:t>
      </w:r>
    </w:p>
    <w:p w14:paraId="26F38312" w14:textId="77777777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</w:p>
    <w:p w14:paraId="66F8081A" w14:textId="77777777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b/>
          <w:bCs/>
          <w:spacing w:val="20"/>
          <w:sz w:val="24"/>
          <w:szCs w:val="24"/>
        </w:rPr>
      </w:pPr>
      <w:r w:rsidRPr="000941CE">
        <w:rPr>
          <w:rFonts w:cs="Times New Roman"/>
          <w:b/>
          <w:bCs/>
          <w:spacing w:val="20"/>
          <w:sz w:val="24"/>
          <w:szCs w:val="24"/>
        </w:rPr>
        <w:t>К защите допустить</w:t>
      </w:r>
    </w:p>
    <w:p w14:paraId="545BC0FC" w14:textId="77777777" w:rsidR="00B50B7D" w:rsidRPr="000941CE" w:rsidRDefault="00B50B7D" w:rsidP="00B50B7D">
      <w:pPr>
        <w:widowControl w:val="0"/>
        <w:spacing w:after="120" w:line="240" w:lineRule="auto"/>
        <w:ind w:firstLine="0"/>
        <w:jc w:val="left"/>
        <w:rPr>
          <w:rFonts w:cs="Times New Roman"/>
          <w:sz w:val="24"/>
          <w:szCs w:val="24"/>
        </w:rPr>
      </w:pPr>
      <w:r w:rsidRPr="000941CE">
        <w:rPr>
          <w:rFonts w:cs="Times New Roman"/>
          <w:sz w:val="24"/>
          <w:szCs w:val="24"/>
        </w:rPr>
        <w:t>Заведующий кафедрой № 806 «Вычислительная математика</w:t>
      </w:r>
      <w:r w:rsidRPr="000941CE">
        <w:rPr>
          <w:rFonts w:cs="Times New Roman"/>
          <w:sz w:val="24"/>
          <w:szCs w:val="24"/>
        </w:rPr>
        <w:br/>
        <w:t>и программирование»</w:t>
      </w:r>
      <w:r w:rsidRPr="000941CE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>Крылов Сергей Сергеевич</w:t>
      </w:r>
      <w:r w:rsidRPr="000941CE">
        <w:rPr>
          <w:rFonts w:cs="Times New Roman"/>
          <w:sz w:val="24"/>
          <w:szCs w:val="24"/>
        </w:rPr>
        <w:tab/>
      </w:r>
      <w:r w:rsidRPr="000941CE">
        <w:rPr>
          <w:rFonts w:cs="Times New Roman"/>
          <w:sz w:val="24"/>
          <w:szCs w:val="24"/>
        </w:rPr>
        <w:tab/>
        <w:t>(________________)</w:t>
      </w:r>
    </w:p>
    <w:p w14:paraId="7710CE46" w14:textId="77777777" w:rsidR="008D7FF2" w:rsidRPr="00D14109" w:rsidRDefault="008D7FF2" w:rsidP="008D7FF2">
      <w:pPr>
        <w:widowControl w:val="0"/>
        <w:autoSpaceDE w:val="0"/>
        <w:autoSpaceDN w:val="0"/>
        <w:spacing w:before="120" w:after="0" w:line="240" w:lineRule="auto"/>
        <w:ind w:firstLine="0"/>
        <w:jc w:val="left"/>
        <w:rPr>
          <w:rFonts w:eastAsia="Times New Roman" w:cs="Times New Roman"/>
          <w:b/>
          <w:iCs/>
          <w:sz w:val="32"/>
          <w:szCs w:val="32"/>
        </w:rPr>
      </w:pPr>
      <w:r w:rsidRPr="00D14109">
        <w:rPr>
          <w:rFonts w:eastAsia="Times New Roman" w:cs="Times New Roman"/>
          <w:iCs/>
          <w:sz w:val="24"/>
          <w:szCs w:val="24"/>
          <w:u w:val="single"/>
        </w:rPr>
        <w:t xml:space="preserve">     </w:t>
      </w:r>
      <w:r w:rsidRPr="00D14109">
        <w:rPr>
          <w:rFonts w:eastAsia="Times New Roman" w:cs="Times New Roman"/>
          <w:iCs/>
          <w:sz w:val="24"/>
          <w:szCs w:val="24"/>
        </w:rPr>
        <w:t xml:space="preserve"> ______________ 2026 года</w:t>
      </w:r>
      <w:bookmarkStart w:id="1" w:name="_TOC_250011"/>
      <w:bookmarkEnd w:id="1"/>
    </w:p>
    <w:p w14:paraId="2BE857EC" w14:textId="77777777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</w:p>
    <w:p w14:paraId="0D9DACE8" w14:textId="77777777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</w:p>
    <w:p w14:paraId="74BA610F" w14:textId="77777777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</w:p>
    <w:p w14:paraId="4FBDFE47" w14:textId="77777777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</w:p>
    <w:p w14:paraId="55B0E433" w14:textId="77777777" w:rsidR="00C91B03" w:rsidRDefault="00C91B03" w:rsidP="008D7FF2">
      <w:pPr>
        <w:autoSpaceDE w:val="0"/>
        <w:autoSpaceDN w:val="0"/>
        <w:adjustRightInd w:val="0"/>
        <w:spacing w:after="0" w:line="240" w:lineRule="auto"/>
        <w:ind w:firstLine="0"/>
        <w:rPr>
          <w:rFonts w:cs="Times New Roman"/>
          <w:sz w:val="24"/>
          <w:szCs w:val="24"/>
        </w:rPr>
      </w:pPr>
    </w:p>
    <w:p w14:paraId="787A91B0" w14:textId="77777777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</w:p>
    <w:p w14:paraId="143C7796" w14:textId="2DC9D1CF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Москва 2026</w:t>
      </w:r>
    </w:p>
    <w:p w14:paraId="03853B08" w14:textId="77777777" w:rsidR="00C91B03" w:rsidRDefault="00C91B03" w:rsidP="00D42A7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cs="Times New Roman"/>
          <w:sz w:val="24"/>
          <w:szCs w:val="24"/>
        </w:rPr>
      </w:pPr>
    </w:p>
    <w:p w14:paraId="5882132F" w14:textId="77777777" w:rsidR="00241386" w:rsidRDefault="00241386" w:rsidP="00975EBD">
      <w:pPr>
        <w:pStyle w:val="1"/>
      </w:pPr>
      <w:bookmarkStart w:id="2" w:name="_Toc165301360"/>
      <w:bookmarkStart w:id="3" w:name="_Toc230001206"/>
      <w:r w:rsidRPr="00A37F81">
        <w:lastRenderedPageBreak/>
        <w:t>РЕФЕРАТ</w:t>
      </w:r>
      <w:bookmarkEnd w:id="2"/>
      <w:bookmarkEnd w:id="3"/>
    </w:p>
    <w:p w14:paraId="02F90975" w14:textId="75678BCC" w:rsidR="008071BD" w:rsidRPr="008071BD" w:rsidRDefault="00026F3F" w:rsidP="008071BD">
      <w:pPr>
        <w:rPr>
          <w:rFonts w:cs="Times New Roman"/>
          <w:szCs w:val="28"/>
        </w:rPr>
      </w:pPr>
      <w:r w:rsidRPr="00026F3F">
        <w:rPr>
          <w:rFonts w:cs="Times New Roman"/>
          <w:szCs w:val="28"/>
        </w:rPr>
        <w:t xml:space="preserve">Выпускная квалификационная работа бакалавра содержит около </w:t>
      </w:r>
      <w:r>
        <w:rPr>
          <w:rFonts w:cs="Times New Roman"/>
          <w:szCs w:val="28"/>
        </w:rPr>
        <w:t>5</w:t>
      </w:r>
      <w:r w:rsidRPr="00026F3F">
        <w:rPr>
          <w:rFonts w:cs="Times New Roman"/>
          <w:szCs w:val="28"/>
        </w:rPr>
        <w:t>0 страниц основного текста, 4 рисунка, 5 листингов фрагментов программного кода и конфигураций в главе о результатах работы, 1</w:t>
      </w:r>
      <w:r w:rsidR="006A4539">
        <w:rPr>
          <w:rFonts w:cs="Times New Roman"/>
          <w:szCs w:val="28"/>
        </w:rPr>
        <w:t>2</w:t>
      </w:r>
      <w:r w:rsidRPr="00026F3F">
        <w:rPr>
          <w:rFonts w:cs="Times New Roman"/>
          <w:szCs w:val="28"/>
        </w:rPr>
        <w:t xml:space="preserve"> наименований использованных источников</w:t>
      </w:r>
      <w:r w:rsidR="008071BD" w:rsidRPr="008071BD">
        <w:rPr>
          <w:rFonts w:cs="Times New Roman"/>
          <w:szCs w:val="28"/>
        </w:rPr>
        <w:t>.</w:t>
      </w:r>
    </w:p>
    <w:p w14:paraId="26EC749E" w14:textId="035FD6FD" w:rsidR="008071BD" w:rsidRPr="008071BD" w:rsidRDefault="00181303" w:rsidP="008071BD">
      <w:pPr>
        <w:rPr>
          <w:rFonts w:cs="Times New Roman"/>
          <w:szCs w:val="28"/>
        </w:rPr>
      </w:pPr>
      <w:r>
        <w:rPr>
          <w:rFonts w:cs="Times New Roman"/>
          <w:szCs w:val="28"/>
        </w:rPr>
        <w:t>МИКРОСЕРВИСНАЯ АРХИТЕКТУРА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ВЕБ-ПРИЛОЖЕНИЕ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УПРАВЛЕНИЕ ЗАДАЧАМИ</w:t>
      </w:r>
      <w:r w:rsidRPr="008071BD">
        <w:rPr>
          <w:rFonts w:cs="Times New Roman"/>
          <w:szCs w:val="28"/>
        </w:rPr>
        <w:t xml:space="preserve">, REST API, JWT, </w:t>
      </w:r>
      <w:r>
        <w:rPr>
          <w:rFonts w:cs="Times New Roman"/>
          <w:szCs w:val="28"/>
          <w:lang w:val="en-US"/>
        </w:rPr>
        <w:t>SPRING</w:t>
      </w:r>
      <w:r w:rsidRPr="006B6F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BOOT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REACT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POSTGRE</w:t>
      </w:r>
      <w:r w:rsidRPr="008071BD">
        <w:rPr>
          <w:rFonts w:cs="Times New Roman"/>
          <w:szCs w:val="28"/>
        </w:rPr>
        <w:t xml:space="preserve">SQL, </w:t>
      </w:r>
      <w:r>
        <w:rPr>
          <w:rFonts w:cs="Times New Roman"/>
          <w:szCs w:val="28"/>
          <w:lang w:val="en-US"/>
        </w:rPr>
        <w:t>DOCKER</w:t>
      </w:r>
    </w:p>
    <w:p w14:paraId="5842A432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Объект разработки — программная система учёта проектов и поручений с веб-интерфейсом, построенная как набор взаимодействующих сервисов с раздельными базами данных.</w:t>
      </w:r>
    </w:p>
    <w:p w14:paraId="0FA1F7FF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Цель работы — получить работоспособный прототип (MVP) системы, в которой сотрудники могут совместно вести проекты и задачи, обмениваться комментариями и файлами, получать уведомления о значимых событиях и строить отчёты по периоду.</w:t>
      </w:r>
    </w:p>
    <w:p w14:paraId="53B39F58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Для достижения цели решены следующие задачи:</w:t>
      </w:r>
    </w:p>
    <w:p w14:paraId="4C56FEB7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1.</w:t>
      </w:r>
      <w:r w:rsidRPr="004F2BA4">
        <w:rPr>
          <w:rFonts w:cs="Times New Roman"/>
          <w:szCs w:val="28"/>
        </w:rPr>
        <w:tab/>
        <w:t>Сформулированы функциональные и нефункциональные требования к программному комплексу и выбрана микросервисная декомпозиция на сервис аутентификации, сервис задач и проектов, сервис аналитики и уведомлений [1].</w:t>
      </w:r>
    </w:p>
    <w:p w14:paraId="40768799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2.</w:t>
      </w:r>
      <w:r w:rsidRPr="004F2BA4">
        <w:rPr>
          <w:rFonts w:cs="Times New Roman"/>
          <w:szCs w:val="28"/>
        </w:rPr>
        <w:tab/>
        <w:t>Спроектированы модели данных и соглашения обмена по REST между клиентом и серверами, а также между сервисами для внутренних уведомлений [2].</w:t>
      </w:r>
    </w:p>
    <w:p w14:paraId="1E3CDF9C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3.</w:t>
      </w:r>
      <w:r w:rsidRPr="004F2BA4">
        <w:rPr>
          <w:rFonts w:cs="Times New Roman"/>
          <w:szCs w:val="28"/>
        </w:rPr>
        <w:tab/>
        <w:t xml:space="preserve">Реализованы </w:t>
      </w:r>
      <w:proofErr w:type="spellStart"/>
      <w:r w:rsidRPr="004F2BA4">
        <w:rPr>
          <w:rFonts w:cs="Times New Roman"/>
          <w:szCs w:val="28"/>
        </w:rPr>
        <w:t>backend</w:t>
      </w:r>
      <w:proofErr w:type="spellEnd"/>
      <w:r w:rsidRPr="004F2BA4">
        <w:rPr>
          <w:rFonts w:cs="Times New Roman"/>
          <w:szCs w:val="28"/>
        </w:rPr>
        <w:t xml:space="preserve">-компоненты на Java 17 с использованием Spring Boot 3 [3], включая проверку прав доступа и хранение вложений во внешнем объектном хранилище </w:t>
      </w:r>
      <w:proofErr w:type="spellStart"/>
      <w:r w:rsidRPr="004F2BA4">
        <w:rPr>
          <w:rFonts w:cs="Times New Roman"/>
          <w:szCs w:val="28"/>
        </w:rPr>
        <w:t>MinIO</w:t>
      </w:r>
      <w:proofErr w:type="spellEnd"/>
      <w:r w:rsidRPr="004F2BA4">
        <w:rPr>
          <w:rFonts w:cs="Times New Roman"/>
          <w:szCs w:val="28"/>
        </w:rPr>
        <w:t xml:space="preserve"> [4].</w:t>
      </w:r>
    </w:p>
    <w:p w14:paraId="205B3426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4.</w:t>
      </w:r>
      <w:r w:rsidRPr="004F2BA4">
        <w:rPr>
          <w:rFonts w:cs="Times New Roman"/>
          <w:szCs w:val="28"/>
        </w:rPr>
        <w:tab/>
        <w:t xml:space="preserve">Реализован одностраничный веб-клиент на </w:t>
      </w:r>
      <w:proofErr w:type="spellStart"/>
      <w:r w:rsidRPr="004F2BA4">
        <w:rPr>
          <w:rFonts w:cs="Times New Roman"/>
          <w:szCs w:val="28"/>
        </w:rPr>
        <w:t>React</w:t>
      </w:r>
      <w:proofErr w:type="spellEnd"/>
      <w:r w:rsidRPr="004F2BA4">
        <w:rPr>
          <w:rFonts w:cs="Times New Roman"/>
          <w:szCs w:val="28"/>
        </w:rPr>
        <w:t xml:space="preserve"> 18 и </w:t>
      </w:r>
      <w:proofErr w:type="spellStart"/>
      <w:r w:rsidRPr="004F2BA4">
        <w:rPr>
          <w:rFonts w:cs="Times New Roman"/>
          <w:szCs w:val="28"/>
        </w:rPr>
        <w:t>Vite</w:t>
      </w:r>
      <w:proofErr w:type="spellEnd"/>
      <w:r w:rsidRPr="004F2BA4">
        <w:rPr>
          <w:rFonts w:cs="Times New Roman"/>
          <w:szCs w:val="28"/>
        </w:rPr>
        <w:t xml:space="preserve"> с маршрутизацией экранов, формами ввода и отображением аналитики [5].</w:t>
      </w:r>
    </w:p>
    <w:p w14:paraId="17E0FD0F" w14:textId="353CDB66" w:rsidR="008071BD" w:rsidRPr="008071BD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lastRenderedPageBreak/>
        <w:t>5.</w:t>
      </w:r>
      <w:r w:rsidRPr="004F2BA4">
        <w:rPr>
          <w:rFonts w:cs="Times New Roman"/>
          <w:szCs w:val="28"/>
        </w:rPr>
        <w:tab/>
        <w:t xml:space="preserve">Подготовлены сценарии развёртывания через </w:t>
      </w:r>
      <w:proofErr w:type="spellStart"/>
      <w:r w:rsidRPr="004F2BA4">
        <w:rPr>
          <w:rFonts w:cs="Times New Roman"/>
          <w:szCs w:val="28"/>
        </w:rPr>
        <w:t>Docker</w:t>
      </w:r>
      <w:proofErr w:type="spellEnd"/>
      <w:r w:rsidRPr="004F2BA4">
        <w:rPr>
          <w:rFonts w:cs="Times New Roman"/>
          <w:szCs w:val="28"/>
        </w:rPr>
        <w:t xml:space="preserve"> </w:t>
      </w:r>
      <w:proofErr w:type="spellStart"/>
      <w:r w:rsidRPr="004F2BA4">
        <w:rPr>
          <w:rFonts w:cs="Times New Roman"/>
          <w:szCs w:val="28"/>
        </w:rPr>
        <w:t>Compose</w:t>
      </w:r>
      <w:proofErr w:type="spellEnd"/>
      <w:r w:rsidRPr="004F2BA4">
        <w:rPr>
          <w:rFonts w:cs="Times New Roman"/>
          <w:szCs w:val="28"/>
        </w:rPr>
        <w:t xml:space="preserve"> [6], журналирование запросов и автоматизированное тестирование с прогоном в среде непрерывной интеграции</w:t>
      </w:r>
      <w:r w:rsidR="008071BD" w:rsidRPr="008071BD">
        <w:rPr>
          <w:rFonts w:cs="Times New Roman"/>
          <w:szCs w:val="28"/>
        </w:rPr>
        <w:t>.</w:t>
      </w:r>
    </w:p>
    <w:p w14:paraId="2D58EC30" w14:textId="3927CB5B" w:rsidR="008071BD" w:rsidRPr="008071BD" w:rsidRDefault="00D712D8" w:rsidP="008071BD">
      <w:pPr>
        <w:rPr>
          <w:rFonts w:cs="Times New Roman"/>
          <w:szCs w:val="28"/>
        </w:rPr>
      </w:pPr>
      <w:r w:rsidRPr="00D712D8">
        <w:rPr>
          <w:rFonts w:cs="Times New Roman"/>
          <w:szCs w:val="28"/>
        </w:rPr>
        <w:t xml:space="preserve">Основное содержание работы — в обосновании выделения границ сервисов, описании реализованных API, моделей безопасности на основе JWT [7] и ролей, а также в главе о результатах работы, где приводятся фрагменты </w:t>
      </w:r>
      <w:proofErr w:type="spellStart"/>
      <w:r w:rsidRPr="00D712D8">
        <w:rPr>
          <w:rFonts w:cs="Times New Roman"/>
          <w:szCs w:val="28"/>
        </w:rPr>
        <w:t>Docker</w:t>
      </w:r>
      <w:proofErr w:type="spellEnd"/>
      <w:r w:rsidRPr="00D712D8">
        <w:rPr>
          <w:rFonts w:cs="Times New Roman"/>
          <w:szCs w:val="28"/>
        </w:rPr>
        <w:t xml:space="preserve"> </w:t>
      </w:r>
      <w:proofErr w:type="spellStart"/>
      <w:r w:rsidRPr="00D712D8">
        <w:rPr>
          <w:rFonts w:cs="Times New Roman"/>
          <w:szCs w:val="28"/>
        </w:rPr>
        <w:t>Compose</w:t>
      </w:r>
      <w:proofErr w:type="spellEnd"/>
      <w:r w:rsidRPr="00D712D8">
        <w:rPr>
          <w:rFonts w:cs="Times New Roman"/>
          <w:szCs w:val="28"/>
        </w:rPr>
        <w:t xml:space="preserve">, исходного кода </w:t>
      </w:r>
      <w:proofErr w:type="spellStart"/>
      <w:r w:rsidRPr="00D712D8">
        <w:rPr>
          <w:rFonts w:cs="Times New Roman"/>
          <w:szCs w:val="28"/>
        </w:rPr>
        <w:t>backend</w:t>
      </w:r>
      <w:proofErr w:type="spellEnd"/>
      <w:r w:rsidRPr="00D712D8">
        <w:rPr>
          <w:rFonts w:cs="Times New Roman"/>
          <w:szCs w:val="28"/>
        </w:rPr>
        <w:t xml:space="preserve"> и файла конвейера CI</w:t>
      </w:r>
      <w:r w:rsidR="008071BD" w:rsidRPr="008071BD">
        <w:rPr>
          <w:rFonts w:cs="Times New Roman"/>
          <w:szCs w:val="28"/>
        </w:rPr>
        <w:t>.</w:t>
      </w:r>
    </w:p>
    <w:p w14:paraId="4769A8B5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Результат пригоден для использования в учебно-исследовательской практике как основа корпоративной системы планирования работ и может быть доработан под конкретные регламенты заказчика.</w:t>
      </w:r>
    </w:p>
    <w:p w14:paraId="1126E71E" w14:textId="50C1AB3B" w:rsidR="00241386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 xml:space="preserve">Практическая ценность связана с возможностью локального развёртывания без привязки к стороннему облачному </w:t>
      </w:r>
      <w:proofErr w:type="spellStart"/>
      <w:r w:rsidRPr="008071BD">
        <w:rPr>
          <w:rFonts w:cs="Times New Roman"/>
          <w:szCs w:val="28"/>
        </w:rPr>
        <w:t>SaaS</w:t>
      </w:r>
      <w:proofErr w:type="spellEnd"/>
      <w:r w:rsidRPr="008071BD">
        <w:rPr>
          <w:rFonts w:cs="Times New Roman"/>
          <w:szCs w:val="28"/>
        </w:rPr>
        <w:t xml:space="preserve">, воспроизводимостью окружения и явным разделением зон ответственности между компонентами, что облегчает сопровождение и поэтапное расширение функциональности. </w:t>
      </w:r>
      <w:r w:rsidR="00241386">
        <w:rPr>
          <w:rFonts w:cs="Times New Roman"/>
          <w:szCs w:val="28"/>
        </w:rPr>
        <w:br w:type="page"/>
      </w:r>
    </w:p>
    <w:p w14:paraId="1C7D12BD" w14:textId="77777777" w:rsidR="00B50B7D" w:rsidRDefault="00241386" w:rsidP="00B50B7D">
      <w:pPr>
        <w:pStyle w:val="1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675262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48FEA" w14:textId="77777777" w:rsidR="00B50B7D" w:rsidRPr="00B50B7D" w:rsidRDefault="00B50B7D" w:rsidP="00B50B7D">
          <w:pPr>
            <w:pStyle w:val="a8"/>
            <w:rPr>
              <w:sz w:val="28"/>
              <w:szCs w:val="28"/>
            </w:rPr>
          </w:pPr>
        </w:p>
        <w:p w14:paraId="0F28E831" w14:textId="12FFC149" w:rsidR="00C4655A" w:rsidRDefault="00E661A5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r w:rsidRPr="00B50B7D">
            <w:rPr>
              <w:szCs w:val="28"/>
            </w:rPr>
            <w:fldChar w:fldCharType="begin"/>
          </w:r>
          <w:r w:rsidR="00B50B7D" w:rsidRPr="00B50B7D">
            <w:rPr>
              <w:szCs w:val="28"/>
            </w:rPr>
            <w:instrText xml:space="preserve"> TOC \o "1-3" \h \z \u </w:instrText>
          </w:r>
          <w:r w:rsidRPr="00B50B7D">
            <w:rPr>
              <w:szCs w:val="28"/>
            </w:rPr>
            <w:fldChar w:fldCharType="separate"/>
          </w:r>
          <w:hyperlink w:anchor="_Toc230001206" w:history="1">
            <w:r w:rsidR="00C4655A" w:rsidRPr="00571A21">
              <w:rPr>
                <w:rStyle w:val="a3"/>
              </w:rPr>
              <w:t>РЕФЕРАТ</w:t>
            </w:r>
            <w:r w:rsidR="00C4655A">
              <w:rPr>
                <w:webHidden/>
              </w:rPr>
              <w:tab/>
            </w:r>
            <w:r w:rsidR="00C4655A">
              <w:rPr>
                <w:webHidden/>
              </w:rPr>
              <w:fldChar w:fldCharType="begin"/>
            </w:r>
            <w:r w:rsidR="00C4655A">
              <w:rPr>
                <w:webHidden/>
              </w:rPr>
              <w:instrText xml:space="preserve"> PAGEREF _Toc230001206 \h </w:instrText>
            </w:r>
            <w:r w:rsidR="00C4655A">
              <w:rPr>
                <w:webHidden/>
              </w:rPr>
            </w:r>
            <w:r w:rsidR="00C4655A">
              <w:rPr>
                <w:webHidden/>
              </w:rPr>
              <w:fldChar w:fldCharType="separate"/>
            </w:r>
            <w:r w:rsidR="00C4655A">
              <w:rPr>
                <w:webHidden/>
              </w:rPr>
              <w:t>2</w:t>
            </w:r>
            <w:r w:rsidR="00C4655A">
              <w:rPr>
                <w:webHidden/>
              </w:rPr>
              <w:fldChar w:fldCharType="end"/>
            </w:r>
          </w:hyperlink>
        </w:p>
        <w:p w14:paraId="2F606BDB" w14:textId="32774F17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07" w:history="1">
            <w:r w:rsidRPr="00571A21">
              <w:rPr>
                <w:rStyle w:val="a3"/>
                <w:bCs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116720C" w14:textId="01872FFF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08" w:history="1">
            <w:r w:rsidRPr="00571A21">
              <w:rPr>
                <w:rStyle w:val="a3"/>
                <w:bCs/>
              </w:rPr>
              <w:t>ПЕРЕЧЕНЬ СОКРАЩЕНИЙ И ОБОЗНАЧЕНИЙ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52206C1" w14:textId="1AFB2C0B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09" w:history="1">
            <w:r w:rsidRPr="00571A21">
              <w:rPr>
                <w:rStyle w:val="a3"/>
                <w:bCs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6A167F" w14:textId="02BB7A74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0" w:history="1">
            <w:r w:rsidRPr="00571A21">
              <w:rPr>
                <w:rStyle w:val="a3"/>
                <w:bCs/>
              </w:rPr>
              <w:t>1 ОБЩАЯ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EDCDB2" w14:textId="7F6F55D6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1" w:history="1">
            <w:r w:rsidRPr="00571A21">
              <w:rPr>
                <w:rStyle w:val="a3"/>
                <w:noProof/>
              </w:rPr>
              <w:t>1.1 Актуальность автоматизации учёта задач и проектов 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8EB0C" w14:textId="5857A79B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2" w:history="1">
            <w:r w:rsidRPr="00571A21">
              <w:rPr>
                <w:rStyle w:val="a3"/>
                <w:noProof/>
              </w:rPr>
              <w:t>1.2 Сравнение подходов: монолит, модульный монолит и микросервисы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0CD8" w14:textId="7F5C99CD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3" w:history="1">
            <w:r w:rsidRPr="00571A21">
              <w:rPr>
                <w:rStyle w:val="a3"/>
                <w:noProof/>
              </w:rPr>
              <w:t>1.3 Обзор типовых средств класса task /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7A03" w14:textId="77E85B49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4" w:history="1">
            <w:r w:rsidRPr="00571A21">
              <w:rPr>
                <w:rStyle w:val="a3"/>
                <w:noProof/>
              </w:rPr>
              <w:t>1.4 Требования к разрабатываемой системе и критерии приёмки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79C4" w14:textId="150DDA0F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5" w:history="1">
            <w:r w:rsidRPr="00571A21">
              <w:rPr>
                <w:rStyle w:val="a3"/>
                <w:noProof/>
              </w:rPr>
              <w:t>1.5 Вопросы информационной безопасности и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2247" w14:textId="11537324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6" w:history="1">
            <w:r w:rsidRPr="00571A21">
              <w:rPr>
                <w:rStyle w:val="a3"/>
                <w:noProof/>
              </w:rPr>
              <w:t>1.6 Постановка задачи и формулировка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E1F9" w14:textId="24C7EFB7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7" w:history="1">
            <w:r w:rsidRPr="00571A21">
              <w:rPr>
                <w:rStyle w:val="a3"/>
                <w:bCs/>
              </w:rPr>
              <w:t>2 ПРОЕКТИРОВАНИЕ И РЕАЛИЗАЦИЯ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6A0E1AE" w14:textId="3E10ED0B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8" w:history="1">
            <w:r w:rsidRPr="00571A21">
              <w:rPr>
                <w:rStyle w:val="a3"/>
                <w:noProof/>
              </w:rPr>
              <w:t>2.1 Общая структура репозитория и состав исполняемых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89FC" w14:textId="21FE8D64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9" w:history="1">
            <w:r w:rsidRPr="00571A21">
              <w:rPr>
                <w:rStyle w:val="a3"/>
                <w:noProof/>
              </w:rPr>
              <w:t>2.2 Проектирование границ сервисов и контрактов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3DBF" w14:textId="6773DB98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0" w:history="1">
            <w:r w:rsidRPr="00571A21">
              <w:rPr>
                <w:rStyle w:val="a3"/>
                <w:noProof/>
              </w:rPr>
              <w:t>2.3 Модели баз данных и согласованность при распределённом хранении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A0E1" w14:textId="6ACE4720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1" w:history="1">
            <w:r w:rsidRPr="00571A21">
              <w:rPr>
                <w:rStyle w:val="a3"/>
                <w:noProof/>
              </w:rPr>
              <w:t>2.4 Сервис аутентификации и управления учётными записями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9F12" w14:textId="30ADDCCD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2" w:history="1">
            <w:r w:rsidRPr="00571A21">
              <w:rPr>
                <w:rStyle w:val="a3"/>
                <w:noProof/>
              </w:rPr>
              <w:t>2.5 Сервис проектов, задач, комментариев, вложений и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4C62" w14:textId="26E8D2DE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3" w:history="1">
            <w:r w:rsidRPr="00571A21">
              <w:rPr>
                <w:rStyle w:val="a3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Сервис уведомлений, отчётности и экспорта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1315" w14:textId="714533EA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4" w:history="1">
            <w:r w:rsidRPr="00571A21">
              <w:rPr>
                <w:rStyle w:val="a3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Веб-клиент: маршруты, состояние, взаимодействие 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F169" w14:textId="312CC004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5" w:history="1">
            <w:r w:rsidRPr="00571A21">
              <w:rPr>
                <w:rStyle w:val="a3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Контейнеризация, конфигурирование окружения и журналирование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0862" w14:textId="54E9AAAA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6" w:history="1">
            <w:r w:rsidRPr="00571A21">
              <w:rPr>
                <w:rStyle w:val="a3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Тестирование и конвейер непрерывной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7D21" w14:textId="300C15B5" w:rsidR="00C4655A" w:rsidRDefault="00C4655A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7" w:history="1">
            <w:r w:rsidRPr="00571A21">
              <w:rPr>
                <w:rStyle w:val="a3"/>
              </w:rPr>
              <w:t>3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</w:rPr>
              <w:t>РЕЗУЛЬТАТ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D44452A" w14:textId="3594424D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8" w:history="1">
            <w:r w:rsidRPr="00571A21">
              <w:rPr>
                <w:rStyle w:val="a3"/>
                <w:noProof/>
              </w:rPr>
              <w:t>3.1 Описание стенда и фрагмент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1E7E" w14:textId="52974BDE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9" w:history="1">
            <w:r w:rsidRPr="00571A21">
              <w:rPr>
                <w:rStyle w:val="a3"/>
                <w:noProof/>
              </w:rPr>
              <w:t>3.2 Контроллер проектов и делегирование прикладным сервисам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B77E" w14:textId="54EA65A8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0" w:history="1">
            <w:r w:rsidRPr="00571A21">
              <w:rPr>
                <w:rStyle w:val="a3"/>
                <w:noProof/>
              </w:rPr>
              <w:t>3.3 Ограничение выборки задач для роли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2FF1" w14:textId="327980CB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1" w:history="1">
            <w:r w:rsidRPr="00571A21">
              <w:rPr>
                <w:rStyle w:val="a3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Внутренний вызов создания уведомления в сервисе 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2237" w14:textId="3AD97ED9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2" w:history="1">
            <w:r w:rsidRPr="00571A21">
              <w:rPr>
                <w:rStyle w:val="a3"/>
                <w:noProof/>
              </w:rPr>
              <w:t>3.5 Файл конвейера непрерывной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86F2" w14:textId="7BD914C3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3" w:history="1">
            <w:r w:rsidRPr="00571A21">
              <w:rPr>
                <w:rStyle w:val="a3"/>
                <w:noProof/>
              </w:rPr>
              <w:t>3.6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F291" w14:textId="2971F35E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4" w:history="1">
            <w:r w:rsidRPr="00571A21">
              <w:rPr>
                <w:rStyle w:val="a3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47879E0" w14:textId="69409181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5" w:history="1">
            <w:r w:rsidRPr="00571A21">
              <w:rPr>
                <w:rStyle w:val="a3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CE827A5" w14:textId="3F5F0108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6" w:history="1">
            <w:r w:rsidRPr="00571A21">
              <w:rPr>
                <w:rStyle w:val="a3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2DA9BE1E" w14:textId="1145B14C" w:rsidR="00B50B7D" w:rsidRPr="00903F46" w:rsidRDefault="00E661A5" w:rsidP="00903F46">
          <w:pPr>
            <w:jc w:val="left"/>
          </w:pPr>
          <w:r w:rsidRPr="00B50B7D">
            <w:rPr>
              <w:b/>
              <w:bCs/>
              <w:szCs w:val="28"/>
            </w:rPr>
            <w:fldChar w:fldCharType="end"/>
          </w:r>
        </w:p>
      </w:sdtContent>
    </w:sdt>
    <w:p w14:paraId="63EF47A8" w14:textId="77777777" w:rsidR="00241386" w:rsidRPr="00B50B7D" w:rsidRDefault="00241386" w:rsidP="00B50B7D">
      <w:r>
        <w:rPr>
          <w:rFonts w:cs="Times New Roman"/>
          <w:szCs w:val="28"/>
        </w:rPr>
        <w:br w:type="page"/>
      </w:r>
    </w:p>
    <w:p w14:paraId="6D9CF229" w14:textId="77777777" w:rsidR="00241386" w:rsidRDefault="00241386" w:rsidP="00241386">
      <w:pPr>
        <w:pStyle w:val="1"/>
        <w:pageBreakBefore/>
        <w:spacing w:before="360" w:after="240" w:line="240" w:lineRule="auto"/>
        <w:rPr>
          <w:rFonts w:cs="Times New Roman"/>
          <w:bCs/>
          <w:szCs w:val="28"/>
        </w:rPr>
      </w:pPr>
      <w:bookmarkStart w:id="4" w:name="_Toc127449243"/>
      <w:bookmarkStart w:id="5" w:name="_Toc130992498"/>
      <w:bookmarkStart w:id="6" w:name="_Toc165301361"/>
      <w:bookmarkStart w:id="7" w:name="_Toc230001207"/>
      <w:r w:rsidRPr="008B27DD">
        <w:rPr>
          <w:rFonts w:cs="Times New Roman"/>
          <w:bCs/>
          <w:szCs w:val="28"/>
        </w:rPr>
        <w:lastRenderedPageBreak/>
        <w:t>ТЕРМИНЫ</w:t>
      </w:r>
      <w:r>
        <w:rPr>
          <w:rFonts w:cs="Times New Roman"/>
          <w:bCs/>
          <w:szCs w:val="28"/>
        </w:rPr>
        <w:t xml:space="preserve"> </w:t>
      </w:r>
      <w:r w:rsidRPr="008B27DD">
        <w:rPr>
          <w:rFonts w:cs="Times New Roman"/>
          <w:bCs/>
          <w:szCs w:val="28"/>
        </w:rPr>
        <w:t>И</w:t>
      </w:r>
      <w:r>
        <w:rPr>
          <w:rFonts w:cs="Times New Roman"/>
          <w:bCs/>
          <w:szCs w:val="28"/>
        </w:rPr>
        <w:t xml:space="preserve"> </w:t>
      </w:r>
      <w:r w:rsidRPr="008B27DD">
        <w:rPr>
          <w:rFonts w:cs="Times New Roman"/>
          <w:bCs/>
          <w:szCs w:val="28"/>
        </w:rPr>
        <w:t>ОПРЕДЕЛЕНИЯ</w:t>
      </w:r>
      <w:bookmarkEnd w:id="4"/>
      <w:bookmarkEnd w:id="5"/>
      <w:bookmarkEnd w:id="6"/>
      <w:bookmarkEnd w:id="7"/>
    </w:p>
    <w:p w14:paraId="13B20B41" w14:textId="1511BA66" w:rsidR="009028FB" w:rsidRPr="00F72977" w:rsidRDefault="009028FB" w:rsidP="00F72977">
      <w:pPr>
        <w:ind w:firstLine="0"/>
      </w:pPr>
      <w:r w:rsidRPr="009028FB">
        <w:t>Микросервис — автономно развёртываемый компонент программной системы с собственным жизненным циклом и, как правило, отдельным хранилищем данных, взаимодействующий с другими компонентами по сети</w:t>
      </w:r>
    </w:p>
    <w:p w14:paraId="3066884B" w14:textId="64288D54" w:rsidR="009028FB" w:rsidRPr="00F72977" w:rsidRDefault="009028FB" w:rsidP="00F72977">
      <w:pPr>
        <w:ind w:firstLine="0"/>
      </w:pPr>
      <w:r w:rsidRPr="009028FB">
        <w:rPr>
          <w:lang w:val="en-US"/>
        </w:rPr>
        <w:t>REST</w:t>
      </w:r>
      <w:r w:rsidRPr="009028FB">
        <w:t xml:space="preserve"> </w:t>
      </w:r>
      <w:r w:rsidRPr="009028FB">
        <w:rPr>
          <w:lang w:val="en-US"/>
        </w:rPr>
        <w:t>API</w:t>
      </w:r>
      <w:r w:rsidRPr="009028FB">
        <w:t xml:space="preserve"> — интерфейс взаимодействия программ по протоколу </w:t>
      </w:r>
      <w:r w:rsidRPr="009028FB">
        <w:rPr>
          <w:lang w:val="en-US"/>
        </w:rPr>
        <w:t>HTTP</w:t>
      </w:r>
      <w:r w:rsidRPr="009028FB">
        <w:t xml:space="preserve">, опирающийся на ресурсы, идентифицируемые </w:t>
      </w:r>
      <w:r w:rsidRPr="009028FB">
        <w:rPr>
          <w:lang w:val="en-US"/>
        </w:rPr>
        <w:t>URI</w:t>
      </w:r>
      <w:r w:rsidRPr="009028FB">
        <w:t xml:space="preserve">, и представление состояния в формате </w:t>
      </w:r>
      <w:r w:rsidRPr="009028FB">
        <w:rPr>
          <w:lang w:val="en-US"/>
        </w:rPr>
        <w:t>JSON</w:t>
      </w:r>
      <w:r w:rsidRPr="009028FB">
        <w:t xml:space="preserve"> или другом согласованном формате</w:t>
      </w:r>
    </w:p>
    <w:p w14:paraId="68876A41" w14:textId="02C2CB27" w:rsidR="009028FB" w:rsidRPr="00F72977" w:rsidRDefault="009028FB" w:rsidP="00F72977">
      <w:pPr>
        <w:ind w:firstLine="0"/>
      </w:pPr>
      <w:r w:rsidRPr="009028FB">
        <w:rPr>
          <w:lang w:val="en-US"/>
        </w:rPr>
        <w:t>JWT</w:t>
      </w:r>
      <w:r w:rsidRPr="009028FB">
        <w:t xml:space="preserve"> (</w:t>
      </w:r>
      <w:r w:rsidRPr="009028FB">
        <w:rPr>
          <w:lang w:val="en-US"/>
        </w:rPr>
        <w:t>JSON</w:t>
      </w:r>
      <w:r w:rsidRPr="009028FB">
        <w:t xml:space="preserve"> </w:t>
      </w:r>
      <w:r w:rsidRPr="009028FB">
        <w:rPr>
          <w:lang w:val="en-US"/>
        </w:rPr>
        <w:t>Web</w:t>
      </w:r>
      <w:r w:rsidRPr="009028FB">
        <w:t xml:space="preserve"> </w:t>
      </w:r>
      <w:r w:rsidRPr="009028FB">
        <w:rPr>
          <w:lang w:val="en-US"/>
        </w:rPr>
        <w:t>Token</w:t>
      </w:r>
      <w:r w:rsidRPr="009028FB">
        <w:t xml:space="preserve">) — компактное представление набора утверждений, передаваемое между сторонами для подтверждения подлинности субъекта при условии проверки цифровой подписи или </w:t>
      </w:r>
      <w:proofErr w:type="spellStart"/>
      <w:r w:rsidRPr="009028FB">
        <w:t>имитовставки</w:t>
      </w:r>
      <w:proofErr w:type="spellEnd"/>
    </w:p>
    <w:p w14:paraId="2E04249E" w14:textId="05F83F69" w:rsidR="009028FB" w:rsidRPr="00F72977" w:rsidRDefault="009028FB" w:rsidP="00F72977">
      <w:pPr>
        <w:ind w:firstLine="0"/>
      </w:pPr>
      <w:r w:rsidRPr="009028FB">
        <w:rPr>
          <w:lang w:val="en-US"/>
        </w:rPr>
        <w:t>RBAC</w:t>
      </w:r>
      <w:r w:rsidRPr="009028FB">
        <w:t xml:space="preserve"> (ролевая модель доступа) — способ назначения полномочий через фиксированные роли пользователей с последующей проверкой разрешённых действий в коде приложения</w:t>
      </w:r>
    </w:p>
    <w:p w14:paraId="6FFD958A" w14:textId="1FA54104" w:rsidR="009028FB" w:rsidRPr="00F72977" w:rsidRDefault="009028FB" w:rsidP="00F72977">
      <w:pPr>
        <w:ind w:firstLine="0"/>
      </w:pPr>
      <w:r w:rsidRPr="009028FB">
        <w:rPr>
          <w:lang w:val="en-US"/>
        </w:rPr>
        <w:t>MVP</w:t>
      </w:r>
      <w:r w:rsidRPr="009028FB">
        <w:t xml:space="preserve"> (минимально жизнеспособный продукт) — версия системы с ограниченным, но достаточным для демонстрации ценности набором функций, пригодная для опытной эксплуатации и сбора обратной связи</w:t>
      </w:r>
    </w:p>
    <w:p w14:paraId="390311F2" w14:textId="4511B6BB" w:rsidR="00241386" w:rsidRDefault="009028FB" w:rsidP="00F72977">
      <w:pPr>
        <w:ind w:firstLine="0"/>
        <w:rPr>
          <w:rFonts w:cs="Times New Roman"/>
          <w:szCs w:val="28"/>
        </w:rPr>
      </w:pPr>
      <w:r w:rsidRPr="009028FB">
        <w:t xml:space="preserve">Объектное хранилище (в работе — </w:t>
      </w:r>
      <w:proofErr w:type="spellStart"/>
      <w:r w:rsidRPr="009028FB">
        <w:rPr>
          <w:lang w:val="en-US"/>
        </w:rPr>
        <w:t>MinIO</w:t>
      </w:r>
      <w:proofErr w:type="spellEnd"/>
      <w:r w:rsidRPr="009028FB">
        <w:t xml:space="preserve">, совместимое с </w:t>
      </w:r>
      <w:r w:rsidRPr="009028FB">
        <w:rPr>
          <w:lang w:val="en-US"/>
        </w:rPr>
        <w:t>S</w:t>
      </w:r>
      <w:r w:rsidRPr="009028FB">
        <w:t xml:space="preserve">3) — сервис для хранения двоичных объектов (файлов) с доступом по </w:t>
      </w:r>
      <w:r w:rsidRPr="009028FB">
        <w:rPr>
          <w:lang w:val="en-US"/>
        </w:rPr>
        <w:t>HTTP</w:t>
      </w:r>
      <w:r w:rsidRPr="009028FB">
        <w:t xml:space="preserve"> </w:t>
      </w:r>
      <w:r w:rsidRPr="009028FB">
        <w:rPr>
          <w:lang w:val="en-US"/>
        </w:rPr>
        <w:t>API</w:t>
      </w:r>
      <w:r w:rsidRPr="009028FB">
        <w:t>, используемый для вынесения тяжёлых данных за пределы реляционной базы задач</w:t>
      </w:r>
      <w:r w:rsidR="00241386">
        <w:rPr>
          <w:rFonts w:cs="Times New Roman"/>
          <w:szCs w:val="28"/>
        </w:rPr>
        <w:br w:type="page"/>
      </w:r>
    </w:p>
    <w:p w14:paraId="45D43EEA" w14:textId="77777777" w:rsidR="00241386" w:rsidRDefault="00241386" w:rsidP="00241386">
      <w:pPr>
        <w:pStyle w:val="1"/>
        <w:pageBreakBefore/>
        <w:spacing w:before="360" w:after="240" w:line="240" w:lineRule="auto"/>
        <w:rPr>
          <w:rFonts w:cs="Times New Roman"/>
          <w:bCs/>
          <w:spacing w:val="-1"/>
          <w:szCs w:val="28"/>
        </w:rPr>
      </w:pPr>
      <w:bookmarkStart w:id="8" w:name="_Toc127449244"/>
      <w:bookmarkStart w:id="9" w:name="_Toc130992499"/>
      <w:bookmarkStart w:id="10" w:name="_Toc165301362"/>
      <w:bookmarkStart w:id="11" w:name="_Toc230001208"/>
      <w:r w:rsidRPr="00834CB3">
        <w:rPr>
          <w:rFonts w:cs="Times New Roman"/>
          <w:bCs/>
          <w:spacing w:val="-1"/>
          <w:szCs w:val="28"/>
        </w:rPr>
        <w:lastRenderedPageBreak/>
        <w:t>ПЕРЕЧЕНЬ СОКРАЩЕНИЙ И ОБОЗНАЧЕНИЙ</w:t>
      </w:r>
      <w:bookmarkEnd w:id="8"/>
      <w:bookmarkEnd w:id="9"/>
      <w:bookmarkEnd w:id="10"/>
      <w:bookmarkEnd w:id="11"/>
    </w:p>
    <w:p w14:paraId="0C8B673A" w14:textId="3BF328DC" w:rsidR="0093690C" w:rsidRPr="00F72977" w:rsidRDefault="0093690C" w:rsidP="00F72977">
      <w:pPr>
        <w:ind w:firstLine="0"/>
      </w:pPr>
      <w:r w:rsidRPr="0093690C">
        <w:rPr>
          <w:lang w:val="en-US"/>
        </w:rPr>
        <w:t>API</w:t>
      </w:r>
      <w:r w:rsidRPr="0014241B">
        <w:t xml:space="preserve"> — </w:t>
      </w:r>
      <w:r>
        <w:t>программный</w:t>
      </w:r>
      <w:r w:rsidRPr="0014241B">
        <w:t xml:space="preserve"> </w:t>
      </w:r>
      <w:r>
        <w:t>интерфейс</w:t>
      </w:r>
      <w:r w:rsidRPr="0014241B">
        <w:t xml:space="preserve"> </w:t>
      </w:r>
      <w:r>
        <w:t>приложения</w:t>
      </w:r>
      <w:r w:rsidRPr="0014241B">
        <w:t xml:space="preserve"> (</w:t>
      </w:r>
      <w:r w:rsidRPr="0093690C">
        <w:rPr>
          <w:lang w:val="en-US"/>
        </w:rPr>
        <w:t>Application</w:t>
      </w:r>
      <w:r w:rsidRPr="0014241B">
        <w:t xml:space="preserve"> </w:t>
      </w:r>
      <w:r w:rsidRPr="0093690C">
        <w:rPr>
          <w:lang w:val="en-US"/>
        </w:rPr>
        <w:t>Programming</w:t>
      </w:r>
      <w:r w:rsidRPr="0014241B">
        <w:t xml:space="preserve"> </w:t>
      </w:r>
      <w:r w:rsidRPr="0093690C">
        <w:rPr>
          <w:lang w:val="en-US"/>
        </w:rPr>
        <w:t>Interface</w:t>
      </w:r>
      <w:r w:rsidRPr="0014241B">
        <w:t>)</w:t>
      </w:r>
    </w:p>
    <w:p w14:paraId="5B03D59D" w14:textId="7A735929" w:rsidR="0093690C" w:rsidRPr="00F72977" w:rsidRDefault="0093690C" w:rsidP="00F72977">
      <w:pPr>
        <w:ind w:firstLine="0"/>
      </w:pPr>
      <w:r w:rsidRPr="0093690C">
        <w:rPr>
          <w:lang w:val="en-US"/>
        </w:rPr>
        <w:t>HTTP</w:t>
      </w:r>
      <w:r w:rsidRPr="0014241B">
        <w:t xml:space="preserve"> — </w:t>
      </w:r>
      <w:r>
        <w:t>протокол</w:t>
      </w:r>
      <w:r w:rsidRPr="0014241B">
        <w:t xml:space="preserve"> </w:t>
      </w:r>
      <w:r>
        <w:t>передачи</w:t>
      </w:r>
      <w:r w:rsidRPr="0014241B">
        <w:t xml:space="preserve"> </w:t>
      </w:r>
      <w:r>
        <w:t>гипертекста</w:t>
      </w:r>
    </w:p>
    <w:p w14:paraId="3D26E08F" w14:textId="3630608C" w:rsidR="0093690C" w:rsidRPr="00F72977" w:rsidRDefault="0093690C" w:rsidP="00F72977">
      <w:pPr>
        <w:ind w:firstLine="0"/>
      </w:pPr>
      <w:r w:rsidRPr="0093690C">
        <w:rPr>
          <w:lang w:val="en-US"/>
        </w:rPr>
        <w:t>JSON</w:t>
      </w:r>
      <w:r w:rsidRPr="00F72977">
        <w:t xml:space="preserve"> — </w:t>
      </w:r>
      <w:r>
        <w:t>текстовый</w:t>
      </w:r>
      <w:r w:rsidRPr="00F72977">
        <w:t xml:space="preserve"> </w:t>
      </w:r>
      <w:r>
        <w:t>формат</w:t>
      </w:r>
      <w:r w:rsidRPr="00F72977">
        <w:t xml:space="preserve"> </w:t>
      </w:r>
      <w:r>
        <w:t>обмена</w:t>
      </w:r>
      <w:r w:rsidRPr="00F72977">
        <w:t xml:space="preserve"> </w:t>
      </w:r>
      <w:r>
        <w:t>данными</w:t>
      </w:r>
      <w:r w:rsidRPr="00F72977">
        <w:t xml:space="preserve"> (</w:t>
      </w:r>
      <w:r w:rsidRPr="0093690C">
        <w:rPr>
          <w:lang w:val="en-US"/>
        </w:rPr>
        <w:t>JavaScript</w:t>
      </w:r>
      <w:r w:rsidRPr="00F72977">
        <w:t xml:space="preserve"> </w:t>
      </w:r>
      <w:r w:rsidRPr="0093690C">
        <w:rPr>
          <w:lang w:val="en-US"/>
        </w:rPr>
        <w:t>Object</w:t>
      </w:r>
      <w:r w:rsidRPr="00F72977">
        <w:t xml:space="preserve"> </w:t>
      </w:r>
      <w:r w:rsidRPr="0093690C">
        <w:rPr>
          <w:lang w:val="en-US"/>
        </w:rPr>
        <w:t>Notation</w:t>
      </w:r>
      <w:r w:rsidRPr="00F72977">
        <w:t>)</w:t>
      </w:r>
    </w:p>
    <w:p w14:paraId="17819B21" w14:textId="78F4AF00" w:rsidR="0093690C" w:rsidRPr="00F72977" w:rsidRDefault="0093690C" w:rsidP="00F72977">
      <w:pPr>
        <w:ind w:firstLine="0"/>
      </w:pPr>
      <w:r w:rsidRPr="0093690C">
        <w:rPr>
          <w:lang w:val="en-US"/>
        </w:rPr>
        <w:t>JWT</w:t>
      </w:r>
      <w:r w:rsidRPr="00F72977">
        <w:t xml:space="preserve"> — </w:t>
      </w:r>
      <w:r>
        <w:t>токен</w:t>
      </w:r>
      <w:r w:rsidRPr="00F72977">
        <w:t xml:space="preserve"> </w:t>
      </w:r>
      <w:r>
        <w:t>в</w:t>
      </w:r>
      <w:r w:rsidRPr="00F72977">
        <w:t xml:space="preserve"> </w:t>
      </w:r>
      <w:r>
        <w:t>формате</w:t>
      </w:r>
      <w:r w:rsidRPr="00F72977">
        <w:t xml:space="preserve"> </w:t>
      </w:r>
      <w:r w:rsidRPr="0093690C">
        <w:rPr>
          <w:lang w:val="en-US"/>
        </w:rPr>
        <w:t>JSON</w:t>
      </w:r>
      <w:r w:rsidRPr="00F72977">
        <w:t xml:space="preserve"> </w:t>
      </w:r>
      <w:r w:rsidRPr="0093690C">
        <w:rPr>
          <w:lang w:val="en-US"/>
        </w:rPr>
        <w:t>Web</w:t>
      </w:r>
      <w:r w:rsidRPr="00F72977">
        <w:t xml:space="preserve"> </w:t>
      </w:r>
      <w:r w:rsidRPr="0093690C">
        <w:rPr>
          <w:lang w:val="en-US"/>
        </w:rPr>
        <w:t>Token</w:t>
      </w:r>
    </w:p>
    <w:p w14:paraId="6228F7E9" w14:textId="5DEA9287" w:rsidR="0093690C" w:rsidRPr="00F72977" w:rsidRDefault="0093690C" w:rsidP="00F72977">
      <w:pPr>
        <w:ind w:firstLine="0"/>
      </w:pPr>
      <w:r>
        <w:t>CRUD — набор операций создания, чтения, обновления и удаления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</w:t>
      </w:r>
    </w:p>
    <w:p w14:paraId="58BB84F4" w14:textId="0B0424E1" w:rsidR="0093690C" w:rsidRPr="00F72977" w:rsidRDefault="0093690C" w:rsidP="00F72977">
      <w:pPr>
        <w:ind w:firstLine="0"/>
      </w:pPr>
      <w:r>
        <w:t>SSE — отправка событий по HTTP от сервера к клиенту (Server-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)</w:t>
      </w:r>
    </w:p>
    <w:p w14:paraId="2CE86048" w14:textId="39078B6E" w:rsidR="0093690C" w:rsidRPr="00F72977" w:rsidRDefault="0093690C" w:rsidP="00F72977">
      <w:pPr>
        <w:ind w:firstLine="0"/>
      </w:pPr>
      <w:r>
        <w:t>CORS — совместное использование ресурсов разных источников (Cross-</w:t>
      </w:r>
      <w:proofErr w:type="spellStart"/>
      <w:r>
        <w:t>Origin</w:t>
      </w:r>
      <w:proofErr w:type="spellEnd"/>
      <w:r>
        <w:t xml:space="preserve"> Resource </w:t>
      </w:r>
      <w:proofErr w:type="spellStart"/>
      <w:r>
        <w:t>Sharing</w:t>
      </w:r>
      <w:proofErr w:type="spellEnd"/>
      <w:r>
        <w:t>)</w:t>
      </w:r>
    </w:p>
    <w:p w14:paraId="69C26340" w14:textId="717CBD92" w:rsidR="0093690C" w:rsidRPr="00F72977" w:rsidRDefault="0093690C" w:rsidP="00F72977">
      <w:pPr>
        <w:ind w:firstLine="0"/>
      </w:pPr>
      <w:r>
        <w:t>БД — база данных</w:t>
      </w:r>
    </w:p>
    <w:p w14:paraId="616677D2" w14:textId="5981763C" w:rsidR="0093690C" w:rsidRPr="00F72977" w:rsidRDefault="0093690C" w:rsidP="00F72977">
      <w:pPr>
        <w:ind w:firstLine="0"/>
      </w:pPr>
      <w:r>
        <w:t>СУБД — система управления базами данных</w:t>
      </w:r>
    </w:p>
    <w:p w14:paraId="330FB0DF" w14:textId="56A1C0B9" w:rsidR="0093690C" w:rsidRPr="00F72977" w:rsidRDefault="0093690C" w:rsidP="00F72977">
      <w:pPr>
        <w:ind w:firstLine="0"/>
      </w:pPr>
      <w:r w:rsidRPr="00054091">
        <w:rPr>
          <w:lang w:val="en-US"/>
        </w:rPr>
        <w:t>ORM</w:t>
      </w:r>
      <w:r w:rsidRPr="00F72977">
        <w:t xml:space="preserve"> — </w:t>
      </w:r>
      <w:r>
        <w:t>объектно</w:t>
      </w:r>
      <w:r w:rsidRPr="00F72977">
        <w:t>-</w:t>
      </w:r>
      <w:r>
        <w:t>реляционное</w:t>
      </w:r>
      <w:r w:rsidRPr="00F72977">
        <w:t xml:space="preserve"> </w:t>
      </w:r>
      <w:r>
        <w:t>отображение</w:t>
      </w:r>
      <w:r w:rsidRPr="00F72977">
        <w:t xml:space="preserve"> (</w:t>
      </w:r>
      <w:r w:rsidRPr="00054091">
        <w:rPr>
          <w:lang w:val="en-US"/>
        </w:rPr>
        <w:t>Object</w:t>
      </w:r>
      <w:r w:rsidRPr="00F72977">
        <w:t>-</w:t>
      </w:r>
      <w:r w:rsidRPr="00054091">
        <w:rPr>
          <w:lang w:val="en-US"/>
        </w:rPr>
        <w:t>Relational</w:t>
      </w:r>
      <w:r w:rsidRPr="00F72977">
        <w:t xml:space="preserve"> </w:t>
      </w:r>
      <w:r w:rsidRPr="00054091">
        <w:rPr>
          <w:lang w:val="en-US"/>
        </w:rPr>
        <w:t>Mapping</w:t>
      </w:r>
      <w:r w:rsidRPr="00F72977">
        <w:t>)</w:t>
      </w:r>
    </w:p>
    <w:p w14:paraId="2DB2F969" w14:textId="3237B8AC" w:rsidR="00241386" w:rsidRPr="0093690C" w:rsidRDefault="0093690C" w:rsidP="00F72977">
      <w:pPr>
        <w:ind w:firstLine="0"/>
        <w:rPr>
          <w:rFonts w:cs="Times New Roman"/>
          <w:szCs w:val="28"/>
          <w:lang w:val="en-US"/>
        </w:rPr>
      </w:pPr>
      <w:r w:rsidRPr="0093690C">
        <w:rPr>
          <w:lang w:val="en-US"/>
        </w:rPr>
        <w:t xml:space="preserve">CI — </w:t>
      </w:r>
      <w:r>
        <w:t>непрерывная</w:t>
      </w:r>
      <w:r w:rsidRPr="0093690C">
        <w:rPr>
          <w:lang w:val="en-US"/>
        </w:rPr>
        <w:t xml:space="preserve"> </w:t>
      </w:r>
      <w:r>
        <w:t>интеграция</w:t>
      </w:r>
      <w:r w:rsidRPr="0093690C">
        <w:rPr>
          <w:lang w:val="en-US"/>
        </w:rPr>
        <w:t xml:space="preserve"> (Continuous Integration)</w:t>
      </w:r>
      <w:r w:rsidR="00241386" w:rsidRPr="0093690C">
        <w:rPr>
          <w:rFonts w:cs="Times New Roman"/>
          <w:szCs w:val="28"/>
          <w:lang w:val="en-US"/>
        </w:rPr>
        <w:br w:type="page"/>
      </w:r>
    </w:p>
    <w:p w14:paraId="4616F0D5" w14:textId="77777777" w:rsidR="00241386" w:rsidRPr="009558A0" w:rsidRDefault="00241386" w:rsidP="00241386">
      <w:pPr>
        <w:pStyle w:val="1"/>
        <w:pageBreakBefore/>
        <w:spacing w:before="360" w:after="240" w:line="240" w:lineRule="auto"/>
        <w:rPr>
          <w:rFonts w:cs="Times New Roman"/>
          <w:b w:val="0"/>
          <w:bCs/>
          <w:spacing w:val="-1"/>
          <w:szCs w:val="28"/>
        </w:rPr>
      </w:pPr>
      <w:bookmarkStart w:id="12" w:name="_Toc127449245"/>
      <w:bookmarkStart w:id="13" w:name="_Toc130992500"/>
      <w:bookmarkStart w:id="14" w:name="_Toc165301363"/>
      <w:bookmarkStart w:id="15" w:name="_Toc230001209"/>
      <w:r w:rsidRPr="00834CB3">
        <w:rPr>
          <w:rFonts w:cs="Times New Roman"/>
          <w:bCs/>
          <w:spacing w:val="-1"/>
          <w:szCs w:val="28"/>
        </w:rPr>
        <w:lastRenderedPageBreak/>
        <w:t>ВВЕДЕНИЕ</w:t>
      </w:r>
      <w:bookmarkEnd w:id="12"/>
      <w:bookmarkEnd w:id="13"/>
      <w:bookmarkEnd w:id="14"/>
      <w:bookmarkEnd w:id="15"/>
    </w:p>
    <w:p w14:paraId="01C615A1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Планирование работ, фиксация договорённостей и прозрачность статусов поручений давно вышли за рамки отдельных таблиц и переписки в мессенджере: при росте числа участников растёт и цена ошибки в учёте. Компании нередко опираются на облачные сервисы класса управления задачами, однако для ряда организаций важны контроль над данными, предсказуемая стоимость владения и возможность встроить собственные регламенты согласования. Отсюда следует интерес к решениям, которые можно развернуть на собственной инфраструктуре и развивать поэтапно.</w:t>
      </w:r>
    </w:p>
    <w:p w14:paraId="27387A49" w14:textId="63E734C0" w:rsidR="00B8379C" w:rsidRPr="00B8379C" w:rsidRDefault="007A6599" w:rsidP="00B8379C">
      <w:pPr>
        <w:rPr>
          <w:rFonts w:cs="Times New Roman"/>
          <w:szCs w:val="28"/>
        </w:rPr>
      </w:pPr>
      <w:r w:rsidRPr="007A6599">
        <w:rPr>
          <w:rFonts w:cs="Times New Roman"/>
          <w:szCs w:val="28"/>
        </w:rPr>
        <w:t xml:space="preserve">Параллельно закрепилась практика дробления серверной части на независимые сервисы: это не универсальный ответ на все задачи, но при ясных границах предметных областей такой подход упрощает масштабирование отдельных узких мест и локализует изменения при доработках. Для учебного проекта выпускной квалификационной работы выбрана именно микросервисная композиция: сервис идентификации пользователей, сервис проектов и задач, сервис уведомлений и отчётности, при этом у каждого </w:t>
      </w:r>
      <w:proofErr w:type="spellStart"/>
      <w:r w:rsidRPr="007A6599">
        <w:rPr>
          <w:rFonts w:cs="Times New Roman"/>
          <w:szCs w:val="28"/>
        </w:rPr>
        <w:t>backend</w:t>
      </w:r>
      <w:proofErr w:type="spellEnd"/>
      <w:r w:rsidRPr="007A6599">
        <w:rPr>
          <w:rFonts w:cs="Times New Roman"/>
          <w:szCs w:val="28"/>
        </w:rPr>
        <w:t xml:space="preserve">-сервиса — своя база </w:t>
      </w:r>
      <w:proofErr w:type="spellStart"/>
      <w:r w:rsidRPr="007A6599">
        <w:rPr>
          <w:rFonts w:cs="Times New Roman"/>
          <w:szCs w:val="28"/>
        </w:rPr>
        <w:t>PostgreSQL</w:t>
      </w:r>
      <w:proofErr w:type="spellEnd"/>
      <w:r w:rsidRPr="007A6599">
        <w:rPr>
          <w:rFonts w:cs="Times New Roman"/>
          <w:szCs w:val="28"/>
        </w:rPr>
        <w:t xml:space="preserve"> [8], а файлы вложений выносятся в объектное хранилище</w:t>
      </w:r>
      <w:r w:rsidR="00B8379C" w:rsidRPr="00B8379C">
        <w:rPr>
          <w:rFonts w:cs="Times New Roman"/>
          <w:szCs w:val="28"/>
        </w:rPr>
        <w:t>.</w:t>
      </w:r>
    </w:p>
    <w:p w14:paraId="3CB81039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Цель работы — разработать и описать прототип веб-приложения для совместной работы с проектами и задачами, включающий регистрацию и вход, роли исполнителя, менеджера и администратора, операции над проектами и участниками, полный цикл задачи с комментариями и вложениями, журнал изменений, уведомления и аналитические отчёты с выгрузкой. Для достижения цели были поставлены и решены следующие задачи:</w:t>
      </w:r>
    </w:p>
    <w:p w14:paraId="7C53330B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1.</w:t>
      </w:r>
      <w:r w:rsidRPr="00B8379C">
        <w:rPr>
          <w:rFonts w:cs="Times New Roman"/>
          <w:szCs w:val="28"/>
        </w:rPr>
        <w:tab/>
        <w:t>Проанализированы существующие классы систем и обоснован выбор микросервисной архитектуры для прототипа.</w:t>
      </w:r>
    </w:p>
    <w:p w14:paraId="1EDA331F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lastRenderedPageBreak/>
        <w:t>2.</w:t>
      </w:r>
      <w:r w:rsidRPr="00B8379C">
        <w:rPr>
          <w:rFonts w:cs="Times New Roman"/>
          <w:szCs w:val="28"/>
        </w:rPr>
        <w:tab/>
        <w:t xml:space="preserve">Сформулированы требования к функциям безопасности: JWT, хранение паролей в виде </w:t>
      </w:r>
      <w:proofErr w:type="spellStart"/>
      <w:r w:rsidRPr="00B8379C">
        <w:rPr>
          <w:rFonts w:cs="Times New Roman"/>
          <w:szCs w:val="28"/>
        </w:rPr>
        <w:t>хеша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BCrypt</w:t>
      </w:r>
      <w:proofErr w:type="spellEnd"/>
      <w:r w:rsidRPr="00B8379C">
        <w:rPr>
          <w:rFonts w:cs="Times New Roman"/>
          <w:szCs w:val="28"/>
        </w:rPr>
        <w:t>, проверки прав на уровне сервисов, защита внутренних вызовов между сервисами.</w:t>
      </w:r>
    </w:p>
    <w:p w14:paraId="33E7E522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3.</w:t>
      </w:r>
      <w:r w:rsidRPr="00B8379C">
        <w:rPr>
          <w:rFonts w:cs="Times New Roman"/>
          <w:szCs w:val="28"/>
        </w:rPr>
        <w:tab/>
        <w:t>Спроектированы модели данных трёх баз и связь «участник проекта — допустимый исполнитель задачи».</w:t>
      </w:r>
    </w:p>
    <w:p w14:paraId="624E1E05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4.</w:t>
      </w:r>
      <w:r w:rsidRPr="00B8379C">
        <w:rPr>
          <w:rFonts w:cs="Times New Roman"/>
          <w:szCs w:val="28"/>
        </w:rPr>
        <w:tab/>
        <w:t xml:space="preserve">Реализованы три </w:t>
      </w:r>
      <w:proofErr w:type="spellStart"/>
      <w:r w:rsidRPr="00B8379C">
        <w:rPr>
          <w:rFonts w:cs="Times New Roman"/>
          <w:szCs w:val="28"/>
        </w:rPr>
        <w:t>backend</w:t>
      </w:r>
      <w:proofErr w:type="spellEnd"/>
      <w:r w:rsidRPr="00B8379C">
        <w:rPr>
          <w:rFonts w:cs="Times New Roman"/>
          <w:szCs w:val="28"/>
        </w:rPr>
        <w:t>-приложения на Spring Boot 3 (Java 17) с разделением HTTP-слоя и прикладной логики.</w:t>
      </w:r>
    </w:p>
    <w:p w14:paraId="69E28965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5.</w:t>
      </w:r>
      <w:r w:rsidRPr="00B8379C">
        <w:rPr>
          <w:rFonts w:cs="Times New Roman"/>
          <w:szCs w:val="28"/>
        </w:rPr>
        <w:tab/>
        <w:t>Реализован общий модуль проверки JWT для серверов ресурсов задач и аналитики.</w:t>
      </w:r>
    </w:p>
    <w:p w14:paraId="32BDD0E4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6.</w:t>
      </w:r>
      <w:r w:rsidRPr="00B8379C">
        <w:rPr>
          <w:rFonts w:cs="Times New Roman"/>
          <w:szCs w:val="28"/>
        </w:rPr>
        <w:tab/>
        <w:t xml:space="preserve">Реализован веб-клиент на </w:t>
      </w:r>
      <w:proofErr w:type="spellStart"/>
      <w:r w:rsidRPr="00B8379C">
        <w:rPr>
          <w:rFonts w:cs="Times New Roman"/>
          <w:szCs w:val="28"/>
        </w:rPr>
        <w:t>React</w:t>
      </w:r>
      <w:proofErr w:type="spellEnd"/>
      <w:r w:rsidRPr="00B8379C">
        <w:rPr>
          <w:rFonts w:cs="Times New Roman"/>
          <w:szCs w:val="28"/>
        </w:rPr>
        <w:t xml:space="preserve"> 18 с маршрутизацией основных разделов и обработкой ошибок API.</w:t>
      </w:r>
    </w:p>
    <w:p w14:paraId="37039591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7.</w:t>
      </w:r>
      <w:r w:rsidRPr="00B8379C">
        <w:rPr>
          <w:rFonts w:cs="Times New Roman"/>
          <w:szCs w:val="28"/>
        </w:rPr>
        <w:tab/>
        <w:t xml:space="preserve">Настроены </w:t>
      </w:r>
      <w:proofErr w:type="spellStart"/>
      <w:r w:rsidRPr="00B8379C">
        <w:rPr>
          <w:rFonts w:cs="Times New Roman"/>
          <w:szCs w:val="28"/>
        </w:rPr>
        <w:t>Docker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Compose</w:t>
      </w:r>
      <w:proofErr w:type="spellEnd"/>
      <w:r w:rsidRPr="00B8379C">
        <w:rPr>
          <w:rFonts w:cs="Times New Roman"/>
          <w:szCs w:val="28"/>
        </w:rPr>
        <w:t>-сценарии, журналирование и воспроизводимый запуск.</w:t>
      </w:r>
    </w:p>
    <w:p w14:paraId="1F8DB43E" w14:textId="42C42A15" w:rsid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8.</w:t>
      </w:r>
      <w:r w:rsidRPr="00B8379C">
        <w:rPr>
          <w:rFonts w:cs="Times New Roman"/>
          <w:szCs w:val="28"/>
        </w:rPr>
        <w:tab/>
        <w:t xml:space="preserve">Подготовлены автоматические тесты </w:t>
      </w:r>
      <w:proofErr w:type="spellStart"/>
      <w:r w:rsidRPr="00B8379C">
        <w:rPr>
          <w:rFonts w:cs="Times New Roman"/>
          <w:szCs w:val="28"/>
        </w:rPr>
        <w:t>backend</w:t>
      </w:r>
      <w:proofErr w:type="spellEnd"/>
      <w:r w:rsidRPr="00B8379C">
        <w:rPr>
          <w:rFonts w:cs="Times New Roman"/>
          <w:szCs w:val="28"/>
        </w:rPr>
        <w:t xml:space="preserve"> и клиента, а также сквозные проверки, включённые в конвейер CI.</w:t>
      </w:r>
    </w:p>
    <w:p w14:paraId="7A8F37E0" w14:textId="77777777" w:rsidR="000F4715" w:rsidRPr="00B8379C" w:rsidRDefault="000F4715" w:rsidP="00B8379C">
      <w:pPr>
        <w:rPr>
          <w:rFonts w:cs="Times New Roman"/>
          <w:szCs w:val="28"/>
        </w:rPr>
      </w:pPr>
    </w:p>
    <w:p w14:paraId="1A487CD3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При реализации применялись следующие средства разработки и сопровождения:</w:t>
      </w:r>
    </w:p>
    <w:p w14:paraId="69E97D5F" w14:textId="6E354BCA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1.</w:t>
      </w:r>
      <w:r w:rsidRPr="00B8379C">
        <w:rPr>
          <w:rFonts w:cs="Times New Roman"/>
          <w:szCs w:val="28"/>
        </w:rPr>
        <w:tab/>
      </w:r>
      <w:r w:rsidR="00302F45" w:rsidRPr="00302F45">
        <w:rPr>
          <w:rFonts w:cs="Times New Roman"/>
          <w:szCs w:val="28"/>
        </w:rPr>
        <w:t>Java 17 и Spring Boot 3 — серверная реализация REST API, безопасность Spring Security, доступ к данным Spring Data JPA.</w:t>
      </w:r>
    </w:p>
    <w:p w14:paraId="3D7B93BB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2.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PostgreSQL</w:t>
      </w:r>
      <w:proofErr w:type="spellEnd"/>
      <w:r w:rsidRPr="00B8379C">
        <w:rPr>
          <w:rFonts w:cs="Times New Roman"/>
          <w:szCs w:val="28"/>
        </w:rPr>
        <w:t xml:space="preserve"> 16 — реляционное хранение по принципу «отдельная БД на сервис».</w:t>
      </w:r>
    </w:p>
    <w:p w14:paraId="48DF4E31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3.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MinIO</w:t>
      </w:r>
      <w:proofErr w:type="spellEnd"/>
      <w:r w:rsidRPr="00B8379C">
        <w:rPr>
          <w:rFonts w:cs="Times New Roman"/>
          <w:szCs w:val="28"/>
        </w:rPr>
        <w:t xml:space="preserve"> — хранение двоичных вложений задач.</w:t>
      </w:r>
    </w:p>
    <w:p w14:paraId="39C77ECD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4.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React</w:t>
      </w:r>
      <w:proofErr w:type="spellEnd"/>
      <w:r w:rsidRPr="00B8379C">
        <w:rPr>
          <w:rFonts w:cs="Times New Roman"/>
          <w:szCs w:val="28"/>
        </w:rPr>
        <w:t xml:space="preserve"> 18, </w:t>
      </w:r>
      <w:proofErr w:type="spellStart"/>
      <w:r w:rsidRPr="00B8379C">
        <w:rPr>
          <w:rFonts w:cs="Times New Roman"/>
          <w:szCs w:val="28"/>
        </w:rPr>
        <w:t>Vite</w:t>
      </w:r>
      <w:proofErr w:type="spellEnd"/>
      <w:r w:rsidRPr="00B8379C">
        <w:rPr>
          <w:rFonts w:cs="Times New Roman"/>
          <w:szCs w:val="28"/>
        </w:rPr>
        <w:t xml:space="preserve">, </w:t>
      </w:r>
      <w:proofErr w:type="spellStart"/>
      <w:r w:rsidRPr="00B8379C">
        <w:rPr>
          <w:rFonts w:cs="Times New Roman"/>
          <w:szCs w:val="28"/>
        </w:rPr>
        <w:t>React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Router</w:t>
      </w:r>
      <w:proofErr w:type="spellEnd"/>
      <w:r w:rsidRPr="00B8379C">
        <w:rPr>
          <w:rFonts w:cs="Times New Roman"/>
          <w:szCs w:val="28"/>
        </w:rPr>
        <w:t xml:space="preserve"> — клиентское одностраничное приложение.</w:t>
      </w:r>
    </w:p>
    <w:p w14:paraId="35583F83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5.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Vitest</w:t>
      </w:r>
      <w:proofErr w:type="spellEnd"/>
      <w:r w:rsidRPr="00B8379C">
        <w:rPr>
          <w:rFonts w:cs="Times New Roman"/>
          <w:szCs w:val="28"/>
        </w:rPr>
        <w:t xml:space="preserve"> и </w:t>
      </w:r>
      <w:proofErr w:type="spellStart"/>
      <w:r w:rsidRPr="00B8379C">
        <w:rPr>
          <w:rFonts w:cs="Times New Roman"/>
          <w:szCs w:val="28"/>
        </w:rPr>
        <w:t>Testing</w:t>
      </w:r>
      <w:proofErr w:type="spellEnd"/>
      <w:r w:rsidRPr="00B8379C">
        <w:rPr>
          <w:rFonts w:cs="Times New Roman"/>
          <w:szCs w:val="28"/>
        </w:rPr>
        <w:t xml:space="preserve"> Library — модульные проверки клиентских функций и хуков.</w:t>
      </w:r>
    </w:p>
    <w:p w14:paraId="1589518B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lastRenderedPageBreak/>
        <w:t>6.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Docker</w:t>
      </w:r>
      <w:proofErr w:type="spellEnd"/>
      <w:r w:rsidRPr="00B8379C">
        <w:rPr>
          <w:rFonts w:cs="Times New Roman"/>
          <w:szCs w:val="28"/>
        </w:rPr>
        <w:t xml:space="preserve"> и </w:t>
      </w:r>
      <w:proofErr w:type="spellStart"/>
      <w:r w:rsidRPr="00B8379C">
        <w:rPr>
          <w:rFonts w:cs="Times New Roman"/>
          <w:szCs w:val="28"/>
        </w:rPr>
        <w:t>Docker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Compose</w:t>
      </w:r>
      <w:proofErr w:type="spellEnd"/>
      <w:r w:rsidRPr="00B8379C">
        <w:rPr>
          <w:rFonts w:cs="Times New Roman"/>
          <w:szCs w:val="28"/>
        </w:rPr>
        <w:t xml:space="preserve"> — упаковка сервисов и зависимостей, подъём стенда одной командой.</w:t>
      </w:r>
    </w:p>
    <w:p w14:paraId="500A09E0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7.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Playwright</w:t>
      </w:r>
      <w:proofErr w:type="spellEnd"/>
      <w:r w:rsidRPr="00B8379C">
        <w:rPr>
          <w:rFonts w:cs="Times New Roman"/>
          <w:szCs w:val="28"/>
        </w:rPr>
        <w:t xml:space="preserve"> и </w:t>
      </w:r>
      <w:proofErr w:type="spellStart"/>
      <w:r w:rsidRPr="00B8379C">
        <w:rPr>
          <w:rFonts w:cs="Times New Roman"/>
          <w:szCs w:val="28"/>
        </w:rPr>
        <w:t>GitHub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Actions</w:t>
      </w:r>
      <w:proofErr w:type="spellEnd"/>
      <w:r w:rsidRPr="00B8379C">
        <w:rPr>
          <w:rFonts w:cs="Times New Roman"/>
          <w:szCs w:val="28"/>
        </w:rPr>
        <w:t xml:space="preserve"> — сквозные сценарии и автоматический прогон при изменениях в репозитории.</w:t>
      </w:r>
    </w:p>
    <w:p w14:paraId="45F8A24F" w14:textId="20F70ED9" w:rsidR="00F059D0" w:rsidRDefault="001F16B6" w:rsidP="00B8379C">
      <w:pPr>
        <w:rPr>
          <w:rFonts w:cs="Times New Roman"/>
          <w:szCs w:val="28"/>
        </w:rPr>
      </w:pPr>
      <w:r w:rsidRPr="001F16B6">
        <w:rPr>
          <w:rFonts w:cs="Times New Roman"/>
          <w:szCs w:val="28"/>
        </w:rPr>
        <w:t>По итогам работы получен развёртываемый программный комплекс: после регистрации и входа пользователь ведёт проекты и задачи, обменивается комментариями и файлами, получает уведомления о событиях, просматривает сводные показатели за выбранный период и при необходимости выгружает отчёт в файл. В общей части рассматриваются предпосылки и постановка задачи; в разделе проектирования и реализации приводятся архитектурные решения, описание сервисов, клиента и инфраструктуры; в разделе о результатах работы — фрагменты конфигурации и кода, подтверждающие принятые инженерные решения, и выводы; заключение обобщает итоги и возможные направления доработки</w:t>
      </w:r>
      <w:r w:rsidR="00B8379C" w:rsidRPr="00B8379C">
        <w:rPr>
          <w:rFonts w:cs="Times New Roman"/>
          <w:szCs w:val="28"/>
        </w:rPr>
        <w:t xml:space="preserve">. </w:t>
      </w:r>
      <w:r w:rsidR="00F059D0">
        <w:rPr>
          <w:rFonts w:cs="Times New Roman"/>
          <w:szCs w:val="28"/>
        </w:rPr>
        <w:br w:type="page"/>
      </w:r>
    </w:p>
    <w:p w14:paraId="6E777CD3" w14:textId="77777777" w:rsidR="008D3DD6" w:rsidRPr="00D44B14" w:rsidRDefault="008D3DD6" w:rsidP="008D3DD6">
      <w:pPr>
        <w:pStyle w:val="1"/>
        <w:pageBreakBefore/>
        <w:spacing w:before="360" w:after="240" w:line="240" w:lineRule="auto"/>
        <w:rPr>
          <w:rFonts w:cs="Times New Roman"/>
          <w:b w:val="0"/>
          <w:bCs/>
          <w:spacing w:val="-1"/>
          <w:szCs w:val="28"/>
        </w:rPr>
      </w:pPr>
      <w:bookmarkStart w:id="16" w:name="_Toc165301364"/>
      <w:bookmarkStart w:id="17" w:name="_Toc230001210"/>
      <w:r w:rsidRPr="00834CB3">
        <w:rPr>
          <w:rFonts w:cs="Times New Roman"/>
          <w:bCs/>
          <w:spacing w:val="-1"/>
          <w:szCs w:val="28"/>
        </w:rPr>
        <w:lastRenderedPageBreak/>
        <w:t xml:space="preserve">1 </w:t>
      </w:r>
      <w:r>
        <w:rPr>
          <w:rFonts w:cs="Times New Roman"/>
          <w:bCs/>
          <w:spacing w:val="-1"/>
          <w:szCs w:val="28"/>
        </w:rPr>
        <w:t>ОБЩАЯ ЧАСТЬ</w:t>
      </w:r>
      <w:bookmarkEnd w:id="16"/>
      <w:bookmarkEnd w:id="17"/>
    </w:p>
    <w:p w14:paraId="78FC9978" w14:textId="60AB87B8" w:rsidR="008D3DD6" w:rsidRPr="00926C3B" w:rsidRDefault="008D3DD6" w:rsidP="00AB38B9">
      <w:pPr>
        <w:pStyle w:val="2"/>
      </w:pPr>
      <w:bookmarkStart w:id="18" w:name="_Toc165301365"/>
      <w:bookmarkStart w:id="19" w:name="_Toc230001211"/>
      <w:r>
        <w:t xml:space="preserve">1.1 </w:t>
      </w:r>
      <w:bookmarkEnd w:id="18"/>
      <w:r w:rsidR="00725206" w:rsidRPr="00725206">
        <w:t>Актуальность автоматизации учёта задач и проектов в организации</w:t>
      </w:r>
      <w:bookmarkEnd w:id="19"/>
    </w:p>
    <w:p w14:paraId="1C3DF8FA" w14:textId="77777777" w:rsidR="00725206" w:rsidRPr="00725206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>Работа над проектом редко укладывается в один канал общения: договорённости фиксируются в переписке, сроки — в календаре, артефакты — в общей папке, а статус «кто что делает сейчас» приходится собирать вручную на совещании. Чем шире круг участников и чем больше параллельных направлений, тем быстрее расходятся версии правды о состоянии работ. Ошибка в учёте исполнителя или пропущенное изменение статуса задачи оборачиваются повторной работой, срывом промежуточной вехи и спором о том, кто и когда принял решение.</w:t>
      </w:r>
    </w:p>
    <w:p w14:paraId="108559AD" w14:textId="77777777" w:rsidR="00725206" w:rsidRPr="00725206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>Отдельная боль — преемственность: новый сотрудник не видит истории обсуждений по задаче, если она жила в личных чатах; руководитель не может быстро получить срез по загрузке команды без выгрузок и сводных таблиц. Поэтому организации всё чаще переходят к специализированным системам учёта поручений, где карточка задачи становится единым местом хранения описания, обсуждения, вложений и журнала изменений.</w:t>
      </w:r>
    </w:p>
    <w:p w14:paraId="66CE06EE" w14:textId="77777777" w:rsidR="00725206" w:rsidRPr="00725206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>Вместе с тем не каждому подходит готовый облачный сервис с фиксированной моделью ролей и хранением данных у третьей стороны. Внутренние регламенты, требования к размещению информации и желание не зависеть от внешнего тарифа подталкивают к разработке собственного приложения, разворачиваемого на контролируемой площадке. Для учебной выпускной работы такой выбор дополнительно позволяет пройти полный цикл: от постановки требований до контейнерного развёртывания и автоматических проверок.</w:t>
      </w:r>
    </w:p>
    <w:p w14:paraId="15D97B08" w14:textId="5E527DDF" w:rsidR="00AE3282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 xml:space="preserve">Итоговая постановка сводится к необходимости прототипа, в котором команда ведёт проекты и задачи в одном интерфейсе, видит уведомления о </w:t>
      </w:r>
      <w:r w:rsidRPr="00725206">
        <w:rPr>
          <w:rFonts w:cs="Times New Roman"/>
          <w:szCs w:val="28"/>
        </w:rPr>
        <w:lastRenderedPageBreak/>
        <w:t>значимых событиях и может получить отчёт за период без ручной агрегации в табличном редакторе.</w:t>
      </w:r>
    </w:p>
    <w:p w14:paraId="53519E13" w14:textId="4D61B665" w:rsidR="00AE3282" w:rsidRPr="009A18B1" w:rsidRDefault="00AE3282" w:rsidP="00AE3282">
      <w:pPr>
        <w:pStyle w:val="2"/>
      </w:pPr>
      <w:bookmarkStart w:id="20" w:name="_Toc165301366"/>
      <w:bookmarkStart w:id="21" w:name="_Toc230001212"/>
      <w:r>
        <w:t xml:space="preserve">1.2 </w:t>
      </w:r>
      <w:bookmarkEnd w:id="20"/>
      <w:r w:rsidR="001C47DF" w:rsidRPr="001C47DF">
        <w:t>Сравнение подходов: монолит, модульный монолит и микросервисы</w:t>
      </w:r>
      <w:bookmarkEnd w:id="21"/>
    </w:p>
    <w:p w14:paraId="05DE8015" w14:textId="77777777" w:rsidR="001C47DF" w:rsidRPr="001C47DF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>Серверную часть типичного веб-приложения можно собрать как единый исполняемый модуль (монолит): один процесс, одна кодовая база, одна схема БД, общие транзакции. Плюсы знакомы — простой старт, отладка в одном месте, отсутствие сетевых сбоев между «внутренними» компонентами. Минусы проявляются позже: рост команды и функционала удлиняет сборку и регрессионное тестирование, любое изменение тянет риск побочных эффектов в смежных подсистемах, масштабировать приходится приложение целиком, даже если нагрузка пришла только на один участок.</w:t>
      </w:r>
    </w:p>
    <w:p w14:paraId="43E44E8A" w14:textId="77777777" w:rsidR="001C47DF" w:rsidRPr="001C47DF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>Промежуточный вариант — модульный монолит: границы предметных областей соблюдаются в коде и на уровне пакетов, но развёртывание остаётся единым. Это снижает связанность, но не даёт независимого выпуска и отдельного масштабирования модулей без перехода к нескольким процессам.</w:t>
      </w:r>
    </w:p>
    <w:p w14:paraId="28A5E4B8" w14:textId="77777777" w:rsidR="001C47DF" w:rsidRPr="001C47DF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>Микросервисная декомпозиция выносит части системы в отдельные сервисы с собственным жизненным циклом и, в идеале, собственной базой данных. Цена — согласование контрактов API, распределённые операции, наблюдаемость и отказоустойчивость на уровне сети. Выигрыш — можно обновлять и масштабировать узкий участок (например, выдачу отчётов), не трогая остальное; команда может разделить ответственность по сервисным границам.</w:t>
      </w:r>
    </w:p>
    <w:p w14:paraId="52322C23" w14:textId="66081041" w:rsidR="00AE3282" w:rsidRPr="00B23FE3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 xml:space="preserve">Для прототипа системы управления </w:t>
      </w:r>
      <w:proofErr w:type="gramStart"/>
      <w:r w:rsidRPr="001C47DF">
        <w:rPr>
          <w:rFonts w:cs="Times New Roman"/>
          <w:szCs w:val="28"/>
        </w:rPr>
        <w:t>задачами естественно</w:t>
      </w:r>
      <w:proofErr w:type="gramEnd"/>
      <w:r w:rsidRPr="001C47DF">
        <w:rPr>
          <w:rFonts w:cs="Times New Roman"/>
          <w:szCs w:val="28"/>
        </w:rPr>
        <w:t xml:space="preserve"> выделить хотя бы три области: учёт пользователей и аутентификация; проекты, задачи, комментарии и файлы; уведомления и агрегированная аналитика. Они по-разному меняются по времени и по нагрузке: поток уведомлений и отчётов может пульсировать, тогда как ядро задач остаётся центральным узлом. </w:t>
      </w:r>
      <w:r w:rsidRPr="001C47DF">
        <w:rPr>
          <w:rFonts w:cs="Times New Roman"/>
          <w:szCs w:val="28"/>
        </w:rPr>
        <w:lastRenderedPageBreak/>
        <w:t>Разнесение по сервисам упрощает дальнейшее развитие и демонстрирует типичный промышленный приём, хотя для совсем малой команды монолит оставался бы экономически оправданным компромиссом.</w:t>
      </w:r>
    </w:p>
    <w:p w14:paraId="69D40E1C" w14:textId="58809B9A" w:rsidR="00AE3282" w:rsidRPr="00447FE8" w:rsidRDefault="00AE3282" w:rsidP="00AE3282">
      <w:pPr>
        <w:pStyle w:val="2"/>
      </w:pPr>
      <w:bookmarkStart w:id="22" w:name="_Toc165301367"/>
      <w:bookmarkStart w:id="23" w:name="_Toc230001213"/>
      <w:r>
        <w:t>1.</w:t>
      </w:r>
      <w:r w:rsidRPr="00447FE8">
        <w:t>3</w:t>
      </w:r>
      <w:r>
        <w:t xml:space="preserve"> </w:t>
      </w:r>
      <w:bookmarkEnd w:id="22"/>
      <w:r w:rsidR="00C2071A" w:rsidRPr="00C2071A">
        <w:t xml:space="preserve">Обзор типовых средств класса </w:t>
      </w:r>
      <w:proofErr w:type="spellStart"/>
      <w:r w:rsidR="00C2071A" w:rsidRPr="00C2071A">
        <w:t>task</w:t>
      </w:r>
      <w:proofErr w:type="spellEnd"/>
      <w:r w:rsidR="00C2071A" w:rsidRPr="00C2071A">
        <w:t xml:space="preserve"> / </w:t>
      </w:r>
      <w:proofErr w:type="spellStart"/>
      <w:r w:rsidR="00C2071A" w:rsidRPr="00C2071A">
        <w:t>project</w:t>
      </w:r>
      <w:proofErr w:type="spellEnd"/>
      <w:r w:rsidR="00C2071A" w:rsidRPr="00C2071A">
        <w:t xml:space="preserve"> </w:t>
      </w:r>
      <w:proofErr w:type="spellStart"/>
      <w:r w:rsidR="00C2071A" w:rsidRPr="00C2071A">
        <w:t>management</w:t>
      </w:r>
      <w:bookmarkEnd w:id="23"/>
      <w:proofErr w:type="spellEnd"/>
    </w:p>
    <w:p w14:paraId="304BF51E" w14:textId="77777777" w:rsidR="00C2071A" w:rsidRPr="00C2071A" w:rsidRDefault="00C2071A" w:rsidP="00C2071A">
      <w:pPr>
        <w:spacing w:after="0"/>
        <w:rPr>
          <w:rFonts w:cs="Times New Roman"/>
          <w:szCs w:val="28"/>
        </w:rPr>
      </w:pPr>
      <w:r w:rsidRPr="00C2071A">
        <w:rPr>
          <w:rFonts w:cs="Times New Roman"/>
          <w:szCs w:val="28"/>
        </w:rPr>
        <w:t xml:space="preserve">Рынок предлагает десятки решений с пересекающимся набором функций; ниже — обзорный ориентир без претензии на исчерпание. Зарубежные облачные продукты вроде </w:t>
      </w:r>
      <w:proofErr w:type="spellStart"/>
      <w:r w:rsidRPr="00C2071A">
        <w:rPr>
          <w:rFonts w:cs="Times New Roman"/>
          <w:szCs w:val="28"/>
        </w:rPr>
        <w:t>Jira</w:t>
      </w:r>
      <w:proofErr w:type="spellEnd"/>
      <w:r w:rsidRPr="00C2071A">
        <w:rPr>
          <w:rFonts w:cs="Times New Roman"/>
          <w:szCs w:val="28"/>
        </w:rPr>
        <w:t xml:space="preserve">, </w:t>
      </w:r>
      <w:proofErr w:type="spellStart"/>
      <w:r w:rsidRPr="00C2071A">
        <w:rPr>
          <w:rFonts w:cs="Times New Roman"/>
          <w:szCs w:val="28"/>
        </w:rPr>
        <w:t>Asana</w:t>
      </w:r>
      <w:proofErr w:type="spellEnd"/>
      <w:r w:rsidRPr="00C2071A">
        <w:rPr>
          <w:rFonts w:cs="Times New Roman"/>
          <w:szCs w:val="28"/>
        </w:rPr>
        <w:t xml:space="preserve"> или Monday.com глубоко закрывают гибкие процессы, шаблоны </w:t>
      </w:r>
      <w:proofErr w:type="spellStart"/>
      <w:r w:rsidRPr="00C2071A">
        <w:rPr>
          <w:rFonts w:cs="Times New Roman"/>
          <w:szCs w:val="28"/>
        </w:rPr>
        <w:t>workflow</w:t>
      </w:r>
      <w:proofErr w:type="spellEnd"/>
      <w:r w:rsidRPr="00C2071A">
        <w:rPr>
          <w:rFonts w:cs="Times New Roman"/>
          <w:szCs w:val="28"/>
        </w:rPr>
        <w:t xml:space="preserve">, интеграции с системами контроля версий и CI; они ориентированы на крупные команды и часто опираются на платную подписку и хранение данных у поставщика. </w:t>
      </w:r>
      <w:proofErr w:type="spellStart"/>
      <w:r w:rsidRPr="00C2071A">
        <w:rPr>
          <w:rFonts w:cs="Times New Roman"/>
          <w:szCs w:val="28"/>
        </w:rPr>
        <w:t>Trello</w:t>
      </w:r>
      <w:proofErr w:type="spellEnd"/>
      <w:r w:rsidRPr="00C2071A">
        <w:rPr>
          <w:rFonts w:cs="Times New Roman"/>
          <w:szCs w:val="28"/>
        </w:rPr>
        <w:t xml:space="preserve"> и аналоги с доской карточек выигрывают наглядностью и низким порогом входа, но слабее в части жёстких регламентов и встроенной отчётности для произвольных полей.</w:t>
      </w:r>
    </w:p>
    <w:p w14:paraId="6D074AAD" w14:textId="77777777" w:rsidR="00C2071A" w:rsidRPr="00C2071A" w:rsidRDefault="00C2071A" w:rsidP="00C2071A">
      <w:pPr>
        <w:spacing w:after="0"/>
        <w:rPr>
          <w:rFonts w:cs="Times New Roman"/>
          <w:szCs w:val="28"/>
        </w:rPr>
      </w:pPr>
      <w:r w:rsidRPr="00C2071A">
        <w:rPr>
          <w:rFonts w:cs="Times New Roman"/>
          <w:szCs w:val="28"/>
        </w:rPr>
        <w:t xml:space="preserve">В российском сегменте встречаются как облачные сервисы, так и коробочные варианты совместной работы, иногда в составе порталов или CRM: например, «Битрикс24» совмещает задачи, чаты и документооборот; для части организаций это удобно, для части — избыточно и тяжеловесно. </w:t>
      </w:r>
      <w:proofErr w:type="spellStart"/>
      <w:r w:rsidRPr="00C2071A">
        <w:rPr>
          <w:rFonts w:cs="Times New Roman"/>
          <w:szCs w:val="28"/>
        </w:rPr>
        <w:t>YouTrack</w:t>
      </w:r>
      <w:proofErr w:type="spellEnd"/>
      <w:r w:rsidRPr="00C2071A">
        <w:rPr>
          <w:rFonts w:cs="Times New Roman"/>
          <w:szCs w:val="28"/>
        </w:rPr>
        <w:t xml:space="preserve"> и аналоги ближе к </w:t>
      </w:r>
      <w:proofErr w:type="spellStart"/>
      <w:r w:rsidRPr="00C2071A">
        <w:rPr>
          <w:rFonts w:cs="Times New Roman"/>
          <w:szCs w:val="28"/>
        </w:rPr>
        <w:t>разработческим</w:t>
      </w:r>
      <w:proofErr w:type="spellEnd"/>
      <w:r w:rsidRPr="00C2071A">
        <w:rPr>
          <w:rFonts w:cs="Times New Roman"/>
          <w:szCs w:val="28"/>
        </w:rPr>
        <w:t xml:space="preserve"> командам, акцент на связке с репозиторием и трекинг времени. </w:t>
      </w:r>
      <w:proofErr w:type="spellStart"/>
      <w:r w:rsidRPr="00C2071A">
        <w:rPr>
          <w:rFonts w:cs="Times New Roman"/>
          <w:szCs w:val="28"/>
        </w:rPr>
        <w:t>GitHub</w:t>
      </w:r>
      <w:proofErr w:type="spellEnd"/>
      <w:r w:rsidRPr="00C2071A">
        <w:rPr>
          <w:rFonts w:cs="Times New Roman"/>
          <w:szCs w:val="28"/>
        </w:rPr>
        <w:t>/</w:t>
      </w:r>
      <w:proofErr w:type="spellStart"/>
      <w:r w:rsidRPr="00C2071A">
        <w:rPr>
          <w:rFonts w:cs="Times New Roman"/>
          <w:szCs w:val="28"/>
        </w:rPr>
        <w:t>GitLab</w:t>
      </w:r>
      <w:proofErr w:type="spellEnd"/>
      <w:r w:rsidRPr="00C2071A">
        <w:rPr>
          <w:rFonts w:cs="Times New Roman"/>
          <w:szCs w:val="28"/>
        </w:rPr>
        <w:t xml:space="preserve"> </w:t>
      </w:r>
      <w:proofErr w:type="spellStart"/>
      <w:r w:rsidRPr="00C2071A">
        <w:rPr>
          <w:rFonts w:cs="Times New Roman"/>
          <w:szCs w:val="28"/>
        </w:rPr>
        <w:t>Issues</w:t>
      </w:r>
      <w:proofErr w:type="spellEnd"/>
      <w:r w:rsidRPr="00C2071A">
        <w:rPr>
          <w:rFonts w:cs="Times New Roman"/>
          <w:szCs w:val="28"/>
        </w:rPr>
        <w:t xml:space="preserve"> минималистичны относительно полноформатных PM-систем, зато органично вписаны в процесс разработки.</w:t>
      </w:r>
    </w:p>
    <w:p w14:paraId="4F09DCD4" w14:textId="208CEDB9" w:rsidR="00AE3282" w:rsidRDefault="00C2071A" w:rsidP="00C2071A">
      <w:pPr>
        <w:spacing w:after="0"/>
        <w:rPr>
          <w:rFonts w:cs="Times New Roman"/>
          <w:szCs w:val="28"/>
        </w:rPr>
      </w:pPr>
      <w:r w:rsidRPr="00C2071A">
        <w:rPr>
          <w:rFonts w:cs="Times New Roman"/>
          <w:szCs w:val="28"/>
        </w:rPr>
        <w:t>Общие закономерности: почти везде есть проект (или эквивалент), задача, исполнитель, статус, комментарии; вложения и история изменений встречаются часто, но реализованы по-разному; уведомления и отчёты зависят от тарифа и экосистемы. Разрабатываемый в работе прототип сознательно не копирует интерфейс конкретного вендора: цель — локально разворачиваемый учебно-прикладной комплекс с явным разделением сервисов и открытым для доработки кодом, а не конкуренция с коммерческим продуктом по числу интеграций.</w:t>
      </w:r>
    </w:p>
    <w:p w14:paraId="486997AB" w14:textId="4B6BAC5C" w:rsidR="00AE3282" w:rsidRPr="00747074" w:rsidRDefault="00AE3282" w:rsidP="00AE3282">
      <w:pPr>
        <w:pStyle w:val="2"/>
      </w:pPr>
      <w:bookmarkStart w:id="24" w:name="_Toc165301368"/>
      <w:bookmarkStart w:id="25" w:name="_Toc230001214"/>
      <w:r>
        <w:lastRenderedPageBreak/>
        <w:t xml:space="preserve">1.4 </w:t>
      </w:r>
      <w:bookmarkEnd w:id="24"/>
      <w:r w:rsidR="00C549D7" w:rsidRPr="00C549D7">
        <w:t>Требования к разрабатываемой системе и критерии приёмки прототипа</w:t>
      </w:r>
      <w:bookmarkEnd w:id="25"/>
    </w:p>
    <w:p w14:paraId="1393F406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Функциональные требования сформулированы относительно роли пользователя и жизненного цикла данных. Пользователь регистрируется и входит в систему; первому зарегистрированному назначается административная роль для дальнейшего управления ролями остальных. Администратор может менять роли; менеджер и исполнитель получают разные объёмы прав при работе с проектами и задачами. Для каждого проекта ведётся список участников; задачу можно отфильтровать по проекту, статусу и исполнителю. Исполнитель назначается только из числа участников проекта. К задаче добавляются комментарии, файлы загружаются в хранилище и скачиваются через API; фиксируется история изменений. При значимых событиях формируются уведомления; пользователь просматривает ленту и может отмечать прочтение. Раздел аналитики выдаёт сводку за период и позволяет выгрузить отчёт в файл табличного формата.</w:t>
      </w:r>
    </w:p>
    <w:p w14:paraId="2E054D18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 xml:space="preserve">Нефункциональные требования для MVP включают: развёртывание через </w:t>
      </w:r>
      <w:proofErr w:type="spellStart"/>
      <w:r w:rsidRPr="00C549D7">
        <w:rPr>
          <w:rFonts w:cs="Times New Roman"/>
          <w:szCs w:val="28"/>
        </w:rPr>
        <w:t>Docker</w:t>
      </w:r>
      <w:proofErr w:type="spellEnd"/>
      <w:r w:rsidRPr="00C549D7">
        <w:rPr>
          <w:rFonts w:cs="Times New Roman"/>
          <w:szCs w:val="28"/>
        </w:rPr>
        <w:t xml:space="preserve"> </w:t>
      </w:r>
      <w:proofErr w:type="spellStart"/>
      <w:r w:rsidRPr="00C549D7">
        <w:rPr>
          <w:rFonts w:cs="Times New Roman"/>
          <w:szCs w:val="28"/>
        </w:rPr>
        <w:t>Compose</w:t>
      </w:r>
      <w:proofErr w:type="spellEnd"/>
      <w:r w:rsidRPr="00C549D7">
        <w:rPr>
          <w:rFonts w:cs="Times New Roman"/>
          <w:szCs w:val="28"/>
        </w:rPr>
        <w:t xml:space="preserve"> с отдельными контейнерами СУБД для каждого </w:t>
      </w:r>
      <w:proofErr w:type="spellStart"/>
      <w:r w:rsidRPr="00C549D7">
        <w:rPr>
          <w:rFonts w:cs="Times New Roman"/>
          <w:szCs w:val="28"/>
        </w:rPr>
        <w:t>backend</w:t>
      </w:r>
      <w:proofErr w:type="spellEnd"/>
      <w:r w:rsidRPr="00C549D7">
        <w:rPr>
          <w:rFonts w:cs="Times New Roman"/>
          <w:szCs w:val="28"/>
        </w:rPr>
        <w:t>-сервиса; использование JWT для защищённых запросов; время отклика в пределах, приемлемых для интерактивной работы на тестовом стенде; наличие журналов запросов для отладки; воспроизводимый набор автоматических тестов (модульные, интеграционные, сквозные) и прогон в CI при изменении репозитория.</w:t>
      </w:r>
    </w:p>
    <w:p w14:paraId="1C6B4D11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Критерии приёмки прототипа сформулированы проверяемо:</w:t>
      </w:r>
    </w:p>
    <w:p w14:paraId="5B783341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1.</w:t>
      </w:r>
      <w:r w:rsidRPr="00C549D7">
        <w:rPr>
          <w:rFonts w:cs="Times New Roman"/>
          <w:szCs w:val="28"/>
        </w:rPr>
        <w:tab/>
        <w:t>Успешная регистрация, вход, смена пароля и редактирование профиля; выдача и проверка JWT.</w:t>
      </w:r>
    </w:p>
    <w:p w14:paraId="2D5339A7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2.</w:t>
      </w:r>
      <w:r w:rsidRPr="00C549D7">
        <w:rPr>
          <w:rFonts w:cs="Times New Roman"/>
          <w:szCs w:val="28"/>
        </w:rPr>
        <w:tab/>
        <w:t>Создание проекта, добавление и удаление участников; создание, редактирование и удаление задач с корректной фильтрацией.</w:t>
      </w:r>
    </w:p>
    <w:p w14:paraId="6CD78ADD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lastRenderedPageBreak/>
        <w:t>3.</w:t>
      </w:r>
      <w:r w:rsidRPr="00C549D7">
        <w:rPr>
          <w:rFonts w:cs="Times New Roman"/>
          <w:szCs w:val="28"/>
        </w:rPr>
        <w:tab/>
        <w:t>Ошибка или отказ API при попытке назначить исполнителем пользователя вне состава проекта; сообщение об ошибке доходит до интерфейса.</w:t>
      </w:r>
    </w:p>
    <w:p w14:paraId="23F74044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4.</w:t>
      </w:r>
      <w:r w:rsidRPr="00C549D7">
        <w:rPr>
          <w:rFonts w:cs="Times New Roman"/>
          <w:szCs w:val="28"/>
        </w:rPr>
        <w:tab/>
        <w:t>Загрузка, предпросмотр (где применимо), скачивание и удаление вложения; метаданные в БД, двоичные данные — в объектном хранилище.</w:t>
      </w:r>
    </w:p>
    <w:p w14:paraId="5F692D78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5.</w:t>
      </w:r>
      <w:r w:rsidRPr="00C549D7">
        <w:rPr>
          <w:rFonts w:cs="Times New Roman"/>
          <w:szCs w:val="28"/>
        </w:rPr>
        <w:tab/>
        <w:t>Запись истории изменений по задаче; отображение ленты комментариев.</w:t>
      </w:r>
    </w:p>
    <w:p w14:paraId="61023A58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6.</w:t>
      </w:r>
      <w:r w:rsidRPr="00C549D7">
        <w:rPr>
          <w:rFonts w:cs="Times New Roman"/>
          <w:szCs w:val="28"/>
        </w:rPr>
        <w:tab/>
        <w:t>Появление уведомлений при событиях из сервиса задач; невозможность прочитать чужие уведомления под чужой учётной записью.</w:t>
      </w:r>
    </w:p>
    <w:p w14:paraId="2D85356F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7.</w:t>
      </w:r>
      <w:r w:rsidRPr="00C549D7">
        <w:rPr>
          <w:rFonts w:cs="Times New Roman"/>
          <w:szCs w:val="28"/>
        </w:rPr>
        <w:tab/>
        <w:t>Построение отчёта за интервал дат и выгрузка CSV; отсутствие падения при пустых данных в периоде.</w:t>
      </w:r>
    </w:p>
    <w:p w14:paraId="185A4C0E" w14:textId="7C700409" w:rsidR="00AE3282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8.</w:t>
      </w:r>
      <w:r w:rsidRPr="00C549D7">
        <w:rPr>
          <w:rFonts w:cs="Times New Roman"/>
          <w:szCs w:val="28"/>
        </w:rPr>
        <w:tab/>
        <w:t>Подъём всего стенда по описанию из репозитория; прохождение тестов в конвейере непрерывной интеграции на эталонной конфигурации.</w:t>
      </w:r>
    </w:p>
    <w:p w14:paraId="5B246557" w14:textId="53D467A1" w:rsidR="00AE3282" w:rsidRPr="00F84E3B" w:rsidRDefault="00AE3282" w:rsidP="00AE3282">
      <w:pPr>
        <w:pStyle w:val="2"/>
      </w:pPr>
      <w:bookmarkStart w:id="26" w:name="_Toc165301369"/>
      <w:bookmarkStart w:id="27" w:name="_Toc230001215"/>
      <w:r>
        <w:t xml:space="preserve">1.5 </w:t>
      </w:r>
      <w:bookmarkEnd w:id="26"/>
      <w:r w:rsidR="00E3684A" w:rsidRPr="00E3684A">
        <w:t>Вопросы информационной безопасности и разграничения доступа</w:t>
      </w:r>
      <w:bookmarkEnd w:id="27"/>
    </w:p>
    <w:p w14:paraId="6C65DF44" w14:textId="77777777" w:rsidR="00E3684A" w:rsidRPr="00E3684A" w:rsidRDefault="00E3684A" w:rsidP="00E3684A">
      <w:pPr>
        <w:spacing w:after="0"/>
        <w:rPr>
          <w:rFonts w:cs="Times New Roman"/>
          <w:szCs w:val="28"/>
        </w:rPr>
      </w:pPr>
      <w:r w:rsidRPr="00E3684A">
        <w:rPr>
          <w:rFonts w:cs="Times New Roman"/>
          <w:szCs w:val="28"/>
        </w:rPr>
        <w:t xml:space="preserve">Даже учебный стенд должен демонстрировать базовые приёмы защиты, иначе прототип нельзя считать приближенным к практике. Пароли не хранятся открытым текстом: применяется хеширование </w:t>
      </w:r>
      <w:proofErr w:type="spellStart"/>
      <w:r w:rsidRPr="00E3684A">
        <w:rPr>
          <w:rFonts w:cs="Times New Roman"/>
          <w:szCs w:val="28"/>
        </w:rPr>
        <w:t>BCrypt</w:t>
      </w:r>
      <w:proofErr w:type="spellEnd"/>
      <w:r w:rsidRPr="00E3684A">
        <w:rPr>
          <w:rFonts w:cs="Times New Roman"/>
          <w:szCs w:val="28"/>
        </w:rPr>
        <w:t>. Клиент после входа получает JWT; серверы задач и аналитики принимают решения о доступе, проверяя подпись и срок действия токена и извлекая идентификатор пользователя и роли. Разграничение по ролям (администратор, менеджер, исполнитель) согласовано с бизнес-правилами: исполнитель видит только проекты, где он состоит в участниках; менеджер и администратор получают более широкий доступ в соответствии с реализованной политикой.</w:t>
      </w:r>
    </w:p>
    <w:p w14:paraId="1B332AC4" w14:textId="77777777" w:rsidR="00E3684A" w:rsidRPr="00E3684A" w:rsidRDefault="00E3684A" w:rsidP="00E3684A">
      <w:pPr>
        <w:spacing w:after="0"/>
        <w:rPr>
          <w:rFonts w:cs="Times New Roman"/>
          <w:szCs w:val="28"/>
        </w:rPr>
      </w:pPr>
      <w:r w:rsidRPr="00E3684A">
        <w:rPr>
          <w:rFonts w:cs="Times New Roman"/>
          <w:szCs w:val="28"/>
        </w:rPr>
        <w:t xml:space="preserve">Доступ к файлам вложений не даётся «прямой ссылкой» из объектного хранилища минуя API: клиент запрашивает поток у авторизованного </w:t>
      </w:r>
      <w:proofErr w:type="spellStart"/>
      <w:r w:rsidRPr="00E3684A">
        <w:rPr>
          <w:rFonts w:cs="Times New Roman"/>
          <w:szCs w:val="28"/>
        </w:rPr>
        <w:t>endpoint</w:t>
      </w:r>
      <w:proofErr w:type="spellEnd"/>
      <w:r w:rsidRPr="00E3684A">
        <w:rPr>
          <w:rFonts w:cs="Times New Roman"/>
          <w:szCs w:val="28"/>
        </w:rPr>
        <w:t xml:space="preserve"> сервиса задач. Межсервисный вызов, которым сервис задач создаёт уведомление в сервисе аналитики, защищается секретным ключом, известным только этим компонентам, чтобы внешний клиент не мог </w:t>
      </w:r>
      <w:r w:rsidRPr="00E3684A">
        <w:rPr>
          <w:rFonts w:cs="Times New Roman"/>
          <w:szCs w:val="28"/>
        </w:rPr>
        <w:lastRenderedPageBreak/>
        <w:t xml:space="preserve">подделать внутреннее сообщение. В браузерной среде разработки настроен CORS для разрешённого </w:t>
      </w:r>
      <w:proofErr w:type="spellStart"/>
      <w:r w:rsidRPr="00E3684A">
        <w:rPr>
          <w:rFonts w:cs="Times New Roman"/>
          <w:szCs w:val="28"/>
        </w:rPr>
        <w:t>origin</w:t>
      </w:r>
      <w:proofErr w:type="spellEnd"/>
      <w:r w:rsidRPr="00E3684A">
        <w:rPr>
          <w:rFonts w:cs="Times New Roman"/>
          <w:szCs w:val="28"/>
        </w:rPr>
        <w:t xml:space="preserve"> клиента совместно с проверкой JWT — иначе одностраничное приложение на другом порту не смогло бы вызывать API.</w:t>
      </w:r>
    </w:p>
    <w:p w14:paraId="70724DB1" w14:textId="7AA9B449" w:rsidR="00AE3282" w:rsidRDefault="00E3684A" w:rsidP="00E3684A">
      <w:pPr>
        <w:spacing w:after="0"/>
        <w:rPr>
          <w:rFonts w:cs="Times New Roman"/>
          <w:szCs w:val="28"/>
        </w:rPr>
      </w:pPr>
      <w:r w:rsidRPr="00E3684A">
        <w:rPr>
          <w:rFonts w:cs="Times New Roman"/>
          <w:szCs w:val="28"/>
        </w:rPr>
        <w:t>Ограничения MVP честно учитываются: нет отдельного аудита действий администратора на уровне неизменяемого журнала, нет двухфакторной аутентификации и политик парольной сложности сверх базовой валидации, нет защиты от распределённых атак на уровне внешнего шлюза — эти темы оставлены для последующего развития и не входят в минимальный объём выпускной работы.</w:t>
      </w:r>
    </w:p>
    <w:p w14:paraId="6C1B6F64" w14:textId="6258F2E6" w:rsidR="00AE3282" w:rsidRPr="00F84E3B" w:rsidRDefault="00AE3282" w:rsidP="00AE3282">
      <w:pPr>
        <w:pStyle w:val="2"/>
      </w:pPr>
      <w:bookmarkStart w:id="28" w:name="_Toc165301370"/>
      <w:bookmarkStart w:id="29" w:name="_Toc230001216"/>
      <w:r>
        <w:t xml:space="preserve">1.6 </w:t>
      </w:r>
      <w:bookmarkEnd w:id="28"/>
      <w:r w:rsidR="0011538B" w:rsidRPr="0011538B">
        <w:t>Постановка задачи и формулировка технического задания</w:t>
      </w:r>
      <w:bookmarkEnd w:id="29"/>
    </w:p>
    <w:p w14:paraId="414C5DD8" w14:textId="77777777" w:rsidR="0011538B" w:rsidRPr="00FD6391" w:rsidRDefault="0011538B" w:rsidP="00FD6391">
      <w:pPr>
        <w:spacing w:after="0"/>
        <w:rPr>
          <w:rFonts w:cs="Times New Roman"/>
          <w:szCs w:val="28"/>
        </w:rPr>
      </w:pPr>
      <w:r w:rsidRPr="00FD6391">
        <w:rPr>
          <w:rFonts w:cs="Times New Roman"/>
          <w:szCs w:val="28"/>
        </w:rPr>
        <w:t xml:space="preserve">Требуется разработать прототип микросервисного веб-приложения для совместной работы с внутренними проектами и задачами. Система должна состоять из сервиса аутентификации и профилей пользователей, сервиса проектов и задач (включая комментарии, вложения и историю), сервиса уведомлений и отчётности, а также веб-клиента. Каждый </w:t>
      </w:r>
      <w:proofErr w:type="spellStart"/>
      <w:r w:rsidRPr="00FD6391">
        <w:rPr>
          <w:rFonts w:cs="Times New Roman"/>
          <w:szCs w:val="28"/>
        </w:rPr>
        <w:t>backend</w:t>
      </w:r>
      <w:proofErr w:type="spellEnd"/>
      <w:r w:rsidRPr="00FD6391">
        <w:rPr>
          <w:rFonts w:cs="Times New Roman"/>
          <w:szCs w:val="28"/>
        </w:rPr>
        <w:t xml:space="preserve">-сервис использует отдельную базу </w:t>
      </w:r>
      <w:proofErr w:type="spellStart"/>
      <w:r w:rsidRPr="00FD6391">
        <w:rPr>
          <w:rFonts w:cs="Times New Roman"/>
          <w:szCs w:val="28"/>
        </w:rPr>
        <w:t>PostgreSQL</w:t>
      </w:r>
      <w:proofErr w:type="spellEnd"/>
      <w:r w:rsidRPr="00FD6391">
        <w:rPr>
          <w:rFonts w:cs="Times New Roman"/>
          <w:szCs w:val="28"/>
        </w:rPr>
        <w:t xml:space="preserve">; файлы вложений размещаются в объектном хранилище </w:t>
      </w:r>
      <w:proofErr w:type="spellStart"/>
      <w:r w:rsidRPr="00FD6391">
        <w:rPr>
          <w:rFonts w:cs="Times New Roman"/>
          <w:szCs w:val="28"/>
        </w:rPr>
        <w:t>MinIO</w:t>
      </w:r>
      <w:proofErr w:type="spellEnd"/>
      <w:r w:rsidRPr="00FD6391">
        <w:rPr>
          <w:rFonts w:cs="Times New Roman"/>
          <w:szCs w:val="28"/>
        </w:rPr>
        <w:t>. Обмен между клиентом и серверами — по REST и JSON; для защиты пользовательских операций применяется JWT.</w:t>
      </w:r>
    </w:p>
    <w:p w14:paraId="29B8FFBC" w14:textId="77777777" w:rsidR="0011538B" w:rsidRPr="00FD6391" w:rsidRDefault="0011538B" w:rsidP="00FD6391">
      <w:pPr>
        <w:spacing w:after="0"/>
        <w:rPr>
          <w:rFonts w:cs="Times New Roman"/>
          <w:szCs w:val="28"/>
        </w:rPr>
      </w:pPr>
      <w:r w:rsidRPr="00FD6391">
        <w:rPr>
          <w:rFonts w:cs="Times New Roman"/>
          <w:szCs w:val="28"/>
        </w:rPr>
        <w:t>Техническое задание на проектирование и реализацию включает следующие положения:</w:t>
      </w:r>
    </w:p>
    <w:p w14:paraId="3937A816" w14:textId="28325C0A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>Реализовать регистрацию, аутентификацию, управление профилем и смену пароля; предусмотреть выдачу списка пользователей для назначения исполнителей и административного интерфейса ролей.</w:t>
      </w:r>
    </w:p>
    <w:p w14:paraId="27383733" w14:textId="2F01B25E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>Реализовать CRUD проектов и управление участниками проекта; CRUD задач с фильтрами; проверку принадлежности исполнителя к проекту.</w:t>
      </w:r>
    </w:p>
    <w:p w14:paraId="32AA65E3" w14:textId="6F24859B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>Реализовать комментарии к задачам, загрузку и выдачу вложений через API с хранением содержимого во внешнем хранилище; вести историю изменений атрибутов задачи.</w:t>
      </w:r>
    </w:p>
    <w:p w14:paraId="4E137E72" w14:textId="672673C2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lastRenderedPageBreak/>
        <w:t>Реализовать приём внутренних уведомлений сервисом аналитики, выдачу ленты пользователю, отметку прочтения и поток событий для обновления интерфейса; сформировать отчёты по сводке, разрезам «по проекту» и «по исполнителю» с фильтром периода и выгрузкой CSV.</w:t>
      </w:r>
    </w:p>
    <w:p w14:paraId="5CE6B21B" w14:textId="4933BB68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 xml:space="preserve">Развернуть компоненты в </w:t>
      </w:r>
      <w:proofErr w:type="spellStart"/>
      <w:r w:rsidRPr="0011538B">
        <w:rPr>
          <w:rFonts w:cs="Times New Roman"/>
          <w:szCs w:val="28"/>
        </w:rPr>
        <w:t>Docker</w:t>
      </w:r>
      <w:proofErr w:type="spellEnd"/>
      <w:r w:rsidRPr="0011538B">
        <w:rPr>
          <w:rFonts w:cs="Times New Roman"/>
          <w:szCs w:val="28"/>
        </w:rPr>
        <w:t xml:space="preserve"> </w:t>
      </w:r>
      <w:proofErr w:type="spellStart"/>
      <w:r w:rsidRPr="0011538B">
        <w:rPr>
          <w:rFonts w:cs="Times New Roman"/>
          <w:szCs w:val="28"/>
        </w:rPr>
        <w:t>Compose</w:t>
      </w:r>
      <w:proofErr w:type="spellEnd"/>
      <w:r w:rsidRPr="0011538B">
        <w:rPr>
          <w:rFonts w:cs="Times New Roman"/>
          <w:szCs w:val="28"/>
        </w:rPr>
        <w:t>, обеспечить журналирование запросов и воспроизводимый сценарий запуска для разработчика.</w:t>
      </w:r>
    </w:p>
    <w:p w14:paraId="194B95B8" w14:textId="60A96E21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 xml:space="preserve">Подготовить автоматические тесты </w:t>
      </w:r>
      <w:proofErr w:type="spellStart"/>
      <w:r w:rsidRPr="0011538B">
        <w:rPr>
          <w:rFonts w:cs="Times New Roman"/>
          <w:szCs w:val="28"/>
        </w:rPr>
        <w:t>backend</w:t>
      </w:r>
      <w:proofErr w:type="spellEnd"/>
      <w:r w:rsidRPr="0011538B">
        <w:rPr>
          <w:rFonts w:cs="Times New Roman"/>
          <w:szCs w:val="28"/>
        </w:rPr>
        <w:t xml:space="preserve"> и клиента, сквозные сценарии и включить их в конвейер CI при публикации изменений.</w:t>
      </w:r>
    </w:p>
    <w:p w14:paraId="47A01235" w14:textId="4A57655A" w:rsidR="003D3CE7" w:rsidRPr="00FD6391" w:rsidRDefault="0011538B" w:rsidP="00FD6391">
      <w:pPr>
        <w:spacing w:after="0"/>
        <w:rPr>
          <w:rFonts w:cs="Times New Roman"/>
          <w:szCs w:val="28"/>
        </w:rPr>
      </w:pPr>
      <w:r w:rsidRPr="00FD6391">
        <w:rPr>
          <w:rFonts w:cs="Times New Roman"/>
          <w:szCs w:val="28"/>
        </w:rPr>
        <w:t xml:space="preserve">Выполнение перечисленных пунктов считается достаточным для признания цели </w:t>
      </w:r>
      <w:proofErr w:type="gramStart"/>
      <w:r w:rsidRPr="00FD6391">
        <w:rPr>
          <w:rFonts w:cs="Times New Roman"/>
          <w:szCs w:val="28"/>
        </w:rPr>
        <w:t>выпускной квалификационной работы</w:t>
      </w:r>
      <w:proofErr w:type="gramEnd"/>
      <w:r w:rsidRPr="00FD6391">
        <w:rPr>
          <w:rFonts w:cs="Times New Roman"/>
          <w:szCs w:val="28"/>
        </w:rPr>
        <w:t xml:space="preserve"> достигнутой на уровне работоспособного MVP, пригодного для демонстрации и дальнейшей доработки под эксплуатацию в контуре конкретной организации</w:t>
      </w:r>
      <w:r w:rsidR="00AE3282" w:rsidRPr="00FD6391">
        <w:rPr>
          <w:rFonts w:cs="Times New Roman"/>
          <w:szCs w:val="28"/>
        </w:rPr>
        <w:t>.</w:t>
      </w:r>
    </w:p>
    <w:p w14:paraId="62E751CB" w14:textId="77777777" w:rsidR="003D3CE7" w:rsidRPr="005D3B07" w:rsidRDefault="003D3CE7" w:rsidP="003D3CE7">
      <w:pPr>
        <w:pStyle w:val="1"/>
        <w:pageBreakBefore/>
        <w:spacing w:before="360"/>
        <w:rPr>
          <w:rFonts w:cs="Times New Roman"/>
          <w:b w:val="0"/>
          <w:bCs/>
          <w:spacing w:val="-1"/>
          <w:szCs w:val="28"/>
        </w:rPr>
      </w:pPr>
      <w:bookmarkStart w:id="30" w:name="_Toc130992505"/>
      <w:bookmarkStart w:id="31" w:name="_Toc165301371"/>
      <w:bookmarkStart w:id="32" w:name="_Toc127449251"/>
      <w:bookmarkStart w:id="33" w:name="_Toc230001217"/>
      <w:r w:rsidRPr="005D3B07">
        <w:rPr>
          <w:rFonts w:cs="Times New Roman"/>
          <w:bCs/>
          <w:spacing w:val="-1"/>
          <w:szCs w:val="28"/>
        </w:rPr>
        <w:lastRenderedPageBreak/>
        <w:t xml:space="preserve">2 </w:t>
      </w:r>
      <w:bookmarkEnd w:id="30"/>
      <w:r w:rsidRPr="005D3B07">
        <w:rPr>
          <w:rFonts w:cs="Times New Roman"/>
          <w:bCs/>
          <w:spacing w:val="-1"/>
          <w:szCs w:val="28"/>
        </w:rPr>
        <w:t>ПРОЕКТИРОВАНИЕ И РЕАЛИЗАЦИЯ ЗАДАЧИ</w:t>
      </w:r>
      <w:bookmarkEnd w:id="31"/>
      <w:bookmarkEnd w:id="33"/>
    </w:p>
    <w:p w14:paraId="4F2F2222" w14:textId="37E9AD32" w:rsidR="0062040B" w:rsidRDefault="003D3CE7" w:rsidP="0062040B">
      <w:pPr>
        <w:pStyle w:val="2"/>
      </w:pPr>
      <w:bookmarkStart w:id="34" w:name="_Toc165301372"/>
      <w:bookmarkStart w:id="35" w:name="_Toc230001218"/>
      <w:bookmarkEnd w:id="32"/>
      <w:r>
        <w:t xml:space="preserve">2.1 </w:t>
      </w:r>
      <w:bookmarkEnd w:id="34"/>
      <w:r w:rsidR="009F446D" w:rsidRPr="009F446D">
        <w:t>Общая структура репозитория и состав исполняемых модулей</w:t>
      </w:r>
      <w:bookmarkEnd w:id="35"/>
    </w:p>
    <w:p w14:paraId="266F6947" w14:textId="60403E53" w:rsidR="0062040B" w:rsidRPr="00CD06C4" w:rsidRDefault="007E5EC3" w:rsidP="007E5EC3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E8A71D7" wp14:editId="6519A1F5">
                <wp:simplePos x="0" y="0"/>
                <wp:positionH relativeFrom="margin">
                  <wp:posOffset>12700</wp:posOffset>
                </wp:positionH>
                <wp:positionV relativeFrom="paragraph">
                  <wp:posOffset>1253637</wp:posOffset>
                </wp:positionV>
                <wp:extent cx="5927090" cy="5956300"/>
                <wp:effectExtent l="0" t="0" r="0" b="6350"/>
                <wp:wrapTopAndBottom/>
                <wp:docPr id="1754766259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818739"/>
                          <a:ext cx="5927090" cy="5137561"/>
                          <a:chOff x="0" y="818739"/>
                          <a:chExt cx="5927090" cy="5137560"/>
                        </a:xfrm>
                      </wpg:grpSpPr>
                      <pic:pic xmlns:pic="http://schemas.openxmlformats.org/drawingml/2006/picture">
                        <pic:nvPicPr>
                          <pic:cNvPr id="943738229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0901" y="818739"/>
                            <a:ext cx="5485288" cy="393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6737368" name="Надпись 1"/>
                        <wps:cNvSpPr txBox="1"/>
                        <wps:spPr>
                          <a:xfrm>
                            <a:off x="0" y="5624829"/>
                            <a:ext cx="592709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104264" w14:textId="177DBB46" w:rsidR="00541397" w:rsidRPr="00AA4FE7" w:rsidRDefault="00541397" w:rsidP="003A53F7">
                              <w:pPr>
                                <w:pStyle w:val="a7"/>
                                <w:rPr>
                                  <w:rFonts w:cs="Times New Roman"/>
                                  <w:noProof/>
                                </w:rPr>
                              </w:pPr>
                              <w:r w:rsidRPr="00AA4FE7">
                                <w:t xml:space="preserve">Рисунок 1 – </w:t>
                              </w:r>
                              <w:r w:rsidRPr="0062040B">
                                <w:t xml:space="preserve">Логическая архитектура программной системы </w:t>
                              </w:r>
                              <w:proofErr w:type="spellStart"/>
                              <w:r w:rsidRPr="0062040B">
                                <w:t>TaskBoard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A71D7" id="Группа 33" o:spid="_x0000_s1026" style="position:absolute;left:0;text-align:left;margin-left:1pt;margin-top:98.7pt;width:466.7pt;height:469pt;z-index:251653120;mso-position-horizontal-relative:margin" coordorigin=",8187" coordsize="59270,51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left:2209;top:8187;width:54852;height:39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56248;width:59270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" stroked="f">
                  <v:textbox style="mso-fit-shape-to-text:t" inset="0,0,0,0">
                    <w:txbxContent>
                      <w:p w14:paraId="28104264" w14:textId="177DBB46" w:rsidR="00541397" w:rsidRPr="00AA4FE7" w:rsidRDefault="00541397" w:rsidP="003A53F7">
                        <w:pPr>
                          <w:pStyle w:val="a7"/>
                          <w:rPr>
                            <w:rFonts w:cs="Times New Roman"/>
                            <w:noProof/>
                          </w:rPr>
                        </w:pPr>
                        <w:r w:rsidRPr="00AA4FE7">
                          <w:t xml:space="preserve">Рисунок 1 – </w:t>
                        </w:r>
                        <w:r w:rsidRPr="0062040B">
                          <w:t xml:space="preserve">Логическая архитектура программной системы </w:t>
                        </w:r>
                        <w:proofErr w:type="spellStart"/>
                        <w:r w:rsidRPr="0062040B">
                          <w:t>TaskBoard</w:t>
                        </w:r>
                        <w:proofErr w:type="spellEnd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62040B" w:rsidRPr="0062040B">
        <w:t xml:space="preserve">На рисунке 1 показана логическая архитектура программной системы </w:t>
      </w:r>
      <w:proofErr w:type="spellStart"/>
      <w:r w:rsidR="0062040B" w:rsidRPr="0062040B">
        <w:t>TaskBoard</w:t>
      </w:r>
      <w:proofErr w:type="spellEnd"/>
      <w:r w:rsidR="0062040B" w:rsidRPr="0062040B">
        <w:t xml:space="preserve">: три </w:t>
      </w:r>
      <w:proofErr w:type="spellStart"/>
      <w:r w:rsidR="0062040B" w:rsidRPr="0062040B">
        <w:t>backend</w:t>
      </w:r>
      <w:proofErr w:type="spellEnd"/>
      <w:r w:rsidR="0062040B" w:rsidRPr="0062040B">
        <w:t xml:space="preserve">-сервиса, по одному экземпляру </w:t>
      </w:r>
      <w:proofErr w:type="spellStart"/>
      <w:r w:rsidR="0062040B" w:rsidRPr="0062040B">
        <w:t>PostgreSQL</w:t>
      </w:r>
      <w:proofErr w:type="spellEnd"/>
      <w:r w:rsidR="0062040B" w:rsidRPr="0062040B">
        <w:t xml:space="preserve"> на каждый из них, объектное хранилище </w:t>
      </w:r>
      <w:proofErr w:type="spellStart"/>
      <w:r w:rsidR="0062040B" w:rsidRPr="0062040B">
        <w:t>MinIO</w:t>
      </w:r>
      <w:proofErr w:type="spellEnd"/>
      <w:r w:rsidR="0062040B" w:rsidRPr="0062040B">
        <w:t xml:space="preserve"> и браузерный клиент, а также основные направления HTTP-взаимодействия между компонентами.</w:t>
      </w:r>
    </w:p>
    <w:p w14:paraId="06528F96" w14:textId="02CC2D0F" w:rsidR="007E5EC3" w:rsidRPr="007E5EC3" w:rsidRDefault="005F4E05" w:rsidP="007E5EC3">
      <w:pPr>
        <w:rPr>
          <w:rFonts w:cs="Times New Roman"/>
          <w:szCs w:val="28"/>
        </w:rPr>
      </w:pPr>
      <w:r w:rsidRPr="005F4E05">
        <w:rPr>
          <w:rFonts w:cs="Times New Roman"/>
          <w:szCs w:val="28"/>
        </w:rPr>
        <w:lastRenderedPageBreak/>
        <w:t xml:space="preserve">На рисунке 1 одновременно видны и граница сервиса учётных записей, и путь запросов браузера к трём API, и то, как модуль задач обращается к </w:t>
      </w:r>
      <w:proofErr w:type="spellStart"/>
      <w:r w:rsidRPr="005F4E05">
        <w:rPr>
          <w:rFonts w:cs="Times New Roman"/>
          <w:szCs w:val="28"/>
        </w:rPr>
        <w:t>MinIO</w:t>
      </w:r>
      <w:proofErr w:type="spellEnd"/>
      <w:r w:rsidRPr="005F4E05">
        <w:rPr>
          <w:rFonts w:cs="Times New Roman"/>
          <w:szCs w:val="28"/>
        </w:rPr>
        <w:t>, не открывая прямой доступ к файлам из клиента</w:t>
      </w:r>
      <w:r w:rsidR="007E5EC3" w:rsidRPr="007E5EC3">
        <w:rPr>
          <w:rFonts w:cs="Times New Roman"/>
          <w:szCs w:val="28"/>
        </w:rPr>
        <w:t>.</w:t>
      </w:r>
    </w:p>
    <w:p w14:paraId="285B2B29" w14:textId="00F9B9F6" w:rsidR="007E5EC3" w:rsidRPr="007E5EC3" w:rsidRDefault="005F4E05" w:rsidP="007E5EC3">
      <w:pPr>
        <w:rPr>
          <w:rFonts w:cs="Times New Roman"/>
          <w:szCs w:val="28"/>
        </w:rPr>
      </w:pPr>
      <w:r w:rsidRPr="005F4E05">
        <w:rPr>
          <w:rFonts w:cs="Times New Roman"/>
          <w:szCs w:val="28"/>
        </w:rPr>
        <w:t xml:space="preserve">Исходный код собран в одном репозитории, но исполняемые части разделены так, чтобы их можно было собирать, </w:t>
      </w:r>
      <w:proofErr w:type="spellStart"/>
      <w:r w:rsidRPr="005F4E05">
        <w:rPr>
          <w:rFonts w:cs="Times New Roman"/>
          <w:szCs w:val="28"/>
        </w:rPr>
        <w:t>версионировать</w:t>
      </w:r>
      <w:proofErr w:type="spellEnd"/>
      <w:r w:rsidRPr="005F4E05">
        <w:rPr>
          <w:rFonts w:cs="Times New Roman"/>
          <w:szCs w:val="28"/>
        </w:rPr>
        <w:t xml:space="preserve"> и разворачивать по отдельности. Корневой файл сборки </w:t>
      </w:r>
      <w:proofErr w:type="spellStart"/>
      <w:r w:rsidRPr="005F4E05">
        <w:rPr>
          <w:rFonts w:cs="Times New Roman"/>
          <w:szCs w:val="28"/>
        </w:rPr>
        <w:t>Maven</w:t>
      </w:r>
      <w:proofErr w:type="spellEnd"/>
      <w:r w:rsidRPr="005F4E05">
        <w:rPr>
          <w:rFonts w:cs="Times New Roman"/>
          <w:szCs w:val="28"/>
        </w:rPr>
        <w:t xml:space="preserve"> pom.xml объединяет модули </w:t>
      </w:r>
      <w:proofErr w:type="spellStart"/>
      <w:r w:rsidRPr="005F4E05">
        <w:rPr>
          <w:rFonts w:cs="Times New Roman"/>
          <w:szCs w:val="28"/>
        </w:rPr>
        <w:t>taskboard-common</w:t>
      </w:r>
      <w:proofErr w:type="spellEnd"/>
      <w:r w:rsidRPr="005F4E05">
        <w:rPr>
          <w:rFonts w:cs="Times New Roman"/>
          <w:szCs w:val="28"/>
        </w:rPr>
        <w:t xml:space="preserve">, </w:t>
      </w:r>
      <w:proofErr w:type="spellStart"/>
      <w:r w:rsidRPr="005F4E05">
        <w:rPr>
          <w:rFonts w:cs="Times New Roman"/>
          <w:szCs w:val="28"/>
        </w:rPr>
        <w:t>tasks-service</w:t>
      </w:r>
      <w:proofErr w:type="spellEnd"/>
      <w:r w:rsidRPr="005F4E05">
        <w:rPr>
          <w:rFonts w:cs="Times New Roman"/>
          <w:szCs w:val="28"/>
        </w:rPr>
        <w:t xml:space="preserve"> и </w:t>
      </w:r>
      <w:proofErr w:type="spellStart"/>
      <w:r w:rsidRPr="005F4E05">
        <w:rPr>
          <w:rFonts w:cs="Times New Roman"/>
          <w:szCs w:val="28"/>
        </w:rPr>
        <w:t>analytics-service</w:t>
      </w:r>
      <w:proofErr w:type="spellEnd"/>
      <w:r w:rsidRPr="005F4E05">
        <w:rPr>
          <w:rFonts w:cs="Times New Roman"/>
          <w:szCs w:val="28"/>
        </w:rPr>
        <w:t xml:space="preserve">: общая библиотека подключается двумя сервисами как зависимость, чтобы не копировать разбор JWT в двух серверах ресурсов. Сервис </w:t>
      </w:r>
      <w:proofErr w:type="spellStart"/>
      <w:r w:rsidRPr="005F4E05">
        <w:rPr>
          <w:rFonts w:cs="Times New Roman"/>
          <w:szCs w:val="28"/>
        </w:rPr>
        <w:t>auth-service</w:t>
      </w:r>
      <w:proofErr w:type="spellEnd"/>
      <w:r w:rsidRPr="005F4E05">
        <w:rPr>
          <w:rFonts w:cs="Times New Roman"/>
          <w:szCs w:val="28"/>
        </w:rPr>
        <w:t xml:space="preserve"> оформлен отдельным </w:t>
      </w:r>
      <w:proofErr w:type="spellStart"/>
      <w:r w:rsidRPr="005F4E05">
        <w:rPr>
          <w:rFonts w:cs="Times New Roman"/>
          <w:szCs w:val="28"/>
        </w:rPr>
        <w:t>Maven</w:t>
      </w:r>
      <w:proofErr w:type="spellEnd"/>
      <w:r w:rsidRPr="005F4E05">
        <w:rPr>
          <w:rFonts w:cs="Times New Roman"/>
          <w:szCs w:val="28"/>
        </w:rPr>
        <w:t xml:space="preserve">-проектом со своим pom.xml, поэтому его жизненный цикл и настройки ведутся автономно, хотя контейнеры всех трёх </w:t>
      </w:r>
      <w:proofErr w:type="spellStart"/>
      <w:r w:rsidRPr="005F4E05">
        <w:rPr>
          <w:rFonts w:cs="Times New Roman"/>
          <w:szCs w:val="28"/>
        </w:rPr>
        <w:t>backend</w:t>
      </w:r>
      <w:proofErr w:type="spellEnd"/>
      <w:r w:rsidRPr="005F4E05">
        <w:rPr>
          <w:rFonts w:cs="Times New Roman"/>
          <w:szCs w:val="28"/>
        </w:rPr>
        <w:t xml:space="preserve">-приложений поднимаются из одного описания </w:t>
      </w:r>
      <w:proofErr w:type="spellStart"/>
      <w:r w:rsidRPr="005F4E05">
        <w:rPr>
          <w:rFonts w:cs="Times New Roman"/>
          <w:szCs w:val="28"/>
        </w:rPr>
        <w:t>Docker</w:t>
      </w:r>
      <w:proofErr w:type="spellEnd"/>
      <w:r w:rsidRPr="005F4E05">
        <w:rPr>
          <w:rFonts w:cs="Times New Roman"/>
          <w:szCs w:val="28"/>
        </w:rPr>
        <w:t xml:space="preserve"> </w:t>
      </w:r>
      <w:proofErr w:type="spellStart"/>
      <w:r w:rsidRPr="005F4E05">
        <w:rPr>
          <w:rFonts w:cs="Times New Roman"/>
          <w:szCs w:val="28"/>
        </w:rPr>
        <w:t>Compose</w:t>
      </w:r>
      <w:proofErr w:type="spellEnd"/>
      <w:r w:rsidRPr="005F4E05">
        <w:rPr>
          <w:rFonts w:cs="Times New Roman"/>
          <w:szCs w:val="28"/>
        </w:rPr>
        <w:t xml:space="preserve"> и стартуют согласованно</w:t>
      </w:r>
      <w:r w:rsidR="007E5EC3" w:rsidRPr="007E5EC3">
        <w:rPr>
          <w:rFonts w:cs="Times New Roman"/>
          <w:szCs w:val="28"/>
        </w:rPr>
        <w:t>.</w:t>
      </w:r>
    </w:p>
    <w:p w14:paraId="4C938A2D" w14:textId="77777777" w:rsidR="007E5EC3" w:rsidRPr="007E5EC3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Модуль </w:t>
      </w:r>
      <w:proofErr w:type="spellStart"/>
      <w:r w:rsidRPr="007E5EC3">
        <w:rPr>
          <w:rFonts w:cs="Times New Roman"/>
          <w:szCs w:val="28"/>
        </w:rPr>
        <w:t>taskboard-common</w:t>
      </w:r>
      <w:proofErr w:type="spellEnd"/>
      <w:r w:rsidRPr="007E5EC3">
        <w:rPr>
          <w:rFonts w:cs="Times New Roman"/>
          <w:szCs w:val="28"/>
        </w:rPr>
        <w:t xml:space="preserve"> не является самостоятельным процессом: это подключаемая библиотека (JAR) с классом </w:t>
      </w:r>
      <w:proofErr w:type="spellStart"/>
      <w:r w:rsidRPr="007E5EC3">
        <w:rPr>
          <w:rFonts w:cs="Times New Roman"/>
          <w:szCs w:val="28"/>
        </w:rPr>
        <w:t>ResourceServerJwtParser</w:t>
      </w:r>
      <w:proofErr w:type="spellEnd"/>
      <w:r w:rsidRPr="007E5EC3">
        <w:rPr>
          <w:rFonts w:cs="Times New Roman"/>
          <w:szCs w:val="28"/>
        </w:rPr>
        <w:t xml:space="preserve">, который по общему секрету проверяет подпись токена HS256 и извлекает из JWT числовой идентификатор пользователя и перечень ролей. Его используют </w:t>
      </w:r>
      <w:proofErr w:type="spellStart"/>
      <w:r w:rsidRPr="007E5EC3">
        <w:rPr>
          <w:rFonts w:cs="Times New Roman"/>
          <w:szCs w:val="28"/>
        </w:rPr>
        <w:t>tasks-service</w:t>
      </w:r>
      <w:proofErr w:type="spellEnd"/>
      <w:r w:rsidRPr="007E5EC3">
        <w:rPr>
          <w:rFonts w:cs="Times New Roman"/>
          <w:szCs w:val="28"/>
        </w:rPr>
        <w:t xml:space="preserve"> и </w:t>
      </w:r>
      <w:proofErr w:type="spellStart"/>
      <w:r w:rsidRPr="007E5EC3">
        <w:rPr>
          <w:rFonts w:cs="Times New Roman"/>
          <w:szCs w:val="28"/>
        </w:rPr>
        <w:t>analytics-service</w:t>
      </w:r>
      <w:proofErr w:type="spellEnd"/>
      <w:r w:rsidRPr="007E5EC3">
        <w:rPr>
          <w:rFonts w:cs="Times New Roman"/>
          <w:szCs w:val="28"/>
        </w:rPr>
        <w:t xml:space="preserve">; выдачу токена целиком оставляют за </w:t>
      </w:r>
      <w:proofErr w:type="spellStart"/>
      <w:r w:rsidRPr="007E5EC3">
        <w:rPr>
          <w:rFonts w:cs="Times New Roman"/>
          <w:szCs w:val="28"/>
        </w:rPr>
        <w:t>auth-service</w:t>
      </w:r>
      <w:proofErr w:type="spellEnd"/>
      <w:r w:rsidRPr="007E5EC3">
        <w:rPr>
          <w:rFonts w:cs="Times New Roman"/>
          <w:szCs w:val="28"/>
        </w:rPr>
        <w:t>.</w:t>
      </w:r>
    </w:p>
    <w:p w14:paraId="5328C8B9" w14:textId="77777777" w:rsidR="007E5EC3" w:rsidRPr="007E5EC3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Каталог </w:t>
      </w:r>
      <w:proofErr w:type="spellStart"/>
      <w:r w:rsidRPr="007E5EC3">
        <w:rPr>
          <w:rFonts w:cs="Times New Roman"/>
          <w:szCs w:val="28"/>
        </w:rPr>
        <w:t>frontend</w:t>
      </w:r>
      <w:proofErr w:type="spellEnd"/>
      <w:r w:rsidRPr="007E5EC3">
        <w:rPr>
          <w:rFonts w:cs="Times New Roman"/>
          <w:szCs w:val="28"/>
        </w:rPr>
        <w:t xml:space="preserve"> содержит одностраничное приложение на </w:t>
      </w:r>
      <w:proofErr w:type="spellStart"/>
      <w:r w:rsidRPr="007E5EC3">
        <w:rPr>
          <w:rFonts w:cs="Times New Roman"/>
          <w:szCs w:val="28"/>
        </w:rPr>
        <w:t>React</w:t>
      </w:r>
      <w:proofErr w:type="spellEnd"/>
      <w:r w:rsidRPr="007E5EC3">
        <w:rPr>
          <w:rFonts w:cs="Times New Roman"/>
          <w:szCs w:val="28"/>
        </w:rPr>
        <w:t xml:space="preserve"> 18 со сборкой </w:t>
      </w:r>
      <w:proofErr w:type="spellStart"/>
      <w:r w:rsidRPr="007E5EC3">
        <w:rPr>
          <w:rFonts w:cs="Times New Roman"/>
          <w:szCs w:val="28"/>
        </w:rPr>
        <w:t>Vite</w:t>
      </w:r>
      <w:proofErr w:type="spellEnd"/>
      <w:r w:rsidRPr="007E5EC3">
        <w:rPr>
          <w:rFonts w:cs="Times New Roman"/>
          <w:szCs w:val="28"/>
        </w:rPr>
        <w:t xml:space="preserve">. В режиме разработки оно обслуживается отдельным </w:t>
      </w:r>
      <w:proofErr w:type="spellStart"/>
      <w:r w:rsidRPr="007E5EC3">
        <w:rPr>
          <w:rFonts w:cs="Times New Roman"/>
          <w:szCs w:val="28"/>
        </w:rPr>
        <w:t>dev</w:t>
      </w:r>
      <w:proofErr w:type="spellEnd"/>
      <w:r w:rsidRPr="007E5EC3">
        <w:rPr>
          <w:rFonts w:cs="Times New Roman"/>
          <w:szCs w:val="28"/>
        </w:rPr>
        <w:t xml:space="preserve">-сервером на порту, не совпадающем с портами API, поэтому на </w:t>
      </w:r>
      <w:proofErr w:type="spellStart"/>
      <w:r w:rsidRPr="007E5EC3">
        <w:rPr>
          <w:rFonts w:cs="Times New Roman"/>
          <w:szCs w:val="28"/>
        </w:rPr>
        <w:t>backend</w:t>
      </w:r>
      <w:proofErr w:type="spellEnd"/>
      <w:r w:rsidRPr="007E5EC3">
        <w:rPr>
          <w:rFonts w:cs="Times New Roman"/>
          <w:szCs w:val="28"/>
        </w:rPr>
        <w:t xml:space="preserve"> включена политика CORS совместно с проверкой JWT — иначе браузер заблокировал бы межсайтовые запросы даже при корректном токене.</w:t>
      </w:r>
    </w:p>
    <w:p w14:paraId="5EA93C05" w14:textId="77777777" w:rsidR="007E5EC3" w:rsidRPr="007E5EC3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Рядом с кодом располагаются материалы для сопровождения: документация по API, ER-диаграммы баз, вспомогательные сценарии и набор типовых HTTP-запросов для ручной проверки; при локальном запуске журналы сервисов пишутся в отдельные файлы с ротацией; проверка </w:t>
      </w:r>
      <w:r w:rsidRPr="007E5EC3">
        <w:rPr>
          <w:rFonts w:cs="Times New Roman"/>
          <w:szCs w:val="28"/>
        </w:rPr>
        <w:lastRenderedPageBreak/>
        <w:t>качества автоматизирована сценариями тестов и конвейером CI. Так отделён прикладной код от эксплуатационных артефактов.</w:t>
      </w:r>
    </w:p>
    <w:p w14:paraId="30D6DC26" w14:textId="7CD325DF" w:rsidR="005E6ED9" w:rsidRPr="005E6ED9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В типовой конфигурации </w:t>
      </w:r>
      <w:proofErr w:type="spellStart"/>
      <w:r w:rsidRPr="007E5EC3">
        <w:rPr>
          <w:rFonts w:cs="Times New Roman"/>
          <w:szCs w:val="28"/>
        </w:rPr>
        <w:t>Docker</w:t>
      </w:r>
      <w:proofErr w:type="spellEnd"/>
      <w:r w:rsidRPr="007E5EC3">
        <w:rPr>
          <w:rFonts w:cs="Times New Roman"/>
          <w:szCs w:val="28"/>
        </w:rPr>
        <w:t xml:space="preserve"> </w:t>
      </w:r>
      <w:proofErr w:type="spellStart"/>
      <w:r w:rsidRPr="007E5EC3">
        <w:rPr>
          <w:rFonts w:cs="Times New Roman"/>
          <w:szCs w:val="28"/>
        </w:rPr>
        <w:t>Compose</w:t>
      </w:r>
      <w:proofErr w:type="spellEnd"/>
      <w:r w:rsidRPr="007E5EC3">
        <w:rPr>
          <w:rFonts w:cs="Times New Roman"/>
          <w:szCs w:val="28"/>
        </w:rPr>
        <w:t xml:space="preserve"> процесс </w:t>
      </w:r>
      <w:proofErr w:type="spellStart"/>
      <w:r w:rsidRPr="007E5EC3">
        <w:rPr>
          <w:rFonts w:cs="Times New Roman"/>
          <w:szCs w:val="28"/>
        </w:rPr>
        <w:t>auth-service</w:t>
      </w:r>
      <w:proofErr w:type="spellEnd"/>
      <w:r w:rsidRPr="007E5EC3">
        <w:rPr>
          <w:rFonts w:cs="Times New Roman"/>
          <w:szCs w:val="28"/>
        </w:rPr>
        <w:t xml:space="preserve"> слушает порт 8081, </w:t>
      </w:r>
      <w:proofErr w:type="spellStart"/>
      <w:r w:rsidRPr="007E5EC3">
        <w:rPr>
          <w:rFonts w:cs="Times New Roman"/>
          <w:szCs w:val="28"/>
        </w:rPr>
        <w:t>tasks-service</w:t>
      </w:r>
      <w:proofErr w:type="spellEnd"/>
      <w:r w:rsidRPr="007E5EC3">
        <w:rPr>
          <w:rFonts w:cs="Times New Roman"/>
          <w:szCs w:val="28"/>
        </w:rPr>
        <w:t xml:space="preserve"> — 8082, </w:t>
      </w:r>
      <w:proofErr w:type="spellStart"/>
      <w:r w:rsidRPr="007E5EC3">
        <w:rPr>
          <w:rFonts w:cs="Times New Roman"/>
          <w:szCs w:val="28"/>
        </w:rPr>
        <w:t>analytics-service</w:t>
      </w:r>
      <w:proofErr w:type="spellEnd"/>
      <w:r w:rsidRPr="007E5EC3">
        <w:rPr>
          <w:rFonts w:cs="Times New Roman"/>
          <w:szCs w:val="28"/>
        </w:rPr>
        <w:t xml:space="preserve"> — 8083; клиент разработчика на </w:t>
      </w:r>
      <w:proofErr w:type="spellStart"/>
      <w:r w:rsidRPr="007E5EC3">
        <w:rPr>
          <w:rFonts w:cs="Times New Roman"/>
          <w:szCs w:val="28"/>
        </w:rPr>
        <w:t>Vite</w:t>
      </w:r>
      <w:proofErr w:type="spellEnd"/>
      <w:r w:rsidRPr="007E5EC3">
        <w:rPr>
          <w:rFonts w:cs="Times New Roman"/>
          <w:szCs w:val="28"/>
        </w:rPr>
        <w:t xml:space="preserve"> — 3000. Номера портов задаются конфигурацией окружения, а не зашиваются в бизнес-логику: при переносе стенда меняют переменные, сохраняя неизменными относительные пути API</w:t>
      </w:r>
      <w:r w:rsidR="005E6ED9">
        <w:rPr>
          <w:rFonts w:cs="Times New Roman"/>
          <w:szCs w:val="28"/>
        </w:rPr>
        <w:t>.</w:t>
      </w:r>
    </w:p>
    <w:p w14:paraId="45846DEF" w14:textId="0E0AEE62" w:rsidR="005A2F4C" w:rsidRPr="005A2F4C" w:rsidRDefault="00D0350A" w:rsidP="006533D8">
      <w:pPr>
        <w:pStyle w:val="2"/>
      </w:pPr>
      <w:bookmarkStart w:id="36" w:name="_Toc230001219"/>
      <w:r>
        <w:t xml:space="preserve">2.2 </w:t>
      </w:r>
      <w:r w:rsidR="00DE5196" w:rsidRPr="00DE5196">
        <w:t>Проектирование границ сервисов и контрактов REST API</w:t>
      </w:r>
      <w:bookmarkEnd w:id="36"/>
    </w:p>
    <w:p w14:paraId="0C85A6DB" w14:textId="3D60B5A2" w:rsidR="006533D8" w:rsidRDefault="00B32CB3" w:rsidP="006533D8">
      <w:r w:rsidRPr="00B32CB3">
        <w:t xml:space="preserve">Граница между </w:t>
      </w:r>
      <w:proofErr w:type="spellStart"/>
      <w:r w:rsidRPr="00B32CB3">
        <w:t>auth-service</w:t>
      </w:r>
      <w:proofErr w:type="spellEnd"/>
      <w:r w:rsidRPr="00B32CB3">
        <w:t xml:space="preserve"> и остальными сервисами проведена по критерию владения данными: пароли, адреса электронной почты, привязка учётной записи к ролям и признак активности хранятся только в базе </w:t>
      </w:r>
      <w:proofErr w:type="spellStart"/>
      <w:r w:rsidRPr="00B32CB3">
        <w:t>taskboard_auth</w:t>
      </w:r>
      <w:proofErr w:type="spellEnd"/>
      <w:r w:rsidRPr="00B32CB3">
        <w:t>. Идентификатор пользователя из этой базы затем попадает в JWT и повторяется в полях создателя, исполнителя и автора комментария в сервисе задач без дублирования логина и почты в каждой строке — так уменьшается объём данных и отпадает необходимость в распределённых соединениях таблиц из разных СУБД; для согласования достаточно токена и при необходимости отдельного запроса справочника пользователей</w:t>
      </w:r>
      <w:r w:rsidR="006533D8">
        <w:t>.</w:t>
      </w:r>
    </w:p>
    <w:p w14:paraId="0D001CFF" w14:textId="77777777" w:rsidR="005F4E05" w:rsidRDefault="005F4E05" w:rsidP="005F4E05">
      <w:r>
        <w:t xml:space="preserve">В </w:t>
      </w:r>
      <w:proofErr w:type="spellStart"/>
      <w:r>
        <w:t>tasks-service</w:t>
      </w:r>
      <w:proofErr w:type="spellEnd"/>
      <w:r>
        <w:t xml:space="preserve"> сосредоточены сущности проекта, состав участников, задачи, обсуждения, метаданные вложений и журнал правок. Сводки по всей организации он не считает: агрегаты и персональные уведомления оставлены в </w:t>
      </w:r>
      <w:proofErr w:type="spellStart"/>
      <w:r>
        <w:t>analytics-service</w:t>
      </w:r>
      <w:proofErr w:type="spellEnd"/>
      <w:r>
        <w:t>, куда из модуля задач уходят только короткие сообщения о событии по заранее согласованному внутреннему формату.</w:t>
      </w:r>
    </w:p>
    <w:p w14:paraId="14CA895A" w14:textId="2D9ACA22" w:rsidR="006533D8" w:rsidRDefault="005F4E05" w:rsidP="005F4E05">
      <w:r>
        <w:t xml:space="preserve">Сервис </w:t>
      </w:r>
      <w:proofErr w:type="spellStart"/>
      <w:r>
        <w:t>analytics-service</w:t>
      </w:r>
      <w:proofErr w:type="spellEnd"/>
      <w:r>
        <w:t xml:space="preserve"> хранит уведомления, адресованные конкретному пользователю по числовому идентификатору из JWT, и при расчёте отчётности опрашивает сервис задач по </w:t>
      </w:r>
      <w:proofErr w:type="spellStart"/>
      <w:r>
        <w:t>read-only</w:t>
      </w:r>
      <w:proofErr w:type="spellEnd"/>
      <w:r>
        <w:t xml:space="preserve"> интерфейсу за срезом данных, нужным для статистики. Запись фактов в базе задач и построение отчётов разделены по процессам: отчётный модуль можно менять чаще, не утяжеляя транзакции в карточках поручений</w:t>
      </w:r>
      <w:r w:rsidR="006533D8">
        <w:t>.</w:t>
      </w:r>
    </w:p>
    <w:p w14:paraId="390405CE" w14:textId="2B290116" w:rsidR="006533D8" w:rsidRDefault="005E3E9A" w:rsidP="006533D8">
      <w:r w:rsidRPr="005E3E9A">
        <w:lastRenderedPageBreak/>
        <w:t>Внешний контракт для браузера выдержан в стиле REST: ресурсы именуются во множественном числе (например, пути вида /</w:t>
      </w:r>
      <w:proofErr w:type="spellStart"/>
      <w:r w:rsidRPr="005E3E9A">
        <w:t>api</w:t>
      </w:r>
      <w:proofErr w:type="spellEnd"/>
      <w:r w:rsidRPr="005E3E9A">
        <w:t>/</w:t>
      </w:r>
      <w:proofErr w:type="spellStart"/>
      <w:r w:rsidRPr="005E3E9A">
        <w:t>projects</w:t>
      </w:r>
      <w:proofErr w:type="spellEnd"/>
      <w:r w:rsidRPr="005E3E9A">
        <w:t xml:space="preserve"> и /</w:t>
      </w:r>
      <w:proofErr w:type="spellStart"/>
      <w:r w:rsidRPr="005E3E9A">
        <w:t>api</w:t>
      </w:r>
      <w:proofErr w:type="spellEnd"/>
      <w:r w:rsidRPr="005E3E9A">
        <w:t>/</w:t>
      </w:r>
      <w:proofErr w:type="spellStart"/>
      <w:r w:rsidRPr="005E3E9A">
        <w:t>tasks</w:t>
      </w:r>
      <w:proofErr w:type="spellEnd"/>
      <w:r w:rsidRPr="005E3E9A">
        <w:t xml:space="preserve">), идентификаторы сущностей передаются в URI, фильтры списков — в строке запроса, тела создания и обновления — в JSON. Для защищённых операций клиент передаёт заголовок </w:t>
      </w:r>
      <w:proofErr w:type="spellStart"/>
      <w:r w:rsidRPr="005E3E9A">
        <w:t>Authorization</w:t>
      </w:r>
      <w:proofErr w:type="spellEnd"/>
      <w:r w:rsidRPr="005E3E9A">
        <w:t xml:space="preserve"> с носителем </w:t>
      </w:r>
      <w:proofErr w:type="spellStart"/>
      <w:r w:rsidRPr="005E3E9A">
        <w:t>Bearer</w:t>
      </w:r>
      <w:proofErr w:type="spellEnd"/>
      <w:r w:rsidRPr="005E3E9A">
        <w:t xml:space="preserve"> и самим JWT. Сообщения об ошибках в ответе API несут конкретику отказа; клиент выводит их как есть, без собственной расшифровки</w:t>
      </w:r>
      <w:r w:rsidR="006533D8">
        <w:t>.</w:t>
      </w:r>
    </w:p>
    <w:p w14:paraId="6A5F8DF2" w14:textId="77777777" w:rsidR="006533D8" w:rsidRDefault="006533D8" w:rsidP="006533D8">
      <w:r>
        <w:t xml:space="preserve">Вызов создания внутреннего уведомления из </w:t>
      </w:r>
      <w:proofErr w:type="spellStart"/>
      <w:r>
        <w:t>tasks-service</w:t>
      </w:r>
      <w:proofErr w:type="spellEnd"/>
      <w:r>
        <w:t xml:space="preserve"> в </w:t>
      </w:r>
      <w:proofErr w:type="spellStart"/>
      <w:r>
        <w:t>analytics-service</w:t>
      </w:r>
      <w:proofErr w:type="spellEnd"/>
      <w:r>
        <w:t xml:space="preserve"> недоступен браузеру: запрос должен сопровождаться секретом, известным только этим сервисам (в конфигурации задаётся как NOTIFICATIONS_INTERNAL_KEY), иначе обработчик отклоняет обращение. В теле фиксируются тип события, заголовок и текст; идентификатор получателя для внешнего клиента не подменяется произвольным значением из тела — он выводится из контекста безопасности либо задаётся доверенным кодом при межсервисном вызове.</w:t>
      </w:r>
    </w:p>
    <w:p w14:paraId="6ED55C25" w14:textId="45751FE9" w:rsidR="006533D8" w:rsidRDefault="005E3E9A" w:rsidP="006533D8">
      <w:r w:rsidRPr="005E3E9A">
        <w:t>Чтобы не опрашивать весь список уведомлений после каждого действия, подключена отдельная конечная точка по протоколу Server-</w:t>
      </w:r>
      <w:proofErr w:type="spellStart"/>
      <w:r w:rsidRPr="005E3E9A">
        <w:t>Sent</w:t>
      </w:r>
      <w:proofErr w:type="spellEnd"/>
      <w:r w:rsidRPr="005E3E9A">
        <w:t xml:space="preserve"> </w:t>
      </w:r>
      <w:proofErr w:type="spellStart"/>
      <w:r w:rsidRPr="005E3E9A">
        <w:t>Events</w:t>
      </w:r>
      <w:proofErr w:type="spellEnd"/>
      <w:r w:rsidRPr="005E3E9A">
        <w:t xml:space="preserve">: HTTP-сессия держится открытой, сервер при появлении записи присылает текст события; для счётчика непрочитанного этого достаточно, </w:t>
      </w:r>
      <w:proofErr w:type="spellStart"/>
      <w:r w:rsidRPr="005E3E9A">
        <w:t>WebSocket</w:t>
      </w:r>
      <w:proofErr w:type="spellEnd"/>
      <w:r w:rsidRPr="005E3E9A">
        <w:t xml:space="preserve"> не понадобился</w:t>
      </w:r>
      <w:r w:rsidR="006533D8">
        <w:t>.</w:t>
      </w:r>
    </w:p>
    <w:p w14:paraId="0A3CF27A" w14:textId="77777777" w:rsidR="006533D8" w:rsidRDefault="006533D8" w:rsidP="006533D8">
      <w:r>
        <w:t>Сводная группировка внешних маршрутов по назначению:</w:t>
      </w:r>
    </w:p>
    <w:p w14:paraId="5F2EEFAF" w14:textId="77777777" w:rsidR="006533D8" w:rsidRDefault="006533D8" w:rsidP="006533D8">
      <w:r>
        <w:t>1.</w:t>
      </w:r>
      <w:r>
        <w:tab/>
      </w:r>
      <w:proofErr w:type="spellStart"/>
      <w:r>
        <w:t>auth-service</w:t>
      </w:r>
      <w:proofErr w:type="spellEnd"/>
      <w:r>
        <w:t xml:space="preserve"> — регистрация, вход, проверка токена, чтение и изменение профиля, смена пароля, каталог пользователей, административное назначение ролей.</w:t>
      </w:r>
    </w:p>
    <w:p w14:paraId="26AE03B6" w14:textId="77777777" w:rsidR="006533D8" w:rsidRDefault="006533D8" w:rsidP="006533D8">
      <w:r>
        <w:t>2.</w:t>
      </w:r>
      <w:r>
        <w:tab/>
      </w:r>
      <w:proofErr w:type="spellStart"/>
      <w:r>
        <w:t>tasks-service</w:t>
      </w:r>
      <w:proofErr w:type="spellEnd"/>
      <w:r>
        <w:t xml:space="preserve"> — проекты и участники, задачи с фильтрацией списков, комментарии, загрузка и выдача вложений, журнал изменений задачи.</w:t>
      </w:r>
    </w:p>
    <w:p w14:paraId="7CD12F9C" w14:textId="77777777" w:rsidR="006533D8" w:rsidRDefault="006533D8" w:rsidP="006533D8">
      <w:r>
        <w:lastRenderedPageBreak/>
        <w:t>3.</w:t>
      </w:r>
      <w:r>
        <w:tab/>
      </w:r>
      <w:proofErr w:type="spellStart"/>
      <w:r>
        <w:t>analytics-service</w:t>
      </w:r>
      <w:proofErr w:type="spellEnd"/>
      <w:r>
        <w:t xml:space="preserve"> — уведомления с фильтрами, непрочитанные, отметка прочтения, поток SSE, сводные и разрезные отчёты, выгрузка табличного файла.</w:t>
      </w:r>
    </w:p>
    <w:p w14:paraId="047A4D1C" w14:textId="1196F2A8" w:rsidR="0023144B" w:rsidRPr="005A2F4C" w:rsidRDefault="006533D8" w:rsidP="006533D8">
      <w:r>
        <w:t>Каждая группа в типовом стенде обслуживается своим хостом и портом; набор запросов дополнительно фиксируется в документации проекта для ручной и автоматической проверки.</w:t>
      </w:r>
    </w:p>
    <w:p w14:paraId="58DE4C93" w14:textId="1C0509EE" w:rsidR="00D35425" w:rsidRPr="005A2F4C" w:rsidRDefault="00D35425" w:rsidP="003A53F7">
      <w:pPr>
        <w:pStyle w:val="2"/>
      </w:pPr>
      <w:bookmarkStart w:id="37" w:name="_Toc165301373"/>
      <w:bookmarkStart w:id="38" w:name="_Toc230001220"/>
      <w:r w:rsidRPr="005A2F4C">
        <w:t>2.</w:t>
      </w:r>
      <w:r w:rsidR="00D0350A" w:rsidRPr="005A2F4C">
        <w:t>3</w:t>
      </w:r>
      <w:r w:rsidRPr="005A2F4C">
        <w:t xml:space="preserve"> </w:t>
      </w:r>
      <w:bookmarkEnd w:id="37"/>
      <w:r w:rsidR="000506F2" w:rsidRPr="000506F2">
        <w:t>Модели баз данных и согласованность при распределённом хранении</w:t>
      </w:r>
      <w:bookmarkEnd w:id="38"/>
    </w:p>
    <w:p w14:paraId="0F6D270D" w14:textId="0EC4E02E" w:rsidR="000506F2" w:rsidRPr="000506F2" w:rsidRDefault="00B32CB3" w:rsidP="000506F2">
      <w:pPr>
        <w:rPr>
          <w:rFonts w:cs="Times New Roman"/>
          <w:szCs w:val="28"/>
        </w:rPr>
      </w:pPr>
      <w:r w:rsidRPr="00B32CB3">
        <w:rPr>
          <w:rFonts w:cs="Times New Roman"/>
          <w:szCs w:val="28"/>
        </w:rPr>
        <w:t xml:space="preserve">Данные разнесены по трём независимым базам </w:t>
      </w:r>
      <w:proofErr w:type="spellStart"/>
      <w:r w:rsidRPr="00B32CB3">
        <w:rPr>
          <w:rFonts w:cs="Times New Roman"/>
          <w:szCs w:val="28"/>
        </w:rPr>
        <w:t>PostgreSQL</w:t>
      </w:r>
      <w:proofErr w:type="spellEnd"/>
      <w:r w:rsidRPr="00B32CB3">
        <w:rPr>
          <w:rFonts w:cs="Times New Roman"/>
          <w:szCs w:val="28"/>
        </w:rPr>
        <w:t>, что соответствует границам микросервисов и не допускает прямых внешних ключей между СУБД разных приложений. Числовые ключи пользователей и проектов намеренно совпадают с теми, что фигурируют в JWT и в строках, созданных сервисом задач: это договорённость между сервисами, а не общий внешний ключ в одной СУБД</w:t>
      </w:r>
      <w:r w:rsidR="000506F2" w:rsidRPr="000506F2">
        <w:rPr>
          <w:rFonts w:cs="Times New Roman"/>
          <w:szCs w:val="28"/>
        </w:rPr>
        <w:t>.</w:t>
      </w:r>
    </w:p>
    <w:p w14:paraId="1620CA5E" w14:textId="0CDCF937" w:rsidR="00314CA7" w:rsidRDefault="000506F2" w:rsidP="00314CA7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На рисунке 2 представлена структура базы </w:t>
      </w:r>
      <w:proofErr w:type="spellStart"/>
      <w:r w:rsidRPr="000506F2">
        <w:rPr>
          <w:rFonts w:cs="Times New Roman"/>
          <w:szCs w:val="28"/>
        </w:rPr>
        <w:t>taskboard_auth</w:t>
      </w:r>
      <w:proofErr w:type="spellEnd"/>
      <w:r w:rsidRPr="000506F2">
        <w:rPr>
          <w:rFonts w:cs="Times New Roman"/>
          <w:szCs w:val="28"/>
        </w:rPr>
        <w:t>, обслуживаемой сервисом аутентификации.</w:t>
      </w:r>
    </w:p>
    <w:p w14:paraId="7E3B3C4D" w14:textId="4BC70844" w:rsidR="00314CA7" w:rsidRDefault="00314CA7" w:rsidP="00526102">
      <w:pPr>
        <w:ind w:firstLine="0"/>
        <w:rPr>
          <w:rFonts w:cs="Times New Roman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7FCADD" wp14:editId="5F3C4213">
                <wp:simplePos x="0" y="0"/>
                <wp:positionH relativeFrom="margin">
                  <wp:posOffset>-1905</wp:posOffset>
                </wp:positionH>
                <wp:positionV relativeFrom="paragraph">
                  <wp:posOffset>497840</wp:posOffset>
                </wp:positionV>
                <wp:extent cx="5927090" cy="4529455"/>
                <wp:effectExtent l="0" t="0" r="0" b="4445"/>
                <wp:wrapTopAndBottom/>
                <wp:docPr id="9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4529455"/>
                          <a:chOff x="0" y="1315443"/>
                          <a:chExt cx="5927090" cy="3980636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0901" y="1315443"/>
                            <a:ext cx="5485288" cy="364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"/>
                        <wps:cNvSpPr txBox="1"/>
                        <wps:spPr>
                          <a:xfrm>
                            <a:off x="0" y="5003072"/>
                            <a:ext cx="5927090" cy="29300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2B4CCB" w14:textId="5D708650" w:rsidR="00541397" w:rsidRPr="00314CA7" w:rsidRDefault="00541397" w:rsidP="0037558C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2 – </w:t>
                              </w:r>
                              <w:r w:rsidR="00E21BBA">
                                <w:rPr>
                                  <w:rFonts w:cs="Times New Roman"/>
                                  <w:szCs w:val="28"/>
                                </w:rPr>
                                <w:t>Б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аз</w:t>
                              </w:r>
                              <w:r w:rsidR="00E21BBA">
                                <w:rPr>
                                  <w:rFonts w:cs="Times New Roman"/>
                                  <w:szCs w:val="28"/>
                                </w:rPr>
                                <w:t>а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 данных </w:t>
                              </w:r>
                              <w:proofErr w:type="spellStart"/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taskboard_auth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FCADD" id="_x0000_s1029" style="position:absolute;left:0;text-align:left;margin-left:-.15pt;margin-top:39.2pt;width:466.7pt;height:356.65pt;z-index:251659264;mso-position-horizontal-relative:margin" coordorigin=",13154" coordsize="59270,39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">
                <v:shape id="Рисунок 5" o:spid="_x0000_s1030" type="#_x0000_t75" style="position:absolute;left:2209;top:13154;width:54852;height:3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">
                  <v:imagedata r:id="rId12" o:title=""/>
                </v:shape>
                <v:shape id="Надпись 1" o:spid="_x0000_s1031" type="#_x0000_t202" style="position:absolute;top:50030;width:5927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" stroked="f">
                  <v:textbox style="mso-fit-shape-to-text:t" inset="0,0,0,0">
                    <w:txbxContent>
                      <w:p w14:paraId="1C2B4CCB" w14:textId="5D708650" w:rsidR="00541397" w:rsidRPr="00314CA7" w:rsidRDefault="00541397" w:rsidP="0037558C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Рисунок 2 – </w:t>
                        </w:r>
                        <w:r w:rsidR="00E21BBA">
                          <w:rPr>
                            <w:rFonts w:cs="Times New Roman"/>
                            <w:szCs w:val="28"/>
                          </w:rPr>
                          <w:t>Б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>аз</w:t>
                        </w:r>
                        <w:r w:rsidR="00E21BBA">
                          <w:rPr>
                            <w:rFonts w:cs="Times New Roman"/>
                            <w:szCs w:val="28"/>
                          </w:rPr>
                          <w:t>а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 данных </w:t>
                        </w:r>
                        <w:proofErr w:type="spellStart"/>
                        <w:r w:rsidRPr="000506F2">
                          <w:rPr>
                            <w:rFonts w:cs="Times New Roman"/>
                            <w:szCs w:val="28"/>
                          </w:rPr>
                          <w:t>taskboard_auth</w:t>
                        </w:r>
                        <w:proofErr w:type="spellEnd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6BC8E8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roles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5AB40E0E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числовой первичный ключ, назначаемый при вставке строки.</w:t>
      </w:r>
    </w:p>
    <w:p w14:paraId="488C207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name</w:t>
      </w:r>
      <w:proofErr w:type="spellEnd"/>
      <w:r w:rsidRPr="000506F2">
        <w:rPr>
          <w:rFonts w:cs="Times New Roman"/>
          <w:szCs w:val="28"/>
        </w:rPr>
        <w:t xml:space="preserve"> — перечислимое имя роли (ADMIN, MANAGER, EXECUTOR), уникальное в таблице.</w:t>
      </w:r>
    </w:p>
    <w:p w14:paraId="42C5D529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users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3A8F69A0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идентификатор учётной записи, далее используемый во всех сервисах как внешний ключ логики.</w:t>
      </w:r>
    </w:p>
    <w:p w14:paraId="2AD3EFE6" w14:textId="653C7D5C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username</w:t>
      </w:r>
      <w:proofErr w:type="spellEnd"/>
      <w:r w:rsidRPr="000506F2">
        <w:rPr>
          <w:rFonts w:cs="Times New Roman"/>
          <w:szCs w:val="28"/>
        </w:rPr>
        <w:t xml:space="preserve"> — уникальное имя входа, ограниченное по длине.</w:t>
      </w:r>
    </w:p>
    <w:p w14:paraId="1FA71D0E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3.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password</w:t>
      </w:r>
      <w:proofErr w:type="spellEnd"/>
      <w:r w:rsidRPr="000506F2">
        <w:rPr>
          <w:rFonts w:cs="Times New Roman"/>
          <w:szCs w:val="28"/>
        </w:rPr>
        <w:t xml:space="preserve"> — строка </w:t>
      </w:r>
      <w:proofErr w:type="spellStart"/>
      <w:r w:rsidRPr="000506F2">
        <w:rPr>
          <w:rFonts w:cs="Times New Roman"/>
          <w:szCs w:val="28"/>
        </w:rPr>
        <w:t>хеша</w:t>
      </w:r>
      <w:proofErr w:type="spellEnd"/>
      <w:r w:rsidRPr="000506F2">
        <w:rPr>
          <w:rFonts w:cs="Times New Roman"/>
          <w:szCs w:val="28"/>
        </w:rPr>
        <w:t xml:space="preserve"> </w:t>
      </w:r>
      <w:proofErr w:type="spellStart"/>
      <w:r w:rsidRPr="000506F2">
        <w:rPr>
          <w:rFonts w:cs="Times New Roman"/>
          <w:szCs w:val="28"/>
        </w:rPr>
        <w:t>BCrypt</w:t>
      </w:r>
      <w:proofErr w:type="spellEnd"/>
      <w:r w:rsidRPr="000506F2">
        <w:rPr>
          <w:rFonts w:cs="Times New Roman"/>
          <w:szCs w:val="28"/>
        </w:rPr>
        <w:t>, не предназначенная для обратного восстановления.</w:t>
      </w:r>
    </w:p>
    <w:p w14:paraId="69125509" w14:textId="6BB006B4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4.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email</w:t>
      </w:r>
      <w:proofErr w:type="spellEnd"/>
      <w:r w:rsidRPr="000506F2">
        <w:rPr>
          <w:rFonts w:cs="Times New Roman"/>
          <w:szCs w:val="28"/>
        </w:rPr>
        <w:t xml:space="preserve"> — адрес почты, участвующий в профиле и уникальности.</w:t>
      </w:r>
    </w:p>
    <w:p w14:paraId="7F5527E3" w14:textId="0D788219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lastRenderedPageBreak/>
        <w:t>5.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enabled</w:t>
      </w:r>
      <w:proofErr w:type="spellEnd"/>
      <w:r w:rsidRPr="000506F2">
        <w:rPr>
          <w:rFonts w:cs="Times New Roman"/>
          <w:szCs w:val="28"/>
        </w:rPr>
        <w:t xml:space="preserve"> — признак активности учётной записи.</w:t>
      </w:r>
    </w:p>
    <w:p w14:paraId="00E825B5" w14:textId="787D6D90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Связь многие-ко-многим между пользователями и ролями выражена таблицей </w:t>
      </w:r>
      <w:proofErr w:type="spellStart"/>
      <w:r w:rsidRPr="000506F2">
        <w:rPr>
          <w:rFonts w:cs="Times New Roman"/>
          <w:szCs w:val="28"/>
        </w:rPr>
        <w:t>user_roles</w:t>
      </w:r>
      <w:proofErr w:type="spellEnd"/>
      <w:r w:rsidRPr="000506F2">
        <w:rPr>
          <w:rFonts w:cs="Times New Roman"/>
          <w:szCs w:val="28"/>
        </w:rPr>
        <w:t xml:space="preserve"> с парой внешних ключей на </w:t>
      </w:r>
      <w:proofErr w:type="spellStart"/>
      <w:r w:rsidRPr="000506F2">
        <w:rPr>
          <w:rFonts w:cs="Times New Roman"/>
          <w:szCs w:val="28"/>
        </w:rPr>
        <w:t>users</w:t>
      </w:r>
      <w:proofErr w:type="spellEnd"/>
      <w:r w:rsidRPr="000506F2">
        <w:rPr>
          <w:rFonts w:cs="Times New Roman"/>
          <w:szCs w:val="28"/>
        </w:rPr>
        <w:t xml:space="preserve"> и </w:t>
      </w:r>
      <w:proofErr w:type="spellStart"/>
      <w:r w:rsidRPr="000506F2">
        <w:rPr>
          <w:rFonts w:cs="Times New Roman"/>
          <w:szCs w:val="28"/>
        </w:rPr>
        <w:t>roles</w:t>
      </w:r>
      <w:proofErr w:type="spellEnd"/>
      <w:r w:rsidRPr="000506F2">
        <w:rPr>
          <w:rFonts w:cs="Times New Roman"/>
          <w:szCs w:val="28"/>
        </w:rPr>
        <w:t>.</w:t>
      </w:r>
    </w:p>
    <w:p w14:paraId="64FB3624" w14:textId="1AF87E54" w:rsid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На рисунке 3 показана структура базы </w:t>
      </w:r>
      <w:proofErr w:type="spellStart"/>
      <w:r w:rsidRPr="000506F2">
        <w:rPr>
          <w:rFonts w:cs="Times New Roman"/>
          <w:szCs w:val="28"/>
        </w:rPr>
        <w:t>taskboard_tasks</w:t>
      </w:r>
      <w:proofErr w:type="spellEnd"/>
      <w:r w:rsidRPr="000506F2">
        <w:rPr>
          <w:rFonts w:cs="Times New Roman"/>
          <w:szCs w:val="28"/>
        </w:rPr>
        <w:t>, принадлежащей сервису задач.</w:t>
      </w:r>
    </w:p>
    <w:p w14:paraId="29B38909" w14:textId="3359A3AB" w:rsidR="0037558C" w:rsidRPr="000506F2" w:rsidRDefault="0037558C" w:rsidP="0037558C">
      <w:pPr>
        <w:ind w:firstLine="0"/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AFC363" wp14:editId="6EE8C3EC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5927090" cy="5878838"/>
                <wp:effectExtent l="0" t="0" r="0" b="7620"/>
                <wp:wrapTopAndBottom/>
                <wp:docPr id="13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5878838"/>
                          <a:chOff x="0" y="78021"/>
                          <a:chExt cx="5927090" cy="5877450"/>
                        </a:xfrm>
                      </wpg:grpSpPr>
                      <pic:pic xmlns:pic="http://schemas.openxmlformats.org/drawingml/2006/picture">
                        <pic:nvPicPr>
                          <pic:cNvPr id="14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0901" y="78021"/>
                            <a:ext cx="5485288" cy="5412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Надпись 1"/>
                        <wps:cNvSpPr txBox="1"/>
                        <wps:spPr>
                          <a:xfrm>
                            <a:off x="0" y="5623444"/>
                            <a:ext cx="5927090" cy="33202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9CF243" w14:textId="46BFF858" w:rsidR="00541397" w:rsidRPr="0037558C" w:rsidRDefault="00541397" w:rsidP="0037558C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3 – </w:t>
                              </w:r>
                              <w:r w:rsidR="00464F88">
                                <w:rPr>
                                  <w:rFonts w:cs="Times New Roman"/>
                                  <w:szCs w:val="28"/>
                                </w:rPr>
                                <w:t>Б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аз</w:t>
                              </w:r>
                              <w:r w:rsidR="00464F88">
                                <w:rPr>
                                  <w:rFonts w:cs="Times New Roman"/>
                                  <w:szCs w:val="28"/>
                                </w:rPr>
                                <w:t>а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 данных </w:t>
                              </w:r>
                              <w:proofErr w:type="spellStart"/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taskboard_tasks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FC363" id="_x0000_s1032" style="position:absolute;left:0;text-align:left;margin-left:0;margin-top:26.25pt;width:466.7pt;height:462.9pt;z-index:251661312;mso-position-horizontal-relative:margin" coordorigin=",780" coordsize="59270,58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">
                <v:shape id="Рисунок 5" o:spid="_x0000_s1033" type="#_x0000_t75" style="position:absolute;left:2209;top:780;width:54852;height:54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">
                  <v:imagedata r:id="rId14" o:title=""/>
                </v:shape>
                <v:shape id="Надпись 1" o:spid="_x0000_s1034" type="#_x0000_t202" style="position:absolute;top:56234;width:59270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" stroked="f">
                  <v:textbox style="mso-fit-shape-to-text:t" inset="0,0,0,0">
                    <w:txbxContent>
                      <w:p w14:paraId="679CF243" w14:textId="46BFF858" w:rsidR="00541397" w:rsidRPr="0037558C" w:rsidRDefault="00541397" w:rsidP="0037558C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Рисунок 3 – </w:t>
                        </w:r>
                        <w:r w:rsidR="00464F88">
                          <w:rPr>
                            <w:rFonts w:cs="Times New Roman"/>
                            <w:szCs w:val="28"/>
                          </w:rPr>
                          <w:t>Б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>аз</w:t>
                        </w:r>
                        <w:r w:rsidR="00464F88">
                          <w:rPr>
                            <w:rFonts w:cs="Times New Roman"/>
                            <w:szCs w:val="28"/>
                          </w:rPr>
                          <w:t>а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 данных </w:t>
                        </w:r>
                        <w:proofErr w:type="spellStart"/>
                        <w:r w:rsidRPr="000506F2">
                          <w:rPr>
                            <w:rFonts w:cs="Times New Roman"/>
                            <w:szCs w:val="28"/>
                          </w:rPr>
                          <w:t>taskboard_tasks</w:t>
                        </w:r>
                        <w:proofErr w:type="spellEnd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3CBF638" w14:textId="7B19A743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projects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32B18ED9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числовой первичный ключ, назначаемый при вставке строки.</w:t>
      </w:r>
    </w:p>
    <w:p w14:paraId="60C1DFC4" w14:textId="3A156AC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name</w:t>
      </w:r>
      <w:proofErr w:type="spellEnd"/>
      <w:r w:rsidRPr="000506F2">
        <w:rPr>
          <w:rFonts w:cs="Times New Roman"/>
          <w:szCs w:val="28"/>
        </w:rPr>
        <w:t xml:space="preserve"> — наименование проекта, обязательное.</w:t>
      </w:r>
    </w:p>
    <w:p w14:paraId="08B2403E" w14:textId="656177C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lastRenderedPageBreak/>
        <w:t>3.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description</w:t>
      </w:r>
      <w:proofErr w:type="spellEnd"/>
      <w:r w:rsidRPr="000506F2">
        <w:rPr>
          <w:rFonts w:cs="Times New Roman"/>
          <w:szCs w:val="28"/>
        </w:rPr>
        <w:t xml:space="preserve"> — текстовое описание ограниченной длины, может быть пустым.</w:t>
      </w:r>
    </w:p>
    <w:p w14:paraId="39573C6D" w14:textId="1633F4C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4.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created_at</w:t>
      </w:r>
      <w:proofErr w:type="spellEnd"/>
      <w:r w:rsidRPr="000506F2">
        <w:rPr>
          <w:rFonts w:cs="Times New Roman"/>
          <w:szCs w:val="28"/>
        </w:rPr>
        <w:t xml:space="preserve"> — момент создания записи в формате UTC.</w:t>
      </w:r>
    </w:p>
    <w:p w14:paraId="62B5FA63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5.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created_by</w:t>
      </w:r>
      <w:proofErr w:type="spellEnd"/>
      <w:r w:rsidRPr="000506F2">
        <w:rPr>
          <w:rFonts w:cs="Times New Roman"/>
          <w:szCs w:val="28"/>
        </w:rPr>
        <w:t xml:space="preserve"> — идентификатор пользователя-автора проекта в терминах сервиса аутентификации.</w:t>
      </w:r>
    </w:p>
    <w:p w14:paraId="7A538B2B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project_members</w:t>
      </w:r>
      <w:proofErr w:type="spellEnd"/>
      <w:r w:rsidRPr="000506F2">
        <w:rPr>
          <w:rFonts w:cs="Times New Roman"/>
          <w:szCs w:val="28"/>
        </w:rPr>
        <w:t xml:space="preserve"> фиксирует членство в проекте:</w:t>
      </w:r>
    </w:p>
    <w:p w14:paraId="720EDD57" w14:textId="77777777" w:rsidR="000506F2" w:rsidRPr="000506F2" w:rsidRDefault="000506F2" w:rsidP="000506F2">
      <w:pPr>
        <w:rPr>
          <w:rFonts w:cs="Times New Roman"/>
          <w:szCs w:val="28"/>
          <w:lang w:val="en-US"/>
        </w:rPr>
      </w:pPr>
      <w:r w:rsidRPr="000506F2">
        <w:rPr>
          <w:rFonts w:cs="Times New Roman"/>
          <w:szCs w:val="28"/>
          <w:lang w:val="en-US"/>
        </w:rPr>
        <w:t>1.</w:t>
      </w:r>
      <w:r w:rsidRPr="000506F2">
        <w:rPr>
          <w:rFonts w:cs="Times New Roman"/>
          <w:szCs w:val="28"/>
          <w:lang w:val="en-US"/>
        </w:rPr>
        <w:tab/>
      </w:r>
      <w:proofErr w:type="spellStart"/>
      <w:r w:rsidRPr="000506F2">
        <w:rPr>
          <w:rFonts w:cs="Times New Roman"/>
          <w:szCs w:val="28"/>
          <w:lang w:val="en-US"/>
        </w:rPr>
        <w:t>project_id</w:t>
      </w:r>
      <w:proofErr w:type="spellEnd"/>
      <w:r w:rsidRPr="000506F2">
        <w:rPr>
          <w:rFonts w:cs="Times New Roman"/>
          <w:szCs w:val="28"/>
          <w:lang w:val="en-US"/>
        </w:rPr>
        <w:t xml:space="preserve"> — </w:t>
      </w:r>
      <w:r w:rsidRPr="000506F2">
        <w:rPr>
          <w:rFonts w:cs="Times New Roman"/>
          <w:szCs w:val="28"/>
        </w:rPr>
        <w:t>внешний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ключ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на</w:t>
      </w:r>
      <w:r w:rsidRPr="000506F2">
        <w:rPr>
          <w:rFonts w:cs="Times New Roman"/>
          <w:szCs w:val="28"/>
          <w:lang w:val="en-US"/>
        </w:rPr>
        <w:t xml:space="preserve"> projects.</w:t>
      </w:r>
    </w:p>
    <w:p w14:paraId="3F4E4206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 xml:space="preserve"> — идентификатор пользователя из базы </w:t>
      </w:r>
      <w:proofErr w:type="spellStart"/>
      <w:r w:rsidRPr="000506F2">
        <w:rPr>
          <w:rFonts w:cs="Times New Roman"/>
          <w:szCs w:val="28"/>
        </w:rPr>
        <w:t>taskboard_auth</w:t>
      </w:r>
      <w:proofErr w:type="spellEnd"/>
      <w:r w:rsidRPr="000506F2">
        <w:rPr>
          <w:rFonts w:cs="Times New Roman"/>
          <w:szCs w:val="28"/>
        </w:rPr>
        <w:t>.</w:t>
      </w:r>
    </w:p>
    <w:p w14:paraId="3847BDEA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Составной первичный ключ по паре полей </w:t>
      </w:r>
      <w:proofErr w:type="spellStart"/>
      <w:r w:rsidRPr="000506F2">
        <w:rPr>
          <w:rFonts w:cs="Times New Roman"/>
          <w:szCs w:val="28"/>
        </w:rPr>
        <w:t>project_id</w:t>
      </w:r>
      <w:proofErr w:type="spellEnd"/>
      <w:r w:rsidRPr="000506F2">
        <w:rPr>
          <w:rFonts w:cs="Times New Roman"/>
          <w:szCs w:val="28"/>
        </w:rPr>
        <w:t xml:space="preserve"> и </w:t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 xml:space="preserve"> не допускает повторного вхождения одного и того же пользователя в один проект.</w:t>
      </w:r>
    </w:p>
    <w:p w14:paraId="334D9CC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tasks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4383CE1D" w14:textId="610B5EA3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первичный ключ задачи.</w:t>
      </w:r>
    </w:p>
    <w:p w14:paraId="3287103E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title</w:t>
      </w:r>
      <w:proofErr w:type="spellEnd"/>
      <w:r w:rsidRPr="000506F2">
        <w:rPr>
          <w:rFonts w:cs="Times New Roman"/>
          <w:szCs w:val="28"/>
        </w:rPr>
        <w:t xml:space="preserve"> — краткий заголовок.</w:t>
      </w:r>
    </w:p>
    <w:p w14:paraId="0286EEF9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3.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description</w:t>
      </w:r>
      <w:proofErr w:type="spellEnd"/>
      <w:r w:rsidRPr="000506F2">
        <w:rPr>
          <w:rFonts w:cs="Times New Roman"/>
          <w:szCs w:val="28"/>
        </w:rPr>
        <w:t xml:space="preserve"> — развёрнутое описание.</w:t>
      </w:r>
    </w:p>
    <w:p w14:paraId="0D8A6EC6" w14:textId="77777777" w:rsidR="000506F2" w:rsidRPr="000506F2" w:rsidRDefault="000506F2" w:rsidP="000506F2">
      <w:pPr>
        <w:rPr>
          <w:rFonts w:cs="Times New Roman"/>
          <w:szCs w:val="28"/>
          <w:lang w:val="en-US"/>
        </w:rPr>
      </w:pPr>
      <w:r w:rsidRPr="000506F2">
        <w:rPr>
          <w:rFonts w:cs="Times New Roman"/>
          <w:szCs w:val="28"/>
          <w:lang w:val="en-US"/>
        </w:rPr>
        <w:t>4.</w:t>
      </w:r>
      <w:r w:rsidRPr="000506F2">
        <w:rPr>
          <w:rFonts w:cs="Times New Roman"/>
          <w:szCs w:val="28"/>
          <w:lang w:val="en-US"/>
        </w:rPr>
        <w:tab/>
        <w:t xml:space="preserve">status — </w:t>
      </w:r>
      <w:r w:rsidRPr="000506F2">
        <w:rPr>
          <w:rFonts w:cs="Times New Roman"/>
          <w:szCs w:val="28"/>
        </w:rPr>
        <w:t>строковое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перечисление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стадий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жизненного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цикла</w:t>
      </w:r>
      <w:r w:rsidRPr="000506F2">
        <w:rPr>
          <w:rFonts w:cs="Times New Roman"/>
          <w:szCs w:val="28"/>
          <w:lang w:val="en-US"/>
        </w:rPr>
        <w:t>: OPEN, IN_PROGRESS, REVIEW, DONE, CANCELLED.</w:t>
      </w:r>
    </w:p>
    <w:p w14:paraId="12C84AC5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5.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assignee_id</w:t>
      </w:r>
      <w:proofErr w:type="spellEnd"/>
      <w:r w:rsidRPr="000506F2">
        <w:rPr>
          <w:rFonts w:cs="Times New Roman"/>
          <w:szCs w:val="28"/>
        </w:rPr>
        <w:t xml:space="preserve"> — исполнитель или пустое значение, если назначение отсутствует.</w:t>
      </w:r>
    </w:p>
    <w:p w14:paraId="28E931D2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6.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due_date</w:t>
      </w:r>
      <w:proofErr w:type="spellEnd"/>
      <w:r w:rsidRPr="000506F2">
        <w:rPr>
          <w:rFonts w:cs="Times New Roman"/>
          <w:szCs w:val="28"/>
        </w:rPr>
        <w:t xml:space="preserve"> — контрольный срок, необязательный.</w:t>
      </w:r>
    </w:p>
    <w:p w14:paraId="15291F5B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7.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created_at</w:t>
      </w:r>
      <w:proofErr w:type="spellEnd"/>
      <w:r w:rsidRPr="000506F2">
        <w:rPr>
          <w:rFonts w:cs="Times New Roman"/>
          <w:szCs w:val="28"/>
        </w:rPr>
        <w:t xml:space="preserve">, </w:t>
      </w:r>
      <w:proofErr w:type="spellStart"/>
      <w:r w:rsidRPr="000506F2">
        <w:rPr>
          <w:rFonts w:cs="Times New Roman"/>
          <w:szCs w:val="28"/>
        </w:rPr>
        <w:t>updated_at</w:t>
      </w:r>
      <w:proofErr w:type="spellEnd"/>
      <w:r w:rsidRPr="000506F2">
        <w:rPr>
          <w:rFonts w:cs="Times New Roman"/>
          <w:szCs w:val="28"/>
        </w:rPr>
        <w:t xml:space="preserve"> — временные метки создания и последнего изменения.</w:t>
      </w:r>
    </w:p>
    <w:p w14:paraId="65A4A645" w14:textId="026AEC6E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8.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created_by</w:t>
      </w:r>
      <w:proofErr w:type="spellEnd"/>
      <w:r w:rsidRPr="000506F2">
        <w:rPr>
          <w:rFonts w:cs="Times New Roman"/>
          <w:szCs w:val="28"/>
        </w:rPr>
        <w:t xml:space="preserve"> — автор карточки задачи.</w:t>
      </w:r>
    </w:p>
    <w:p w14:paraId="788B987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9.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project_id</w:t>
      </w:r>
      <w:proofErr w:type="spellEnd"/>
      <w:r w:rsidRPr="000506F2">
        <w:rPr>
          <w:rFonts w:cs="Times New Roman"/>
          <w:szCs w:val="28"/>
        </w:rPr>
        <w:t xml:space="preserve"> — обязательная связь с проектом.</w:t>
      </w:r>
    </w:p>
    <w:p w14:paraId="1E648FDB" w14:textId="77721F49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comments</w:t>
      </w:r>
      <w:proofErr w:type="spellEnd"/>
      <w:r w:rsidRPr="000506F2">
        <w:rPr>
          <w:rFonts w:cs="Times New Roman"/>
          <w:szCs w:val="28"/>
        </w:rPr>
        <w:t xml:space="preserve"> хранит идентификатор, текст, автора (поле </w:t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 xml:space="preserve">), задачу и момент создания. Таблица </w:t>
      </w:r>
      <w:proofErr w:type="spellStart"/>
      <w:r w:rsidRPr="000506F2">
        <w:rPr>
          <w:rFonts w:cs="Times New Roman"/>
          <w:szCs w:val="28"/>
        </w:rPr>
        <w:t>attachments</w:t>
      </w:r>
      <w:proofErr w:type="spellEnd"/>
      <w:r w:rsidRPr="000506F2">
        <w:rPr>
          <w:rFonts w:cs="Times New Roman"/>
          <w:szCs w:val="28"/>
        </w:rPr>
        <w:t xml:space="preserve"> хранит имя файла для отображения, MIME-тип, размер в байтах, ключ объекта в </w:t>
      </w:r>
      <w:proofErr w:type="spellStart"/>
      <w:r w:rsidRPr="000506F2">
        <w:rPr>
          <w:rFonts w:cs="Times New Roman"/>
          <w:szCs w:val="28"/>
        </w:rPr>
        <w:t>MinIO</w:t>
      </w:r>
      <w:proofErr w:type="spellEnd"/>
      <w:r w:rsidRPr="000506F2">
        <w:rPr>
          <w:rFonts w:cs="Times New Roman"/>
          <w:szCs w:val="28"/>
        </w:rPr>
        <w:t xml:space="preserve">, кто загрузил, и ссылку на задачу. Таблица </w:t>
      </w:r>
      <w:proofErr w:type="spellStart"/>
      <w:r w:rsidRPr="000506F2">
        <w:rPr>
          <w:rFonts w:cs="Times New Roman"/>
          <w:szCs w:val="28"/>
        </w:rPr>
        <w:t>task_history</w:t>
      </w:r>
      <w:proofErr w:type="spellEnd"/>
      <w:r w:rsidRPr="000506F2">
        <w:rPr>
          <w:rFonts w:cs="Times New Roman"/>
          <w:szCs w:val="28"/>
        </w:rPr>
        <w:t xml:space="preserve"> содержит имя изменённого </w:t>
      </w:r>
      <w:r w:rsidRPr="000506F2">
        <w:rPr>
          <w:rFonts w:cs="Times New Roman"/>
          <w:szCs w:val="28"/>
        </w:rPr>
        <w:lastRenderedPageBreak/>
        <w:t>атрибута, предыдущее и новое значение в текстовом виде, время фиксации и инициатора; записи добавляются при штатных операциях изменения задачи и не предназначены для правки с экрана.</w:t>
      </w:r>
    </w:p>
    <w:p w14:paraId="12EF85D3" w14:textId="3342C3B8" w:rsid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На рисунке 4 приведена структура базы </w:t>
      </w:r>
      <w:proofErr w:type="spellStart"/>
      <w:r w:rsidRPr="000506F2">
        <w:rPr>
          <w:rFonts w:cs="Times New Roman"/>
          <w:szCs w:val="28"/>
        </w:rPr>
        <w:t>taskboard_analytics</w:t>
      </w:r>
      <w:proofErr w:type="spellEnd"/>
      <w:r w:rsidRPr="000506F2">
        <w:rPr>
          <w:rFonts w:cs="Times New Roman"/>
          <w:szCs w:val="28"/>
        </w:rPr>
        <w:t>, используемой сервисом аналитики и уведомлений.</w:t>
      </w:r>
    </w:p>
    <w:p w14:paraId="235B3B85" w14:textId="7E071057" w:rsidR="004F3840" w:rsidRDefault="004F3840" w:rsidP="000506F2">
      <w:pPr>
        <w:rPr>
          <w:rFonts w:cs="Times New Roman"/>
          <w:szCs w:val="28"/>
        </w:rPr>
      </w:pPr>
    </w:p>
    <w:p w14:paraId="6B166D63" w14:textId="33FA88D9" w:rsidR="004F3840" w:rsidRPr="000506F2" w:rsidRDefault="004F3840" w:rsidP="004F3840">
      <w:pPr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C45143A" wp14:editId="5E99BECB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5927090" cy="4527634"/>
                <wp:effectExtent l="0" t="0" r="0" b="6350"/>
                <wp:wrapTopAndBottom/>
                <wp:docPr id="16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4527634"/>
                          <a:chOff x="0" y="1315443"/>
                          <a:chExt cx="5927090" cy="3979035"/>
                        </a:xfrm>
                      </wpg:grpSpPr>
                      <pic:pic xmlns:pic="http://schemas.openxmlformats.org/drawingml/2006/picture">
                        <pic:nvPicPr>
                          <pic:cNvPr id="17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4801" y="1315443"/>
                            <a:ext cx="5477487" cy="364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Надпись 1"/>
                        <wps:cNvSpPr txBox="1"/>
                        <wps:spPr>
                          <a:xfrm>
                            <a:off x="0" y="5002613"/>
                            <a:ext cx="5927090" cy="291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35CCC6" w14:textId="715ED6D2" w:rsidR="00541397" w:rsidRPr="00314CA7" w:rsidRDefault="00541397" w:rsidP="004F3840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4 – </w:t>
                              </w:r>
                              <w:r w:rsidR="00C634FC">
                                <w:rPr>
                                  <w:rFonts w:cs="Times New Roman"/>
                                  <w:szCs w:val="28"/>
                                </w:rPr>
                                <w:t>Б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аз</w:t>
                              </w:r>
                              <w:r w:rsidR="0001761F">
                                <w:rPr>
                                  <w:rFonts w:cs="Times New Roman"/>
                                  <w:szCs w:val="28"/>
                                </w:rPr>
                                <w:t>а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 данных taskboard_analytics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5143A" id="_x0000_s1035" style="position:absolute;left:0;text-align:left;margin-left:0;margin-top:26.25pt;width:466.7pt;height:356.5pt;z-index:251663360;mso-position-horizontal-relative:margin" coordorigin=",13154" coordsize="59270,39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">
                <v:shape id="Рисунок 5" o:spid="_x0000_s1036" type="#_x0000_t75" style="position:absolute;left:2248;top:13154;width:54774;height:3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">
                  <v:imagedata r:id="rId16" o:title=""/>
                </v:shape>
                <v:shape id="Надпись 1" o:spid="_x0000_s1037" type="#_x0000_t202" style="position:absolute;top:50026;width:59270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" stroked="f">
                  <v:textbox style="mso-fit-shape-to-text:t" inset="0,0,0,0">
                    <w:txbxContent>
                      <w:p w14:paraId="2135CCC6" w14:textId="715ED6D2" w:rsidR="00541397" w:rsidRPr="00314CA7" w:rsidRDefault="00541397" w:rsidP="004F3840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Рисунок 4 – </w:t>
                        </w:r>
                        <w:r w:rsidR="00C634FC">
                          <w:rPr>
                            <w:rFonts w:cs="Times New Roman"/>
                            <w:szCs w:val="28"/>
                          </w:rPr>
                          <w:t>Б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>аз</w:t>
                        </w:r>
                        <w:r w:rsidR="0001761F">
                          <w:rPr>
                            <w:rFonts w:cs="Times New Roman"/>
                            <w:szCs w:val="28"/>
                          </w:rPr>
                          <w:t>а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 данных taskboard_analytics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DCB8CD2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notifications</w:t>
      </w:r>
      <w:proofErr w:type="spellEnd"/>
      <w:r w:rsidRPr="000506F2">
        <w:rPr>
          <w:rFonts w:cs="Times New Roman"/>
          <w:szCs w:val="28"/>
        </w:rPr>
        <w:t xml:space="preserve"> содержит получателя (поле </w:t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>), строковый тип события, заголовок, развёрнутый текст, признак прочтения и время создания. Отчётные агрегаты в учебном прототипе не материализованы отдельными таблицами: показатели вычисляются запросами к сервису задач и к локальной таблице уведомлений на лету, что снижает риск рассинхронизации копий на этапе MVP.</w:t>
      </w:r>
    </w:p>
    <w:p w14:paraId="632C785F" w14:textId="105BB8F2" w:rsidR="00D35425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lastRenderedPageBreak/>
        <w:t xml:space="preserve">Распределённая согласованность между базами не оформляется двухфазными транзакциями: если запись задачи прошла, а вызов уведомления временно не удался, в промышленной системе потребовались бы повторные попытки или очередь сообщений; в рамках работы зафиксировано устойчивое выполнение штатных сценариев при исправной сети между контейнерами. Идентификаторы пользователей и проектов согласованы соглашением: везде используются те же целочисленные значения, что выдали </w:t>
      </w:r>
      <w:proofErr w:type="spellStart"/>
      <w:r w:rsidRPr="000506F2">
        <w:rPr>
          <w:rFonts w:cs="Times New Roman"/>
          <w:szCs w:val="28"/>
        </w:rPr>
        <w:t>auth-service</w:t>
      </w:r>
      <w:proofErr w:type="spellEnd"/>
      <w:r w:rsidRPr="000506F2">
        <w:rPr>
          <w:rFonts w:cs="Times New Roman"/>
          <w:szCs w:val="28"/>
        </w:rPr>
        <w:t xml:space="preserve"> и </w:t>
      </w:r>
      <w:proofErr w:type="spellStart"/>
      <w:r w:rsidRPr="000506F2">
        <w:rPr>
          <w:rFonts w:cs="Times New Roman"/>
          <w:szCs w:val="28"/>
        </w:rPr>
        <w:t>tasks-service</w:t>
      </w:r>
      <w:proofErr w:type="spellEnd"/>
      <w:r w:rsidRPr="000506F2">
        <w:rPr>
          <w:rFonts w:cs="Times New Roman"/>
          <w:szCs w:val="28"/>
        </w:rPr>
        <w:t xml:space="preserve"> при создании сущностей</w:t>
      </w:r>
      <w:r w:rsidR="0089736A">
        <w:rPr>
          <w:rFonts w:cs="Times New Roman"/>
          <w:szCs w:val="28"/>
        </w:rPr>
        <w:t>.</w:t>
      </w:r>
    </w:p>
    <w:p w14:paraId="088F610D" w14:textId="5A360247" w:rsidR="00A37C03" w:rsidRDefault="00A37C03" w:rsidP="00A37C03">
      <w:pPr>
        <w:pStyle w:val="2"/>
      </w:pPr>
      <w:bookmarkStart w:id="39" w:name="_Toc165301374"/>
      <w:bookmarkStart w:id="40" w:name="_Toc230001221"/>
      <w:r>
        <w:t>2.</w:t>
      </w:r>
      <w:r w:rsidR="00D0350A">
        <w:t>4</w:t>
      </w:r>
      <w:r>
        <w:t xml:space="preserve"> </w:t>
      </w:r>
      <w:bookmarkEnd w:id="39"/>
      <w:r w:rsidR="000C5461" w:rsidRPr="000C5461">
        <w:t>Сервис аутентификации и управления учётными записями</w:t>
      </w:r>
      <w:bookmarkEnd w:id="40"/>
    </w:p>
    <w:p w14:paraId="6FFE4698" w14:textId="27C7987C" w:rsidR="000C5461" w:rsidRDefault="00B32CB3" w:rsidP="000C5461">
      <w:r w:rsidRPr="00B32CB3">
        <w:t xml:space="preserve">Сервис </w:t>
      </w:r>
      <w:proofErr w:type="spellStart"/>
      <w:r w:rsidRPr="00B32CB3">
        <w:t>auth-service</w:t>
      </w:r>
      <w:proofErr w:type="spellEnd"/>
      <w:r w:rsidRPr="00B32CB3">
        <w:t xml:space="preserve"> реализован на Spring Boot 3 (версия платформы в родительском POM — 3.2.0) под управлением Java 17. Доступ к данным организован через Spring Data JPA; в учебном контуре схема базы может выравниваться средствами ORM с последующей фиксацией отдельными скриптами при подготовке к эксплуатации. Контроллеры не тащат в себя правила предметной области: они принимают HTTP-запрос, передают работу сервису регистрации или профиля и отдают DTO, не раскрывая детали таблиц</w:t>
      </w:r>
      <w:r w:rsidR="000C5461">
        <w:t>.</w:t>
      </w:r>
    </w:p>
    <w:p w14:paraId="08E71CD9" w14:textId="77777777" w:rsidR="000C5461" w:rsidRDefault="000C5461" w:rsidP="000C5461">
      <w:r>
        <w:t xml:space="preserve">При регистрации проверяется уникальность имени и почты; пароль до записи в таблицу </w:t>
      </w:r>
      <w:proofErr w:type="spellStart"/>
      <w:r>
        <w:t>users</w:t>
      </w:r>
      <w:proofErr w:type="spellEnd"/>
      <w:r>
        <w:t xml:space="preserve"> проходит через </w:t>
      </w:r>
      <w:proofErr w:type="spellStart"/>
      <w:r>
        <w:t>BCrypt</w:t>
      </w:r>
      <w:proofErr w:type="spellEnd"/>
      <w:r>
        <w:t>. Первый успешно зарегистрированный пользователь получает роль администратора — это упрощает развёртывание пустого стенда без ручной вставки строк в БД. Последующие регистрации по умолчанию получают роль исполнителя; изменение ролей выполняет администратор через отдельную конечную точку API.</w:t>
      </w:r>
    </w:p>
    <w:p w14:paraId="254A6C67" w14:textId="77777777" w:rsidR="000C5461" w:rsidRDefault="000C5461" w:rsidP="000C5461">
      <w:r>
        <w:t xml:space="preserve">Вход по паре логин и пароль сопоставляется с записью в </w:t>
      </w:r>
      <w:proofErr w:type="spellStart"/>
      <w:r>
        <w:t>users</w:t>
      </w:r>
      <w:proofErr w:type="spellEnd"/>
      <w:r>
        <w:t xml:space="preserve">, проверяется </w:t>
      </w:r>
      <w:proofErr w:type="spellStart"/>
      <w:r>
        <w:t>хеш</w:t>
      </w:r>
      <w:proofErr w:type="spellEnd"/>
      <w:r>
        <w:t xml:space="preserve">, из набора ролей формируется список имён для включения в JWT. Токен подписывается симметричным ключом HS256; срок жизни и секрет задаются конфигурацией Spring. Отдельный маршрут позволяет проверить валидность токена — это удобно для отладки и для согласования с </w:t>
      </w:r>
      <w:r>
        <w:lastRenderedPageBreak/>
        <w:t xml:space="preserve">внешними проверками, хотя основной потребитель проверки — приложения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в роли серверов ресурсов.</w:t>
      </w:r>
    </w:p>
    <w:p w14:paraId="332D6E68" w14:textId="77777777" w:rsidR="000C5461" w:rsidRDefault="000C5461" w:rsidP="000C5461">
      <w:r>
        <w:t>Профиль текущего пользователя читается и обновляется по маршрутам с префиксом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; смена пароля вынесена в отдельную операцию с проверкой текущего пароля и валидацией длины нового. Список пользователей для интерфейса назначения исполнителей и для административной таблицы ролей отдаётся отдельным ресурсом: в ответе присутствуют идентификатор, имя, почта и перечень ролей без раскрытия </w:t>
      </w:r>
      <w:proofErr w:type="spellStart"/>
      <w:r>
        <w:t>хеша</w:t>
      </w:r>
      <w:proofErr w:type="spellEnd"/>
      <w:r>
        <w:t>.</w:t>
      </w:r>
    </w:p>
    <w:p w14:paraId="70F14E17" w14:textId="1D5ACA8E" w:rsidR="000C5461" w:rsidRDefault="005E3E9A" w:rsidP="000C5461">
      <w:r w:rsidRPr="005E3E9A">
        <w:t xml:space="preserve">Административное изменение ролей адресовано URI с идентификатором пользователя; доступ к операции ограничен на уровне Spring Security. </w:t>
      </w:r>
      <w:proofErr w:type="spellStart"/>
      <w:r w:rsidRPr="005E3E9A">
        <w:t>Auth-service</w:t>
      </w:r>
      <w:proofErr w:type="spellEnd"/>
      <w:r w:rsidRPr="005E3E9A">
        <w:t xml:space="preserve"> ограничен учётом личности и ролями и не знает о карточках задач: при необходимости тот же модуль можно было бы подключить в другом корпоративном контуре, сохранив формат JWT</w:t>
      </w:r>
      <w:r w:rsidR="000C5461">
        <w:t>.</w:t>
      </w:r>
    </w:p>
    <w:p w14:paraId="744DBF0A" w14:textId="77777777" w:rsidR="000C5461" w:rsidRDefault="000C5461" w:rsidP="000C5461">
      <w:r>
        <w:t xml:space="preserve">Функционал </w:t>
      </w:r>
      <w:proofErr w:type="spellStart"/>
      <w:r>
        <w:t>auth-service</w:t>
      </w:r>
      <w:proofErr w:type="spellEnd"/>
      <w:r>
        <w:t xml:space="preserve"> в терминах предоставляемых операций:</w:t>
      </w:r>
    </w:p>
    <w:p w14:paraId="65A6D80B" w14:textId="77777777" w:rsidR="000C5461" w:rsidRDefault="000C5461" w:rsidP="000C5461">
      <w:r>
        <w:t>1.</w:t>
      </w:r>
      <w:r>
        <w:tab/>
        <w:t>Регистрация учётной записи с валидацией полей и назначением стартовой роли по правилу «первый пользователь — администратор».</w:t>
      </w:r>
    </w:p>
    <w:p w14:paraId="4CBB101D" w14:textId="77777777" w:rsidR="000C5461" w:rsidRDefault="000C5461" w:rsidP="000C5461">
      <w:r>
        <w:t>2.</w:t>
      </w:r>
      <w:r>
        <w:tab/>
        <w:t>Аутентификация по логину и паролю с выдачей JWT, содержащего идентификатор и роли.</w:t>
      </w:r>
    </w:p>
    <w:p w14:paraId="3F65F483" w14:textId="77777777" w:rsidR="000C5461" w:rsidRDefault="000C5461" w:rsidP="000C5461">
      <w:r>
        <w:t>3.</w:t>
      </w:r>
      <w:r>
        <w:tab/>
        <w:t>Проверка токена на отдельном маршруте для диагностики и вспомогательных сценариев.</w:t>
      </w:r>
    </w:p>
    <w:p w14:paraId="45622679" w14:textId="77777777" w:rsidR="000C5461" w:rsidRDefault="000C5461" w:rsidP="000C5461">
      <w:r>
        <w:t>4.</w:t>
      </w:r>
      <w:r>
        <w:tab/>
        <w:t>Чтение и обновление профиля текущего пользователя; смена пароля с проверкой старого значения.</w:t>
      </w:r>
    </w:p>
    <w:p w14:paraId="616AC479" w14:textId="77777777" w:rsidR="000C5461" w:rsidRDefault="000C5461" w:rsidP="000C5461">
      <w:r>
        <w:t>5.</w:t>
      </w:r>
      <w:r>
        <w:tab/>
        <w:t xml:space="preserve">Выдача списка пользователей для клиентских экранов без раскрытия </w:t>
      </w:r>
      <w:proofErr w:type="spellStart"/>
      <w:r>
        <w:t>хеша</w:t>
      </w:r>
      <w:proofErr w:type="spellEnd"/>
      <w:r>
        <w:t xml:space="preserve"> пароля.</w:t>
      </w:r>
    </w:p>
    <w:p w14:paraId="580051F6" w14:textId="77777777" w:rsidR="000C5461" w:rsidRDefault="000C5461" w:rsidP="000C5461">
      <w:r>
        <w:t>6.</w:t>
      </w:r>
      <w:r>
        <w:tab/>
        <w:t>Изменение набора ролей выбранного пользователя администратором.</w:t>
      </w:r>
    </w:p>
    <w:p w14:paraId="7F8AE9DD" w14:textId="1934D08F" w:rsidR="0002399E" w:rsidRDefault="005E3E9A" w:rsidP="000C5461">
      <w:r w:rsidRPr="005E3E9A">
        <w:lastRenderedPageBreak/>
        <w:t xml:space="preserve">Этим исчерпывается зона </w:t>
      </w:r>
      <w:proofErr w:type="spellStart"/>
      <w:r w:rsidRPr="005E3E9A">
        <w:t>auth-service</w:t>
      </w:r>
      <w:proofErr w:type="spellEnd"/>
      <w:r w:rsidRPr="005E3E9A">
        <w:t xml:space="preserve">: вопрос «допускается ли правка задачи в проекте X» решается в </w:t>
      </w:r>
      <w:proofErr w:type="spellStart"/>
      <w:r w:rsidRPr="005E3E9A">
        <w:t>tasks-service</w:t>
      </w:r>
      <w:proofErr w:type="spellEnd"/>
      <w:r w:rsidRPr="005E3E9A">
        <w:t xml:space="preserve"> по ролям и </w:t>
      </w:r>
      <w:proofErr w:type="spellStart"/>
      <w:r w:rsidRPr="005E3E9A">
        <w:t>membership</w:t>
      </w:r>
      <w:proofErr w:type="spellEnd"/>
      <w:r w:rsidRPr="005E3E9A">
        <w:t xml:space="preserve"> из того же токена</w:t>
      </w:r>
      <w:r w:rsidR="0002399E">
        <w:t>.</w:t>
      </w:r>
    </w:p>
    <w:p w14:paraId="77534D57" w14:textId="5B57CF9D" w:rsidR="0002399E" w:rsidRDefault="00D0350A" w:rsidP="0002399E">
      <w:pPr>
        <w:pStyle w:val="2"/>
      </w:pPr>
      <w:bookmarkStart w:id="41" w:name="_Toc165301375"/>
      <w:bookmarkStart w:id="42" w:name="_Toc230001222"/>
      <w:r>
        <w:t xml:space="preserve">2.5 </w:t>
      </w:r>
      <w:bookmarkEnd w:id="41"/>
      <w:r w:rsidR="009143EF" w:rsidRPr="009143EF">
        <w:t>Сервис проектов, задач, комментариев, вложений и истории</w:t>
      </w:r>
      <w:bookmarkEnd w:id="42"/>
    </w:p>
    <w:p w14:paraId="765DCC0B" w14:textId="6AB9FE7A" w:rsidR="009143EF" w:rsidRDefault="00DF0C50" w:rsidP="009143EF">
      <w:proofErr w:type="spellStart"/>
      <w:r w:rsidRPr="00DF0C50">
        <w:t>Tasks-service</w:t>
      </w:r>
      <w:proofErr w:type="spellEnd"/>
      <w:r w:rsidRPr="00DF0C50">
        <w:t xml:space="preserve"> — это рабочий контур прототипа: проекты, поручения, обсуждения, файлы и журнал правок. Здесь те же Java 17, Spring Boot 3, JPA и Spring Security с JWT из </w:t>
      </w:r>
      <w:proofErr w:type="spellStart"/>
      <w:r w:rsidRPr="00DF0C50">
        <w:t>taskboard-common</w:t>
      </w:r>
      <w:proofErr w:type="spellEnd"/>
      <w:r w:rsidRPr="00DF0C50">
        <w:t xml:space="preserve">, что и в остальных </w:t>
      </w:r>
      <w:proofErr w:type="spellStart"/>
      <w:r w:rsidRPr="00DF0C50">
        <w:t>backend</w:t>
      </w:r>
      <w:proofErr w:type="spellEnd"/>
      <w:r w:rsidRPr="00DF0C50">
        <w:t>-узлах. Входящий запрос в контроллере сводится к разбору параметров и вызову либо сервиса чтения, либо командного сервиса; правила доступа и ветвления сценария сосредоточены ниже HTTP-слоя, их проще сопровождать и автоматически проверять</w:t>
      </w:r>
      <w:r w:rsidR="009143EF">
        <w:t>.</w:t>
      </w:r>
    </w:p>
    <w:p w14:paraId="0769ADAC" w14:textId="77777777" w:rsidR="009143EF" w:rsidRDefault="009143EF" w:rsidP="009143EF">
      <w:r>
        <w:t xml:space="preserve">Доступ к данным проектов и задач согласован с ролевой моделью и таблицей участия </w:t>
      </w:r>
      <w:proofErr w:type="spellStart"/>
      <w:r>
        <w:t>project_members</w:t>
      </w:r>
      <w:proofErr w:type="spellEnd"/>
      <w:r>
        <w:t>. Исполнитель с ролью EXECUTOR при запросе списков видит только те проекты, где он записан участником; попытка отфильтровать выдачу по чужому проекту приводит к пустой странице результата, а не к утечке чужих карточек. Администратор и менеджер получают более широкий обзор по правилам, закреплённым в коде проверок. Отдельно проверяется согласованность назначения: если для задачи указан исполнитель, он обязан состоять в том же проекте; иначе API возвращает ошибку с пояснением, которое интерфейс может показать пользователю без дополнительной интерпретации.</w:t>
      </w:r>
    </w:p>
    <w:p w14:paraId="7C3853B5" w14:textId="77777777" w:rsidR="009143EF" w:rsidRDefault="009143EF" w:rsidP="009143EF">
      <w:r>
        <w:t>Операции над проектами включают создание, изменение, удаление и выборку с учётом прав текущего субъекта. Участники проекта ведутся во вспомогательной сущности: добавление пользователя в проект и исключение из него оформлены отдельными запросами; состав участников не смешивается с полем исполнителя в задаче, хотя логика назначения ими опирается.</w:t>
      </w:r>
    </w:p>
    <w:p w14:paraId="17F037C0" w14:textId="77777777" w:rsidR="009143EF" w:rsidRDefault="009143EF" w:rsidP="009143EF">
      <w:r>
        <w:t xml:space="preserve">Задачи поддерживают полный цикл в терминах учебного прототипа: создание, правка атрибутов, смена статуса, снятие или назначение </w:t>
      </w:r>
      <w:r>
        <w:lastRenderedPageBreak/>
        <w:t xml:space="preserve">исполнителя, привязка к проекту, контрольный срок. Списки задач допускают фильтрацию по проекту, статусу и исполнителю, а также постраничный вывод, чтобы не перегружать ответ при росте числа записей. Удаление задачи предусмотрено для штатного ведения </w:t>
      </w:r>
      <w:proofErr w:type="spellStart"/>
      <w:r>
        <w:t>бэклога</w:t>
      </w:r>
      <w:proofErr w:type="spellEnd"/>
      <w:r>
        <w:t>.</w:t>
      </w:r>
    </w:p>
    <w:p w14:paraId="759770ED" w14:textId="77777777" w:rsidR="009143EF" w:rsidRDefault="009143EF" w:rsidP="009143EF">
      <w:r>
        <w:t>Комментарии оформлены как дочерние сущности задачи: просмотр ленты, добавление и удаление собственных записей с проверкой авторства и членства в проекте. Это удерживает обсуждение в контуре той же политики доступа, что и сама карточка.</w:t>
      </w:r>
    </w:p>
    <w:p w14:paraId="4DD42C6F" w14:textId="77777777" w:rsidR="009143EF" w:rsidRDefault="009143EF" w:rsidP="009143EF">
      <w:r>
        <w:t xml:space="preserve">Вложения хранятся </w:t>
      </w:r>
      <w:proofErr w:type="spellStart"/>
      <w:r>
        <w:t>двухкомпонентно</w:t>
      </w:r>
      <w:proofErr w:type="spellEnd"/>
      <w:r>
        <w:t xml:space="preserve">: метаданные и ссылка на объект в </w:t>
      </w:r>
      <w:proofErr w:type="spellStart"/>
      <w:r>
        <w:t>MinIO</w:t>
      </w:r>
      <w:proofErr w:type="spellEnd"/>
      <w:r>
        <w:t xml:space="preserve"> лежат в </w:t>
      </w:r>
      <w:proofErr w:type="spellStart"/>
      <w:r>
        <w:t>PostgreSQL</w:t>
      </w:r>
      <w:proofErr w:type="spellEnd"/>
      <w:r>
        <w:t xml:space="preserve"> базы </w:t>
      </w:r>
      <w:proofErr w:type="spellStart"/>
      <w:r>
        <w:t>taskboard_tasks</w:t>
      </w:r>
      <w:proofErr w:type="spellEnd"/>
      <w:r>
        <w:t xml:space="preserve">, а байты файла — в объектном хранилище. Загрузка идёт через отдельную конечную точку с типом </w:t>
      </w:r>
      <w:proofErr w:type="spellStart"/>
      <w:r>
        <w:t>multipart</w:t>
      </w:r>
      <w:proofErr w:type="spellEnd"/>
      <w:r>
        <w:t xml:space="preserve">; выдача файла пользователю выполняется через защищённые маршруты скачивания и предпросмотра, чтобы обойти прямой доступ к </w:t>
      </w:r>
      <w:proofErr w:type="spellStart"/>
      <w:r>
        <w:t>MinIO</w:t>
      </w:r>
      <w:proofErr w:type="spellEnd"/>
      <w:r>
        <w:t xml:space="preserve"> из браузера. Удаление вложения согласует запись в базе и объект в хранилище в рамках сценария сервиса. Предпросмотр используется для типов, которые допустимо показать </w:t>
      </w:r>
      <w:proofErr w:type="spellStart"/>
      <w:r>
        <w:t>inline</w:t>
      </w:r>
      <w:proofErr w:type="spellEnd"/>
      <w:r>
        <w:t>, в том числе для изображений и текстовых форматов в объёме реализации.</w:t>
      </w:r>
    </w:p>
    <w:p w14:paraId="5FB96D5F" w14:textId="77777777" w:rsidR="009143EF" w:rsidRDefault="009143EF" w:rsidP="009143EF">
      <w:r>
        <w:t>История изменений задачи накапливается в отдельной таблице: фиксируются имя атрибута, предыдущее и новое значение в текстовом виде, время события и инициатор. Записи порождаются при штатных операциях изменения задачи; ручного редактирования истории с экрана не предусмотрено, что сохраняет трассу для разбора спорных ситуаций и отчётности.</w:t>
      </w:r>
    </w:p>
    <w:p w14:paraId="67A5C78D" w14:textId="77777777" w:rsidR="009143EF" w:rsidRDefault="009143EF" w:rsidP="009143EF">
      <w:r>
        <w:t xml:space="preserve">После значимых действий в домене задач сервис инициирует внутреннее обращение к </w:t>
      </w:r>
      <w:proofErr w:type="spellStart"/>
      <w:r>
        <w:t>analytics-service</w:t>
      </w:r>
      <w:proofErr w:type="spellEnd"/>
      <w:r>
        <w:t xml:space="preserve"> для фиксации уведомления у заинтересованных пользователей. Канал защищён общим секретом и не предназначен для вызова из браузера, что отделяет публичный API от межсервисного.</w:t>
      </w:r>
    </w:p>
    <w:p w14:paraId="5DE55798" w14:textId="77777777" w:rsidR="009143EF" w:rsidRDefault="009143EF" w:rsidP="009143EF">
      <w:r>
        <w:lastRenderedPageBreak/>
        <w:t xml:space="preserve">Сводный перечень внешне доступных групп операций </w:t>
      </w:r>
      <w:proofErr w:type="spellStart"/>
      <w:r>
        <w:t>tasks-service</w:t>
      </w:r>
      <w:proofErr w:type="spellEnd"/>
      <w:r>
        <w:t xml:space="preserve"> в терминах предметной области:</w:t>
      </w:r>
    </w:p>
    <w:p w14:paraId="425E4739" w14:textId="77777777" w:rsidR="009143EF" w:rsidRDefault="009143EF" w:rsidP="009143EF">
      <w:r>
        <w:t>1.</w:t>
      </w:r>
      <w:r>
        <w:tab/>
        <w:t>Ведение проектов: просмотр доступных проектов, создание, обновление, удаление согласно ролям.</w:t>
      </w:r>
    </w:p>
    <w:p w14:paraId="35DF29DA" w14:textId="77777777" w:rsidR="009143EF" w:rsidRDefault="009143EF" w:rsidP="009143EF">
      <w:r>
        <w:t>2.</w:t>
      </w:r>
      <w:r>
        <w:tab/>
        <w:t>Управление участниками проекта: просмотр состава, приглашение пользователя, исключение пользователя.</w:t>
      </w:r>
    </w:p>
    <w:p w14:paraId="4D55695C" w14:textId="77777777" w:rsidR="009143EF" w:rsidRDefault="009143EF" w:rsidP="009143EF">
      <w:r>
        <w:t>3.</w:t>
      </w:r>
      <w:r>
        <w:tab/>
        <w:t>Ведение задач: создание, изменение, удаление, фильтрация и постраничный список.</w:t>
      </w:r>
    </w:p>
    <w:p w14:paraId="60B7CE1B" w14:textId="77777777" w:rsidR="009143EF" w:rsidRDefault="009143EF" w:rsidP="009143EF">
      <w:r>
        <w:t>4.</w:t>
      </w:r>
      <w:r>
        <w:tab/>
        <w:t>Комментарии к задаче: чтение ленты, добавление, удаление с проверкой прав.</w:t>
      </w:r>
    </w:p>
    <w:p w14:paraId="066AB9EE" w14:textId="77777777" w:rsidR="009143EF" w:rsidRDefault="009143EF" w:rsidP="009143EF">
      <w:r>
        <w:t>5.</w:t>
      </w:r>
      <w:r>
        <w:tab/>
        <w:t xml:space="preserve">Вложения: список, загрузка, скачивание, предпросмотр, удаление при сохранении целостности с </w:t>
      </w:r>
      <w:proofErr w:type="spellStart"/>
      <w:r>
        <w:t>MinIO</w:t>
      </w:r>
      <w:proofErr w:type="spellEnd"/>
      <w:r>
        <w:t>.</w:t>
      </w:r>
    </w:p>
    <w:p w14:paraId="476B83F3" w14:textId="77777777" w:rsidR="009143EF" w:rsidRDefault="009143EF" w:rsidP="009143EF">
      <w:r>
        <w:t>6.</w:t>
      </w:r>
      <w:r>
        <w:tab/>
        <w:t>История: выборка последних записей изменений с ограничением объёма выборки.</w:t>
      </w:r>
    </w:p>
    <w:p w14:paraId="7135339A" w14:textId="7ED3612D" w:rsidR="006F7FC4" w:rsidRDefault="009143EF" w:rsidP="009143EF">
      <w:r>
        <w:t>7.</w:t>
      </w:r>
      <w:r>
        <w:tab/>
        <w:t xml:space="preserve">Инициирование служебных уведомлений во внутреннем контуре </w:t>
      </w:r>
      <w:proofErr w:type="spellStart"/>
      <w:r>
        <w:t>analytics-service</w:t>
      </w:r>
      <w:proofErr w:type="spellEnd"/>
      <w:r>
        <w:t xml:space="preserve"> после событий в задачах</w:t>
      </w:r>
      <w:r w:rsidR="007707FF">
        <w:t xml:space="preserve">. </w:t>
      </w:r>
    </w:p>
    <w:p w14:paraId="3C2F32DE" w14:textId="27E8A91E" w:rsidR="00AE1B83" w:rsidRDefault="009143EF" w:rsidP="00D0350A">
      <w:pPr>
        <w:pStyle w:val="2"/>
        <w:numPr>
          <w:ilvl w:val="1"/>
          <w:numId w:val="18"/>
        </w:numPr>
      </w:pPr>
      <w:r>
        <w:t xml:space="preserve"> </w:t>
      </w:r>
      <w:bookmarkStart w:id="43" w:name="_Toc230001223"/>
      <w:r w:rsidRPr="009143EF">
        <w:t>Сервис уведомлений, отчётности и экспорта данных</w:t>
      </w:r>
      <w:bookmarkEnd w:id="43"/>
    </w:p>
    <w:p w14:paraId="4CB4A762" w14:textId="1B863A97" w:rsidR="009143EF" w:rsidRDefault="00F04029" w:rsidP="009143EF">
      <w:r w:rsidRPr="00F04029">
        <w:t>Analytics-</w:t>
      </w:r>
      <w:proofErr w:type="spellStart"/>
      <w:r w:rsidRPr="00F04029">
        <w:t>service</w:t>
      </w:r>
      <w:proofErr w:type="spellEnd"/>
      <w:r w:rsidRPr="00F04029">
        <w:t xml:space="preserve"> идёт следом за фиксацией факта в </w:t>
      </w:r>
      <w:proofErr w:type="spellStart"/>
      <w:r w:rsidRPr="00F04029">
        <w:t>tasks-service</w:t>
      </w:r>
      <w:proofErr w:type="spellEnd"/>
      <w:r w:rsidRPr="00F04029">
        <w:t xml:space="preserve">: принимает служебные сообщения, складывает персональные уведомления, отдаёт их в браузер, по запросам собирает сводки по данным задач и готовит файл выгрузки. База </w:t>
      </w:r>
      <w:proofErr w:type="spellStart"/>
      <w:r w:rsidRPr="00F04029">
        <w:t>taskboard_analytics</w:t>
      </w:r>
      <w:proofErr w:type="spellEnd"/>
      <w:r w:rsidRPr="00F04029">
        <w:t xml:space="preserve"> изолирована от таблиц задач; актуальные агрегаты по задачам получают запросами к публичным </w:t>
      </w:r>
      <w:proofErr w:type="spellStart"/>
      <w:r w:rsidRPr="00F04029">
        <w:t>read-only</w:t>
      </w:r>
      <w:proofErr w:type="spellEnd"/>
      <w:r w:rsidRPr="00F04029">
        <w:t xml:space="preserve"> интерфейсам </w:t>
      </w:r>
      <w:proofErr w:type="spellStart"/>
      <w:r w:rsidRPr="00F04029">
        <w:t>tasks-service</w:t>
      </w:r>
      <w:proofErr w:type="spellEnd"/>
      <w:r w:rsidRPr="00F04029">
        <w:t>, чтобы не дублировать первичные факты и не вводить вторую запись одной и той же сущности</w:t>
      </w:r>
      <w:r w:rsidR="009143EF">
        <w:t>.</w:t>
      </w:r>
    </w:p>
    <w:p w14:paraId="49863471" w14:textId="77777777" w:rsidR="009143EF" w:rsidRDefault="009143EF" w:rsidP="009143EF">
      <w:r>
        <w:t xml:space="preserve">Уведомления адресуются конкретному пользователю по числовому идентификатору из JWT. Любая выборка и отметка прочтения выполняется в границах текущего субъекта: просмотреть чужую ленту нельзя. При создании уведомления из внешнего API идентификатор получателя не подставляется </w:t>
      </w:r>
      <w:r>
        <w:lastRenderedPageBreak/>
        <w:t xml:space="preserve">из произвольного поля тела запроса </w:t>
      </w:r>
      <w:proofErr w:type="spellStart"/>
      <w:r>
        <w:t>недоверенным</w:t>
      </w:r>
      <w:proofErr w:type="spellEnd"/>
      <w:r>
        <w:t xml:space="preserve"> клиентом — он выводится из контекста аутентификации, что снижает риск подмены адресата.</w:t>
      </w:r>
    </w:p>
    <w:p w14:paraId="3C96A4B9" w14:textId="47B93F8D" w:rsidR="009143EF" w:rsidRDefault="004B62E8" w:rsidP="009143EF">
      <w:r w:rsidRPr="004B62E8">
        <w:t>Для клиента доступны фильтры по признаку прочтения, типу события и текстовому поиску; отдельно поддерживается подсчёт непрочитанных для индикатора в шапке. Отметка прочтения выполняется точечным обновлением записи. Отдельно поднят поток Server-</w:t>
      </w:r>
      <w:proofErr w:type="spellStart"/>
      <w:r w:rsidRPr="004B62E8">
        <w:t>Sent</w:t>
      </w:r>
      <w:proofErr w:type="spellEnd"/>
      <w:r w:rsidRPr="004B62E8">
        <w:t xml:space="preserve"> </w:t>
      </w:r>
      <w:proofErr w:type="spellStart"/>
      <w:r w:rsidRPr="004B62E8">
        <w:t>Events</w:t>
      </w:r>
      <w:proofErr w:type="spellEnd"/>
      <w:r w:rsidRPr="004B62E8">
        <w:t>: после рукопожатия сервер по мере записи новых строк отдаёт события клиенту, счётчик и лента обновляются без циклического запроса полного списка</w:t>
      </w:r>
      <w:r w:rsidR="009143EF">
        <w:t>.</w:t>
      </w:r>
    </w:p>
    <w:p w14:paraId="7A3A2698" w14:textId="77777777" w:rsidR="009143EF" w:rsidRDefault="009143EF" w:rsidP="009143EF">
      <w:r>
        <w:t xml:space="preserve">Межсервисное создание уведомления выполняется отдельной конечной точкой и требует заголовок с разделяемым ключом, согласованным в конфигурации обоих сервисов. Тело несёт тип события, заголовок и текст; сопоставление с пользователями выполняет доверенный код на стороне инициатора события в </w:t>
      </w:r>
      <w:proofErr w:type="spellStart"/>
      <w:r>
        <w:t>tasks-service</w:t>
      </w:r>
      <w:proofErr w:type="spellEnd"/>
      <w:r>
        <w:t>.</w:t>
      </w:r>
    </w:p>
    <w:p w14:paraId="23E789CF" w14:textId="77777777" w:rsidR="009143EF" w:rsidRDefault="009143EF" w:rsidP="009143EF">
      <w:r>
        <w:t>Отчётная часть опирается на временной интервал с параметрами начала и конца периода. Сводный отчёт даёт обобщённые показатели по задачам за выбранный срез. Разрез по проектам и по исполнителям позволяет сравнить вклад и загрузку без выгрузки сырой таблицы вручную. Экспорт в табличный файл ориентирован на открытие в Excel: кодировка UTF-8 с меткой порядка байтов, русскоязычные заголовки колонок и пригодный для анализа формат даты и времени.</w:t>
      </w:r>
    </w:p>
    <w:p w14:paraId="049E95F5" w14:textId="77777777" w:rsidR="009143EF" w:rsidRDefault="009143EF" w:rsidP="009143EF">
      <w:r>
        <w:t xml:space="preserve">Перечень ключевых функций </w:t>
      </w:r>
      <w:proofErr w:type="spellStart"/>
      <w:r>
        <w:t>analytics-service</w:t>
      </w:r>
      <w:proofErr w:type="spellEnd"/>
      <w:r>
        <w:t>:</w:t>
      </w:r>
    </w:p>
    <w:p w14:paraId="52EB7D9E" w14:textId="77777777" w:rsidR="009143EF" w:rsidRDefault="009143EF" w:rsidP="009143EF">
      <w:r>
        <w:t>1.</w:t>
      </w:r>
      <w:r>
        <w:tab/>
        <w:t>Хранение и выдача уведомлений с фильтрацией и поиском.</w:t>
      </w:r>
    </w:p>
    <w:p w14:paraId="2F3EF748" w14:textId="77777777" w:rsidR="009143EF" w:rsidRDefault="009143EF" w:rsidP="009143EF">
      <w:r>
        <w:t>2.</w:t>
      </w:r>
      <w:r>
        <w:tab/>
        <w:t>Подсчёт непрочитанных и отметка записи прочитанной.</w:t>
      </w:r>
    </w:p>
    <w:p w14:paraId="1DA159AE" w14:textId="77777777" w:rsidR="009143EF" w:rsidRDefault="009143EF" w:rsidP="009143EF">
      <w:r>
        <w:t>3.</w:t>
      </w:r>
      <w:r>
        <w:tab/>
        <w:t>Потоковая доставка новых уведомлений по SSE для авторизованного пользователя.</w:t>
      </w:r>
    </w:p>
    <w:p w14:paraId="51FA177D" w14:textId="77777777" w:rsidR="009143EF" w:rsidRDefault="009143EF" w:rsidP="009143EF">
      <w:r>
        <w:t>4.</w:t>
      </w:r>
      <w:r>
        <w:tab/>
        <w:t xml:space="preserve">Приём внутренних уведомлений от </w:t>
      </w:r>
      <w:proofErr w:type="spellStart"/>
      <w:r>
        <w:t>tasks-service</w:t>
      </w:r>
      <w:proofErr w:type="spellEnd"/>
      <w:r>
        <w:t xml:space="preserve"> по защищённому каналу.</w:t>
      </w:r>
    </w:p>
    <w:p w14:paraId="026407DB" w14:textId="77777777" w:rsidR="009143EF" w:rsidRDefault="009143EF" w:rsidP="009143EF">
      <w:r>
        <w:lastRenderedPageBreak/>
        <w:t>5.</w:t>
      </w:r>
      <w:r>
        <w:tab/>
        <w:t>Формирование сводного отчёта, отчёта по проектам и отчёта по исполнителям за период.</w:t>
      </w:r>
    </w:p>
    <w:p w14:paraId="79BF3860" w14:textId="2F0FBAB0" w:rsidR="00AE1B83" w:rsidRDefault="009143EF" w:rsidP="009143EF">
      <w:r>
        <w:t>6.</w:t>
      </w:r>
      <w:r>
        <w:tab/>
        <w:t>Выгрузка отчёта в CSV для последующей обработки в табличном редакторе</w:t>
      </w:r>
      <w:r w:rsidR="005E6ED9" w:rsidRPr="005E6ED9">
        <w:t>.</w:t>
      </w:r>
    </w:p>
    <w:p w14:paraId="37E2B0E3" w14:textId="5DDD77B9" w:rsidR="000304F4" w:rsidRDefault="00ED524F" w:rsidP="00D0350A">
      <w:pPr>
        <w:pStyle w:val="2"/>
        <w:numPr>
          <w:ilvl w:val="1"/>
          <w:numId w:val="18"/>
        </w:numPr>
      </w:pPr>
      <w:r>
        <w:t xml:space="preserve"> </w:t>
      </w:r>
      <w:bookmarkStart w:id="44" w:name="_Toc230001224"/>
      <w:r w:rsidRPr="00ED524F">
        <w:t>Веб-клиент: маршруты, состояние, взаимодействие с API</w:t>
      </w:r>
      <w:bookmarkEnd w:id="44"/>
    </w:p>
    <w:p w14:paraId="229C96CC" w14:textId="116D936B" w:rsidR="00ED524F" w:rsidRDefault="004B62E8" w:rsidP="00ED524F">
      <w:r w:rsidRPr="004B62E8">
        <w:t xml:space="preserve">Клиентская часть прототипа — одностраничное приложение на </w:t>
      </w:r>
      <w:proofErr w:type="spellStart"/>
      <w:r w:rsidRPr="004B62E8">
        <w:t>React</w:t>
      </w:r>
      <w:proofErr w:type="spellEnd"/>
      <w:r w:rsidRPr="004B62E8">
        <w:t xml:space="preserve"> 18 со сборкой </w:t>
      </w:r>
      <w:proofErr w:type="spellStart"/>
      <w:r w:rsidRPr="004B62E8">
        <w:t>Vite</w:t>
      </w:r>
      <w:proofErr w:type="spellEnd"/>
      <w:r w:rsidRPr="004B62E8">
        <w:t xml:space="preserve"> и маршрутизацией </w:t>
      </w:r>
      <w:proofErr w:type="spellStart"/>
      <w:r w:rsidRPr="004B62E8">
        <w:t>React</w:t>
      </w:r>
      <w:proofErr w:type="spellEnd"/>
      <w:r w:rsidRPr="004B62E8">
        <w:t xml:space="preserve"> </w:t>
      </w:r>
      <w:proofErr w:type="spellStart"/>
      <w:r w:rsidRPr="004B62E8">
        <w:t>Router</w:t>
      </w:r>
      <w:proofErr w:type="spellEnd"/>
      <w:r w:rsidRPr="004B62E8">
        <w:t xml:space="preserve">. </w:t>
      </w:r>
      <w:proofErr w:type="spellStart"/>
      <w:r w:rsidRPr="004B62E8">
        <w:t>Vite</w:t>
      </w:r>
      <w:proofErr w:type="spellEnd"/>
      <w:r w:rsidRPr="004B62E8">
        <w:t xml:space="preserve"> ускоряет пересборку при правках, </w:t>
      </w:r>
      <w:proofErr w:type="spellStart"/>
      <w:r w:rsidRPr="004B62E8">
        <w:t>Router</w:t>
      </w:r>
      <w:proofErr w:type="spellEnd"/>
      <w:r w:rsidRPr="004B62E8">
        <w:t xml:space="preserve"> разносит экраны по модулям без лишней связности. Обращения к трём </w:t>
      </w:r>
      <w:proofErr w:type="spellStart"/>
      <w:r w:rsidRPr="004B62E8">
        <w:t>backend</w:t>
      </w:r>
      <w:proofErr w:type="spellEnd"/>
      <w:r w:rsidRPr="004B62E8">
        <w:t xml:space="preserve">-сервисам выполняются с браузера по HTTP; адреса API в режиме разработки задаются переменными среды сборщика и согласуются с портами контейнеров, а проверка подлинности запросов опирается на JWT в заголовке </w:t>
      </w:r>
      <w:proofErr w:type="spellStart"/>
      <w:r w:rsidRPr="004B62E8">
        <w:t>Authorization</w:t>
      </w:r>
      <w:proofErr w:type="spellEnd"/>
      <w:r w:rsidR="00ED524F">
        <w:t>.</w:t>
      </w:r>
    </w:p>
    <w:p w14:paraId="6C51C515" w14:textId="77777777" w:rsidR="00ED524F" w:rsidRDefault="00ED524F" w:rsidP="00ED524F">
      <w:r>
        <w:t>После входа пользователь попадает на панель обзора с краткими показателями и переходами в основные разделы. Раздел проектов поддерживает создание и редактирование карточек, просмотр списка и переход к деталям выбранного проекта. На странице проекта отображаются задачи этого проекта, фильтры, форма новой задачи и блок управления участниками для ролей, которым это разрешено; состав участников подгружается и обновляется без перезагрузки всего приложения.</w:t>
      </w:r>
    </w:p>
    <w:p w14:paraId="1802A095" w14:textId="77777777" w:rsidR="00ED524F" w:rsidRDefault="00ED524F" w:rsidP="00ED524F">
      <w:r>
        <w:t>Самостоятельный раздел задач даёт единый список с фильтрами по проекту, статусу и исполнителю; отсюда же создаются новые поручения. Карточка задачи объединяет редактирование полей, ленту комментариев, сетку вложений с предпросмотром и журнал изменений; при выборе исполнителя список кандидатов ограничен участниками проекта, что совпадает с проверкой на сервере.</w:t>
      </w:r>
    </w:p>
    <w:p w14:paraId="37D7219C" w14:textId="77777777" w:rsidR="00ED524F" w:rsidRDefault="00ED524F" w:rsidP="00ED524F">
      <w:r>
        <w:t xml:space="preserve">Раздел аналитики оформлен в той же визуальной системе, что и профиль: выделенный верхний блок с ключевыми числами, выбор периода и быстрые пресеты длительности, переключаемые представления распределения статусов, блок динамики относительно предыдущего </w:t>
      </w:r>
      <w:r>
        <w:lastRenderedPageBreak/>
        <w:t xml:space="preserve">интервала той же длины, рейтинги проектов и исполнителей, кнопка выгрузки CSV. Раздел уведомлений реализует ленту с фильтрами по </w:t>
      </w:r>
      <w:proofErr w:type="spellStart"/>
      <w:r>
        <w:t>прочитанности</w:t>
      </w:r>
      <w:proofErr w:type="spellEnd"/>
      <w:r>
        <w:t xml:space="preserve"> и типу, текстовым поиском по содержимому, развёртыванием записи для чтения полного текста и массовой отметкой прочитанными; при раскрытии записи она может быть помечена прочитанной для согласования с серверной моделью.</w:t>
      </w:r>
    </w:p>
    <w:p w14:paraId="53314153" w14:textId="77777777" w:rsidR="00ED524F" w:rsidRDefault="00ED524F" w:rsidP="00ED524F">
      <w:r>
        <w:t>Профиль отображает данные учётной записи и форму смены пароля. Для администратора добавлен сворачиваемый блок управления ролями: список пользователей подгружается при первом раскрытии, поддерживаются поиск по имени и почте и постраничный просмотр при большом числе записей. Экраны входа и регистрации завершают набор маршрутов открытой части.</w:t>
      </w:r>
    </w:p>
    <w:p w14:paraId="23A3FD52" w14:textId="77777777" w:rsidR="00ED524F" w:rsidRDefault="00ED524F" w:rsidP="00ED524F">
      <w:r>
        <w:t>На уровне взаимодействия с пользователем применены проверки полей форм до отправки, всплывающие сообщения об успехе и ошибке, состояния-заглушки на время запросов и адаптивная верхняя навигация с мобильным меню. Счётчик непрочитанных уведомлений в шапке сочетается с периодическим опросом и подпиской на SSE, чтобы данные не устаревали при длительной работе с интерфейсом.</w:t>
      </w:r>
    </w:p>
    <w:p w14:paraId="653A0967" w14:textId="77777777" w:rsidR="00ED524F" w:rsidRDefault="00ED524F" w:rsidP="00ED524F">
      <w:r>
        <w:t xml:space="preserve">Локальная проверка логики вынесена в </w:t>
      </w:r>
      <w:proofErr w:type="spellStart"/>
      <w:r>
        <w:t>unit</w:t>
      </w:r>
      <w:proofErr w:type="spellEnd"/>
      <w:r>
        <w:t xml:space="preserve">-тесты на движке </w:t>
      </w:r>
      <w:proofErr w:type="spellStart"/>
      <w:r>
        <w:t>Vitest</w:t>
      </w:r>
      <w:proofErr w:type="spellEnd"/>
      <w:r>
        <w:t xml:space="preserve"> совместно с </w:t>
      </w:r>
      <w:proofErr w:type="spellStart"/>
      <w:r>
        <w:t>Testing</w:t>
      </w:r>
      <w:proofErr w:type="spellEnd"/>
      <w:r>
        <w:t xml:space="preserve"> Library там, где это даёт устойчивый эффект без избыточной имитации DOM. Скриншоты основных экранов входят в иллюстративные материалы к работе и приводятся в разделе, посвящённом демонстрации интерфейса.</w:t>
      </w:r>
    </w:p>
    <w:p w14:paraId="7E87B3B8" w14:textId="77777777" w:rsidR="00ED524F" w:rsidRDefault="00ED524F" w:rsidP="00ED524F">
      <w:r>
        <w:t>Функциональные возможности клиента в сжатом виде:</w:t>
      </w:r>
    </w:p>
    <w:p w14:paraId="37068AFD" w14:textId="77777777" w:rsidR="00ED524F" w:rsidRDefault="00ED524F" w:rsidP="00ED524F">
      <w:r>
        <w:t>1.</w:t>
      </w:r>
      <w:r>
        <w:tab/>
        <w:t>Регистрация, аутентификация и сохранение сессии с использованием JWT.</w:t>
      </w:r>
    </w:p>
    <w:p w14:paraId="110ECA2E" w14:textId="77777777" w:rsidR="00ED524F" w:rsidRDefault="00ED524F" w:rsidP="00ED524F">
      <w:r>
        <w:t>2.</w:t>
      </w:r>
      <w:r>
        <w:tab/>
        <w:t>Обзорная панель и навигация по разделам приложения.</w:t>
      </w:r>
    </w:p>
    <w:p w14:paraId="7F6EF803" w14:textId="77777777" w:rsidR="00ED524F" w:rsidRDefault="00ED524F" w:rsidP="00ED524F">
      <w:r>
        <w:t>3.</w:t>
      </w:r>
      <w:r>
        <w:tab/>
        <w:t>Работа с проектами и участниками, переход к задачам в контексте проекта.</w:t>
      </w:r>
    </w:p>
    <w:p w14:paraId="5F2D78DC" w14:textId="77777777" w:rsidR="00ED524F" w:rsidRDefault="00ED524F" w:rsidP="00ED524F">
      <w:r>
        <w:lastRenderedPageBreak/>
        <w:t>4.</w:t>
      </w:r>
      <w:r>
        <w:tab/>
        <w:t>Общий реестр задач с фильтрацией и созданием поручений.</w:t>
      </w:r>
    </w:p>
    <w:p w14:paraId="6E826DCE" w14:textId="77777777" w:rsidR="00ED524F" w:rsidRDefault="00ED524F" w:rsidP="00ED524F">
      <w:r>
        <w:t>5.</w:t>
      </w:r>
      <w:r>
        <w:tab/>
        <w:t>Детальная карточка задачи с комментариями, файлами и историей.</w:t>
      </w:r>
    </w:p>
    <w:p w14:paraId="1CBB6888" w14:textId="77777777" w:rsidR="00ED524F" w:rsidRDefault="00ED524F" w:rsidP="00ED524F">
      <w:r>
        <w:t>6.</w:t>
      </w:r>
      <w:r>
        <w:tab/>
        <w:t>Аналитика по периоду с графическими представлениями и выгрузкой CSV.</w:t>
      </w:r>
    </w:p>
    <w:p w14:paraId="5CA5E413" w14:textId="77777777" w:rsidR="00ED524F" w:rsidRDefault="00ED524F" w:rsidP="00ED524F">
      <w:r>
        <w:t>7.</w:t>
      </w:r>
      <w:r>
        <w:tab/>
        <w:t>Лента уведомлений с фильтрами и операциями прочтения.</w:t>
      </w:r>
    </w:p>
    <w:p w14:paraId="7D7DD250" w14:textId="192789D3" w:rsidR="00B106A2" w:rsidRDefault="00ED524F" w:rsidP="00ED524F">
      <w:r>
        <w:t>8.</w:t>
      </w:r>
      <w:r>
        <w:tab/>
        <w:t>Профиль, смена пароля и административное назначение ролей в пределах полномочий</w:t>
      </w:r>
      <w:r w:rsidR="00B106A2">
        <w:t>.</w:t>
      </w:r>
    </w:p>
    <w:p w14:paraId="414BEE56" w14:textId="53BAF448" w:rsidR="00B775BB" w:rsidRPr="00B775BB" w:rsidRDefault="00B775BB" w:rsidP="00B775BB">
      <w:pPr>
        <w:pStyle w:val="2"/>
        <w:numPr>
          <w:ilvl w:val="1"/>
          <w:numId w:val="18"/>
        </w:numPr>
      </w:pPr>
      <w:r>
        <w:t xml:space="preserve"> </w:t>
      </w:r>
      <w:bookmarkStart w:id="45" w:name="_Toc230001225"/>
      <w:r w:rsidRPr="00B775BB">
        <w:t>Контейнеризация, конфигурирование окружения и журналирование</w:t>
      </w:r>
      <w:bookmarkEnd w:id="45"/>
    </w:p>
    <w:p w14:paraId="4B390879" w14:textId="58174F10" w:rsidR="00B775BB" w:rsidRDefault="00B32CB3" w:rsidP="00B775BB">
      <w:r w:rsidRPr="00B32CB3">
        <w:t xml:space="preserve">Развёртывание прототипа автоматизировано средствами </w:t>
      </w:r>
      <w:proofErr w:type="spellStart"/>
      <w:r w:rsidRPr="00B32CB3">
        <w:t>Docker</w:t>
      </w:r>
      <w:proofErr w:type="spellEnd"/>
      <w:r w:rsidRPr="00B32CB3">
        <w:t xml:space="preserve"> и </w:t>
      </w:r>
      <w:proofErr w:type="spellStart"/>
      <w:r w:rsidRPr="00B32CB3">
        <w:t>Docker</w:t>
      </w:r>
      <w:proofErr w:type="spellEnd"/>
      <w:r w:rsidRPr="00B32CB3">
        <w:t xml:space="preserve"> </w:t>
      </w:r>
      <w:proofErr w:type="spellStart"/>
      <w:r w:rsidRPr="00B32CB3">
        <w:t>Compose</w:t>
      </w:r>
      <w:proofErr w:type="spellEnd"/>
      <w:r w:rsidRPr="00B32CB3">
        <w:t xml:space="preserve">: каждый </w:t>
      </w:r>
      <w:proofErr w:type="spellStart"/>
      <w:r w:rsidRPr="00B32CB3">
        <w:t>backend</w:t>
      </w:r>
      <w:proofErr w:type="spellEnd"/>
      <w:r w:rsidRPr="00B32CB3">
        <w:t xml:space="preserve">-сервис получает собственный контейнер приложения и отдельный контейнер </w:t>
      </w:r>
      <w:proofErr w:type="spellStart"/>
      <w:r w:rsidRPr="00B32CB3">
        <w:t>PostgreSQL</w:t>
      </w:r>
      <w:proofErr w:type="spellEnd"/>
      <w:r w:rsidRPr="00B32CB3">
        <w:t xml:space="preserve">; объектное хранилище </w:t>
      </w:r>
      <w:proofErr w:type="spellStart"/>
      <w:r w:rsidRPr="00B32CB3">
        <w:t>MinIO</w:t>
      </w:r>
      <w:proofErr w:type="spellEnd"/>
      <w:r w:rsidRPr="00B32CB3">
        <w:t xml:space="preserve"> поднимается отдельным сервисом. На ноутбуке разработчика поднимается тот же набор контейнеров, что и при показе работы; отдельно ставить </w:t>
      </w:r>
      <w:proofErr w:type="spellStart"/>
      <w:r w:rsidRPr="00B32CB3">
        <w:t>PostgreSQL</w:t>
      </w:r>
      <w:proofErr w:type="spellEnd"/>
      <w:r w:rsidRPr="00B32CB3">
        <w:t xml:space="preserve"> на хост не требуется. Сборка образов для </w:t>
      </w:r>
      <w:proofErr w:type="spellStart"/>
      <w:r w:rsidRPr="00B32CB3">
        <w:t>tasks-service</w:t>
      </w:r>
      <w:proofErr w:type="spellEnd"/>
      <w:r w:rsidRPr="00B32CB3">
        <w:t xml:space="preserve"> и </w:t>
      </w:r>
      <w:proofErr w:type="spellStart"/>
      <w:r w:rsidRPr="00B32CB3">
        <w:t>analytics-service</w:t>
      </w:r>
      <w:proofErr w:type="spellEnd"/>
      <w:r w:rsidRPr="00B32CB3">
        <w:t xml:space="preserve"> выполняется с контекстом корня репозитория, чтобы в образ попадал общий модуль </w:t>
      </w:r>
      <w:proofErr w:type="spellStart"/>
      <w:r w:rsidRPr="00B32CB3">
        <w:t>taskboard-common</w:t>
      </w:r>
      <w:proofErr w:type="spellEnd"/>
      <w:r w:rsidR="00B775BB">
        <w:t>.</w:t>
      </w:r>
    </w:p>
    <w:p w14:paraId="6606F04F" w14:textId="77777777" w:rsidR="00B775BB" w:rsidRDefault="00B775BB" w:rsidP="00B775BB">
      <w:r>
        <w:t xml:space="preserve">Порты публикации на хост вынесены в переменные окружения: при отсутствии переопределений </w:t>
      </w:r>
      <w:proofErr w:type="spellStart"/>
      <w:r>
        <w:t>auth-service</w:t>
      </w:r>
      <w:proofErr w:type="spellEnd"/>
      <w:r>
        <w:t xml:space="preserve"> доступен на 8081, </w:t>
      </w:r>
      <w:proofErr w:type="spellStart"/>
      <w:r>
        <w:t>tasks-service</w:t>
      </w:r>
      <w:proofErr w:type="spellEnd"/>
      <w:r>
        <w:t xml:space="preserve"> на 8082, </w:t>
      </w:r>
      <w:proofErr w:type="spellStart"/>
      <w:r>
        <w:t>analytics-service</w:t>
      </w:r>
      <w:proofErr w:type="spellEnd"/>
      <w:r>
        <w:t xml:space="preserve"> на 8083, экземпляры </w:t>
      </w:r>
      <w:proofErr w:type="spellStart"/>
      <w:r>
        <w:t>PostgreSQL</w:t>
      </w:r>
      <w:proofErr w:type="spellEnd"/>
      <w:r>
        <w:t xml:space="preserve"> занимают соседние порты 5432–5434, </w:t>
      </w:r>
      <w:proofErr w:type="spellStart"/>
      <w:r>
        <w:t>MinIO</w:t>
      </w:r>
      <w:proofErr w:type="spellEnd"/>
      <w:r>
        <w:t xml:space="preserve"> — 9000 и консоль управления на 9001. Для устранения коллизий с ранее заданными в сеансе значениями в репозитории приведён файл с фиксированными значениями по умолчанию, который можно передать </w:t>
      </w:r>
      <w:proofErr w:type="spellStart"/>
      <w:r>
        <w:t>композеру</w:t>
      </w:r>
      <w:proofErr w:type="spellEnd"/>
      <w:r>
        <w:t xml:space="preserve"> явно. Секреты JWT, пароли баз, ключи доступа к </w:t>
      </w:r>
      <w:proofErr w:type="spellStart"/>
      <w:r>
        <w:t>MinIO</w:t>
      </w:r>
      <w:proofErr w:type="spellEnd"/>
      <w:r>
        <w:t xml:space="preserve"> и внутренний ключ уведомлений задаются через окружение; в корне проекта поставляется пример заполнения, рабочий файл с секретами не включается в систему контроля версий.</w:t>
      </w:r>
    </w:p>
    <w:p w14:paraId="333DE52F" w14:textId="77777777" w:rsidR="00B775BB" w:rsidRDefault="00B775BB" w:rsidP="00B775BB">
      <w:r>
        <w:lastRenderedPageBreak/>
        <w:t xml:space="preserve">Клиент </w:t>
      </w:r>
      <w:proofErr w:type="spellStart"/>
      <w:r>
        <w:t>Vite</w:t>
      </w:r>
      <w:proofErr w:type="spellEnd"/>
      <w:r>
        <w:t xml:space="preserve"> в режиме разработки использует собственный файл с базовыми URL API на локальные порты сервисов, чтобы разработчик мог не копировать настройки вручную при стандартном сценарии. При необходимости нестандартных адресов предусмотрено локальное переопределение без изменения общих шаблонов.</w:t>
      </w:r>
    </w:p>
    <w:p w14:paraId="688E17C9" w14:textId="77777777" w:rsidR="00B775BB" w:rsidRDefault="00B775BB" w:rsidP="00B775BB">
      <w:r>
        <w:t xml:space="preserve">Журналирование </w:t>
      </w:r>
      <w:proofErr w:type="spellStart"/>
      <w:r>
        <w:t>backend</w:t>
      </w:r>
      <w:proofErr w:type="spellEnd"/>
      <w:r>
        <w:t xml:space="preserve">-узлов настроено на запись в файлы с ротацией в каталоге </w:t>
      </w:r>
      <w:proofErr w:type="spellStart"/>
      <w:r>
        <w:t>logs</w:t>
      </w:r>
      <w:proofErr w:type="spellEnd"/>
      <w:r>
        <w:t xml:space="preserve"> с разделением по имени сервиса. В запись включаются идентификатор запроса для сквозной трассировки, идентификатор пользователя при наличии аутентификации, метод и путь, код ответа и длительность обработки. Уровень детализации задаётся параметром окружения. Для ускорения разбора инцидентов в корне репозитория имеется вспомогательный сценарий на </w:t>
      </w:r>
      <w:proofErr w:type="spellStart"/>
      <w:r>
        <w:t>PowerShell</w:t>
      </w:r>
      <w:proofErr w:type="spellEnd"/>
      <w:r>
        <w:t>, позволяющий просматривать хвост файлов, следить за потоком в реальном времени и отбирать строки по идентификатору запроса или пользователя.</w:t>
      </w:r>
    </w:p>
    <w:p w14:paraId="4E0224FD" w14:textId="45F42748" w:rsidR="00927C44" w:rsidRDefault="00B775BB" w:rsidP="00B775BB">
      <w:r>
        <w:t xml:space="preserve">Конфигурация CORS на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согласована с раздельным происхождением фронтенда и API в учебной среде: браузеру разрешено обращаться к серверам с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-сервера </w:t>
      </w:r>
      <w:proofErr w:type="spellStart"/>
      <w:r>
        <w:t>Vite</w:t>
      </w:r>
      <w:proofErr w:type="spellEnd"/>
      <w:r>
        <w:t xml:space="preserve"> при условии предъявления действительного JWT на защищённых маршрутах</w:t>
      </w:r>
      <w:r w:rsidR="007651E7" w:rsidRPr="007651E7">
        <w:t>.</w:t>
      </w:r>
    </w:p>
    <w:p w14:paraId="4293CEEC" w14:textId="0359BBCE" w:rsidR="00B775BB" w:rsidRDefault="00B775BB" w:rsidP="00B775BB">
      <w:pPr>
        <w:pStyle w:val="2"/>
        <w:numPr>
          <w:ilvl w:val="1"/>
          <w:numId w:val="18"/>
        </w:numPr>
      </w:pPr>
      <w:r>
        <w:t xml:space="preserve"> </w:t>
      </w:r>
      <w:bookmarkStart w:id="46" w:name="_Toc230001226"/>
      <w:r w:rsidRPr="00B775BB">
        <w:t>Тестирование и конвейер непрерывной интеграции</w:t>
      </w:r>
      <w:bookmarkEnd w:id="46"/>
    </w:p>
    <w:p w14:paraId="28626B35" w14:textId="102C277A" w:rsidR="00B775BB" w:rsidRDefault="00B32CB3" w:rsidP="00B775BB">
      <w:r w:rsidRPr="00B32CB3">
        <w:t xml:space="preserve">Качество проверяют и модульные, и интеграционные тесты </w:t>
      </w:r>
      <w:proofErr w:type="spellStart"/>
      <w:r w:rsidRPr="00B32CB3">
        <w:t>backend</w:t>
      </w:r>
      <w:proofErr w:type="spellEnd"/>
      <w:r w:rsidRPr="00B32CB3">
        <w:t xml:space="preserve"> на </w:t>
      </w:r>
      <w:proofErr w:type="spellStart"/>
      <w:r w:rsidRPr="00B32CB3">
        <w:t>Maven</w:t>
      </w:r>
      <w:proofErr w:type="spellEnd"/>
      <w:r w:rsidRPr="00B32CB3">
        <w:t xml:space="preserve"> и </w:t>
      </w:r>
      <w:proofErr w:type="spellStart"/>
      <w:r w:rsidRPr="00B32CB3">
        <w:t>JUnit</w:t>
      </w:r>
      <w:proofErr w:type="spellEnd"/>
      <w:r w:rsidRPr="00B32CB3">
        <w:t xml:space="preserve">. </w:t>
      </w:r>
      <w:proofErr w:type="spellStart"/>
      <w:r w:rsidRPr="00B32CB3">
        <w:t>Auth-service</w:t>
      </w:r>
      <w:proofErr w:type="spellEnd"/>
      <w:r w:rsidRPr="00B32CB3">
        <w:t xml:space="preserve"> собирают и гоняют отдельной командой; </w:t>
      </w:r>
      <w:proofErr w:type="spellStart"/>
      <w:r w:rsidRPr="00B32CB3">
        <w:t>tasks-service</w:t>
      </w:r>
      <w:proofErr w:type="spellEnd"/>
      <w:r w:rsidRPr="00B32CB3">
        <w:t xml:space="preserve">, </w:t>
      </w:r>
      <w:proofErr w:type="spellStart"/>
      <w:r w:rsidRPr="00B32CB3">
        <w:t>analytics-service</w:t>
      </w:r>
      <w:proofErr w:type="spellEnd"/>
      <w:r w:rsidRPr="00B32CB3">
        <w:t xml:space="preserve"> и </w:t>
      </w:r>
      <w:proofErr w:type="spellStart"/>
      <w:r w:rsidRPr="00B32CB3">
        <w:t>jar</w:t>
      </w:r>
      <w:proofErr w:type="spellEnd"/>
      <w:r w:rsidRPr="00B32CB3">
        <w:t xml:space="preserve"> </w:t>
      </w:r>
      <w:proofErr w:type="spellStart"/>
      <w:r w:rsidRPr="00B32CB3">
        <w:t>taskboard-common</w:t>
      </w:r>
      <w:proofErr w:type="spellEnd"/>
      <w:r w:rsidRPr="00B32CB3">
        <w:t xml:space="preserve"> — одним проходом реактора, как в CI, чтобы общая библиотека оказалась в </w:t>
      </w:r>
      <w:proofErr w:type="spellStart"/>
      <w:r w:rsidRPr="00B32CB3">
        <w:t>classpath</w:t>
      </w:r>
      <w:proofErr w:type="spellEnd"/>
      <w:r w:rsidRPr="00B32CB3">
        <w:t xml:space="preserve"> потребителей до старта тестов</w:t>
      </w:r>
      <w:r w:rsidR="00B775BB">
        <w:t>.</w:t>
      </w:r>
    </w:p>
    <w:p w14:paraId="62B7932A" w14:textId="408EF238" w:rsidR="00B775BB" w:rsidRDefault="002F27FF" w:rsidP="00B775BB">
      <w:r w:rsidRPr="002F27FF">
        <w:t xml:space="preserve">На стороне клиента </w:t>
      </w:r>
      <w:proofErr w:type="spellStart"/>
      <w:r w:rsidRPr="002F27FF">
        <w:t>unit</w:t>
      </w:r>
      <w:proofErr w:type="spellEnd"/>
      <w:r w:rsidRPr="002F27FF">
        <w:t xml:space="preserve">-тесты запускаются командой </w:t>
      </w:r>
      <w:proofErr w:type="spellStart"/>
      <w:r w:rsidRPr="002F27FF">
        <w:t>npm</w:t>
      </w:r>
      <w:proofErr w:type="spellEnd"/>
      <w:r w:rsidRPr="002F27FF">
        <w:t xml:space="preserve"> </w:t>
      </w:r>
      <w:proofErr w:type="spellStart"/>
      <w:r w:rsidRPr="002F27FF">
        <w:t>run</w:t>
      </w:r>
      <w:proofErr w:type="spellEnd"/>
      <w:r w:rsidRPr="002F27FF">
        <w:t xml:space="preserve"> </w:t>
      </w:r>
      <w:proofErr w:type="spellStart"/>
      <w:r w:rsidRPr="002F27FF">
        <w:t>test</w:t>
      </w:r>
      <w:proofErr w:type="spellEnd"/>
      <w:r w:rsidRPr="002F27FF">
        <w:t xml:space="preserve"> во фронтенд-каталоге и покрывают устойчивые к автоматизации фрагменты: утилиты разбора данных уведомлений, хуки пагинации и сопутствующую логику без тяжёлого e2e-контура. End-</w:t>
      </w:r>
      <w:proofErr w:type="spellStart"/>
      <w:r w:rsidRPr="002F27FF">
        <w:t>to</w:t>
      </w:r>
      <w:proofErr w:type="spellEnd"/>
      <w:r w:rsidRPr="002F27FF">
        <w:t>-</w:t>
      </w:r>
      <w:proofErr w:type="spellStart"/>
      <w:r w:rsidRPr="002F27FF">
        <w:t>end</w:t>
      </w:r>
      <w:proofErr w:type="spellEnd"/>
      <w:r w:rsidRPr="002F27FF">
        <w:t xml:space="preserve"> сценарии на </w:t>
      </w:r>
      <w:proofErr w:type="spellStart"/>
      <w:r w:rsidRPr="002F27FF">
        <w:t>Playwright</w:t>
      </w:r>
      <w:proofErr w:type="spellEnd"/>
      <w:r w:rsidRPr="002F27FF">
        <w:t xml:space="preserve"> [9] проверяют сквозной пользовательский поток в браузере против поднятого </w:t>
      </w:r>
      <w:r w:rsidRPr="002F27FF">
        <w:lastRenderedPageBreak/>
        <w:t xml:space="preserve">стека </w:t>
      </w:r>
      <w:proofErr w:type="spellStart"/>
      <w:r w:rsidRPr="002F27FF">
        <w:t>Docker</w:t>
      </w:r>
      <w:proofErr w:type="spellEnd"/>
      <w:r w:rsidRPr="002F27FF">
        <w:t xml:space="preserve"> </w:t>
      </w:r>
      <w:proofErr w:type="spellStart"/>
      <w:r w:rsidRPr="002F27FF">
        <w:t>Compose</w:t>
      </w:r>
      <w:proofErr w:type="spellEnd"/>
      <w:r w:rsidRPr="002F27FF">
        <w:t xml:space="preserve"> и </w:t>
      </w:r>
      <w:proofErr w:type="spellStart"/>
      <w:r w:rsidRPr="002F27FF">
        <w:t>dev</w:t>
      </w:r>
      <w:proofErr w:type="spellEnd"/>
      <w:r w:rsidRPr="002F27FF">
        <w:t xml:space="preserve">-сервера </w:t>
      </w:r>
      <w:proofErr w:type="spellStart"/>
      <w:r w:rsidRPr="002F27FF">
        <w:t>Vite</w:t>
      </w:r>
      <w:proofErr w:type="spellEnd"/>
      <w:r w:rsidRPr="002F27FF">
        <w:t>; в прогоне задаются базовый URL интерфейса и базовые адреса API, чтобы сценарии не зависели от жёстко прошитых портов хоста вне согласованного окружения</w:t>
      </w:r>
      <w:r w:rsidR="00B775BB">
        <w:t>.</w:t>
      </w:r>
    </w:p>
    <w:p w14:paraId="379593F7" w14:textId="77777777" w:rsidR="00B775BB" w:rsidRDefault="00B775BB" w:rsidP="00B775BB">
      <w:r>
        <w:t xml:space="preserve">Локальный сводный сценарий на </w:t>
      </w:r>
      <w:proofErr w:type="spellStart"/>
      <w:r>
        <w:t>PowerShell</w:t>
      </w:r>
      <w:proofErr w:type="spellEnd"/>
      <w:r>
        <w:t xml:space="preserve"> объединяет прогон </w:t>
      </w:r>
      <w:proofErr w:type="spellStart"/>
      <w:r>
        <w:t>backend</w:t>
      </w:r>
      <w:proofErr w:type="spellEnd"/>
      <w:r>
        <w:t xml:space="preserve">, при полном режиме — установку зависимостей фронтенда и </w:t>
      </w:r>
      <w:proofErr w:type="spellStart"/>
      <w:r>
        <w:t>unit</w:t>
      </w:r>
      <w:proofErr w:type="spellEnd"/>
      <w:r>
        <w:t xml:space="preserve">-тесты, а при необходимости — подготовку изолированного </w:t>
      </w:r>
      <w:proofErr w:type="spellStart"/>
      <w:r>
        <w:t>compose</w:t>
      </w:r>
      <w:proofErr w:type="spellEnd"/>
      <w:r>
        <w:t xml:space="preserve">-стека и e2e. Скрипт контролирует код возврата </w:t>
      </w:r>
      <w:proofErr w:type="spellStart"/>
      <w:r>
        <w:t>Maven</w:t>
      </w:r>
      <w:proofErr w:type="spellEnd"/>
      <w:r>
        <w:t xml:space="preserve">, наличие признаков сбоя в журнале сборки и итоговые счётчики тестов по отчёту </w:t>
      </w:r>
      <w:proofErr w:type="spellStart"/>
      <w:r>
        <w:t>Surefire</w:t>
      </w:r>
      <w:proofErr w:type="spellEnd"/>
      <w:r>
        <w:t xml:space="preserve">, чтобы не принять частично упавший прогон за успешный. Результаты и детальные журналы складываются в подкаталог </w:t>
      </w:r>
      <w:proofErr w:type="spellStart"/>
      <w:r>
        <w:t>logs</w:t>
      </w:r>
      <w:proofErr w:type="spellEnd"/>
      <w:r>
        <w:t xml:space="preserve"> с меткой времени запуска, что облегчает разбор регрессий.</w:t>
      </w:r>
    </w:p>
    <w:p w14:paraId="005A3F2E" w14:textId="64C7CC5B" w:rsidR="00B775BB" w:rsidRDefault="00A7188F" w:rsidP="00B775BB">
      <w:r w:rsidRPr="00A7188F">
        <w:t xml:space="preserve">Конвейер непрерывной интеграции на </w:t>
      </w:r>
      <w:proofErr w:type="spellStart"/>
      <w:r w:rsidRPr="00A7188F">
        <w:t>GitHub</w:t>
      </w:r>
      <w:proofErr w:type="spellEnd"/>
      <w:r w:rsidRPr="00A7188F">
        <w:t xml:space="preserve"> </w:t>
      </w:r>
      <w:proofErr w:type="spellStart"/>
      <w:r w:rsidRPr="00A7188F">
        <w:t>Actions</w:t>
      </w:r>
      <w:proofErr w:type="spellEnd"/>
      <w:r w:rsidRPr="00A7188F">
        <w:t xml:space="preserve"> [10] разбит на две последовательные задачи. Сначала на средстве выполнения с Ubuntu поднимается Java 17, кэшируются зависимости </w:t>
      </w:r>
      <w:proofErr w:type="spellStart"/>
      <w:r w:rsidRPr="00A7188F">
        <w:t>Maven</w:t>
      </w:r>
      <w:proofErr w:type="spellEnd"/>
      <w:r w:rsidRPr="00A7188F">
        <w:t xml:space="preserve">, выполняются тесты </w:t>
      </w:r>
      <w:proofErr w:type="spellStart"/>
      <w:r w:rsidRPr="00A7188F">
        <w:t>auth-service</w:t>
      </w:r>
      <w:proofErr w:type="spellEnd"/>
      <w:r w:rsidRPr="00A7188F">
        <w:t xml:space="preserve"> и затем совместный прогон </w:t>
      </w:r>
      <w:proofErr w:type="spellStart"/>
      <w:r w:rsidRPr="00A7188F">
        <w:t>tasks-service</w:t>
      </w:r>
      <w:proofErr w:type="spellEnd"/>
      <w:r w:rsidRPr="00A7188F">
        <w:t xml:space="preserve"> с </w:t>
      </w:r>
      <w:proofErr w:type="spellStart"/>
      <w:r w:rsidRPr="00A7188F">
        <w:t>analytics-service</w:t>
      </w:r>
      <w:proofErr w:type="spellEnd"/>
      <w:r w:rsidRPr="00A7188F">
        <w:t xml:space="preserve"> и общим модулем. После успешного завершения </w:t>
      </w:r>
      <w:proofErr w:type="spellStart"/>
      <w:r w:rsidRPr="00A7188F">
        <w:t>backend</w:t>
      </w:r>
      <w:proofErr w:type="spellEnd"/>
      <w:r w:rsidRPr="00A7188F">
        <w:t xml:space="preserve">-задачи запускается вторая: устанавливается Node.js, поднимается </w:t>
      </w:r>
      <w:proofErr w:type="spellStart"/>
      <w:r w:rsidRPr="00A7188F">
        <w:t>docker</w:t>
      </w:r>
      <w:proofErr w:type="spellEnd"/>
      <w:r w:rsidRPr="00A7188F">
        <w:t xml:space="preserve"> </w:t>
      </w:r>
      <w:proofErr w:type="spellStart"/>
      <w:r w:rsidRPr="00A7188F">
        <w:t>compose</w:t>
      </w:r>
      <w:proofErr w:type="spellEnd"/>
      <w:r w:rsidRPr="00A7188F">
        <w:t xml:space="preserve"> </w:t>
      </w:r>
      <w:proofErr w:type="spellStart"/>
      <w:r w:rsidRPr="00A7188F">
        <w:t>up</w:t>
      </w:r>
      <w:proofErr w:type="spellEnd"/>
      <w:r w:rsidRPr="00A7188F">
        <w:t xml:space="preserve"> с пересборкой образов, во фронтенде выполняются </w:t>
      </w:r>
      <w:proofErr w:type="spellStart"/>
      <w:r w:rsidRPr="00A7188F">
        <w:t>npm</w:t>
      </w:r>
      <w:proofErr w:type="spellEnd"/>
      <w:r w:rsidRPr="00A7188F">
        <w:t xml:space="preserve"> </w:t>
      </w:r>
      <w:proofErr w:type="spellStart"/>
      <w:r w:rsidRPr="00A7188F">
        <w:t>install</w:t>
      </w:r>
      <w:proofErr w:type="spellEnd"/>
      <w:r w:rsidRPr="00A7188F">
        <w:t xml:space="preserve"> и </w:t>
      </w:r>
      <w:proofErr w:type="spellStart"/>
      <w:r w:rsidRPr="00A7188F">
        <w:t>Vitest</w:t>
      </w:r>
      <w:proofErr w:type="spellEnd"/>
      <w:r w:rsidRPr="00A7188F">
        <w:t xml:space="preserve">, устанавливается </w:t>
      </w:r>
      <w:proofErr w:type="spellStart"/>
      <w:r w:rsidRPr="00A7188F">
        <w:t>Chromium</w:t>
      </w:r>
      <w:proofErr w:type="spellEnd"/>
      <w:r w:rsidRPr="00A7188F">
        <w:t xml:space="preserve"> для </w:t>
      </w:r>
      <w:proofErr w:type="spellStart"/>
      <w:r w:rsidRPr="00A7188F">
        <w:t>Playwright</w:t>
      </w:r>
      <w:proofErr w:type="spellEnd"/>
      <w:r w:rsidRPr="00A7188F">
        <w:t xml:space="preserve">, в фоне стартует </w:t>
      </w:r>
      <w:proofErr w:type="spellStart"/>
      <w:r w:rsidRPr="00A7188F">
        <w:t>dev</w:t>
      </w:r>
      <w:proofErr w:type="spellEnd"/>
      <w:r w:rsidRPr="00A7188F">
        <w:t xml:space="preserve">-сервер с прослушиванием на всех интерфейсах, ожидается готовность порта 3000, затем выполняется </w:t>
      </w:r>
      <w:proofErr w:type="spellStart"/>
      <w:r w:rsidRPr="00A7188F">
        <w:t>npm</w:t>
      </w:r>
      <w:proofErr w:type="spellEnd"/>
      <w:r w:rsidRPr="00A7188F">
        <w:t xml:space="preserve"> </w:t>
      </w:r>
      <w:proofErr w:type="spellStart"/>
      <w:r w:rsidRPr="00A7188F">
        <w:t>run</w:t>
      </w:r>
      <w:proofErr w:type="spellEnd"/>
      <w:r w:rsidRPr="00A7188F">
        <w:t xml:space="preserve"> test:e2e с переменными окружения, указывающими базовый URL приложения и префиксы API трёх сервисов. При сбое прикладывается журнал фронтенд-сервера для анализа</w:t>
      </w:r>
      <w:r w:rsidR="00B775BB">
        <w:t>.</w:t>
      </w:r>
    </w:p>
    <w:p w14:paraId="24868F8D" w14:textId="4F8F0305" w:rsidR="00B775BB" w:rsidRPr="00B775BB" w:rsidRDefault="00B32CB3" w:rsidP="00B775BB">
      <w:r w:rsidRPr="00B32CB3">
        <w:t xml:space="preserve">На виртуальной машине </w:t>
      </w:r>
      <w:proofErr w:type="spellStart"/>
      <w:r w:rsidRPr="00B32CB3">
        <w:t>GitHub</w:t>
      </w:r>
      <w:proofErr w:type="spellEnd"/>
      <w:r w:rsidRPr="00B32CB3">
        <w:t xml:space="preserve"> </w:t>
      </w:r>
      <w:proofErr w:type="spellStart"/>
      <w:r w:rsidRPr="00B32CB3">
        <w:t>Actions</w:t>
      </w:r>
      <w:proofErr w:type="spellEnd"/>
      <w:r w:rsidRPr="00B32CB3">
        <w:t xml:space="preserve"> без предварительной ручной настройки выполняется тот же сценарий, что проверялся у автора; это отсекает часть регрессий по контракту API и по базовому пользовательскому проходу до слияния в основную ветку</w:t>
      </w:r>
      <w:r w:rsidR="00B775BB">
        <w:t>.</w:t>
      </w:r>
    </w:p>
    <w:p w14:paraId="4351E4DD" w14:textId="77777777" w:rsidR="00927C44" w:rsidRDefault="00927C44">
      <w:pPr>
        <w:spacing w:after="160" w:line="259" w:lineRule="auto"/>
        <w:ind w:firstLine="0"/>
        <w:jc w:val="left"/>
      </w:pPr>
      <w:r>
        <w:br w:type="page"/>
      </w:r>
    </w:p>
    <w:p w14:paraId="37C5BBCA" w14:textId="32A40AFB" w:rsidR="00076D47" w:rsidRDefault="00422536" w:rsidP="00927C44">
      <w:pPr>
        <w:pStyle w:val="1"/>
        <w:numPr>
          <w:ilvl w:val="0"/>
          <w:numId w:val="18"/>
        </w:numPr>
      </w:pPr>
      <w:bookmarkStart w:id="47" w:name="_Toc230001227"/>
      <w:r w:rsidRPr="00422536">
        <w:lastRenderedPageBreak/>
        <w:t>РЕЗУЛ</w:t>
      </w:r>
      <w:r>
        <w:t>Ь</w:t>
      </w:r>
      <w:r w:rsidRPr="00422536">
        <w:t xml:space="preserve">ТАТ </w:t>
      </w:r>
      <w:r w:rsidR="001F16B6" w:rsidRPr="001F16B6">
        <w:t>РАБОТЫ</w:t>
      </w:r>
      <w:bookmarkEnd w:id="47"/>
    </w:p>
    <w:p w14:paraId="37C2157E" w14:textId="13E82701" w:rsidR="00927C44" w:rsidRDefault="00632C16" w:rsidP="00632C16">
      <w:pPr>
        <w:pStyle w:val="2"/>
      </w:pPr>
      <w:bookmarkStart w:id="48" w:name="_Toc230001228"/>
      <w:r>
        <w:t xml:space="preserve">3.1 </w:t>
      </w:r>
      <w:r w:rsidR="00541397" w:rsidRPr="00541397">
        <w:t xml:space="preserve">Описание стенда и фрагмент </w:t>
      </w:r>
      <w:proofErr w:type="spellStart"/>
      <w:r w:rsidR="00541397" w:rsidRPr="00541397">
        <w:t>Docker</w:t>
      </w:r>
      <w:proofErr w:type="spellEnd"/>
      <w:r w:rsidR="00541397" w:rsidRPr="00541397">
        <w:t xml:space="preserve"> </w:t>
      </w:r>
      <w:proofErr w:type="spellStart"/>
      <w:r w:rsidR="00541397" w:rsidRPr="00541397">
        <w:t>Compose</w:t>
      </w:r>
      <w:bookmarkEnd w:id="48"/>
      <w:proofErr w:type="spellEnd"/>
    </w:p>
    <w:p w14:paraId="07DB7F1F" w14:textId="77777777" w:rsidR="00541397" w:rsidRDefault="00541397" w:rsidP="00541397">
      <w:r>
        <w:t xml:space="preserve">Рабочий стенд MVP поднимается из корня репозитория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с пересборкой образов. В полном файле объявлены три экземпляра </w:t>
      </w:r>
      <w:proofErr w:type="spellStart"/>
      <w:r>
        <w:t>PostgreSQL</w:t>
      </w:r>
      <w:proofErr w:type="spellEnd"/>
      <w:r>
        <w:t xml:space="preserve"> (по одному на каждый </w:t>
      </w:r>
      <w:proofErr w:type="spellStart"/>
      <w:r>
        <w:t>backend</w:t>
      </w:r>
      <w:proofErr w:type="spellEnd"/>
      <w:r>
        <w:t xml:space="preserve">), сервис </w:t>
      </w:r>
      <w:proofErr w:type="spellStart"/>
      <w:r>
        <w:t>auth-service</w:t>
      </w:r>
      <w:proofErr w:type="spellEnd"/>
      <w:r>
        <w:t xml:space="preserve">, объектное хранилище </w:t>
      </w:r>
      <w:proofErr w:type="spellStart"/>
      <w:r>
        <w:t>MinIO</w:t>
      </w:r>
      <w:proofErr w:type="spellEnd"/>
      <w:r>
        <w:t xml:space="preserve">, а также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с общим секретом JWT и отдельным ключом для внутренних уведомлений. Порты и пароли задаются через переменные окружения с разумными значениями по умолчанию; при коллизии портов на хосте используется поставляемый файл </w:t>
      </w:r>
      <w:proofErr w:type="spellStart"/>
      <w:r>
        <w:t>docker.defaults.env</w:t>
      </w:r>
      <w:proofErr w:type="spellEnd"/>
      <w:r>
        <w:t xml:space="preserve">. Клиент </w:t>
      </w:r>
      <w:proofErr w:type="spellStart"/>
      <w:r>
        <w:t>React</w:t>
      </w:r>
      <w:proofErr w:type="spellEnd"/>
      <w:r>
        <w:t xml:space="preserve"> в режиме разработки запускается отдельно и обращается к API по локальным адресам, согласованным с </w:t>
      </w:r>
      <w:proofErr w:type="spellStart"/>
      <w:r>
        <w:t>Compose</w:t>
      </w:r>
      <w:proofErr w:type="spellEnd"/>
      <w:r>
        <w:t>.</w:t>
      </w:r>
    </w:p>
    <w:p w14:paraId="0AA86D94" w14:textId="77777777" w:rsidR="00541397" w:rsidRDefault="00541397" w:rsidP="00541397">
      <w:r>
        <w:t xml:space="preserve">На листинге 1 показаны фрагменты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и объявление томов; остальные сервисы объявлены в том же файле аналогично и связаны через </w:t>
      </w:r>
      <w:proofErr w:type="spellStart"/>
      <w:r>
        <w:t>depends_on</w:t>
      </w:r>
      <w:proofErr w:type="spellEnd"/>
      <w:r>
        <w:t xml:space="preserve"> и имя сети по умолчанию </w:t>
      </w:r>
      <w:proofErr w:type="spellStart"/>
      <w:r>
        <w:t>Compose</w:t>
      </w:r>
      <w:proofErr w:type="spellEnd"/>
      <w:r>
        <w:t>.</w:t>
      </w:r>
    </w:p>
    <w:p w14:paraId="0FABFC8E" w14:textId="00164364" w:rsidR="00541397" w:rsidRPr="00A32229" w:rsidRDefault="00541397" w:rsidP="00541397">
      <w:r>
        <w:t xml:space="preserve">Листинг 1 – Фрагмент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MinIO</w:t>
      </w:r>
      <w:proofErr w:type="spellEnd"/>
      <w:r>
        <w:t>, прикладные сервисы и тома)</w:t>
      </w:r>
    </w:p>
    <w:p w14:paraId="42DE679C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proofErr w:type="spellStart"/>
      <w:r w:rsidRPr="00541397">
        <w:rPr>
          <w:lang w:val="en-US"/>
        </w:rPr>
        <w:t>minio</w:t>
      </w:r>
      <w:proofErr w:type="spellEnd"/>
      <w:r w:rsidRPr="00541397">
        <w:rPr>
          <w:lang w:val="en-US"/>
        </w:rPr>
        <w:t>:</w:t>
      </w:r>
    </w:p>
    <w:p w14:paraId="6939A4C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image: </w:t>
      </w:r>
      <w:proofErr w:type="spellStart"/>
      <w:r w:rsidRPr="00541397">
        <w:rPr>
          <w:lang w:val="en-US"/>
        </w:rPr>
        <w:t>minio</w:t>
      </w:r>
      <w:proofErr w:type="spellEnd"/>
      <w:r w:rsidRPr="00541397">
        <w:rPr>
          <w:lang w:val="en-US"/>
        </w:rPr>
        <w:t>/</w:t>
      </w:r>
      <w:proofErr w:type="spellStart"/>
      <w:proofErr w:type="gramStart"/>
      <w:r w:rsidRPr="00541397">
        <w:rPr>
          <w:lang w:val="en-US"/>
        </w:rPr>
        <w:t>minio:latest</w:t>
      </w:r>
      <w:proofErr w:type="spellEnd"/>
      <w:proofErr w:type="gramEnd"/>
    </w:p>
    <w:p w14:paraId="6372A58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command: server /data --console-address ":9001"</w:t>
      </w:r>
    </w:p>
    <w:p w14:paraId="404614D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environment:</w:t>
      </w:r>
    </w:p>
    <w:p w14:paraId="5B99AD2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MINIO_ROOT_USER: ${MINIO_ACCESS_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3193B9F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MINIO_ROOT_PASSWORD: ${MINIO_SECRET_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0B51C63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ports:</w:t>
      </w:r>
    </w:p>
    <w:p w14:paraId="5B2E207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"${MINIO_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9000}:9000"</w:t>
      </w:r>
    </w:p>
    <w:p w14:paraId="13A16CE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"${MINIO_CONSOLE_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9001}:9001"</w:t>
      </w:r>
    </w:p>
    <w:p w14:paraId="32DC69D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volumes:</w:t>
      </w:r>
    </w:p>
    <w:p w14:paraId="4CD4F0E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</w:t>
      </w:r>
      <w:proofErr w:type="spellStart"/>
      <w:r w:rsidRPr="00541397">
        <w:rPr>
          <w:lang w:val="en-US"/>
        </w:rPr>
        <w:t>minio_data</w:t>
      </w:r>
      <w:proofErr w:type="spellEnd"/>
      <w:r w:rsidRPr="00541397">
        <w:rPr>
          <w:lang w:val="en-US"/>
        </w:rPr>
        <w:t>:/data</w:t>
      </w:r>
    </w:p>
    <w:p w14:paraId="202A0C8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82E9B1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tasks-service:</w:t>
      </w:r>
    </w:p>
    <w:p w14:paraId="7F0170B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build:</w:t>
      </w:r>
    </w:p>
    <w:p w14:paraId="754EEE4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context</w:t>
      </w:r>
      <w:proofErr w:type="gramStart"/>
      <w:r w:rsidRPr="00541397">
        <w:rPr>
          <w:lang w:val="en-US"/>
        </w:rPr>
        <w:t>: .</w:t>
      </w:r>
      <w:proofErr w:type="gramEnd"/>
    </w:p>
    <w:p w14:paraId="70172D8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dockerfile</w:t>
      </w:r>
      <w:proofErr w:type="spellEnd"/>
      <w:r w:rsidRPr="00541397">
        <w:rPr>
          <w:lang w:val="en-US"/>
        </w:rPr>
        <w:t>: tasks-service/</w:t>
      </w:r>
      <w:proofErr w:type="spellStart"/>
      <w:r w:rsidRPr="00541397">
        <w:rPr>
          <w:lang w:val="en-US"/>
        </w:rPr>
        <w:t>Dockerfile</w:t>
      </w:r>
      <w:proofErr w:type="spellEnd"/>
    </w:p>
    <w:p w14:paraId="443A358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ports:</w:t>
      </w:r>
    </w:p>
    <w:p w14:paraId="0824AA1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"${TASKS_SERVICE_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8082}:8082"</w:t>
      </w:r>
    </w:p>
    <w:p w14:paraId="019E7F6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volumes:</w:t>
      </w:r>
    </w:p>
    <w:p w14:paraId="388AC26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gramStart"/>
      <w:r w:rsidRPr="00541397">
        <w:rPr>
          <w:lang w:val="en-US"/>
        </w:rPr>
        <w:t>- .</w:t>
      </w:r>
      <w:proofErr w:type="gramEnd"/>
      <w:r w:rsidRPr="00541397">
        <w:rPr>
          <w:lang w:val="en-US"/>
        </w:rPr>
        <w:t>/logs/tasks-service:/app/logs</w:t>
      </w:r>
    </w:p>
    <w:p w14:paraId="3E519CE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environment:</w:t>
      </w:r>
    </w:p>
    <w:p w14:paraId="5BFE006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POSTGRES_HOST: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-tasks</w:t>
      </w:r>
    </w:p>
    <w:p w14:paraId="3A62FE4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lastRenderedPageBreak/>
        <w:t xml:space="preserve">        POSTGRES_PORT: 5432</w:t>
      </w:r>
    </w:p>
    <w:p w14:paraId="02C2023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POSTGRES_DB: ${POSTGRES_TASKS_</w:t>
      </w:r>
      <w:proofErr w:type="gramStart"/>
      <w:r w:rsidRPr="00541397">
        <w:rPr>
          <w:lang w:val="en-US"/>
        </w:rPr>
        <w:t>DB:-</w:t>
      </w:r>
      <w:proofErr w:type="spellStart"/>
      <w:proofErr w:type="gramEnd"/>
      <w:r w:rsidRPr="00541397">
        <w:rPr>
          <w:lang w:val="en-US"/>
        </w:rPr>
        <w:t>taskboard_tasks</w:t>
      </w:r>
      <w:proofErr w:type="spellEnd"/>
      <w:r w:rsidRPr="00541397">
        <w:rPr>
          <w:lang w:val="en-US"/>
        </w:rPr>
        <w:t>}</w:t>
      </w:r>
    </w:p>
    <w:p w14:paraId="67DB238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POSTGRES_USER: ${POSTGRES_TASKS_</w:t>
      </w:r>
      <w:proofErr w:type="gramStart"/>
      <w:r w:rsidRPr="00541397">
        <w:rPr>
          <w:lang w:val="en-US"/>
        </w:rPr>
        <w:t>USER:-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5CEF23C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POSTGRES_PASSWORD: ${POSTGRES_TASKS_</w:t>
      </w:r>
      <w:proofErr w:type="gramStart"/>
      <w:r w:rsidRPr="00541397">
        <w:rPr>
          <w:lang w:val="en-US"/>
        </w:rPr>
        <w:t>PASSWORD:-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5D3C4E1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JWT_SECRET: ${JWT_</w:t>
      </w:r>
      <w:proofErr w:type="gramStart"/>
      <w:r w:rsidRPr="00541397">
        <w:rPr>
          <w:lang w:val="en-US"/>
        </w:rPr>
        <w:t>SECRET:-</w:t>
      </w:r>
      <w:proofErr w:type="gramEnd"/>
      <w:r w:rsidRPr="00541397">
        <w:rPr>
          <w:lang w:val="en-US"/>
        </w:rPr>
        <w:t>taskboard-auth-secret-key-min-256-bits-for-hs256}</w:t>
      </w:r>
    </w:p>
    <w:p w14:paraId="6D8C255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ANALYTICS_BASE_URL: http://analytics-service:8083</w:t>
      </w:r>
    </w:p>
    <w:p w14:paraId="3482414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NOTIFICATIONS_INTERNAL_KEY: ${NOTIFICATIONS_INTERNAL_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taskboard</w:t>
      </w:r>
      <w:proofErr w:type="spellEnd"/>
      <w:r w:rsidRPr="00541397">
        <w:rPr>
          <w:lang w:val="en-US"/>
        </w:rPr>
        <w:t>-internal-key}</w:t>
      </w:r>
    </w:p>
    <w:p w14:paraId="040FB24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MINIO_ENDPOINT: http://minio:9000</w:t>
      </w:r>
    </w:p>
    <w:p w14:paraId="693784C4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MINIO_ACCESS_KEY: ${MINIO_ACCESS_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11ED42C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MINIO_SECRET_KEY: ${MINIO_SECRET_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56276B2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MINIO_BUCKET: ${MINIO_</w:t>
      </w:r>
      <w:proofErr w:type="gramStart"/>
      <w:r w:rsidRPr="00541397">
        <w:rPr>
          <w:lang w:val="en-US"/>
        </w:rPr>
        <w:t>BUCKET:-</w:t>
      </w:r>
      <w:proofErr w:type="spellStart"/>
      <w:proofErr w:type="gramEnd"/>
      <w:r w:rsidRPr="00541397">
        <w:rPr>
          <w:lang w:val="en-US"/>
        </w:rPr>
        <w:t>taskboard</w:t>
      </w:r>
      <w:proofErr w:type="spellEnd"/>
      <w:r w:rsidRPr="00541397">
        <w:rPr>
          <w:lang w:val="en-US"/>
        </w:rPr>
        <w:t>-attachments}</w:t>
      </w:r>
    </w:p>
    <w:p w14:paraId="4146FDC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LOG_FILE: /app/logs/tasks-service.log</w:t>
      </w:r>
    </w:p>
    <w:p w14:paraId="5B838F9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LOG_LEVEL: ${LOG_</w:t>
      </w:r>
      <w:proofErr w:type="gramStart"/>
      <w:r w:rsidRPr="00541397">
        <w:rPr>
          <w:lang w:val="en-US"/>
        </w:rPr>
        <w:t>LEVEL:-</w:t>
      </w:r>
      <w:proofErr w:type="gramEnd"/>
      <w:r w:rsidRPr="00541397">
        <w:rPr>
          <w:lang w:val="en-US"/>
        </w:rPr>
        <w:t>INFO}</w:t>
      </w:r>
    </w:p>
    <w:p w14:paraId="61297AAF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depends_on</w:t>
      </w:r>
      <w:proofErr w:type="spellEnd"/>
      <w:r w:rsidRPr="00541397">
        <w:rPr>
          <w:lang w:val="en-US"/>
        </w:rPr>
        <w:t>:</w:t>
      </w:r>
    </w:p>
    <w:p w14:paraId="0F54870F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-tasks:</w:t>
      </w:r>
    </w:p>
    <w:p w14:paraId="38CE0B1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  condition: </w:t>
      </w:r>
      <w:proofErr w:type="spellStart"/>
      <w:r w:rsidRPr="00541397">
        <w:rPr>
          <w:lang w:val="en-US"/>
        </w:rPr>
        <w:t>service_healthy</w:t>
      </w:r>
      <w:proofErr w:type="spellEnd"/>
    </w:p>
    <w:p w14:paraId="538D280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minio</w:t>
      </w:r>
      <w:proofErr w:type="spellEnd"/>
      <w:r w:rsidRPr="00541397">
        <w:rPr>
          <w:lang w:val="en-US"/>
        </w:rPr>
        <w:t>:</w:t>
      </w:r>
    </w:p>
    <w:p w14:paraId="6944B1B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  condition: </w:t>
      </w:r>
      <w:proofErr w:type="spellStart"/>
      <w:r w:rsidRPr="00541397">
        <w:rPr>
          <w:lang w:val="en-US"/>
        </w:rPr>
        <w:t>service_started</w:t>
      </w:r>
      <w:proofErr w:type="spellEnd"/>
    </w:p>
    <w:p w14:paraId="0B627CE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C5F092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analytics-service:</w:t>
      </w:r>
    </w:p>
    <w:p w14:paraId="44EE14F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build:</w:t>
      </w:r>
    </w:p>
    <w:p w14:paraId="7CA67F9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context</w:t>
      </w:r>
      <w:proofErr w:type="gramStart"/>
      <w:r w:rsidRPr="00541397">
        <w:rPr>
          <w:lang w:val="en-US"/>
        </w:rPr>
        <w:t>: .</w:t>
      </w:r>
      <w:proofErr w:type="gramEnd"/>
    </w:p>
    <w:p w14:paraId="1A79075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dockerfile</w:t>
      </w:r>
      <w:proofErr w:type="spellEnd"/>
      <w:r w:rsidRPr="00541397">
        <w:rPr>
          <w:lang w:val="en-US"/>
        </w:rPr>
        <w:t>: analytics-service/</w:t>
      </w:r>
      <w:proofErr w:type="spellStart"/>
      <w:r w:rsidRPr="00541397">
        <w:rPr>
          <w:lang w:val="en-US"/>
        </w:rPr>
        <w:t>Dockerfile</w:t>
      </w:r>
      <w:proofErr w:type="spellEnd"/>
    </w:p>
    <w:p w14:paraId="301A6AE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ports:</w:t>
      </w:r>
    </w:p>
    <w:p w14:paraId="00839D1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"${ANALYTICS_SERVICE_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8083}:8083"</w:t>
      </w:r>
    </w:p>
    <w:p w14:paraId="542D9920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volumes:</w:t>
      </w:r>
    </w:p>
    <w:p w14:paraId="7458357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gramStart"/>
      <w:r w:rsidRPr="00541397">
        <w:rPr>
          <w:lang w:val="en-US"/>
        </w:rPr>
        <w:t>- .</w:t>
      </w:r>
      <w:proofErr w:type="gramEnd"/>
      <w:r w:rsidRPr="00541397">
        <w:rPr>
          <w:lang w:val="en-US"/>
        </w:rPr>
        <w:t>/logs/analytics-service:/app/logs</w:t>
      </w:r>
    </w:p>
    <w:p w14:paraId="77072D07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environment:</w:t>
      </w:r>
    </w:p>
    <w:p w14:paraId="695764D8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POSTGRES_HOST: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-analytics</w:t>
      </w:r>
    </w:p>
    <w:p w14:paraId="58C4A3AF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POSTGRES_PORT: 5432</w:t>
      </w:r>
    </w:p>
    <w:p w14:paraId="0AC85C0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POSTGRES_DB: ${POSTGRES_ANALYTICS_</w:t>
      </w:r>
      <w:proofErr w:type="gramStart"/>
      <w:r w:rsidRPr="00541397">
        <w:rPr>
          <w:lang w:val="en-US"/>
        </w:rPr>
        <w:t>DB:-</w:t>
      </w:r>
      <w:proofErr w:type="spellStart"/>
      <w:proofErr w:type="gramEnd"/>
      <w:r w:rsidRPr="00541397">
        <w:rPr>
          <w:lang w:val="en-US"/>
        </w:rPr>
        <w:t>taskboard_analytics</w:t>
      </w:r>
      <w:proofErr w:type="spellEnd"/>
      <w:r w:rsidRPr="00541397">
        <w:rPr>
          <w:lang w:val="en-US"/>
        </w:rPr>
        <w:t>}</w:t>
      </w:r>
    </w:p>
    <w:p w14:paraId="437F17C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POSTGRES_USER: ${POSTGRES_ANALYTICS_</w:t>
      </w:r>
      <w:proofErr w:type="gramStart"/>
      <w:r w:rsidRPr="00541397">
        <w:rPr>
          <w:lang w:val="en-US"/>
        </w:rPr>
        <w:t>USER:-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7DC07067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POSTGRES_PASSWORD: ${POSTGRES_ANALYTICS_</w:t>
      </w:r>
      <w:proofErr w:type="gramStart"/>
      <w:r w:rsidRPr="00541397">
        <w:rPr>
          <w:lang w:val="en-US"/>
        </w:rPr>
        <w:t>PASSWORD:-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5AA51F5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JWT_SECRET: ${JWT_</w:t>
      </w:r>
      <w:proofErr w:type="gramStart"/>
      <w:r w:rsidRPr="00541397">
        <w:rPr>
          <w:lang w:val="en-US"/>
        </w:rPr>
        <w:t>SECRET:-</w:t>
      </w:r>
      <w:proofErr w:type="gramEnd"/>
      <w:r w:rsidRPr="00541397">
        <w:rPr>
          <w:lang w:val="en-US"/>
        </w:rPr>
        <w:t>taskboard-auth-secret-key-min-256-bits-for-hs256}</w:t>
      </w:r>
    </w:p>
    <w:p w14:paraId="0BAF6908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NOTIFICATIONS_INTERNAL_KEY: ${NOTIFICATIONS_INTERNAL_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taskboard</w:t>
      </w:r>
      <w:proofErr w:type="spellEnd"/>
      <w:r w:rsidRPr="00541397">
        <w:rPr>
          <w:lang w:val="en-US"/>
        </w:rPr>
        <w:t>-internal-key}</w:t>
      </w:r>
    </w:p>
    <w:p w14:paraId="635CFC0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TASKS_BASE_URL: http://tasks-service:8082</w:t>
      </w:r>
    </w:p>
    <w:p w14:paraId="013D3AC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AUTH_BASE_URL: http://auth-service:8081</w:t>
      </w:r>
    </w:p>
    <w:p w14:paraId="25050B3C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LOG_FILE: /app/logs/analytics-service.log</w:t>
      </w:r>
    </w:p>
    <w:p w14:paraId="4D8CCAF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LOG_LEVEL: ${LOG_</w:t>
      </w:r>
      <w:proofErr w:type="gramStart"/>
      <w:r w:rsidRPr="00541397">
        <w:rPr>
          <w:lang w:val="en-US"/>
        </w:rPr>
        <w:t>LEVEL:-</w:t>
      </w:r>
      <w:proofErr w:type="gramEnd"/>
      <w:r w:rsidRPr="00541397">
        <w:rPr>
          <w:lang w:val="en-US"/>
        </w:rPr>
        <w:t>INFO}</w:t>
      </w:r>
    </w:p>
    <w:p w14:paraId="2D529C9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depends_on</w:t>
      </w:r>
      <w:proofErr w:type="spellEnd"/>
      <w:r w:rsidRPr="00541397">
        <w:rPr>
          <w:lang w:val="en-US"/>
        </w:rPr>
        <w:t>:</w:t>
      </w:r>
    </w:p>
    <w:p w14:paraId="554D1F0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-analytics:</w:t>
      </w:r>
    </w:p>
    <w:p w14:paraId="0AABF370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  condition: </w:t>
      </w:r>
      <w:proofErr w:type="spellStart"/>
      <w:r w:rsidRPr="00541397">
        <w:rPr>
          <w:lang w:val="en-US"/>
        </w:rPr>
        <w:t>service_healthy</w:t>
      </w:r>
      <w:proofErr w:type="spellEnd"/>
    </w:p>
    <w:p w14:paraId="01A6C364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5A2938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volumes:</w:t>
      </w:r>
    </w:p>
    <w:p w14:paraId="7903088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pg_auth_data</w:t>
      </w:r>
      <w:proofErr w:type="spellEnd"/>
      <w:r w:rsidRPr="00541397">
        <w:rPr>
          <w:lang w:val="en-US"/>
        </w:rPr>
        <w:t>:</w:t>
      </w:r>
    </w:p>
    <w:p w14:paraId="046AD79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pg_tasks_data</w:t>
      </w:r>
      <w:proofErr w:type="spellEnd"/>
      <w:r w:rsidRPr="00541397">
        <w:rPr>
          <w:lang w:val="en-US"/>
        </w:rPr>
        <w:t>:</w:t>
      </w:r>
    </w:p>
    <w:p w14:paraId="11DCBC4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lastRenderedPageBreak/>
        <w:t xml:space="preserve">      </w:t>
      </w:r>
      <w:proofErr w:type="spellStart"/>
      <w:r w:rsidRPr="00541397">
        <w:rPr>
          <w:lang w:val="en-US"/>
        </w:rPr>
        <w:t>pg_analytics_data</w:t>
      </w:r>
      <w:proofErr w:type="spellEnd"/>
      <w:r w:rsidRPr="00541397">
        <w:rPr>
          <w:lang w:val="en-US"/>
        </w:rPr>
        <w:t>:</w:t>
      </w:r>
    </w:p>
    <w:p w14:paraId="6BE3727C" w14:textId="466185FA" w:rsid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minio_data</w:t>
      </w:r>
      <w:proofErr w:type="spellEnd"/>
      <w:r w:rsidRPr="00541397">
        <w:rPr>
          <w:lang w:val="en-US"/>
        </w:rPr>
        <w:t>:</w:t>
      </w:r>
    </w:p>
    <w:p w14:paraId="265DB4D8" w14:textId="432A0C67" w:rsidR="00BD5731" w:rsidRPr="00BD5731" w:rsidRDefault="00BD5731" w:rsidP="00BD5731">
      <w:pPr>
        <w:rPr>
          <w:lang w:eastAsia="ru-RU"/>
        </w:rPr>
      </w:pPr>
      <w:proofErr w:type="spellStart"/>
      <w:r w:rsidRPr="00BD5731">
        <w:rPr>
          <w:lang w:val="en-US" w:eastAsia="ru-RU"/>
        </w:rPr>
        <w:t>Здесь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видно</w:t>
      </w:r>
      <w:proofErr w:type="spellEnd"/>
      <w:r w:rsidRPr="00BD5731">
        <w:rPr>
          <w:lang w:val="en-US" w:eastAsia="ru-RU"/>
        </w:rPr>
        <w:t xml:space="preserve">, </w:t>
      </w:r>
      <w:proofErr w:type="spellStart"/>
      <w:r w:rsidRPr="00BD5731">
        <w:rPr>
          <w:lang w:val="en-US" w:eastAsia="ru-RU"/>
        </w:rPr>
        <w:t>что</w:t>
      </w:r>
      <w:proofErr w:type="spellEnd"/>
      <w:r w:rsidRPr="00BD5731">
        <w:rPr>
          <w:lang w:val="en-US" w:eastAsia="ru-RU"/>
        </w:rPr>
        <w:t xml:space="preserve"> tasks-service </w:t>
      </w:r>
      <w:proofErr w:type="spellStart"/>
      <w:r w:rsidRPr="00BD5731">
        <w:rPr>
          <w:lang w:val="en-US" w:eastAsia="ru-RU"/>
        </w:rPr>
        <w:t>знает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внутренний</w:t>
      </w:r>
      <w:proofErr w:type="spellEnd"/>
      <w:r w:rsidRPr="00BD5731">
        <w:rPr>
          <w:lang w:val="en-US" w:eastAsia="ru-RU"/>
        </w:rPr>
        <w:t xml:space="preserve"> HTTP-</w:t>
      </w:r>
      <w:proofErr w:type="spellStart"/>
      <w:r w:rsidRPr="00BD5731">
        <w:rPr>
          <w:lang w:val="en-US" w:eastAsia="ru-RU"/>
        </w:rPr>
        <w:t>адрес</w:t>
      </w:r>
      <w:proofErr w:type="spellEnd"/>
      <w:r w:rsidRPr="00BD5731">
        <w:rPr>
          <w:lang w:val="en-US" w:eastAsia="ru-RU"/>
        </w:rPr>
        <w:t xml:space="preserve"> analytics-service </w:t>
      </w:r>
      <w:proofErr w:type="spellStart"/>
      <w:r w:rsidRPr="00BD5731">
        <w:rPr>
          <w:lang w:val="en-US" w:eastAsia="ru-RU"/>
        </w:rPr>
        <w:t>для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вызова</w:t>
      </w:r>
      <w:proofErr w:type="spellEnd"/>
      <w:r w:rsidRPr="00BD5731">
        <w:rPr>
          <w:lang w:val="en-US" w:eastAsia="ru-RU"/>
        </w:rPr>
        <w:t xml:space="preserve"> API </w:t>
      </w:r>
      <w:proofErr w:type="spellStart"/>
      <w:r w:rsidRPr="00BD5731">
        <w:rPr>
          <w:lang w:val="en-US" w:eastAsia="ru-RU"/>
        </w:rPr>
        <w:t>уведомлений</w:t>
      </w:r>
      <w:proofErr w:type="spellEnd"/>
      <w:r w:rsidRPr="00BD5731">
        <w:rPr>
          <w:lang w:val="en-US" w:eastAsia="ru-RU"/>
        </w:rPr>
        <w:t xml:space="preserve">, а </w:t>
      </w:r>
      <w:proofErr w:type="spellStart"/>
      <w:r w:rsidRPr="00BD5731">
        <w:rPr>
          <w:lang w:val="en-US" w:eastAsia="ru-RU"/>
        </w:rPr>
        <w:t>также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параметры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подключения</w:t>
      </w:r>
      <w:proofErr w:type="spellEnd"/>
      <w:r w:rsidRPr="00BD5731">
        <w:rPr>
          <w:lang w:val="en-US" w:eastAsia="ru-RU"/>
        </w:rPr>
        <w:t xml:space="preserve"> к </w:t>
      </w:r>
      <w:proofErr w:type="spellStart"/>
      <w:r w:rsidRPr="00BD5731">
        <w:rPr>
          <w:lang w:val="en-US" w:eastAsia="ru-RU"/>
        </w:rPr>
        <w:t>MinIO</w:t>
      </w:r>
      <w:proofErr w:type="spellEnd"/>
      <w:r w:rsidRPr="00BD5731">
        <w:rPr>
          <w:lang w:val="en-US" w:eastAsia="ru-RU"/>
        </w:rPr>
        <w:t xml:space="preserve"> и PostgreSQL; analytics-service, в </w:t>
      </w:r>
      <w:proofErr w:type="spellStart"/>
      <w:r w:rsidRPr="00BD5731">
        <w:rPr>
          <w:lang w:val="en-US" w:eastAsia="ru-RU"/>
        </w:rPr>
        <w:t>свою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очередь</w:t>
      </w:r>
      <w:proofErr w:type="spellEnd"/>
      <w:r w:rsidRPr="00BD5731">
        <w:rPr>
          <w:lang w:val="en-US" w:eastAsia="ru-RU"/>
        </w:rPr>
        <w:t xml:space="preserve">, </w:t>
      </w:r>
      <w:proofErr w:type="spellStart"/>
      <w:r w:rsidRPr="00BD5731">
        <w:rPr>
          <w:lang w:val="en-US" w:eastAsia="ru-RU"/>
        </w:rPr>
        <w:t>может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обращаться</w:t>
      </w:r>
      <w:proofErr w:type="spellEnd"/>
      <w:r w:rsidRPr="00BD5731">
        <w:rPr>
          <w:lang w:val="en-US" w:eastAsia="ru-RU"/>
        </w:rPr>
        <w:t xml:space="preserve"> к </w:t>
      </w:r>
      <w:proofErr w:type="spellStart"/>
      <w:r w:rsidRPr="00BD5731">
        <w:rPr>
          <w:lang w:val="en-US" w:eastAsia="ru-RU"/>
        </w:rPr>
        <w:t>задачам</w:t>
      </w:r>
      <w:proofErr w:type="spellEnd"/>
      <w:r w:rsidRPr="00BD5731">
        <w:rPr>
          <w:lang w:val="en-US" w:eastAsia="ru-RU"/>
        </w:rPr>
        <w:t xml:space="preserve"> и к </w:t>
      </w:r>
      <w:proofErr w:type="spellStart"/>
      <w:r w:rsidRPr="00BD5731">
        <w:rPr>
          <w:lang w:val="en-US" w:eastAsia="ru-RU"/>
        </w:rPr>
        <w:t>сервису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учётных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записей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для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отчётности</w:t>
      </w:r>
      <w:proofErr w:type="spellEnd"/>
      <w:r w:rsidRPr="00BD5731">
        <w:rPr>
          <w:lang w:val="en-US" w:eastAsia="ru-RU"/>
        </w:rPr>
        <w:t xml:space="preserve">. </w:t>
      </w:r>
      <w:r w:rsidRPr="00BD5731">
        <w:rPr>
          <w:lang w:eastAsia="ru-RU"/>
        </w:rPr>
        <w:t xml:space="preserve">Журналы монтируются в каталог </w:t>
      </w:r>
      <w:r w:rsidRPr="00BD5731">
        <w:rPr>
          <w:lang w:val="en-US" w:eastAsia="ru-RU"/>
        </w:rPr>
        <w:t>logs</w:t>
      </w:r>
      <w:r w:rsidRPr="00BD5731">
        <w:rPr>
          <w:lang w:eastAsia="ru-RU"/>
        </w:rPr>
        <w:t xml:space="preserve"> на хосте, что упрощает разбор инцидентов без входа в контейнер.</w:t>
      </w:r>
    </w:p>
    <w:p w14:paraId="33B4E970" w14:textId="1E7DEE19" w:rsidR="00BF0E07" w:rsidRDefault="002B4051" w:rsidP="002B4051">
      <w:pPr>
        <w:pStyle w:val="2"/>
      </w:pPr>
      <w:bookmarkStart w:id="49" w:name="_Toc230001229"/>
      <w:r>
        <w:t xml:space="preserve">3.2 </w:t>
      </w:r>
      <w:r w:rsidR="00B3095E" w:rsidRPr="00B3095E">
        <w:t>Контроллер проектов и делегирование прикладным сервисам</w:t>
      </w:r>
      <w:bookmarkEnd w:id="49"/>
    </w:p>
    <w:p w14:paraId="4D9AD122" w14:textId="2F1E442D" w:rsidR="00B3095E" w:rsidRDefault="00232D89" w:rsidP="00B3095E">
      <w:r w:rsidRPr="00232D89">
        <w:t xml:space="preserve">В сервисе задач HTTP-слой сведён к маршрутам Spring MVC [11]: проверки членства в проекте, валидация DTO и транзакции сосредоточены в </w:t>
      </w:r>
      <w:proofErr w:type="spellStart"/>
      <w:r w:rsidRPr="00232D89">
        <w:t>ProjectQueryService</w:t>
      </w:r>
      <w:proofErr w:type="spellEnd"/>
      <w:r w:rsidRPr="00232D89">
        <w:t xml:space="preserve"> и </w:t>
      </w:r>
      <w:proofErr w:type="spellStart"/>
      <w:r w:rsidRPr="00232D89">
        <w:t>ProjectCommandService</w:t>
      </w:r>
      <w:proofErr w:type="spellEnd"/>
      <w:r w:rsidRPr="00232D89">
        <w:t>. Контроллер остаётся «тонким» и удобен для сопоставления с таблицей маршрутов в документации API</w:t>
      </w:r>
      <w:r w:rsidR="00B3095E">
        <w:t>.</w:t>
      </w:r>
    </w:p>
    <w:p w14:paraId="3E6C2E47" w14:textId="0D0BC673" w:rsidR="004C7EAA" w:rsidRPr="00FA3459" w:rsidRDefault="00B3095E" w:rsidP="00B3095E">
      <w:pPr>
        <w:rPr>
          <w:lang w:val="en-US"/>
        </w:rPr>
      </w:pPr>
      <w:r>
        <w:t>Листинг</w:t>
      </w:r>
      <w:r w:rsidRPr="00FA3459">
        <w:rPr>
          <w:lang w:val="en-US"/>
        </w:rPr>
        <w:t xml:space="preserve"> 2 – </w:t>
      </w:r>
      <w:r>
        <w:t>Класс</w:t>
      </w:r>
      <w:r w:rsidRPr="00FA3459">
        <w:rPr>
          <w:lang w:val="en-US"/>
        </w:rPr>
        <w:t xml:space="preserve"> </w:t>
      </w:r>
      <w:proofErr w:type="spellStart"/>
      <w:r w:rsidRPr="00FA3459">
        <w:rPr>
          <w:lang w:val="en-US"/>
        </w:rPr>
        <w:t>ProjectController</w:t>
      </w:r>
      <w:proofErr w:type="spellEnd"/>
      <w:r w:rsidRPr="00FA3459">
        <w:rPr>
          <w:lang w:val="en-US"/>
        </w:rPr>
        <w:t xml:space="preserve"> (</w:t>
      </w:r>
      <w:r>
        <w:t>фрагмент</w:t>
      </w:r>
      <w:r w:rsidRPr="00FA3459">
        <w:rPr>
          <w:lang w:val="en-US"/>
        </w:rPr>
        <w:t>)</w:t>
      </w:r>
    </w:p>
    <w:p w14:paraId="28BB6D47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@RestController</w:t>
      </w:r>
    </w:p>
    <w:p w14:paraId="395C0519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@RequestMapping("/api/projects")</w:t>
      </w:r>
    </w:p>
    <w:p w14:paraId="1A3C74CA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@RequiredArgsConstructor</w:t>
      </w:r>
    </w:p>
    <w:p w14:paraId="1C5921A8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public class </w:t>
      </w:r>
      <w:proofErr w:type="spellStart"/>
      <w:r w:rsidRPr="00B3095E">
        <w:rPr>
          <w:lang w:val="en-US"/>
        </w:rPr>
        <w:t>ProjectController</w:t>
      </w:r>
      <w:proofErr w:type="spellEnd"/>
      <w:r w:rsidRPr="00B3095E">
        <w:rPr>
          <w:lang w:val="en-US"/>
        </w:rPr>
        <w:t xml:space="preserve"> {</w:t>
      </w:r>
    </w:p>
    <w:p w14:paraId="226CED52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7D91A9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private final </w:t>
      </w:r>
      <w:proofErr w:type="spellStart"/>
      <w:r w:rsidRPr="00B3095E">
        <w:rPr>
          <w:lang w:val="en-US"/>
        </w:rPr>
        <w:t>ProjectQueryService</w:t>
      </w:r>
      <w:proofErr w:type="spellEnd"/>
      <w:r w:rsidRPr="00B3095E">
        <w:rPr>
          <w:lang w:val="en-US"/>
        </w:rPr>
        <w:t xml:space="preserve"> </w:t>
      </w:r>
      <w:proofErr w:type="spellStart"/>
      <w:r w:rsidRPr="00B3095E">
        <w:rPr>
          <w:lang w:val="en-US"/>
        </w:rPr>
        <w:t>projectQueryService</w:t>
      </w:r>
      <w:proofErr w:type="spellEnd"/>
      <w:r w:rsidRPr="00B3095E">
        <w:rPr>
          <w:lang w:val="en-US"/>
        </w:rPr>
        <w:t>;</w:t>
      </w:r>
    </w:p>
    <w:p w14:paraId="6EDEB8DF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private final </w:t>
      </w:r>
      <w:proofErr w:type="spellStart"/>
      <w:r w:rsidRPr="00B3095E">
        <w:rPr>
          <w:lang w:val="en-US"/>
        </w:rPr>
        <w:t>ProjectCommandService</w:t>
      </w:r>
      <w:proofErr w:type="spellEnd"/>
      <w:r w:rsidRPr="00B3095E">
        <w:rPr>
          <w:lang w:val="en-US"/>
        </w:rPr>
        <w:t xml:space="preserve"> </w:t>
      </w:r>
      <w:proofErr w:type="spellStart"/>
      <w:r w:rsidRPr="00B3095E">
        <w:rPr>
          <w:lang w:val="en-US"/>
        </w:rPr>
        <w:t>projectCommandService</w:t>
      </w:r>
      <w:proofErr w:type="spellEnd"/>
      <w:r w:rsidRPr="00B3095E">
        <w:rPr>
          <w:lang w:val="en-US"/>
        </w:rPr>
        <w:t>;</w:t>
      </w:r>
    </w:p>
    <w:p w14:paraId="716739E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025F6C4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@GetMapping</w:t>
      </w:r>
    </w:p>
    <w:p w14:paraId="6B78838F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public List&lt;Project&gt; </w:t>
      </w:r>
      <w:proofErr w:type="gramStart"/>
      <w:r w:rsidRPr="00B3095E">
        <w:rPr>
          <w:lang w:val="en-US"/>
        </w:rPr>
        <w:t>list(</w:t>
      </w:r>
      <w:proofErr w:type="gramEnd"/>
      <w:r w:rsidRPr="00B3095E">
        <w:rPr>
          <w:lang w:val="en-US"/>
        </w:rPr>
        <w:t>Authentication auth) {</w:t>
      </w:r>
    </w:p>
    <w:p w14:paraId="095BF44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    return </w:t>
      </w:r>
      <w:proofErr w:type="spellStart"/>
      <w:r w:rsidRPr="00B3095E">
        <w:rPr>
          <w:lang w:val="en-US"/>
        </w:rPr>
        <w:t>projectQueryService.list</w:t>
      </w:r>
      <w:proofErr w:type="spellEnd"/>
      <w:r w:rsidRPr="00B3095E">
        <w:rPr>
          <w:lang w:val="en-US"/>
        </w:rPr>
        <w:t>(auth);</w:t>
      </w:r>
    </w:p>
    <w:p w14:paraId="27B7B817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}</w:t>
      </w:r>
    </w:p>
    <w:p w14:paraId="4E1E11D6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29F2385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@GetMapping("/{id}")</w:t>
      </w:r>
    </w:p>
    <w:p w14:paraId="5E228AEB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public </w:t>
      </w:r>
      <w:proofErr w:type="spellStart"/>
      <w:r w:rsidRPr="00B3095E">
        <w:rPr>
          <w:lang w:val="en-US"/>
        </w:rPr>
        <w:t>ResponseEntity</w:t>
      </w:r>
      <w:proofErr w:type="spellEnd"/>
      <w:r w:rsidRPr="00B3095E">
        <w:rPr>
          <w:lang w:val="en-US"/>
        </w:rPr>
        <w:t xml:space="preserve">&lt;Project&gt; </w:t>
      </w:r>
      <w:proofErr w:type="gramStart"/>
      <w:r w:rsidRPr="00B3095E">
        <w:rPr>
          <w:lang w:val="en-US"/>
        </w:rPr>
        <w:t>get(</w:t>
      </w:r>
      <w:proofErr w:type="gramEnd"/>
      <w:r w:rsidRPr="00B3095E">
        <w:rPr>
          <w:lang w:val="en-US"/>
        </w:rPr>
        <w:t>@PathVariable Long id, Authentication auth) {</w:t>
      </w:r>
    </w:p>
    <w:p w14:paraId="6E383EE5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    return </w:t>
      </w:r>
      <w:proofErr w:type="spellStart"/>
      <w:proofErr w:type="gramStart"/>
      <w:r w:rsidRPr="00B3095E">
        <w:rPr>
          <w:lang w:val="en-US"/>
        </w:rPr>
        <w:t>projectQueryService.get</w:t>
      </w:r>
      <w:proofErr w:type="spellEnd"/>
      <w:r w:rsidRPr="00B3095E">
        <w:rPr>
          <w:lang w:val="en-US"/>
        </w:rPr>
        <w:t>(</w:t>
      </w:r>
      <w:proofErr w:type="gramEnd"/>
      <w:r w:rsidRPr="00B3095E">
        <w:rPr>
          <w:lang w:val="en-US"/>
        </w:rPr>
        <w:t>id, auth);</w:t>
      </w:r>
    </w:p>
    <w:p w14:paraId="7ED1DC1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}</w:t>
      </w:r>
    </w:p>
    <w:p w14:paraId="53F6275D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5510B1B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@PostMapping</w:t>
      </w:r>
    </w:p>
    <w:p w14:paraId="3123C900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public </w:t>
      </w:r>
      <w:proofErr w:type="spellStart"/>
      <w:r w:rsidRPr="00B3095E">
        <w:rPr>
          <w:lang w:val="en-US"/>
        </w:rPr>
        <w:t>ResponseEntity</w:t>
      </w:r>
      <w:proofErr w:type="spellEnd"/>
      <w:r w:rsidRPr="00B3095E">
        <w:rPr>
          <w:lang w:val="en-US"/>
        </w:rPr>
        <w:t xml:space="preserve">&lt;Project&gt; </w:t>
      </w:r>
      <w:proofErr w:type="gramStart"/>
      <w:r w:rsidRPr="00B3095E">
        <w:rPr>
          <w:lang w:val="en-US"/>
        </w:rPr>
        <w:t>create(</w:t>
      </w:r>
      <w:proofErr w:type="gramEnd"/>
      <w:r w:rsidRPr="00B3095E">
        <w:rPr>
          <w:lang w:val="en-US"/>
        </w:rPr>
        <w:t xml:space="preserve">@Valid @RequestBody </w:t>
      </w:r>
      <w:proofErr w:type="spellStart"/>
      <w:r w:rsidRPr="00B3095E">
        <w:rPr>
          <w:lang w:val="en-US"/>
        </w:rPr>
        <w:t>ProjectWriteDto</w:t>
      </w:r>
      <w:proofErr w:type="spellEnd"/>
      <w:r w:rsidRPr="00B3095E">
        <w:rPr>
          <w:lang w:val="en-US"/>
        </w:rPr>
        <w:t xml:space="preserve"> </w:t>
      </w:r>
      <w:proofErr w:type="spellStart"/>
      <w:r w:rsidRPr="00B3095E">
        <w:rPr>
          <w:lang w:val="en-US"/>
        </w:rPr>
        <w:t>dto</w:t>
      </w:r>
      <w:proofErr w:type="spellEnd"/>
      <w:r w:rsidRPr="00B3095E">
        <w:rPr>
          <w:lang w:val="en-US"/>
        </w:rPr>
        <w:t>, Authentication auth) {</w:t>
      </w:r>
    </w:p>
    <w:p w14:paraId="44E2D5B3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    return </w:t>
      </w:r>
      <w:proofErr w:type="spellStart"/>
      <w:r w:rsidRPr="00B3095E">
        <w:rPr>
          <w:lang w:val="en-US"/>
        </w:rPr>
        <w:t>projectCommandService.create</w:t>
      </w:r>
      <w:proofErr w:type="spellEnd"/>
      <w:r w:rsidRPr="00B3095E">
        <w:rPr>
          <w:lang w:val="en-US"/>
        </w:rPr>
        <w:t>(</w:t>
      </w:r>
      <w:proofErr w:type="spellStart"/>
      <w:r w:rsidRPr="00B3095E">
        <w:rPr>
          <w:lang w:val="en-US"/>
        </w:rPr>
        <w:t>dto</w:t>
      </w:r>
      <w:proofErr w:type="spellEnd"/>
      <w:r w:rsidRPr="00B3095E">
        <w:rPr>
          <w:lang w:val="en-US"/>
        </w:rPr>
        <w:t>, auth);</w:t>
      </w:r>
    </w:p>
    <w:p w14:paraId="4D2CFF8E" w14:textId="77777777" w:rsidR="00B3095E" w:rsidRPr="00FA3459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095E">
        <w:rPr>
          <w:lang w:val="en-US"/>
        </w:rPr>
        <w:t xml:space="preserve">        </w:t>
      </w:r>
      <w:r w:rsidRPr="00FA3459">
        <w:t>}</w:t>
      </w:r>
    </w:p>
    <w:p w14:paraId="11CFE9C8" w14:textId="198A5511" w:rsidR="00B3095E" w:rsidRPr="00FA3459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3459">
        <w:t xml:space="preserve">    }</w:t>
      </w:r>
    </w:p>
    <w:p w14:paraId="17C8D77D" w14:textId="2CD8E866" w:rsidR="00B3095E" w:rsidRPr="00B3095E" w:rsidRDefault="00B3095E" w:rsidP="00B3095E">
      <w:r w:rsidRPr="00B3095E">
        <w:lastRenderedPageBreak/>
        <w:t xml:space="preserve">Остальные методы контроллера (изменение, удаление, состав участников) построены по той же схеме: аннотация маршрута, извлечение идентификаторов из </w:t>
      </w:r>
      <w:r w:rsidRPr="00B3095E">
        <w:rPr>
          <w:lang w:val="en-US"/>
        </w:rPr>
        <w:t>URI</w:t>
      </w:r>
      <w:r w:rsidRPr="00B3095E">
        <w:t xml:space="preserve"> и делегирование сервису команды или запроса.</w:t>
      </w:r>
    </w:p>
    <w:p w14:paraId="4A268190" w14:textId="4AE6025D" w:rsidR="002D45CF" w:rsidRDefault="002B4051" w:rsidP="002B4051">
      <w:pPr>
        <w:pStyle w:val="2"/>
      </w:pPr>
      <w:bookmarkStart w:id="50" w:name="_Toc230001230"/>
      <w:r>
        <w:t xml:space="preserve">3.3 </w:t>
      </w:r>
      <w:r w:rsidR="0020056F" w:rsidRPr="0020056F">
        <w:t>Ограничение выборки задач для роли исполнителя</w:t>
      </w:r>
      <w:bookmarkEnd w:id="50"/>
    </w:p>
    <w:p w14:paraId="6EB40804" w14:textId="77777777" w:rsidR="0020056F" w:rsidRDefault="0020056F" w:rsidP="0020056F">
      <w:r>
        <w:t xml:space="preserve">Роль EXECUTOR в учебном прототипе сопоставлена с правилом видимости: исполнитель получает задачи только тех проектов, где он записан в </w:t>
      </w:r>
      <w:proofErr w:type="spellStart"/>
      <w:r>
        <w:t>project_members</w:t>
      </w:r>
      <w:proofErr w:type="spellEnd"/>
      <w:r>
        <w:t>. При запросе списка с фильтром по проекту, к которому пользователь не относится, возвращается пустая страница результатов, чтобы не подсказывать наличие чужих данных.</w:t>
      </w:r>
    </w:p>
    <w:p w14:paraId="42453D84" w14:textId="4198D592" w:rsidR="00E73C2C" w:rsidRDefault="0020056F" w:rsidP="0020056F">
      <w:r>
        <w:t xml:space="preserve">Листинг 3 – Метод </w:t>
      </w:r>
      <w:proofErr w:type="spellStart"/>
      <w:r>
        <w:t>listTasks</w:t>
      </w:r>
      <w:proofErr w:type="spellEnd"/>
      <w:r>
        <w:t xml:space="preserve"> в </w:t>
      </w:r>
      <w:proofErr w:type="spellStart"/>
      <w:r>
        <w:t>TaskQueryService</w:t>
      </w:r>
      <w:proofErr w:type="spellEnd"/>
      <w:r>
        <w:t xml:space="preserve"> (фрагмент)</w:t>
      </w:r>
    </w:p>
    <w:p w14:paraId="5B041B70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r w:rsidRPr="0020056F">
        <w:rPr>
          <w:lang w:val="en-US"/>
        </w:rPr>
        <w:t xml:space="preserve">public </w:t>
      </w:r>
      <w:proofErr w:type="spellStart"/>
      <w:r w:rsidRPr="0020056F">
        <w:rPr>
          <w:lang w:val="en-US"/>
        </w:rPr>
        <w:t>ResponseEntity</w:t>
      </w:r>
      <w:proofErr w:type="spellEnd"/>
      <w:r w:rsidRPr="0020056F">
        <w:rPr>
          <w:lang w:val="en-US"/>
        </w:rPr>
        <w:t xml:space="preserve">&lt;?&gt; </w:t>
      </w:r>
      <w:proofErr w:type="spellStart"/>
      <w:proofErr w:type="gramStart"/>
      <w:r w:rsidRPr="0020056F">
        <w:rPr>
          <w:lang w:val="en-US"/>
        </w:rPr>
        <w:t>listTasks</w:t>
      </w:r>
      <w:proofErr w:type="spellEnd"/>
      <w:r w:rsidRPr="0020056F">
        <w:rPr>
          <w:lang w:val="en-US"/>
        </w:rPr>
        <w:t>(</w:t>
      </w:r>
      <w:proofErr w:type="gramEnd"/>
      <w:r w:rsidRPr="0020056F">
        <w:rPr>
          <w:lang w:val="en-US"/>
        </w:rPr>
        <w:t xml:space="preserve">Long 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>,</w:t>
      </w:r>
    </w:p>
    <w:p w14:paraId="479D7AAB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</w:t>
      </w:r>
      <w:proofErr w:type="spellStart"/>
      <w:r w:rsidRPr="0020056F">
        <w:rPr>
          <w:lang w:val="en-US"/>
        </w:rPr>
        <w:t>Task.TaskStatus</w:t>
      </w:r>
      <w:proofErr w:type="spellEnd"/>
      <w:r w:rsidRPr="0020056F">
        <w:rPr>
          <w:lang w:val="en-US"/>
        </w:rPr>
        <w:t xml:space="preserve"> status,</w:t>
      </w:r>
    </w:p>
    <w:p w14:paraId="7F77C9EF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Long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</w:t>
      </w:r>
    </w:p>
    <w:p w14:paraId="318AD188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int page,</w:t>
      </w:r>
    </w:p>
    <w:p w14:paraId="3595240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int size,</w:t>
      </w:r>
    </w:p>
    <w:p w14:paraId="3594D1C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Authentication auth) {</w:t>
      </w:r>
    </w:p>
    <w:p w14:paraId="29417F7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Long </w:t>
      </w:r>
      <w:proofErr w:type="spellStart"/>
      <w:r w:rsidRPr="0020056F">
        <w:rPr>
          <w:lang w:val="en-US"/>
        </w:rPr>
        <w:t>userId</w:t>
      </w:r>
      <w:proofErr w:type="spellEnd"/>
      <w:r w:rsidRPr="0020056F">
        <w:rPr>
          <w:lang w:val="en-US"/>
        </w:rPr>
        <w:t xml:space="preserve"> = </w:t>
      </w:r>
      <w:proofErr w:type="spellStart"/>
      <w:r w:rsidRPr="0020056F">
        <w:rPr>
          <w:lang w:val="en-US"/>
        </w:rPr>
        <w:t>RoleAuthorization.userId</w:t>
      </w:r>
      <w:proofErr w:type="spellEnd"/>
      <w:r w:rsidRPr="0020056F">
        <w:rPr>
          <w:lang w:val="en-US"/>
        </w:rPr>
        <w:t>(auth);</w:t>
      </w:r>
    </w:p>
    <w:p w14:paraId="50C3B17A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</w:t>
      </w:r>
      <w:proofErr w:type="spellStart"/>
      <w:r w:rsidRPr="0020056F">
        <w:rPr>
          <w:lang w:val="en-US"/>
        </w:rPr>
        <w:t>boolean</w:t>
      </w:r>
      <w:proofErr w:type="spellEnd"/>
      <w:r w:rsidRPr="0020056F">
        <w:rPr>
          <w:lang w:val="en-US"/>
        </w:rPr>
        <w:t xml:space="preserve"> </w:t>
      </w:r>
      <w:proofErr w:type="spellStart"/>
      <w:r w:rsidRPr="0020056F">
        <w:rPr>
          <w:lang w:val="en-US"/>
        </w:rPr>
        <w:t>isExecutor</w:t>
      </w:r>
      <w:proofErr w:type="spellEnd"/>
      <w:r w:rsidRPr="0020056F">
        <w:rPr>
          <w:lang w:val="en-US"/>
        </w:rPr>
        <w:t xml:space="preserve"> = </w:t>
      </w:r>
      <w:proofErr w:type="spellStart"/>
      <w:r w:rsidRPr="0020056F">
        <w:rPr>
          <w:lang w:val="en-US"/>
        </w:rPr>
        <w:t>RoleAuthorization.isExecutor</w:t>
      </w:r>
      <w:proofErr w:type="spellEnd"/>
      <w:r w:rsidRPr="0020056F">
        <w:rPr>
          <w:lang w:val="en-US"/>
        </w:rPr>
        <w:t>(auth);</w:t>
      </w:r>
    </w:p>
    <w:p w14:paraId="7E7C667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var pageable = </w:t>
      </w:r>
      <w:proofErr w:type="spellStart"/>
      <w:r w:rsidRPr="0020056F">
        <w:rPr>
          <w:lang w:val="en-US"/>
        </w:rPr>
        <w:t>PageRequest.of</w:t>
      </w:r>
      <w:proofErr w:type="spellEnd"/>
      <w:r w:rsidRPr="0020056F">
        <w:rPr>
          <w:lang w:val="en-US"/>
        </w:rPr>
        <w:t>(page, size);</w:t>
      </w:r>
    </w:p>
    <w:p w14:paraId="0573D892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8481DE6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if (</w:t>
      </w:r>
      <w:proofErr w:type="spellStart"/>
      <w:r w:rsidRPr="0020056F">
        <w:rPr>
          <w:lang w:val="en-US"/>
        </w:rPr>
        <w:t>isExecutor</w:t>
      </w:r>
      <w:proofErr w:type="spellEnd"/>
      <w:r w:rsidRPr="0020056F">
        <w:rPr>
          <w:lang w:val="en-US"/>
        </w:rPr>
        <w:t>) {</w:t>
      </w:r>
    </w:p>
    <w:p w14:paraId="11AFD7A0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List&lt;Long&gt; </w:t>
      </w:r>
      <w:proofErr w:type="spellStart"/>
      <w:r w:rsidRPr="0020056F">
        <w:rPr>
          <w:lang w:val="en-US"/>
        </w:rPr>
        <w:t>allowedProjectIds</w:t>
      </w:r>
      <w:proofErr w:type="spellEnd"/>
      <w:r w:rsidRPr="0020056F">
        <w:rPr>
          <w:lang w:val="en-US"/>
        </w:rPr>
        <w:t xml:space="preserve"> = </w:t>
      </w:r>
      <w:proofErr w:type="spellStart"/>
      <w:r w:rsidRPr="0020056F">
        <w:rPr>
          <w:lang w:val="en-US"/>
        </w:rPr>
        <w:t>projectMemberRepository.findProjectIdsByUserId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userId</w:t>
      </w:r>
      <w:proofErr w:type="spellEnd"/>
      <w:r w:rsidRPr="0020056F">
        <w:rPr>
          <w:lang w:val="en-US"/>
        </w:rPr>
        <w:t>);</w:t>
      </w:r>
    </w:p>
    <w:p w14:paraId="21EFCB2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if (</w:t>
      </w:r>
      <w:proofErr w:type="spellStart"/>
      <w:r w:rsidRPr="0020056F">
        <w:rPr>
          <w:lang w:val="en-US"/>
        </w:rPr>
        <w:t>allowedProjectIds</w:t>
      </w:r>
      <w:proofErr w:type="spellEnd"/>
      <w:r w:rsidRPr="0020056F">
        <w:rPr>
          <w:lang w:val="en-US"/>
        </w:rPr>
        <w:t xml:space="preserve"> == null || </w:t>
      </w:r>
      <w:proofErr w:type="spellStart"/>
      <w:r w:rsidRPr="0020056F">
        <w:rPr>
          <w:lang w:val="en-US"/>
        </w:rPr>
        <w:t>allowedProjectIds.isEmpty</w:t>
      </w:r>
      <w:proofErr w:type="spellEnd"/>
      <w:r w:rsidRPr="0020056F">
        <w:rPr>
          <w:lang w:val="en-US"/>
        </w:rPr>
        <w:t>()) {</w:t>
      </w:r>
    </w:p>
    <w:p w14:paraId="07514939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Page.empty</w:t>
      </w:r>
      <w:proofErr w:type="spellEnd"/>
      <w:r w:rsidRPr="0020056F">
        <w:rPr>
          <w:lang w:val="en-US"/>
        </w:rPr>
        <w:t>(pageable));</w:t>
      </w:r>
    </w:p>
    <w:p w14:paraId="5472D012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}</w:t>
      </w:r>
    </w:p>
    <w:p w14:paraId="53A51D80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069A4F9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if (</w:t>
      </w:r>
      <w:proofErr w:type="spellStart"/>
      <w:proofErr w:type="gram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 !</w:t>
      </w:r>
      <w:proofErr w:type="gramEnd"/>
      <w:r w:rsidRPr="0020056F">
        <w:rPr>
          <w:lang w:val="en-US"/>
        </w:rPr>
        <w:t>= null) {</w:t>
      </w:r>
    </w:p>
    <w:p w14:paraId="6FEAA66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if </w:t>
      </w:r>
      <w:proofErr w:type="gramStart"/>
      <w:r w:rsidRPr="0020056F">
        <w:rPr>
          <w:lang w:val="en-US"/>
        </w:rPr>
        <w:t>(!</w:t>
      </w:r>
      <w:proofErr w:type="spellStart"/>
      <w:r w:rsidRPr="0020056F">
        <w:rPr>
          <w:lang w:val="en-US"/>
        </w:rPr>
        <w:t>allowedProjectIds.contains</w:t>
      </w:r>
      <w:proofErr w:type="spellEnd"/>
      <w:proofErr w:type="gram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>)) {</w:t>
      </w:r>
    </w:p>
    <w:p w14:paraId="17FE448A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Page.empty</w:t>
      </w:r>
      <w:proofErr w:type="spellEnd"/>
      <w:r w:rsidRPr="0020056F">
        <w:rPr>
          <w:lang w:val="en-US"/>
        </w:rPr>
        <w:t>(pageable));</w:t>
      </w:r>
    </w:p>
    <w:p w14:paraId="10982DE3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}</w:t>
      </w:r>
    </w:p>
    <w:p w14:paraId="39252971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Page&lt;Task&gt; result = </w:t>
      </w:r>
      <w:proofErr w:type="spellStart"/>
      <w:r w:rsidRPr="0020056F">
        <w:rPr>
          <w:lang w:val="en-US"/>
        </w:rPr>
        <w:t>taskRepository.findByProjectAndFilters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, status,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 pageable);</w:t>
      </w:r>
    </w:p>
    <w:p w14:paraId="61B3B4EE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(result);</w:t>
      </w:r>
    </w:p>
    <w:p w14:paraId="46310958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}</w:t>
      </w:r>
    </w:p>
    <w:p w14:paraId="62404A9C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77B341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Page&lt;Task&gt; result = </w:t>
      </w:r>
      <w:proofErr w:type="spellStart"/>
      <w:r w:rsidRPr="0020056F">
        <w:rPr>
          <w:lang w:val="en-US"/>
        </w:rPr>
        <w:t>taskRepository.findByProjectIdsAndFilters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allowedProjectIds</w:t>
      </w:r>
      <w:proofErr w:type="spellEnd"/>
      <w:r w:rsidRPr="0020056F">
        <w:rPr>
          <w:lang w:val="en-US"/>
        </w:rPr>
        <w:t xml:space="preserve">, status,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 pageable);</w:t>
      </w:r>
    </w:p>
    <w:p w14:paraId="2C8B168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(result);</w:t>
      </w:r>
    </w:p>
    <w:p w14:paraId="6EEBF249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lastRenderedPageBreak/>
        <w:t xml:space="preserve">        }</w:t>
      </w:r>
    </w:p>
    <w:p w14:paraId="6CBAD20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6184BF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if (</w:t>
      </w:r>
      <w:proofErr w:type="spellStart"/>
      <w:proofErr w:type="gram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 !</w:t>
      </w:r>
      <w:proofErr w:type="gramEnd"/>
      <w:r w:rsidRPr="0020056F">
        <w:rPr>
          <w:lang w:val="en-US"/>
        </w:rPr>
        <w:t>= null) {</w:t>
      </w:r>
    </w:p>
    <w:p w14:paraId="7D26C1C1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Page&lt;Task&gt; result = </w:t>
      </w:r>
      <w:proofErr w:type="spellStart"/>
      <w:r w:rsidRPr="0020056F">
        <w:rPr>
          <w:lang w:val="en-US"/>
        </w:rPr>
        <w:t>taskRepository.findByProjectAndFilters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, status,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 pageable);</w:t>
      </w:r>
    </w:p>
    <w:p w14:paraId="52E3FB7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(result);</w:t>
      </w:r>
    </w:p>
    <w:p w14:paraId="0F32722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}</w:t>
      </w:r>
    </w:p>
    <w:p w14:paraId="1D52E471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if (</w:t>
      </w:r>
      <w:proofErr w:type="spellStart"/>
      <w:proofErr w:type="gram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 xml:space="preserve"> !</w:t>
      </w:r>
      <w:proofErr w:type="gramEnd"/>
      <w:r w:rsidRPr="0020056F">
        <w:rPr>
          <w:lang w:val="en-US"/>
        </w:rPr>
        <w:t>= null) {</w:t>
      </w:r>
    </w:p>
    <w:p w14:paraId="1012907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taskRepository.findByAssigneeId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));</w:t>
      </w:r>
    </w:p>
    <w:p w14:paraId="333C7DF8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}</w:t>
      </w:r>
    </w:p>
    <w:p w14:paraId="32B9660A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taskRepository.findAll</w:t>
      </w:r>
      <w:proofErr w:type="spellEnd"/>
      <w:r w:rsidRPr="0020056F">
        <w:rPr>
          <w:lang w:val="en-US"/>
        </w:rPr>
        <w:t>(pageable));</w:t>
      </w:r>
    </w:p>
    <w:p w14:paraId="56C62229" w14:textId="401D00DF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0056F">
        <w:rPr>
          <w:lang w:val="en-US"/>
        </w:rPr>
        <w:t xml:space="preserve">    </w:t>
      </w:r>
      <w:r w:rsidRPr="00FA3459">
        <w:t>}</w:t>
      </w:r>
    </w:p>
    <w:p w14:paraId="1DA77D85" w14:textId="23220BA9" w:rsidR="00D61C35" w:rsidRPr="006B7581" w:rsidRDefault="003330BD" w:rsidP="003330BD">
      <w:r w:rsidRPr="003330BD">
        <w:t xml:space="preserve">Для менеджера и администратора ветка </w:t>
      </w:r>
      <w:proofErr w:type="spellStart"/>
      <w:r w:rsidRPr="003330BD">
        <w:t>isExecutor</w:t>
      </w:r>
      <w:proofErr w:type="spellEnd"/>
      <w:r w:rsidRPr="003330BD">
        <w:t xml:space="preserve"> не срабатывает, и выборка следует общим фильтрам либо полному постраничному списку.</w:t>
      </w:r>
    </w:p>
    <w:p w14:paraId="33875648" w14:textId="264B0380" w:rsidR="0089720B" w:rsidRDefault="00D61C35" w:rsidP="00D61C35">
      <w:pPr>
        <w:pStyle w:val="2"/>
        <w:numPr>
          <w:ilvl w:val="1"/>
          <w:numId w:val="38"/>
        </w:numPr>
        <w:rPr>
          <w:noProof/>
        </w:rPr>
      </w:pPr>
      <w:r>
        <w:rPr>
          <w:noProof/>
        </w:rPr>
        <w:t xml:space="preserve"> </w:t>
      </w:r>
      <w:bookmarkStart w:id="51" w:name="_Toc230001231"/>
      <w:r w:rsidR="003330BD" w:rsidRPr="003330BD">
        <w:rPr>
          <w:noProof/>
        </w:rPr>
        <w:t>Внутренний вызов создания уведомления в сервисе аналитики</w:t>
      </w:r>
      <w:bookmarkEnd w:id="51"/>
    </w:p>
    <w:p w14:paraId="1DE1DCC9" w14:textId="77777777" w:rsidR="003330BD" w:rsidRDefault="003330BD" w:rsidP="003330BD">
      <w:r>
        <w:t xml:space="preserve">Публичное API уведомлений ожидает JWT пользователя; межсервисный приём событий из </w:t>
      </w:r>
      <w:proofErr w:type="spellStart"/>
      <w:r>
        <w:t>tasks-service</w:t>
      </w:r>
      <w:proofErr w:type="spellEnd"/>
      <w:r>
        <w:t xml:space="preserve"> вынесен на отдельный путь с проверкой заголовка X-</w:t>
      </w:r>
      <w:proofErr w:type="spellStart"/>
      <w:r>
        <w:t>Internal</w:t>
      </w:r>
      <w:proofErr w:type="spellEnd"/>
      <w:r>
        <w:t>-Key. Значение ключа совпадает с переменной NOTIFICATIONS_INTERNAL_KEY в обоих сервисах и не передаётся в браузер.</w:t>
      </w:r>
    </w:p>
    <w:p w14:paraId="4AC20052" w14:textId="77777777" w:rsidR="003330BD" w:rsidRDefault="003330BD" w:rsidP="003330BD">
      <w:r>
        <w:t xml:space="preserve">Листинг 4 – Приём внутреннего уведомления в </w:t>
      </w:r>
      <w:proofErr w:type="spellStart"/>
      <w:r>
        <w:t>NotificationController</w:t>
      </w:r>
      <w:proofErr w:type="spellEnd"/>
    </w:p>
    <w:p w14:paraId="15601F90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r w:rsidRPr="003330BD">
        <w:rPr>
          <w:lang w:val="en-US"/>
        </w:rPr>
        <w:t>@PostMapping("/internal")</w:t>
      </w:r>
    </w:p>
    <w:p w14:paraId="23A7889E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public </w:t>
      </w:r>
      <w:proofErr w:type="spellStart"/>
      <w:r w:rsidRPr="003330BD">
        <w:rPr>
          <w:lang w:val="en-US"/>
        </w:rPr>
        <w:t>ResponseEntity</w:t>
      </w:r>
      <w:proofErr w:type="spellEnd"/>
      <w:r w:rsidRPr="003330BD">
        <w:rPr>
          <w:lang w:val="en-US"/>
        </w:rPr>
        <w:t>&lt;</w:t>
      </w:r>
      <w:proofErr w:type="spellStart"/>
      <w:r w:rsidRPr="003330BD">
        <w:rPr>
          <w:lang w:val="en-US"/>
        </w:rPr>
        <w:t>NotificationDto</w:t>
      </w:r>
      <w:proofErr w:type="spellEnd"/>
      <w:r w:rsidRPr="003330BD">
        <w:rPr>
          <w:lang w:val="en-US"/>
        </w:rPr>
        <w:t xml:space="preserve">&gt; </w:t>
      </w:r>
      <w:proofErr w:type="spellStart"/>
      <w:proofErr w:type="gramStart"/>
      <w:r w:rsidRPr="003330BD">
        <w:rPr>
          <w:lang w:val="en-US"/>
        </w:rPr>
        <w:t>createInternalWithKey</w:t>
      </w:r>
      <w:proofErr w:type="spellEnd"/>
      <w:r w:rsidRPr="003330BD">
        <w:rPr>
          <w:lang w:val="en-US"/>
        </w:rPr>
        <w:t>(</w:t>
      </w:r>
      <w:proofErr w:type="gramEnd"/>
    </w:p>
    <w:p w14:paraId="6D30DCCD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    @</w:t>
      </w:r>
      <w:proofErr w:type="gramStart"/>
      <w:r w:rsidRPr="003330BD">
        <w:rPr>
          <w:lang w:val="en-US"/>
        </w:rPr>
        <w:t>RequestHeader(</w:t>
      </w:r>
      <w:proofErr w:type="gramEnd"/>
      <w:r w:rsidRPr="003330BD">
        <w:rPr>
          <w:lang w:val="en-US"/>
        </w:rPr>
        <w:t xml:space="preserve">value = "X-Internal-Key", required = false) String </w:t>
      </w:r>
      <w:proofErr w:type="spellStart"/>
      <w:r w:rsidRPr="003330BD">
        <w:rPr>
          <w:lang w:val="en-US"/>
        </w:rPr>
        <w:t>headerKey</w:t>
      </w:r>
      <w:proofErr w:type="spellEnd"/>
      <w:r w:rsidRPr="003330BD">
        <w:rPr>
          <w:lang w:val="en-US"/>
        </w:rPr>
        <w:t>,</w:t>
      </w:r>
    </w:p>
    <w:p w14:paraId="0693A8A6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    @RequestBody </w:t>
      </w:r>
      <w:proofErr w:type="spellStart"/>
      <w:r w:rsidRPr="003330BD">
        <w:rPr>
          <w:lang w:val="en-US"/>
        </w:rPr>
        <w:t>NotificationDto</w:t>
      </w:r>
      <w:proofErr w:type="spellEnd"/>
      <w:r w:rsidRPr="003330BD">
        <w:rPr>
          <w:lang w:val="en-US"/>
        </w:rPr>
        <w:t xml:space="preserve"> </w:t>
      </w:r>
      <w:proofErr w:type="spellStart"/>
      <w:r w:rsidRPr="003330BD">
        <w:rPr>
          <w:lang w:val="en-US"/>
        </w:rPr>
        <w:t>dto</w:t>
      </w:r>
      <w:proofErr w:type="spellEnd"/>
      <w:r w:rsidRPr="003330BD">
        <w:rPr>
          <w:lang w:val="en-US"/>
        </w:rPr>
        <w:t>) {</w:t>
      </w:r>
    </w:p>
    <w:p w14:paraId="69B9ABAA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if (</w:t>
      </w:r>
      <w:proofErr w:type="spellStart"/>
      <w:r w:rsidRPr="003330BD">
        <w:rPr>
          <w:lang w:val="en-US"/>
        </w:rPr>
        <w:t>headerKey</w:t>
      </w:r>
      <w:proofErr w:type="spellEnd"/>
      <w:r w:rsidRPr="003330BD">
        <w:rPr>
          <w:lang w:val="en-US"/>
        </w:rPr>
        <w:t xml:space="preserve"> == null |</w:t>
      </w:r>
      <w:proofErr w:type="gramStart"/>
      <w:r w:rsidRPr="003330BD">
        <w:rPr>
          <w:lang w:val="en-US"/>
        </w:rPr>
        <w:t>| !</w:t>
      </w:r>
      <w:proofErr w:type="spellStart"/>
      <w:proofErr w:type="gramEnd"/>
      <w:r w:rsidRPr="003330BD">
        <w:rPr>
          <w:lang w:val="en-US"/>
        </w:rPr>
        <w:t>headerKey.equals</w:t>
      </w:r>
      <w:proofErr w:type="spellEnd"/>
      <w:r w:rsidRPr="003330BD">
        <w:rPr>
          <w:lang w:val="en-US"/>
        </w:rPr>
        <w:t>(</w:t>
      </w:r>
      <w:proofErr w:type="spellStart"/>
      <w:r w:rsidRPr="003330BD">
        <w:rPr>
          <w:lang w:val="en-US"/>
        </w:rPr>
        <w:t>internalKey</w:t>
      </w:r>
      <w:proofErr w:type="spellEnd"/>
      <w:r w:rsidRPr="003330BD">
        <w:rPr>
          <w:lang w:val="en-US"/>
        </w:rPr>
        <w:t>)) {</w:t>
      </w:r>
    </w:p>
    <w:p w14:paraId="12FB7DEA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    return </w:t>
      </w:r>
      <w:proofErr w:type="spellStart"/>
      <w:r w:rsidRPr="003330BD">
        <w:rPr>
          <w:lang w:val="en-US"/>
        </w:rPr>
        <w:t>ResponseEntity.status</w:t>
      </w:r>
      <w:proofErr w:type="spellEnd"/>
      <w:r w:rsidRPr="003330BD">
        <w:rPr>
          <w:lang w:val="en-US"/>
        </w:rPr>
        <w:t>(401</w:t>
      </w:r>
      <w:proofErr w:type="gramStart"/>
      <w:r w:rsidRPr="003330BD">
        <w:rPr>
          <w:lang w:val="en-US"/>
        </w:rPr>
        <w:t>).build</w:t>
      </w:r>
      <w:proofErr w:type="gramEnd"/>
      <w:r w:rsidRPr="003330BD">
        <w:rPr>
          <w:lang w:val="en-US"/>
        </w:rPr>
        <w:t>();</w:t>
      </w:r>
    </w:p>
    <w:p w14:paraId="551A35BA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}</w:t>
      </w:r>
    </w:p>
    <w:p w14:paraId="698BF17E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return </w:t>
      </w:r>
      <w:proofErr w:type="spellStart"/>
      <w:r w:rsidRPr="003330BD">
        <w:rPr>
          <w:lang w:val="en-US"/>
        </w:rPr>
        <w:t>notificationApplicationService.createInternal</w:t>
      </w:r>
      <w:proofErr w:type="spellEnd"/>
      <w:r w:rsidRPr="003330BD">
        <w:rPr>
          <w:lang w:val="en-US"/>
        </w:rPr>
        <w:t>(</w:t>
      </w:r>
      <w:proofErr w:type="spellStart"/>
      <w:r w:rsidRPr="003330BD">
        <w:rPr>
          <w:lang w:val="en-US"/>
        </w:rPr>
        <w:t>dto</w:t>
      </w:r>
      <w:proofErr w:type="spellEnd"/>
      <w:r w:rsidRPr="003330BD">
        <w:rPr>
          <w:lang w:val="en-US"/>
        </w:rPr>
        <w:t>);</w:t>
      </w:r>
    </w:p>
    <w:p w14:paraId="0D625070" w14:textId="2B377554" w:rsidR="003330BD" w:rsidRPr="0020056F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30BD">
        <w:rPr>
          <w:lang w:val="en-US"/>
        </w:rPr>
        <w:t xml:space="preserve">    </w:t>
      </w:r>
      <w:r w:rsidRPr="00FA3459">
        <w:t>}</w:t>
      </w:r>
    </w:p>
    <w:p w14:paraId="49ACE040" w14:textId="4B058C00" w:rsidR="007E7B85" w:rsidRDefault="003330BD" w:rsidP="000A6A31">
      <w:r w:rsidRPr="003330BD">
        <w:t>Так разделяются доверенный канал между сервисами и пользовательские запросы; при неверном или отсутствующем ключе клиент получает ответ 401 без тела.</w:t>
      </w:r>
      <w:r w:rsidR="00046FDD">
        <w:br w:type="page"/>
      </w:r>
    </w:p>
    <w:p w14:paraId="71FD71F9" w14:textId="0CFFA9D1" w:rsidR="007E7B85" w:rsidRDefault="00E6741A" w:rsidP="00E6741A">
      <w:pPr>
        <w:pStyle w:val="2"/>
      </w:pPr>
      <w:bookmarkStart w:id="52" w:name="_Toc230001232"/>
      <w:r>
        <w:lastRenderedPageBreak/>
        <w:t xml:space="preserve">3.5 </w:t>
      </w:r>
      <w:r w:rsidR="000A6A31" w:rsidRPr="000A6A31">
        <w:t>Файл конвейера непрерывной интеграции</w:t>
      </w:r>
      <w:bookmarkEnd w:id="52"/>
    </w:p>
    <w:p w14:paraId="10939A25" w14:textId="77777777" w:rsidR="000A6A31" w:rsidRDefault="000A6A31" w:rsidP="000A6A31">
      <w:pPr>
        <w:ind w:firstLine="0"/>
        <w:rPr>
          <w:noProof/>
          <w:lang w:eastAsia="ru-RU"/>
        </w:rPr>
      </w:pPr>
      <w:r>
        <w:rPr>
          <w:noProof/>
          <w:lang w:eastAsia="ru-RU"/>
        </w:rPr>
        <w:t>В репозитории настроен workflow GitHub Actions: сначала изолированно гоняются тесты auth-service, затем совместная сборка tasks-service, analytics-service и модуля taskboard-common; после успеха поднимается Compose, ставятся зависимости фронтенда, выполняются Vitest и e2e на Playwright против поднятого стека и dev-сервера Vite.</w:t>
      </w:r>
    </w:p>
    <w:p w14:paraId="799CDEA3" w14:textId="0AC26037" w:rsidR="008526EA" w:rsidRPr="00A32229" w:rsidRDefault="000A6A31" w:rsidP="000A6A31">
      <w:pPr>
        <w:ind w:firstLine="0"/>
      </w:pPr>
      <w:r>
        <w:rPr>
          <w:noProof/>
          <w:lang w:eastAsia="ru-RU"/>
        </w:rPr>
        <w:t>Листинг 5 – Фрагмент .github/workflows/ci.yml</w:t>
      </w:r>
    </w:p>
    <w:p w14:paraId="0FFB0C7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r w:rsidRPr="000A6A31">
        <w:rPr>
          <w:lang w:val="en-US"/>
        </w:rPr>
        <w:t>name: CI</w:t>
      </w:r>
    </w:p>
    <w:p w14:paraId="2D1A844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D5271F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on:</w:t>
      </w:r>
    </w:p>
    <w:p w14:paraId="0EEACB1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push:</w:t>
      </w:r>
    </w:p>
    <w:p w14:paraId="607E6B1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</w:t>
      </w:r>
      <w:proofErr w:type="spellStart"/>
      <w:r w:rsidRPr="000A6A31">
        <w:rPr>
          <w:lang w:val="en-US"/>
        </w:rPr>
        <w:t>pull_request</w:t>
      </w:r>
      <w:proofErr w:type="spellEnd"/>
      <w:r w:rsidRPr="000A6A31">
        <w:rPr>
          <w:lang w:val="en-US"/>
        </w:rPr>
        <w:t>:</w:t>
      </w:r>
    </w:p>
    <w:p w14:paraId="6CDFA94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B6EB52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env:</w:t>
      </w:r>
    </w:p>
    <w:p w14:paraId="4129873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FORCE_JAVASCRIPT_ACTIONS_TO_NODE24: "true"</w:t>
      </w:r>
    </w:p>
    <w:p w14:paraId="713448B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D5FC6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jobs:</w:t>
      </w:r>
    </w:p>
    <w:p w14:paraId="1541D61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backend-tests:</w:t>
      </w:r>
    </w:p>
    <w:p w14:paraId="19BFDB6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runs-on: ubuntu-latest</w:t>
      </w:r>
    </w:p>
    <w:p w14:paraId="705088C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steps:</w:t>
      </w:r>
    </w:p>
    <w:p w14:paraId="5C9B56D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uses: actions/checkout@v5</w:t>
      </w:r>
    </w:p>
    <w:p w14:paraId="4E6034C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BD57DA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Set up Java 17</w:t>
      </w:r>
    </w:p>
    <w:p w14:paraId="284139F8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uses: actions/setup-java@v5</w:t>
      </w:r>
    </w:p>
    <w:p w14:paraId="6959A69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with:</w:t>
      </w:r>
    </w:p>
    <w:p w14:paraId="2F583A2F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distribution: </w:t>
      </w:r>
      <w:proofErr w:type="spellStart"/>
      <w:r w:rsidRPr="000A6A31">
        <w:rPr>
          <w:lang w:val="en-US"/>
        </w:rPr>
        <w:t>temurin</w:t>
      </w:r>
      <w:proofErr w:type="spellEnd"/>
    </w:p>
    <w:p w14:paraId="66BCDC5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java-version: "17"</w:t>
      </w:r>
    </w:p>
    <w:p w14:paraId="765CCE9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cache: maven</w:t>
      </w:r>
    </w:p>
    <w:p w14:paraId="616E556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0CFA65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Auth service tests</w:t>
      </w:r>
    </w:p>
    <w:p w14:paraId="192D217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auth-service</w:t>
      </w:r>
    </w:p>
    <w:p w14:paraId="736A6FA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mvn</w:t>
      </w:r>
      <w:proofErr w:type="spellEnd"/>
      <w:r w:rsidRPr="000A6A31">
        <w:rPr>
          <w:lang w:val="en-US"/>
        </w:rPr>
        <w:t xml:space="preserve"> -B test</w:t>
      </w:r>
    </w:p>
    <w:p w14:paraId="55496EA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2787A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Tasks + analytics (includes </w:t>
      </w:r>
      <w:proofErr w:type="spellStart"/>
      <w:r w:rsidRPr="000A6A31">
        <w:rPr>
          <w:lang w:val="en-US"/>
        </w:rPr>
        <w:t>taskboard</w:t>
      </w:r>
      <w:proofErr w:type="spellEnd"/>
      <w:r w:rsidRPr="000A6A31">
        <w:rPr>
          <w:lang w:val="en-US"/>
        </w:rPr>
        <w:t>-common)</w:t>
      </w:r>
    </w:p>
    <w:p w14:paraId="708B592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mvn</w:t>
      </w:r>
      <w:proofErr w:type="spellEnd"/>
      <w:r w:rsidRPr="000A6A31">
        <w:rPr>
          <w:lang w:val="en-US"/>
        </w:rPr>
        <w:t xml:space="preserve"> -B -pl tasks-</w:t>
      </w:r>
      <w:proofErr w:type="spellStart"/>
      <w:proofErr w:type="gramStart"/>
      <w:r w:rsidRPr="000A6A31">
        <w:rPr>
          <w:lang w:val="en-US"/>
        </w:rPr>
        <w:t>service,analytics</w:t>
      </w:r>
      <w:proofErr w:type="spellEnd"/>
      <w:proofErr w:type="gramEnd"/>
      <w:r w:rsidRPr="000A6A31">
        <w:rPr>
          <w:lang w:val="en-US"/>
        </w:rPr>
        <w:t>-service -am test</w:t>
      </w:r>
    </w:p>
    <w:p w14:paraId="2CE8C8A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9655B4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e2e:</w:t>
      </w:r>
    </w:p>
    <w:p w14:paraId="406C3CC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runs-on: ubuntu-latest</w:t>
      </w:r>
    </w:p>
    <w:p w14:paraId="1364E4A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needs: backend-tests</w:t>
      </w:r>
    </w:p>
    <w:p w14:paraId="20A3C6C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steps:</w:t>
      </w:r>
    </w:p>
    <w:p w14:paraId="460CEB4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uses: actions/checkout@v5</w:t>
      </w:r>
    </w:p>
    <w:p w14:paraId="78A9C9D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4B23EC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Set up Node</w:t>
      </w:r>
    </w:p>
    <w:p w14:paraId="651E9515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uses: actions/setup-node@v5</w:t>
      </w:r>
    </w:p>
    <w:p w14:paraId="614A231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with:</w:t>
      </w:r>
    </w:p>
    <w:p w14:paraId="743108B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lastRenderedPageBreak/>
        <w:t xml:space="preserve">              node-version: "20"</w:t>
      </w:r>
    </w:p>
    <w:p w14:paraId="18291D45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cache: </w:t>
      </w:r>
      <w:proofErr w:type="spellStart"/>
      <w:r w:rsidRPr="000A6A31">
        <w:rPr>
          <w:lang w:val="en-US"/>
        </w:rPr>
        <w:t>npm</w:t>
      </w:r>
      <w:proofErr w:type="spellEnd"/>
    </w:p>
    <w:p w14:paraId="7C54950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cache-dependency-path: frontend/package-</w:t>
      </w:r>
      <w:proofErr w:type="spellStart"/>
      <w:r w:rsidRPr="000A6A31">
        <w:rPr>
          <w:lang w:val="en-US"/>
        </w:rPr>
        <w:t>lock.json</w:t>
      </w:r>
      <w:proofErr w:type="spellEnd"/>
    </w:p>
    <w:p w14:paraId="53E68A95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E5F49F9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Start services (Docker Compose)</w:t>
      </w:r>
    </w:p>
    <w:p w14:paraId="38A5B91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docker compose up -d --build</w:t>
      </w:r>
    </w:p>
    <w:p w14:paraId="48BB575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6127B39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Install frontend deps</w:t>
      </w:r>
    </w:p>
    <w:p w14:paraId="1E0E12A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1CEE351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npm</w:t>
      </w:r>
      <w:proofErr w:type="spellEnd"/>
      <w:r w:rsidRPr="000A6A31">
        <w:rPr>
          <w:lang w:val="en-US"/>
        </w:rPr>
        <w:t xml:space="preserve"> install</w:t>
      </w:r>
    </w:p>
    <w:p w14:paraId="79774B1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0893AE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Frontend unit tests (</w:t>
      </w:r>
      <w:proofErr w:type="spellStart"/>
      <w:r w:rsidRPr="000A6A31">
        <w:rPr>
          <w:lang w:val="en-US"/>
        </w:rPr>
        <w:t>Vitest</w:t>
      </w:r>
      <w:proofErr w:type="spellEnd"/>
      <w:r w:rsidRPr="000A6A31">
        <w:rPr>
          <w:lang w:val="en-US"/>
        </w:rPr>
        <w:t>)</w:t>
      </w:r>
    </w:p>
    <w:p w14:paraId="5BA57F9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771BBACF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npm</w:t>
      </w:r>
      <w:proofErr w:type="spellEnd"/>
      <w:r w:rsidRPr="000A6A31">
        <w:rPr>
          <w:lang w:val="en-US"/>
        </w:rPr>
        <w:t xml:space="preserve"> run test</w:t>
      </w:r>
    </w:p>
    <w:p w14:paraId="7DDA8EE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4AA4AD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Install Playwright browsers</w:t>
      </w:r>
    </w:p>
    <w:p w14:paraId="540679E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177FF55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npx</w:t>
      </w:r>
      <w:proofErr w:type="spellEnd"/>
      <w:r w:rsidRPr="000A6A31">
        <w:rPr>
          <w:lang w:val="en-US"/>
        </w:rPr>
        <w:t xml:space="preserve"> playwright install --with-deps chromium</w:t>
      </w:r>
    </w:p>
    <w:p w14:paraId="22F45464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25639E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Start frontend</w:t>
      </w:r>
    </w:p>
    <w:p w14:paraId="10F70D09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70BBD0C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nohup</w:t>
      </w:r>
      <w:proofErr w:type="spellEnd"/>
      <w:r w:rsidRPr="000A6A31">
        <w:rPr>
          <w:lang w:val="en-US"/>
        </w:rPr>
        <w:t xml:space="preserve"> </w:t>
      </w:r>
      <w:proofErr w:type="spellStart"/>
      <w:r w:rsidRPr="000A6A31">
        <w:rPr>
          <w:lang w:val="en-US"/>
        </w:rPr>
        <w:t>npm</w:t>
      </w:r>
      <w:proofErr w:type="spellEnd"/>
      <w:r w:rsidRPr="000A6A31">
        <w:rPr>
          <w:lang w:val="en-US"/>
        </w:rPr>
        <w:t xml:space="preserve"> run dev -- --host 0.0.0.0 --port 3000 &gt;/</w:t>
      </w:r>
      <w:proofErr w:type="spellStart"/>
      <w:r w:rsidRPr="000A6A31">
        <w:rPr>
          <w:lang w:val="en-US"/>
        </w:rPr>
        <w:t>tmp</w:t>
      </w:r>
      <w:proofErr w:type="spellEnd"/>
      <w:r w:rsidRPr="000A6A31">
        <w:rPr>
          <w:lang w:val="en-US"/>
        </w:rPr>
        <w:t>/frontend.log 2&gt;&amp;1 &amp;</w:t>
      </w:r>
    </w:p>
    <w:p w14:paraId="70448F0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130A0D8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Wait for frontend</w:t>
      </w:r>
    </w:p>
    <w:p w14:paraId="11973E1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|</w:t>
      </w:r>
    </w:p>
    <w:p w14:paraId="72358DA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for </w:t>
      </w:r>
      <w:proofErr w:type="spellStart"/>
      <w:r w:rsidRPr="000A6A31">
        <w:rPr>
          <w:lang w:val="en-US"/>
        </w:rPr>
        <w:t>i</w:t>
      </w:r>
      <w:proofErr w:type="spellEnd"/>
      <w:r w:rsidRPr="000A6A31">
        <w:rPr>
          <w:lang w:val="en-US"/>
        </w:rPr>
        <w:t xml:space="preserve"> in {</w:t>
      </w:r>
      <w:proofErr w:type="gramStart"/>
      <w:r w:rsidRPr="000A6A31">
        <w:rPr>
          <w:lang w:val="en-US"/>
        </w:rPr>
        <w:t>1..</w:t>
      </w:r>
      <w:proofErr w:type="gramEnd"/>
      <w:r w:rsidRPr="000A6A31">
        <w:rPr>
          <w:lang w:val="en-US"/>
        </w:rPr>
        <w:t>60}; do</w:t>
      </w:r>
    </w:p>
    <w:p w14:paraId="0B87702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  curl -</w:t>
      </w:r>
      <w:proofErr w:type="spellStart"/>
      <w:r w:rsidRPr="000A6A31">
        <w:rPr>
          <w:lang w:val="en-US"/>
        </w:rPr>
        <w:t>fsS</w:t>
      </w:r>
      <w:proofErr w:type="spellEnd"/>
      <w:r w:rsidRPr="000A6A31">
        <w:rPr>
          <w:lang w:val="en-US"/>
        </w:rPr>
        <w:t xml:space="preserve"> http://localhost:3000 &gt;/dev/null &amp;&amp; exit 0</w:t>
      </w:r>
    </w:p>
    <w:p w14:paraId="65E7063F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  sleep 2</w:t>
      </w:r>
    </w:p>
    <w:p w14:paraId="6AE79CE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done</w:t>
      </w:r>
    </w:p>
    <w:p w14:paraId="527BAAC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echo "Frontend did not start"; cat /</w:t>
      </w:r>
      <w:proofErr w:type="spellStart"/>
      <w:r w:rsidRPr="000A6A31">
        <w:rPr>
          <w:lang w:val="en-US"/>
        </w:rPr>
        <w:t>tmp</w:t>
      </w:r>
      <w:proofErr w:type="spellEnd"/>
      <w:r w:rsidRPr="000A6A31">
        <w:rPr>
          <w:lang w:val="en-US"/>
        </w:rPr>
        <w:t>/frontend.log; exit 1</w:t>
      </w:r>
    </w:p>
    <w:p w14:paraId="6D53722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550190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Run e2e tests</w:t>
      </w:r>
    </w:p>
    <w:p w14:paraId="5CDD75A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36F7DD3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env:</w:t>
      </w:r>
    </w:p>
    <w:p w14:paraId="5DEE546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E2E_BASE_URL: http://localhost:3000</w:t>
      </w:r>
    </w:p>
    <w:p w14:paraId="1B27FF6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E2E_AUTH_API: http://localhost:8081/api/auth</w:t>
      </w:r>
    </w:p>
    <w:p w14:paraId="687EF1E8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E2E_TASKS_API: http://localhost:8082/api</w:t>
      </w:r>
    </w:p>
    <w:p w14:paraId="69132E0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E2E_ANALYTICS_API: http://localhost:8083/api</w:t>
      </w:r>
    </w:p>
    <w:p w14:paraId="2352C280" w14:textId="10926CF4" w:rsidR="00A32229" w:rsidRPr="00FA3459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6A31">
        <w:rPr>
          <w:lang w:val="en-US"/>
        </w:rPr>
        <w:t xml:space="preserve">            run</w:t>
      </w:r>
      <w:r w:rsidRPr="00FA3459">
        <w:t xml:space="preserve">: </w:t>
      </w:r>
      <w:proofErr w:type="spellStart"/>
      <w:r w:rsidRPr="000A6A31">
        <w:rPr>
          <w:lang w:val="en-US"/>
        </w:rPr>
        <w:t>npm</w:t>
      </w:r>
      <w:proofErr w:type="spellEnd"/>
      <w:r w:rsidRPr="00FA3459">
        <w:t xml:space="preserve"> </w:t>
      </w:r>
      <w:r w:rsidRPr="000A6A31">
        <w:rPr>
          <w:lang w:val="en-US"/>
        </w:rPr>
        <w:t>run</w:t>
      </w:r>
      <w:r w:rsidRPr="00FA3459">
        <w:t xml:space="preserve"> </w:t>
      </w:r>
      <w:proofErr w:type="gramStart"/>
      <w:r w:rsidRPr="000A6A31">
        <w:rPr>
          <w:lang w:val="en-US"/>
        </w:rPr>
        <w:t>test</w:t>
      </w:r>
      <w:r w:rsidRPr="00FA3459">
        <w:t>:</w:t>
      </w:r>
      <w:r w:rsidRPr="000A6A31">
        <w:rPr>
          <w:lang w:val="en-US"/>
        </w:rPr>
        <w:t>e</w:t>
      </w:r>
      <w:proofErr w:type="gramEnd"/>
      <w:r w:rsidRPr="00FA3459">
        <w:t>2</w:t>
      </w:r>
      <w:r w:rsidRPr="000A6A31">
        <w:rPr>
          <w:lang w:val="en-US"/>
        </w:rPr>
        <w:t>e</w:t>
      </w:r>
    </w:p>
    <w:p w14:paraId="33286DD6" w14:textId="58B77FE5" w:rsidR="00F97CC6" w:rsidRDefault="000A6A31" w:rsidP="00F97CC6">
      <w:pPr>
        <w:ind w:firstLine="0"/>
        <w:rPr>
          <w:noProof/>
        </w:rPr>
      </w:pPr>
      <w:r w:rsidRPr="000A6A31">
        <w:t>Ключевой смысл — воспроизводимость: новый участник или проверяющий получают тот же порядок шагов, что и виртуальная машина CI, если выполняют команды из сценария локально.</w:t>
      </w:r>
    </w:p>
    <w:p w14:paraId="66A6D1A7" w14:textId="49E7D3A4" w:rsidR="00A2270C" w:rsidRDefault="007642F7" w:rsidP="007642F7">
      <w:pPr>
        <w:pStyle w:val="2"/>
      </w:pPr>
      <w:bookmarkStart w:id="53" w:name="_Toc230001233"/>
      <w:r>
        <w:lastRenderedPageBreak/>
        <w:t xml:space="preserve">3.6 </w:t>
      </w:r>
      <w:r w:rsidR="00A2270C" w:rsidRPr="007642F7">
        <w:t>Выводы</w:t>
      </w:r>
      <w:bookmarkEnd w:id="53"/>
    </w:p>
    <w:p w14:paraId="6D568EDD" w14:textId="26E960F7" w:rsidR="00BB47C2" w:rsidRDefault="00A10014" w:rsidP="00BB47C2">
      <w:r w:rsidRPr="00A10014">
        <w:t xml:space="preserve">По совокупности листингов видно, что прототип закрепляет архитектурные решения второй главы на уровне инфраструктуры и кода: границы сервисов отражены в отдельных контейнерах и базах, разграничение ролей — в сервисном слое выборки задач, межсервисное взаимодействие — во внутреннем маршруте с ключом, качество — в разнесённых задачах </w:t>
      </w:r>
      <w:proofErr w:type="spellStart"/>
      <w:r w:rsidRPr="00A10014">
        <w:t>Maven</w:t>
      </w:r>
      <w:proofErr w:type="spellEnd"/>
      <w:r w:rsidRPr="00A10014">
        <w:t xml:space="preserve"> и e2e-контуре. Сопоставление с техническим заданием подтверждает закрытие основного функционального контура MVP; ограничения остаются теми же, что обсуждались во введении и в разделе про безопасность: один хост </w:t>
      </w:r>
      <w:proofErr w:type="spellStart"/>
      <w:r w:rsidRPr="00A10014">
        <w:t>Docker</w:t>
      </w:r>
      <w:proofErr w:type="spellEnd"/>
      <w:r w:rsidRPr="00A10014">
        <w:t xml:space="preserve"> без кластера, отсутствие распределённых транзакций между БД, без двухфакторной аутентификации и без нагрузочного тестирования. Направления развития — </w:t>
      </w:r>
      <w:proofErr w:type="spellStart"/>
      <w:r w:rsidRPr="00A10014">
        <w:t>оркестрация</w:t>
      </w:r>
      <w:proofErr w:type="spellEnd"/>
      <w:r w:rsidRPr="00A10014">
        <w:t xml:space="preserve"> уровня </w:t>
      </w:r>
      <w:proofErr w:type="spellStart"/>
      <w:r w:rsidRPr="00A10014">
        <w:t>Kubernetes</w:t>
      </w:r>
      <w:proofErr w:type="spellEnd"/>
      <w:r w:rsidRPr="00A10014">
        <w:t xml:space="preserve"> [12] при необходимости отказоустойчивости, брокер или очередь для согласованности уведомлений, расширение аутентификации и предметных функций задач и отчётности — логично продолжают заложенную декомпозицию без переписывания системы в монолит</w:t>
      </w:r>
      <w:r w:rsidR="00BB47C2" w:rsidRPr="00BB47C2">
        <w:t>.</w:t>
      </w:r>
    </w:p>
    <w:p w14:paraId="3286AE0C" w14:textId="77777777" w:rsidR="00BB47C2" w:rsidRDefault="00BB47C2">
      <w:pPr>
        <w:spacing w:after="160" w:line="259" w:lineRule="auto"/>
        <w:ind w:firstLine="0"/>
        <w:jc w:val="left"/>
      </w:pPr>
      <w:r>
        <w:br w:type="page"/>
      </w:r>
    </w:p>
    <w:p w14:paraId="56A1A233" w14:textId="58A10741" w:rsidR="00A2270C" w:rsidRDefault="00BB47C2" w:rsidP="00BB47C2">
      <w:pPr>
        <w:pStyle w:val="1"/>
      </w:pPr>
      <w:bookmarkStart w:id="54" w:name="_Toc230001234"/>
      <w:r>
        <w:lastRenderedPageBreak/>
        <w:t>ЗАКЛЮЧЕНИЕ</w:t>
      </w:r>
      <w:bookmarkEnd w:id="54"/>
    </w:p>
    <w:p w14:paraId="01224D9D" w14:textId="27BEAE7D" w:rsidR="00A8222A" w:rsidRDefault="00E60019" w:rsidP="00BB47C2">
      <w:r w:rsidRPr="00E60019">
        <w:t xml:space="preserve">В ходе выпускной квалификационной работы разработан и описан прототип микросервисного веб-приложения для учёта проектов и задач внутри организации. Реализованы три </w:t>
      </w:r>
      <w:proofErr w:type="spellStart"/>
      <w:r w:rsidRPr="00E60019">
        <w:t>backend</w:t>
      </w:r>
      <w:proofErr w:type="spellEnd"/>
      <w:r w:rsidRPr="00E60019">
        <w:t xml:space="preserve">-сервиса на Spring Boot с раздельными базами </w:t>
      </w:r>
      <w:proofErr w:type="spellStart"/>
      <w:r w:rsidRPr="00E60019">
        <w:t>PostgreSQL</w:t>
      </w:r>
      <w:proofErr w:type="spellEnd"/>
      <w:r w:rsidRPr="00E60019">
        <w:t xml:space="preserve">, хранение вложений в </w:t>
      </w:r>
      <w:proofErr w:type="spellStart"/>
      <w:r w:rsidRPr="00E60019">
        <w:t>MinIO</w:t>
      </w:r>
      <w:proofErr w:type="spellEnd"/>
      <w:r w:rsidRPr="00E60019">
        <w:t xml:space="preserve">, веб-клиент на </w:t>
      </w:r>
      <w:proofErr w:type="spellStart"/>
      <w:r w:rsidRPr="00E60019">
        <w:t>React</w:t>
      </w:r>
      <w:proofErr w:type="spellEnd"/>
      <w:r w:rsidRPr="00E60019">
        <w:t xml:space="preserve"> и </w:t>
      </w:r>
      <w:proofErr w:type="spellStart"/>
      <w:r w:rsidRPr="00E60019">
        <w:t>Vite</w:t>
      </w:r>
      <w:proofErr w:type="spellEnd"/>
      <w:r w:rsidRPr="00E60019">
        <w:t xml:space="preserve">, сценарий развёртывания через </w:t>
      </w:r>
      <w:proofErr w:type="spellStart"/>
      <w:r w:rsidRPr="00E60019">
        <w:t>Docker</w:t>
      </w:r>
      <w:proofErr w:type="spellEnd"/>
      <w:r w:rsidRPr="00E60019">
        <w:t xml:space="preserve"> </w:t>
      </w:r>
      <w:proofErr w:type="spellStart"/>
      <w:r w:rsidRPr="00E60019">
        <w:t>Compose</w:t>
      </w:r>
      <w:proofErr w:type="spellEnd"/>
      <w:r w:rsidRPr="00E60019">
        <w:t xml:space="preserve">, журналирование и конвейер непрерывной интеграции с модульными, интеграционными и сквозными проверками. Достигнута цель работы — работоспособный MVP с ролевым доступом, цепочкой поручений, комментариями и файлами, уведомлениями и аналитикой с выгрузкой отчёта. </w:t>
      </w:r>
      <w:r w:rsidR="0020137A" w:rsidRPr="0020137A">
        <w:t xml:space="preserve">Практическая ценность решения в том, что в одном прототипе собран рабочий набор функций для совместной работы с проектами и задачами: роли пользователей, комментарии, вложения с хранением файлов в </w:t>
      </w:r>
      <w:proofErr w:type="spellStart"/>
      <w:r w:rsidR="0020137A" w:rsidRPr="0020137A">
        <w:t>MinIO</w:t>
      </w:r>
      <w:proofErr w:type="spellEnd"/>
      <w:r w:rsidR="0020137A" w:rsidRPr="0020137A">
        <w:t xml:space="preserve">, уведомления, аналитика и выгрузка отчёта в CSV. Систему можно развернуть на своей инфраструктуре, не привязываясь к внешнему облачному сервису, а разнесение логики по микросервисам с отдельными базами данных облегчает дальнейшее развитие: правки в одном узле не затягивают за собой весь комплекс. Запуск стенда по </w:t>
      </w:r>
      <w:proofErr w:type="spellStart"/>
      <w:r w:rsidR="0020137A" w:rsidRPr="0020137A">
        <w:t>Docker</w:t>
      </w:r>
      <w:proofErr w:type="spellEnd"/>
      <w:r w:rsidR="0020137A" w:rsidRPr="0020137A">
        <w:t xml:space="preserve"> </w:t>
      </w:r>
      <w:proofErr w:type="spellStart"/>
      <w:r w:rsidR="0020137A" w:rsidRPr="0020137A">
        <w:t>Compose</w:t>
      </w:r>
      <w:proofErr w:type="spellEnd"/>
      <w:r w:rsidR="0020137A" w:rsidRPr="0020137A">
        <w:t>, журналы запросов и автоматические тесты с прогоном в CI помогают быстрее находить ошибки при доработках и удобнее переводить учебный прототип в опытную эксплуатацию</w:t>
      </w:r>
      <w:r w:rsidR="00BB47C2">
        <w:t>.</w:t>
      </w:r>
    </w:p>
    <w:p w14:paraId="13E50E74" w14:textId="77777777" w:rsidR="00A8222A" w:rsidRDefault="00A8222A">
      <w:pPr>
        <w:spacing w:after="160" w:line="259" w:lineRule="auto"/>
        <w:ind w:firstLine="0"/>
        <w:jc w:val="left"/>
      </w:pPr>
      <w:r>
        <w:br w:type="page"/>
      </w:r>
    </w:p>
    <w:p w14:paraId="595866D2" w14:textId="223E9620" w:rsidR="00BB47C2" w:rsidRDefault="00A8222A" w:rsidP="00A8222A">
      <w:pPr>
        <w:pStyle w:val="1"/>
      </w:pPr>
      <w:bookmarkStart w:id="55" w:name="_Toc230001235"/>
      <w:r>
        <w:lastRenderedPageBreak/>
        <w:t>СПИСОК ИСПОЛЬЗОВАННЫХ ИСТОЧНИКОВ</w:t>
      </w:r>
      <w:bookmarkEnd w:id="55"/>
    </w:p>
    <w:p w14:paraId="53DFBB47" w14:textId="731F9C0B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>Фаулер М. Микросервисы. Паттерны разработки и рефакторинга. — СПб.: Питер, 2020</w:t>
      </w:r>
      <w:r w:rsidR="00953C99">
        <w:t>.</w:t>
      </w:r>
    </w:p>
    <w:p w14:paraId="49208270" w14:textId="63906AFD" w:rsidR="009940EE" w:rsidRP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  <w:rPr>
          <w:lang w:val="en-US"/>
        </w:rPr>
      </w:pPr>
      <w:r w:rsidRPr="009940EE">
        <w:rPr>
          <w:lang w:val="en-US"/>
        </w:rPr>
        <w:t xml:space="preserve">Fielding R. Architectural Styles and the Design of Network-based Software Architectures: </w:t>
      </w:r>
      <w:r>
        <w:t>диссертация</w:t>
      </w:r>
      <w:r w:rsidRPr="009940EE">
        <w:rPr>
          <w:lang w:val="en-US"/>
        </w:rPr>
        <w:t>. — UC Irvine, 2000 — URL: https://www.ics.uci.edu/~fielding/pubs/dissertation/top.htm (</w:t>
      </w:r>
      <w:r>
        <w:t>дата</w:t>
      </w:r>
      <w:r w:rsidRPr="009940EE">
        <w:rPr>
          <w:lang w:val="en-US"/>
        </w:rPr>
        <w:t xml:space="preserve"> </w:t>
      </w:r>
      <w:r>
        <w:t>обращения</w:t>
      </w:r>
      <w:r w:rsidRPr="009940EE">
        <w:rPr>
          <w:lang w:val="en-US"/>
        </w:rPr>
        <w:t xml:space="preserve"> 28.03.2026).</w:t>
      </w:r>
    </w:p>
    <w:p w14:paraId="7F38CEE3" w14:textId="2D51F2DD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>Набор официальной документации Spring Boot 3 и Spring Security — URL: https://docs.spring.io/spring-boot/reference/index.html; https://docs.spring.io/spring-security/reference/index.html (дата обращения 08.03.2026).</w:t>
      </w:r>
    </w:p>
    <w:p w14:paraId="4165D041" w14:textId="38D5121F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Документация </w:t>
      </w:r>
      <w:proofErr w:type="spellStart"/>
      <w:r>
        <w:t>MinIO</w:t>
      </w:r>
      <w:proofErr w:type="spellEnd"/>
      <w:r>
        <w:t xml:space="preserve"> — URL: https://min.io/docs/minio/linux/index.html (дата обращения 27.03.2026).</w:t>
      </w:r>
    </w:p>
    <w:p w14:paraId="79F315C4" w14:textId="55805F4E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Документация </w:t>
      </w:r>
      <w:proofErr w:type="spellStart"/>
      <w:r>
        <w:t>React</w:t>
      </w:r>
      <w:proofErr w:type="spellEnd"/>
      <w:r>
        <w:t xml:space="preserve"> 18 — URL: https://react.dev (дата обращения 15.03.2026).</w:t>
      </w:r>
    </w:p>
    <w:p w14:paraId="7D96FD54" w14:textId="17092941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Обзор сетей и </w:t>
      </w:r>
      <w:proofErr w:type="spellStart"/>
      <w:r>
        <w:t>оркестрации</w:t>
      </w:r>
      <w:proofErr w:type="spellEnd"/>
      <w:r>
        <w:t xml:space="preserve"> контейнеров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URL: https://docs.docker.com/compose/ (дата обращения 02.04.2026).</w:t>
      </w:r>
    </w:p>
    <w:p w14:paraId="24818CE8" w14:textId="2D50FD10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Спецификация JSON Web </w:t>
      </w:r>
      <w:proofErr w:type="spellStart"/>
      <w:r>
        <w:t>Token</w:t>
      </w:r>
      <w:proofErr w:type="spellEnd"/>
      <w:r>
        <w:t xml:space="preserve"> (RFC 7519) — URL: https://www.rfc-editor.org/rfc/rfc7519 (дата обращения 19.03.2026).</w:t>
      </w:r>
    </w:p>
    <w:p w14:paraId="191BFB80" w14:textId="4FE207C5" w:rsidR="00A37F8B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 16 — URL: https://www.postgresql.org/docs/16/ (дата обращения 25.03.2026). </w:t>
      </w:r>
      <w:r w:rsidR="00A37F8B">
        <w:t xml:space="preserve">Документация </w:t>
      </w:r>
      <w:proofErr w:type="spellStart"/>
      <w:r w:rsidR="00A37F8B">
        <w:t>Playwright</w:t>
      </w:r>
      <w:proofErr w:type="spellEnd"/>
      <w:r w:rsidR="00A37F8B">
        <w:t xml:space="preserve"> — URL: https://playwright.dev (дата обращения 05.04.2026).</w:t>
      </w:r>
    </w:p>
    <w:p w14:paraId="618C1AB7" w14:textId="5F832D4F" w:rsidR="00A37F8B" w:rsidRDefault="00A37F8B" w:rsidP="00A37F8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Документация </w:t>
      </w:r>
      <w:proofErr w:type="spellStart"/>
      <w:r>
        <w:t>Vitest</w:t>
      </w:r>
      <w:proofErr w:type="spellEnd"/>
      <w:r>
        <w:t xml:space="preserve"> — URL: https://vitest.dev (дата обращения 06.04.2026).</w:t>
      </w:r>
    </w:p>
    <w:p w14:paraId="56E9C7AE" w14:textId="53786F25" w:rsidR="009940EE" w:rsidRDefault="005476FB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</w:t>
      </w:r>
      <w:r w:rsidR="009940EE" w:rsidRPr="009940EE">
        <w:t xml:space="preserve">Документация </w:t>
      </w:r>
      <w:proofErr w:type="spellStart"/>
      <w:r w:rsidR="009940EE" w:rsidRPr="009940EE">
        <w:t>GitHub</w:t>
      </w:r>
      <w:proofErr w:type="spellEnd"/>
      <w:r w:rsidR="009940EE" w:rsidRPr="009940EE">
        <w:t xml:space="preserve"> </w:t>
      </w:r>
      <w:proofErr w:type="spellStart"/>
      <w:r w:rsidR="009940EE" w:rsidRPr="009940EE">
        <w:t>Actions</w:t>
      </w:r>
      <w:proofErr w:type="spellEnd"/>
      <w:r w:rsidR="009940EE" w:rsidRPr="009940EE">
        <w:t xml:space="preserve"> — URL: https://docs.github.com/actions (дата обращения 04.04.2026).</w:t>
      </w:r>
    </w:p>
    <w:p w14:paraId="4AAB90F1" w14:textId="2DDAEA8B" w:rsidR="005476FB" w:rsidRDefault="005476FB" w:rsidP="005476F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Документация Spring Framework: веб-подсистема </w:t>
      </w:r>
      <w:proofErr w:type="spellStart"/>
      <w:r>
        <w:t>Servlet</w:t>
      </w:r>
      <w:proofErr w:type="spellEnd"/>
      <w:r>
        <w:t xml:space="preserve"> и Spring MVC — URL: https://docs.spring.io/spring-</w:t>
      </w:r>
      <w:r>
        <w:lastRenderedPageBreak/>
        <w:t xml:space="preserve">framework/reference/web/webmvc.html (дата обращения </w:t>
      </w:r>
      <w:r w:rsidR="000D7456">
        <w:t>09</w:t>
      </w:r>
      <w:r>
        <w:t>.04.2026).</w:t>
      </w:r>
    </w:p>
    <w:p w14:paraId="5F993BE5" w14:textId="70A22B09" w:rsidR="005476FB" w:rsidRPr="001E7AA8" w:rsidRDefault="005476FB" w:rsidP="005476F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Документация </w:t>
      </w:r>
      <w:proofErr w:type="spellStart"/>
      <w:r>
        <w:t>Kubernetes</w:t>
      </w:r>
      <w:proofErr w:type="spellEnd"/>
      <w:r>
        <w:t xml:space="preserve"> — URL: https://kubernetes.io/docs/ (дата обращения 12.04.2026).</w:t>
      </w:r>
    </w:p>
    <w:p w14:paraId="0BA33A8F" w14:textId="6828B1CA" w:rsidR="00D34B59" w:rsidRPr="00A549FA" w:rsidRDefault="00D34B59" w:rsidP="00A37F8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  <w:rPr>
          <w:rFonts w:cs="Times New Roman"/>
          <w:szCs w:val="28"/>
        </w:rPr>
      </w:pPr>
      <w:r w:rsidRPr="001E7AA8">
        <w:br w:type="page"/>
      </w:r>
    </w:p>
    <w:p w14:paraId="61A9AE3A" w14:textId="46D01B55" w:rsidR="00D34B59" w:rsidRPr="00D34B59" w:rsidRDefault="00D34B59" w:rsidP="00D34B59">
      <w:pPr>
        <w:pStyle w:val="1"/>
      </w:pPr>
      <w:bookmarkStart w:id="56" w:name="_Toc230001236"/>
      <w:r>
        <w:lastRenderedPageBreak/>
        <w:t>ПРИЛОЖЕНИЕ</w:t>
      </w:r>
      <w:bookmarkEnd w:id="56"/>
    </w:p>
    <w:sectPr w:rsidR="00D34B59" w:rsidRPr="00D34B59" w:rsidSect="00367858">
      <w:footerReference w:type="default" r:id="rId17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99996" w14:textId="77777777" w:rsidR="00674103" w:rsidRDefault="00674103" w:rsidP="00E70A7F">
      <w:pPr>
        <w:spacing w:after="0" w:line="240" w:lineRule="auto"/>
      </w:pPr>
      <w:r>
        <w:separator/>
      </w:r>
    </w:p>
  </w:endnote>
  <w:endnote w:type="continuationSeparator" w:id="0">
    <w:p w14:paraId="7B9F3DE5" w14:textId="77777777" w:rsidR="00674103" w:rsidRDefault="00674103" w:rsidP="00E7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174697"/>
      <w:docPartObj>
        <w:docPartGallery w:val="Page Numbers (Bottom of Page)"/>
        <w:docPartUnique/>
      </w:docPartObj>
    </w:sdtPr>
    <w:sdtContent>
      <w:p w14:paraId="243509C0" w14:textId="77777777" w:rsidR="00BC0693" w:rsidRDefault="00BC069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65E5A" w14:textId="77777777" w:rsidR="00BC0693" w:rsidRDefault="00BC069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35699" w14:textId="77777777" w:rsidR="00674103" w:rsidRDefault="00674103" w:rsidP="00E70A7F">
      <w:pPr>
        <w:spacing w:after="0" w:line="240" w:lineRule="auto"/>
      </w:pPr>
      <w:r>
        <w:separator/>
      </w:r>
    </w:p>
  </w:footnote>
  <w:footnote w:type="continuationSeparator" w:id="0">
    <w:p w14:paraId="65113BA9" w14:textId="77777777" w:rsidR="00674103" w:rsidRDefault="00674103" w:rsidP="00E70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B20"/>
    <w:multiLevelType w:val="hybridMultilevel"/>
    <w:tmpl w:val="48F6783C"/>
    <w:lvl w:ilvl="0" w:tplc="173A4AA0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FC0304"/>
    <w:multiLevelType w:val="hybridMultilevel"/>
    <w:tmpl w:val="1DE2E1D0"/>
    <w:lvl w:ilvl="0" w:tplc="9848A2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8A35DC"/>
    <w:multiLevelType w:val="hybridMultilevel"/>
    <w:tmpl w:val="CEAC133A"/>
    <w:lvl w:ilvl="0" w:tplc="563472E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4062ED"/>
    <w:multiLevelType w:val="hybridMultilevel"/>
    <w:tmpl w:val="AD5C3104"/>
    <w:lvl w:ilvl="0" w:tplc="F1A619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983CAF"/>
    <w:multiLevelType w:val="hybridMultilevel"/>
    <w:tmpl w:val="4484CDF2"/>
    <w:lvl w:ilvl="0" w:tplc="C4160D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035038"/>
    <w:multiLevelType w:val="hybridMultilevel"/>
    <w:tmpl w:val="F6C8F5B2"/>
    <w:lvl w:ilvl="0" w:tplc="AF94530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E269B3"/>
    <w:multiLevelType w:val="multilevel"/>
    <w:tmpl w:val="FCDE661E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D5F5DEE"/>
    <w:multiLevelType w:val="hybridMultilevel"/>
    <w:tmpl w:val="9C76FD3E"/>
    <w:lvl w:ilvl="0" w:tplc="56347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A2816"/>
    <w:multiLevelType w:val="hybridMultilevel"/>
    <w:tmpl w:val="61EC263E"/>
    <w:lvl w:ilvl="0" w:tplc="56347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26BB7"/>
    <w:multiLevelType w:val="hybridMultilevel"/>
    <w:tmpl w:val="691CC92E"/>
    <w:lvl w:ilvl="0" w:tplc="5880A1D2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547191"/>
    <w:multiLevelType w:val="hybridMultilevel"/>
    <w:tmpl w:val="47A86810"/>
    <w:lvl w:ilvl="0" w:tplc="67827A5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F747D54"/>
    <w:multiLevelType w:val="hybridMultilevel"/>
    <w:tmpl w:val="23EC6A4C"/>
    <w:lvl w:ilvl="0" w:tplc="86E469CC">
      <w:start w:val="1"/>
      <w:numFmt w:val="decimal"/>
      <w:suff w:val="space"/>
      <w:lvlText w:val="%1."/>
      <w:lvlJc w:val="left"/>
      <w:pPr>
        <w:ind w:left="680" w:hanging="3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8228094">
      <w:numFmt w:val="bullet"/>
      <w:lvlText w:val="•"/>
      <w:lvlJc w:val="left"/>
      <w:pPr>
        <w:ind w:left="1266" w:hanging="320"/>
      </w:pPr>
      <w:rPr>
        <w:lang w:val="ru-RU" w:eastAsia="en-US" w:bidi="ar-SA"/>
      </w:rPr>
    </w:lvl>
    <w:lvl w:ilvl="2" w:tplc="3398D6D8">
      <w:numFmt w:val="bullet"/>
      <w:lvlText w:val="•"/>
      <w:lvlJc w:val="left"/>
      <w:pPr>
        <w:ind w:left="2233" w:hanging="320"/>
      </w:pPr>
      <w:rPr>
        <w:lang w:val="ru-RU" w:eastAsia="en-US" w:bidi="ar-SA"/>
      </w:rPr>
    </w:lvl>
    <w:lvl w:ilvl="3" w:tplc="A6E410EE">
      <w:numFmt w:val="bullet"/>
      <w:lvlText w:val="•"/>
      <w:lvlJc w:val="left"/>
      <w:pPr>
        <w:ind w:left="3199" w:hanging="320"/>
      </w:pPr>
      <w:rPr>
        <w:lang w:val="ru-RU" w:eastAsia="en-US" w:bidi="ar-SA"/>
      </w:rPr>
    </w:lvl>
    <w:lvl w:ilvl="4" w:tplc="DFCC4AF0">
      <w:numFmt w:val="bullet"/>
      <w:lvlText w:val="•"/>
      <w:lvlJc w:val="left"/>
      <w:pPr>
        <w:ind w:left="4166" w:hanging="320"/>
      </w:pPr>
      <w:rPr>
        <w:lang w:val="ru-RU" w:eastAsia="en-US" w:bidi="ar-SA"/>
      </w:rPr>
    </w:lvl>
    <w:lvl w:ilvl="5" w:tplc="5BC2BECA">
      <w:numFmt w:val="bullet"/>
      <w:lvlText w:val="•"/>
      <w:lvlJc w:val="left"/>
      <w:pPr>
        <w:ind w:left="5133" w:hanging="320"/>
      </w:pPr>
      <w:rPr>
        <w:lang w:val="ru-RU" w:eastAsia="en-US" w:bidi="ar-SA"/>
      </w:rPr>
    </w:lvl>
    <w:lvl w:ilvl="6" w:tplc="F4761150">
      <w:numFmt w:val="bullet"/>
      <w:lvlText w:val="•"/>
      <w:lvlJc w:val="left"/>
      <w:pPr>
        <w:ind w:left="6099" w:hanging="320"/>
      </w:pPr>
      <w:rPr>
        <w:lang w:val="ru-RU" w:eastAsia="en-US" w:bidi="ar-SA"/>
      </w:rPr>
    </w:lvl>
    <w:lvl w:ilvl="7" w:tplc="65BC6366">
      <w:numFmt w:val="bullet"/>
      <w:lvlText w:val="•"/>
      <w:lvlJc w:val="left"/>
      <w:pPr>
        <w:ind w:left="7066" w:hanging="320"/>
      </w:pPr>
      <w:rPr>
        <w:lang w:val="ru-RU" w:eastAsia="en-US" w:bidi="ar-SA"/>
      </w:rPr>
    </w:lvl>
    <w:lvl w:ilvl="8" w:tplc="AA342C78">
      <w:numFmt w:val="bullet"/>
      <w:lvlText w:val="•"/>
      <w:lvlJc w:val="left"/>
      <w:pPr>
        <w:ind w:left="8033" w:hanging="320"/>
      </w:pPr>
      <w:rPr>
        <w:lang w:val="ru-RU" w:eastAsia="en-US" w:bidi="ar-SA"/>
      </w:rPr>
    </w:lvl>
  </w:abstractNum>
  <w:abstractNum w:abstractNumId="12" w15:restartNumberingAfterBreak="0">
    <w:nsid w:val="45410B7B"/>
    <w:multiLevelType w:val="hybridMultilevel"/>
    <w:tmpl w:val="FF42188C"/>
    <w:lvl w:ilvl="0" w:tplc="0ABAC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C13022"/>
    <w:multiLevelType w:val="hybridMultilevel"/>
    <w:tmpl w:val="35B49FF4"/>
    <w:lvl w:ilvl="0" w:tplc="7E4CCF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5846CD"/>
    <w:multiLevelType w:val="hybridMultilevel"/>
    <w:tmpl w:val="0C72CEFA"/>
    <w:lvl w:ilvl="0" w:tplc="DAA22C9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F2A3532"/>
    <w:multiLevelType w:val="hybridMultilevel"/>
    <w:tmpl w:val="660AE92C"/>
    <w:lvl w:ilvl="0" w:tplc="15E070B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09123BE"/>
    <w:multiLevelType w:val="hybridMultilevel"/>
    <w:tmpl w:val="98C8C240"/>
    <w:lvl w:ilvl="0" w:tplc="8C8AFFA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F72C75"/>
    <w:multiLevelType w:val="hybridMultilevel"/>
    <w:tmpl w:val="92DA258E"/>
    <w:lvl w:ilvl="0" w:tplc="1CBA50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7DF3D2F"/>
    <w:multiLevelType w:val="multilevel"/>
    <w:tmpl w:val="7DB2A8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5C864939"/>
    <w:multiLevelType w:val="multilevel"/>
    <w:tmpl w:val="49E425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0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29" w:hanging="2160"/>
      </w:pPr>
      <w:rPr>
        <w:rFonts w:hint="default"/>
      </w:rPr>
    </w:lvl>
  </w:abstractNum>
  <w:abstractNum w:abstractNumId="20" w15:restartNumberingAfterBreak="0">
    <w:nsid w:val="5CD82529"/>
    <w:multiLevelType w:val="hybridMultilevel"/>
    <w:tmpl w:val="37E82FBC"/>
    <w:lvl w:ilvl="0" w:tplc="3094EB0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60072790"/>
    <w:multiLevelType w:val="hybridMultilevel"/>
    <w:tmpl w:val="040A43CC"/>
    <w:lvl w:ilvl="0" w:tplc="0FF8FCD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944BAC"/>
    <w:multiLevelType w:val="hybridMultilevel"/>
    <w:tmpl w:val="EF0C4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B6984"/>
    <w:multiLevelType w:val="hybridMultilevel"/>
    <w:tmpl w:val="3F2017B4"/>
    <w:lvl w:ilvl="0" w:tplc="068212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2B87CE4"/>
    <w:multiLevelType w:val="multilevel"/>
    <w:tmpl w:val="1F8CA35C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29" w:hanging="2160"/>
      </w:pPr>
      <w:rPr>
        <w:rFonts w:hint="default"/>
      </w:rPr>
    </w:lvl>
  </w:abstractNum>
  <w:abstractNum w:abstractNumId="25" w15:restartNumberingAfterBreak="0">
    <w:nsid w:val="63A20A0F"/>
    <w:multiLevelType w:val="hybridMultilevel"/>
    <w:tmpl w:val="D4B6FEA0"/>
    <w:lvl w:ilvl="0" w:tplc="30661F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3A5FA0"/>
    <w:multiLevelType w:val="hybridMultilevel"/>
    <w:tmpl w:val="A014CACE"/>
    <w:lvl w:ilvl="0" w:tplc="69901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7F91AF6"/>
    <w:multiLevelType w:val="hybridMultilevel"/>
    <w:tmpl w:val="28D28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21631E"/>
    <w:multiLevelType w:val="hybridMultilevel"/>
    <w:tmpl w:val="123E3262"/>
    <w:lvl w:ilvl="0" w:tplc="B1D015F8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A0A5573"/>
    <w:multiLevelType w:val="multilevel"/>
    <w:tmpl w:val="A7B42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6B1E2F0E"/>
    <w:multiLevelType w:val="multilevel"/>
    <w:tmpl w:val="B72A57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6C0B3220"/>
    <w:multiLevelType w:val="hybridMultilevel"/>
    <w:tmpl w:val="E2DEF66E"/>
    <w:lvl w:ilvl="0" w:tplc="612664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14E0C7B"/>
    <w:multiLevelType w:val="hybridMultilevel"/>
    <w:tmpl w:val="4A3A1CBC"/>
    <w:lvl w:ilvl="0" w:tplc="0264F34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7C5AB2"/>
    <w:multiLevelType w:val="multilevel"/>
    <w:tmpl w:val="9D821568"/>
    <w:lvl w:ilvl="0">
      <w:start w:val="1"/>
      <w:numFmt w:val="decimal"/>
      <w:lvlText w:val="%1."/>
      <w:lvlJc w:val="left"/>
      <w:pPr>
        <w:ind w:left="1413" w:hanging="705"/>
      </w:pPr>
      <w:rPr>
        <w:rFonts w:ascii="Times New Roman" w:eastAsiaTheme="minorHAnsi" w:hAnsi="Times New Roman" w:cstheme="minorBidi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34" w15:restartNumberingAfterBreak="0">
    <w:nsid w:val="7AE32326"/>
    <w:multiLevelType w:val="hybridMultilevel"/>
    <w:tmpl w:val="5F2CA6B6"/>
    <w:lvl w:ilvl="0" w:tplc="56347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C9F37B0"/>
    <w:multiLevelType w:val="hybridMultilevel"/>
    <w:tmpl w:val="B60EDD2A"/>
    <w:lvl w:ilvl="0" w:tplc="0EFC3F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D267370"/>
    <w:multiLevelType w:val="hybridMultilevel"/>
    <w:tmpl w:val="C65C6A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DF026B9"/>
    <w:multiLevelType w:val="hybridMultilevel"/>
    <w:tmpl w:val="4C2A47C0"/>
    <w:lvl w:ilvl="0" w:tplc="D65C2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E654D89"/>
    <w:multiLevelType w:val="multilevel"/>
    <w:tmpl w:val="7C867FE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10532067">
    <w:abstractNumId w:val="14"/>
  </w:num>
  <w:num w:numId="2" w16cid:durableId="457531973">
    <w:abstractNumId w:val="28"/>
  </w:num>
  <w:num w:numId="3" w16cid:durableId="812940301">
    <w:abstractNumId w:val="19"/>
  </w:num>
  <w:num w:numId="4" w16cid:durableId="249582029">
    <w:abstractNumId w:val="12"/>
  </w:num>
  <w:num w:numId="5" w16cid:durableId="1574772607">
    <w:abstractNumId w:val="0"/>
  </w:num>
  <w:num w:numId="6" w16cid:durableId="457995728">
    <w:abstractNumId w:val="23"/>
  </w:num>
  <w:num w:numId="7" w16cid:durableId="278997190">
    <w:abstractNumId w:val="20"/>
  </w:num>
  <w:num w:numId="8" w16cid:durableId="565147537">
    <w:abstractNumId w:val="4"/>
  </w:num>
  <w:num w:numId="9" w16cid:durableId="2085298535">
    <w:abstractNumId w:val="9"/>
  </w:num>
  <w:num w:numId="10" w16cid:durableId="1908148365">
    <w:abstractNumId w:val="35"/>
  </w:num>
  <w:num w:numId="11" w16cid:durableId="1108357405">
    <w:abstractNumId w:val="26"/>
  </w:num>
  <w:num w:numId="12" w16cid:durableId="639654652">
    <w:abstractNumId w:val="34"/>
  </w:num>
  <w:num w:numId="13" w16cid:durableId="1839032286">
    <w:abstractNumId w:val="2"/>
  </w:num>
  <w:num w:numId="14" w16cid:durableId="604506418">
    <w:abstractNumId w:val="8"/>
  </w:num>
  <w:num w:numId="15" w16cid:durableId="2093894297">
    <w:abstractNumId w:val="7"/>
  </w:num>
  <w:num w:numId="16" w16cid:durableId="634681439">
    <w:abstractNumId w:val="36"/>
  </w:num>
  <w:num w:numId="17" w16cid:durableId="1600408780">
    <w:abstractNumId w:val="18"/>
  </w:num>
  <w:num w:numId="18" w16cid:durableId="862481306">
    <w:abstractNumId w:val="38"/>
  </w:num>
  <w:num w:numId="19" w16cid:durableId="1062026408">
    <w:abstractNumId w:val="15"/>
  </w:num>
  <w:num w:numId="20" w16cid:durableId="2043435348">
    <w:abstractNumId w:val="24"/>
  </w:num>
  <w:num w:numId="21" w16cid:durableId="1534997513">
    <w:abstractNumId w:val="21"/>
  </w:num>
  <w:num w:numId="22" w16cid:durableId="2108887656">
    <w:abstractNumId w:val="6"/>
  </w:num>
  <w:num w:numId="23" w16cid:durableId="406000427">
    <w:abstractNumId w:val="16"/>
  </w:num>
  <w:num w:numId="24" w16cid:durableId="1623413222">
    <w:abstractNumId w:val="5"/>
  </w:num>
  <w:num w:numId="25" w16cid:durableId="166946937">
    <w:abstractNumId w:val="32"/>
  </w:num>
  <w:num w:numId="26" w16cid:durableId="902445834">
    <w:abstractNumId w:val="10"/>
  </w:num>
  <w:num w:numId="27" w16cid:durableId="1824854810">
    <w:abstractNumId w:val="37"/>
  </w:num>
  <w:num w:numId="28" w16cid:durableId="1976714524">
    <w:abstractNumId w:val="3"/>
  </w:num>
  <w:num w:numId="29" w16cid:durableId="864830584">
    <w:abstractNumId w:val="22"/>
  </w:num>
  <w:num w:numId="30" w16cid:durableId="2063753233">
    <w:abstractNumId w:val="33"/>
  </w:num>
  <w:num w:numId="31" w16cid:durableId="1880706238">
    <w:abstractNumId w:val="17"/>
  </w:num>
  <w:num w:numId="32" w16cid:durableId="1101299120">
    <w:abstractNumId w:val="13"/>
  </w:num>
  <w:num w:numId="33" w16cid:durableId="1030185741">
    <w:abstractNumId w:val="29"/>
  </w:num>
  <w:num w:numId="34" w16cid:durableId="850486793">
    <w:abstractNumId w:val="1"/>
  </w:num>
  <w:num w:numId="35" w16cid:durableId="708576494">
    <w:abstractNumId w:val="11"/>
  </w:num>
  <w:num w:numId="36" w16cid:durableId="322390145">
    <w:abstractNumId w:val="25"/>
  </w:num>
  <w:num w:numId="37" w16cid:durableId="510023945">
    <w:abstractNumId w:val="31"/>
  </w:num>
  <w:num w:numId="38" w16cid:durableId="370762558">
    <w:abstractNumId w:val="30"/>
  </w:num>
  <w:num w:numId="39" w16cid:durableId="880412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657"/>
    <w:rsid w:val="00007DEF"/>
    <w:rsid w:val="0001761F"/>
    <w:rsid w:val="00017757"/>
    <w:rsid w:val="0002097C"/>
    <w:rsid w:val="00021326"/>
    <w:rsid w:val="0002399E"/>
    <w:rsid w:val="00026F3F"/>
    <w:rsid w:val="000304F4"/>
    <w:rsid w:val="00031EBD"/>
    <w:rsid w:val="00042060"/>
    <w:rsid w:val="00045297"/>
    <w:rsid w:val="00046FDD"/>
    <w:rsid w:val="000506F2"/>
    <w:rsid w:val="00054091"/>
    <w:rsid w:val="00054307"/>
    <w:rsid w:val="00063796"/>
    <w:rsid w:val="00072A7B"/>
    <w:rsid w:val="00073943"/>
    <w:rsid w:val="00073B72"/>
    <w:rsid w:val="00076D47"/>
    <w:rsid w:val="000858D7"/>
    <w:rsid w:val="000860D7"/>
    <w:rsid w:val="0009432F"/>
    <w:rsid w:val="000A6A31"/>
    <w:rsid w:val="000C5155"/>
    <w:rsid w:val="000C5461"/>
    <w:rsid w:val="000C7B6A"/>
    <w:rsid w:val="000C7F00"/>
    <w:rsid w:val="000D6F51"/>
    <w:rsid w:val="000D7456"/>
    <w:rsid w:val="000E05E8"/>
    <w:rsid w:val="000F3052"/>
    <w:rsid w:val="000F4715"/>
    <w:rsid w:val="000F5AAB"/>
    <w:rsid w:val="000F665E"/>
    <w:rsid w:val="00103C2D"/>
    <w:rsid w:val="00105C9C"/>
    <w:rsid w:val="0011538B"/>
    <w:rsid w:val="00124DD7"/>
    <w:rsid w:val="0013252E"/>
    <w:rsid w:val="0013344E"/>
    <w:rsid w:val="0014241B"/>
    <w:rsid w:val="0015345A"/>
    <w:rsid w:val="001635B0"/>
    <w:rsid w:val="00167E60"/>
    <w:rsid w:val="00177B06"/>
    <w:rsid w:val="00181303"/>
    <w:rsid w:val="00184B5F"/>
    <w:rsid w:val="00191F92"/>
    <w:rsid w:val="00195AD3"/>
    <w:rsid w:val="001A3225"/>
    <w:rsid w:val="001C47DF"/>
    <w:rsid w:val="001E582F"/>
    <w:rsid w:val="001E761C"/>
    <w:rsid w:val="001E762F"/>
    <w:rsid w:val="001E7AA8"/>
    <w:rsid w:val="001F16B6"/>
    <w:rsid w:val="0020056F"/>
    <w:rsid w:val="00200EA2"/>
    <w:rsid w:val="0020137A"/>
    <w:rsid w:val="00201E49"/>
    <w:rsid w:val="0023086F"/>
    <w:rsid w:val="0023144B"/>
    <w:rsid w:val="00232D89"/>
    <w:rsid w:val="00233ECF"/>
    <w:rsid w:val="0023513C"/>
    <w:rsid w:val="00241386"/>
    <w:rsid w:val="00255A4B"/>
    <w:rsid w:val="0027221E"/>
    <w:rsid w:val="00275657"/>
    <w:rsid w:val="002A581B"/>
    <w:rsid w:val="002B2C98"/>
    <w:rsid w:val="002B4051"/>
    <w:rsid w:val="002C2B97"/>
    <w:rsid w:val="002C7389"/>
    <w:rsid w:val="002D11B5"/>
    <w:rsid w:val="002D397D"/>
    <w:rsid w:val="002D45CF"/>
    <w:rsid w:val="002E5F4B"/>
    <w:rsid w:val="002F27FF"/>
    <w:rsid w:val="002F2A47"/>
    <w:rsid w:val="002F5456"/>
    <w:rsid w:val="00302F45"/>
    <w:rsid w:val="00304FAE"/>
    <w:rsid w:val="00314101"/>
    <w:rsid w:val="00314CA7"/>
    <w:rsid w:val="003330BD"/>
    <w:rsid w:val="00354924"/>
    <w:rsid w:val="00360C8D"/>
    <w:rsid w:val="00367858"/>
    <w:rsid w:val="0037558C"/>
    <w:rsid w:val="00380F2F"/>
    <w:rsid w:val="003A53F7"/>
    <w:rsid w:val="003D3CE7"/>
    <w:rsid w:val="003E1E1E"/>
    <w:rsid w:val="003E4C38"/>
    <w:rsid w:val="003F44B1"/>
    <w:rsid w:val="004002A9"/>
    <w:rsid w:val="00422536"/>
    <w:rsid w:val="00422F13"/>
    <w:rsid w:val="00434839"/>
    <w:rsid w:val="00447FE8"/>
    <w:rsid w:val="00455E5A"/>
    <w:rsid w:val="00464F88"/>
    <w:rsid w:val="00483B80"/>
    <w:rsid w:val="00485F78"/>
    <w:rsid w:val="00497E0B"/>
    <w:rsid w:val="004B62E8"/>
    <w:rsid w:val="004C6BFB"/>
    <w:rsid w:val="004C7EAA"/>
    <w:rsid w:val="004E179B"/>
    <w:rsid w:val="004E2A09"/>
    <w:rsid w:val="004E3B7F"/>
    <w:rsid w:val="004F2BA4"/>
    <w:rsid w:val="004F2E7F"/>
    <w:rsid w:val="004F3840"/>
    <w:rsid w:val="004F72E2"/>
    <w:rsid w:val="00526102"/>
    <w:rsid w:val="00530A3C"/>
    <w:rsid w:val="00530A86"/>
    <w:rsid w:val="00536233"/>
    <w:rsid w:val="00541397"/>
    <w:rsid w:val="00544F7F"/>
    <w:rsid w:val="00545C14"/>
    <w:rsid w:val="005476FB"/>
    <w:rsid w:val="00572B84"/>
    <w:rsid w:val="0057512A"/>
    <w:rsid w:val="00575619"/>
    <w:rsid w:val="005779FC"/>
    <w:rsid w:val="005962B8"/>
    <w:rsid w:val="005A01F5"/>
    <w:rsid w:val="005A2F4C"/>
    <w:rsid w:val="005B2F6E"/>
    <w:rsid w:val="005B4012"/>
    <w:rsid w:val="005C1389"/>
    <w:rsid w:val="005C5788"/>
    <w:rsid w:val="005D4313"/>
    <w:rsid w:val="005D46F2"/>
    <w:rsid w:val="005E3E9A"/>
    <w:rsid w:val="005E460E"/>
    <w:rsid w:val="005E6ED9"/>
    <w:rsid w:val="005F23AA"/>
    <w:rsid w:val="005F4E05"/>
    <w:rsid w:val="0062040B"/>
    <w:rsid w:val="00621D6E"/>
    <w:rsid w:val="006307FE"/>
    <w:rsid w:val="00632C16"/>
    <w:rsid w:val="00634411"/>
    <w:rsid w:val="0063713B"/>
    <w:rsid w:val="00643F02"/>
    <w:rsid w:val="00646041"/>
    <w:rsid w:val="006533D8"/>
    <w:rsid w:val="006628D0"/>
    <w:rsid w:val="00672AC3"/>
    <w:rsid w:val="00674103"/>
    <w:rsid w:val="006801AF"/>
    <w:rsid w:val="00686F33"/>
    <w:rsid w:val="006971BA"/>
    <w:rsid w:val="006A4539"/>
    <w:rsid w:val="006A5714"/>
    <w:rsid w:val="006B31AC"/>
    <w:rsid w:val="006B7581"/>
    <w:rsid w:val="006C0B77"/>
    <w:rsid w:val="006D76DF"/>
    <w:rsid w:val="006F7AF0"/>
    <w:rsid w:val="006F7FC4"/>
    <w:rsid w:val="007001C7"/>
    <w:rsid w:val="00702ED4"/>
    <w:rsid w:val="00711F02"/>
    <w:rsid w:val="00725206"/>
    <w:rsid w:val="00747074"/>
    <w:rsid w:val="007508E5"/>
    <w:rsid w:val="007642F7"/>
    <w:rsid w:val="007651E7"/>
    <w:rsid w:val="00766E7C"/>
    <w:rsid w:val="007707FF"/>
    <w:rsid w:val="00785187"/>
    <w:rsid w:val="00787AC3"/>
    <w:rsid w:val="007925F8"/>
    <w:rsid w:val="007958A7"/>
    <w:rsid w:val="007A6599"/>
    <w:rsid w:val="007B7A27"/>
    <w:rsid w:val="007C0B08"/>
    <w:rsid w:val="007C4F85"/>
    <w:rsid w:val="007E1807"/>
    <w:rsid w:val="007E5EC3"/>
    <w:rsid w:val="007E7B85"/>
    <w:rsid w:val="007F4CDE"/>
    <w:rsid w:val="0080694B"/>
    <w:rsid w:val="008071BD"/>
    <w:rsid w:val="00813A44"/>
    <w:rsid w:val="008242FF"/>
    <w:rsid w:val="008526EA"/>
    <w:rsid w:val="00861AFF"/>
    <w:rsid w:val="00861CE3"/>
    <w:rsid w:val="00863BDA"/>
    <w:rsid w:val="00870751"/>
    <w:rsid w:val="00873005"/>
    <w:rsid w:val="00873612"/>
    <w:rsid w:val="0088239B"/>
    <w:rsid w:val="0089720B"/>
    <w:rsid w:val="0089736A"/>
    <w:rsid w:val="008A3F6C"/>
    <w:rsid w:val="008A4C88"/>
    <w:rsid w:val="008D3DD6"/>
    <w:rsid w:val="008D7FF2"/>
    <w:rsid w:val="008F6202"/>
    <w:rsid w:val="00900DF2"/>
    <w:rsid w:val="00902849"/>
    <w:rsid w:val="009028FB"/>
    <w:rsid w:val="00903F46"/>
    <w:rsid w:val="009143EF"/>
    <w:rsid w:val="00916FB3"/>
    <w:rsid w:val="00921483"/>
    <w:rsid w:val="00922C48"/>
    <w:rsid w:val="00926C3B"/>
    <w:rsid w:val="00927C44"/>
    <w:rsid w:val="0093690C"/>
    <w:rsid w:val="00953C99"/>
    <w:rsid w:val="0095487D"/>
    <w:rsid w:val="009666ED"/>
    <w:rsid w:val="00975EBD"/>
    <w:rsid w:val="0098401C"/>
    <w:rsid w:val="009865D9"/>
    <w:rsid w:val="00986F7A"/>
    <w:rsid w:val="0099100A"/>
    <w:rsid w:val="00992255"/>
    <w:rsid w:val="009927E7"/>
    <w:rsid w:val="009940EE"/>
    <w:rsid w:val="009A18B1"/>
    <w:rsid w:val="009A5DF7"/>
    <w:rsid w:val="009B2F28"/>
    <w:rsid w:val="009C0065"/>
    <w:rsid w:val="009F0697"/>
    <w:rsid w:val="009F446D"/>
    <w:rsid w:val="00A003A2"/>
    <w:rsid w:val="00A021C6"/>
    <w:rsid w:val="00A10014"/>
    <w:rsid w:val="00A2270C"/>
    <w:rsid w:val="00A24D81"/>
    <w:rsid w:val="00A2509D"/>
    <w:rsid w:val="00A32229"/>
    <w:rsid w:val="00A36E9D"/>
    <w:rsid w:val="00A37C03"/>
    <w:rsid w:val="00A37F8B"/>
    <w:rsid w:val="00A40B8C"/>
    <w:rsid w:val="00A549FA"/>
    <w:rsid w:val="00A6420B"/>
    <w:rsid w:val="00A64F71"/>
    <w:rsid w:val="00A71791"/>
    <w:rsid w:val="00A7188F"/>
    <w:rsid w:val="00A8222A"/>
    <w:rsid w:val="00A90881"/>
    <w:rsid w:val="00AA4FE7"/>
    <w:rsid w:val="00AB38B9"/>
    <w:rsid w:val="00AB7424"/>
    <w:rsid w:val="00AC2FA0"/>
    <w:rsid w:val="00AC5E61"/>
    <w:rsid w:val="00AD2423"/>
    <w:rsid w:val="00AE1B53"/>
    <w:rsid w:val="00AE1B83"/>
    <w:rsid w:val="00AE3282"/>
    <w:rsid w:val="00AE3916"/>
    <w:rsid w:val="00AE5BFB"/>
    <w:rsid w:val="00AF1A85"/>
    <w:rsid w:val="00AF30D2"/>
    <w:rsid w:val="00B106A2"/>
    <w:rsid w:val="00B23FE3"/>
    <w:rsid w:val="00B3095E"/>
    <w:rsid w:val="00B32CB3"/>
    <w:rsid w:val="00B3672F"/>
    <w:rsid w:val="00B50B7D"/>
    <w:rsid w:val="00B50F51"/>
    <w:rsid w:val="00B51571"/>
    <w:rsid w:val="00B71286"/>
    <w:rsid w:val="00B72D6C"/>
    <w:rsid w:val="00B775BB"/>
    <w:rsid w:val="00B8379C"/>
    <w:rsid w:val="00B87EEA"/>
    <w:rsid w:val="00B915B7"/>
    <w:rsid w:val="00B91DB8"/>
    <w:rsid w:val="00BA5B2B"/>
    <w:rsid w:val="00BB47C2"/>
    <w:rsid w:val="00BC0693"/>
    <w:rsid w:val="00BC77A6"/>
    <w:rsid w:val="00BD5731"/>
    <w:rsid w:val="00BF0E07"/>
    <w:rsid w:val="00BF55A4"/>
    <w:rsid w:val="00C05DF5"/>
    <w:rsid w:val="00C1666B"/>
    <w:rsid w:val="00C2071A"/>
    <w:rsid w:val="00C4655A"/>
    <w:rsid w:val="00C475B0"/>
    <w:rsid w:val="00C5261F"/>
    <w:rsid w:val="00C549D7"/>
    <w:rsid w:val="00C54E11"/>
    <w:rsid w:val="00C63390"/>
    <w:rsid w:val="00C634FC"/>
    <w:rsid w:val="00C6603F"/>
    <w:rsid w:val="00C867FD"/>
    <w:rsid w:val="00C91AAA"/>
    <w:rsid w:val="00C91B03"/>
    <w:rsid w:val="00C93B5A"/>
    <w:rsid w:val="00C967F6"/>
    <w:rsid w:val="00CA0376"/>
    <w:rsid w:val="00CA0420"/>
    <w:rsid w:val="00CA4E74"/>
    <w:rsid w:val="00CB1BC4"/>
    <w:rsid w:val="00CB3154"/>
    <w:rsid w:val="00CC43E6"/>
    <w:rsid w:val="00CC4DC1"/>
    <w:rsid w:val="00CD06C4"/>
    <w:rsid w:val="00D0350A"/>
    <w:rsid w:val="00D11C8C"/>
    <w:rsid w:val="00D135B5"/>
    <w:rsid w:val="00D34B59"/>
    <w:rsid w:val="00D35425"/>
    <w:rsid w:val="00D41887"/>
    <w:rsid w:val="00D42A78"/>
    <w:rsid w:val="00D444EC"/>
    <w:rsid w:val="00D46602"/>
    <w:rsid w:val="00D61C35"/>
    <w:rsid w:val="00D650E5"/>
    <w:rsid w:val="00D675CF"/>
    <w:rsid w:val="00D70A82"/>
    <w:rsid w:val="00D712D8"/>
    <w:rsid w:val="00D83C07"/>
    <w:rsid w:val="00D925E1"/>
    <w:rsid w:val="00DD524A"/>
    <w:rsid w:val="00DE5196"/>
    <w:rsid w:val="00DF0C50"/>
    <w:rsid w:val="00DF314E"/>
    <w:rsid w:val="00DF4CF8"/>
    <w:rsid w:val="00DF5001"/>
    <w:rsid w:val="00E00880"/>
    <w:rsid w:val="00E175AA"/>
    <w:rsid w:val="00E21BBA"/>
    <w:rsid w:val="00E3610C"/>
    <w:rsid w:val="00E3684A"/>
    <w:rsid w:val="00E4052D"/>
    <w:rsid w:val="00E51F5A"/>
    <w:rsid w:val="00E60019"/>
    <w:rsid w:val="00E6505B"/>
    <w:rsid w:val="00E661A5"/>
    <w:rsid w:val="00E6741A"/>
    <w:rsid w:val="00E709CA"/>
    <w:rsid w:val="00E70A7F"/>
    <w:rsid w:val="00E73C2C"/>
    <w:rsid w:val="00EA09BB"/>
    <w:rsid w:val="00EA59DF"/>
    <w:rsid w:val="00EA68D0"/>
    <w:rsid w:val="00EA73BA"/>
    <w:rsid w:val="00ED524F"/>
    <w:rsid w:val="00EE4070"/>
    <w:rsid w:val="00EF0AD7"/>
    <w:rsid w:val="00EF1E9C"/>
    <w:rsid w:val="00F04029"/>
    <w:rsid w:val="00F059D0"/>
    <w:rsid w:val="00F11932"/>
    <w:rsid w:val="00F12C76"/>
    <w:rsid w:val="00F249F7"/>
    <w:rsid w:val="00F262DD"/>
    <w:rsid w:val="00F26B1D"/>
    <w:rsid w:val="00F55FE6"/>
    <w:rsid w:val="00F64C98"/>
    <w:rsid w:val="00F72977"/>
    <w:rsid w:val="00F73C0E"/>
    <w:rsid w:val="00F75F63"/>
    <w:rsid w:val="00F8327A"/>
    <w:rsid w:val="00F84E3B"/>
    <w:rsid w:val="00F87159"/>
    <w:rsid w:val="00F97CC6"/>
    <w:rsid w:val="00FA19B8"/>
    <w:rsid w:val="00FA24DF"/>
    <w:rsid w:val="00FA3459"/>
    <w:rsid w:val="00FA351C"/>
    <w:rsid w:val="00FA43F7"/>
    <w:rsid w:val="00FB34B4"/>
    <w:rsid w:val="00FC319C"/>
    <w:rsid w:val="00FC6D2A"/>
    <w:rsid w:val="00FD6391"/>
    <w:rsid w:val="00FE0184"/>
    <w:rsid w:val="00FE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90345"/>
  <w15:docId w15:val="{9AB3229E-A5A4-423F-8ED2-3ED1A7FC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397"/>
    <w:pPr>
      <w:spacing w:after="4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5F63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13344E"/>
    <w:pPr>
      <w:widowControl w:val="0"/>
      <w:autoSpaceDE w:val="0"/>
      <w:autoSpaceDN w:val="0"/>
      <w:ind w:firstLine="709"/>
      <w:jc w:val="left"/>
      <w:outlineLvl w:val="1"/>
    </w:pPr>
    <w:rPr>
      <w:rFonts w:eastAsia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2A78"/>
    <w:rPr>
      <w:color w:val="0563C1" w:themeColor="hyperlink"/>
      <w:u w:val="single"/>
    </w:rPr>
  </w:style>
  <w:style w:type="paragraph" w:customStyle="1" w:styleId="a4">
    <w:name w:val="Нормальный"/>
    <w:rsid w:val="00D42A7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13344E"/>
    <w:rPr>
      <w:rFonts w:ascii="Times New Roman" w:eastAsia="Times New Roman" w:hAnsi="Times New Roman" w:cs="Times New Roman"/>
      <w:b/>
      <w:sz w:val="28"/>
      <w:szCs w:val="24"/>
    </w:rPr>
  </w:style>
  <w:style w:type="paragraph" w:styleId="11">
    <w:name w:val="toc 1"/>
    <w:basedOn w:val="a"/>
    <w:autoRedefine/>
    <w:uiPriority w:val="39"/>
    <w:unhideWhenUsed/>
    <w:qFormat/>
    <w:rsid w:val="00241386"/>
    <w:pPr>
      <w:widowControl w:val="0"/>
      <w:tabs>
        <w:tab w:val="right" w:leader="dot" w:pos="9348"/>
      </w:tabs>
      <w:autoSpaceDE w:val="0"/>
      <w:autoSpaceDN w:val="0"/>
      <w:spacing w:after="120" w:line="276" w:lineRule="auto"/>
      <w:ind w:left="482" w:hanging="181"/>
      <w:jc w:val="center"/>
    </w:pPr>
    <w:rPr>
      <w:rFonts w:eastAsia="Times New Roman" w:cs="Times New Roman"/>
      <w:noProof/>
      <w:spacing w:val="-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75F63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List Paragraph"/>
    <w:basedOn w:val="a"/>
    <w:uiPriority w:val="34"/>
    <w:qFormat/>
    <w:rsid w:val="005E460E"/>
    <w:pPr>
      <w:ind w:left="720"/>
      <w:contextualSpacing/>
    </w:pPr>
  </w:style>
  <w:style w:type="paragraph" w:styleId="a6">
    <w:name w:val="No Spacing"/>
    <w:uiPriority w:val="1"/>
    <w:qFormat/>
    <w:rsid w:val="003D3CE7"/>
    <w:pPr>
      <w:spacing w:after="0" w:line="240" w:lineRule="auto"/>
    </w:pPr>
  </w:style>
  <w:style w:type="paragraph" w:styleId="a7">
    <w:name w:val="caption"/>
    <w:basedOn w:val="a"/>
    <w:next w:val="a"/>
    <w:uiPriority w:val="35"/>
    <w:unhideWhenUsed/>
    <w:qFormat/>
    <w:rsid w:val="003A53F7"/>
    <w:pPr>
      <w:spacing w:after="200" w:line="240" w:lineRule="auto"/>
      <w:jc w:val="center"/>
    </w:pPr>
    <w:rPr>
      <w:iCs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B50B7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50B7D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E70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70A7F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E70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70A7F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A5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A581B"/>
    <w:rPr>
      <w:rFonts w:ascii="Tahoma" w:hAnsi="Tahoma" w:cs="Tahoma"/>
      <w:sz w:val="16"/>
      <w:szCs w:val="1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971B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F1E9C"/>
    <w:rPr>
      <w:color w:val="954F72" w:themeColor="followedHyperlink"/>
      <w:u w:val="single"/>
    </w:rPr>
  </w:style>
  <w:style w:type="paragraph" w:customStyle="1" w:styleId="af0">
    <w:name w:val="Код"/>
    <w:basedOn w:val="a4"/>
    <w:next w:val="a"/>
    <w:qFormat/>
    <w:rsid w:val="00FE0184"/>
    <w:pPr>
      <w:ind w:right="-142"/>
    </w:pPr>
    <w:rPr>
      <w:rFonts w:ascii="Courier New" w:hAnsi="Courier New"/>
      <w:bCs/>
      <w:sz w:val="24"/>
      <w:szCs w:val="24"/>
      <w:lang w:val="ru-RU"/>
    </w:rPr>
  </w:style>
  <w:style w:type="table" w:styleId="af1">
    <w:name w:val="Table Grid"/>
    <w:basedOn w:val="a1"/>
    <w:uiPriority w:val="39"/>
    <w:rsid w:val="00F1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9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9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29D1A-216C-4689-ABFD-60105BDA8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49</Pages>
  <Words>9924</Words>
  <Characters>56571</Characters>
  <Application>Microsoft Office Word</Application>
  <DocSecurity>0</DocSecurity>
  <Lines>471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</dc:creator>
  <cp:lastModifiedBy>Евгений Кострюков</cp:lastModifiedBy>
  <cp:revision>218</cp:revision>
  <dcterms:created xsi:type="dcterms:W3CDTF">2024-05-12T13:03:00Z</dcterms:created>
  <dcterms:modified xsi:type="dcterms:W3CDTF">2026-05-18T09:53:00Z</dcterms:modified>
</cp:coreProperties>
</file>