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70F5C" w14:textId="240CB5E1" w:rsidR="00A93830" w:rsidRPr="00FC1B52" w:rsidRDefault="00A93830" w:rsidP="00A93830">
      <w:r w:rsidRPr="00A93830">
        <w:t>Готовые задания присылать на проверку</w:t>
      </w:r>
      <w:r>
        <w:t xml:space="preserve"> </w:t>
      </w:r>
      <w:proofErr w:type="spellStart"/>
      <w:r>
        <w:t>ВКонтакте</w:t>
      </w:r>
      <w:proofErr w:type="spellEnd"/>
      <w:r>
        <w:t xml:space="preserve"> </w:t>
      </w:r>
      <w:hyperlink r:id="rId5" w:history="1">
        <w:r w:rsidRPr="00A93830">
          <w:t xml:space="preserve"> </w:t>
        </w:r>
        <w:r w:rsidRPr="00A93830">
          <w:rPr>
            <w:rStyle w:val="a4"/>
          </w:rPr>
          <w:t>https://</w:t>
        </w:r>
        <w:r w:rsidRPr="00A3244D">
          <w:rPr>
            <w:rStyle w:val="a4"/>
          </w:rPr>
          <w:t>vk.com/yvpavlova</w:t>
        </w:r>
      </w:hyperlink>
      <w:r w:rsidR="00FC1B52">
        <w:rPr>
          <w:rStyle w:val="a4"/>
        </w:rPr>
        <w:t xml:space="preserve"> </w:t>
      </w:r>
      <w:r w:rsidR="00FC1B52" w:rsidRPr="00B35DC0">
        <w:rPr>
          <w:rStyle w:val="a4"/>
          <w:color w:val="auto"/>
          <w:u w:val="none"/>
        </w:rPr>
        <w:t>или на почту</w:t>
      </w:r>
      <w:r w:rsidR="00FC1B52" w:rsidRPr="00B35DC0">
        <w:rPr>
          <w:rStyle w:val="a4"/>
          <w:color w:val="auto"/>
        </w:rPr>
        <w:t xml:space="preserve"> </w:t>
      </w:r>
      <w:proofErr w:type="spellStart"/>
      <w:r w:rsidR="00FC1B52">
        <w:rPr>
          <w:rStyle w:val="a4"/>
          <w:lang w:val="en-US"/>
        </w:rPr>
        <w:t>ypavlova</w:t>
      </w:r>
      <w:proofErr w:type="spellEnd"/>
      <w:r w:rsidR="00FC1B52" w:rsidRPr="00FC1B52">
        <w:rPr>
          <w:rStyle w:val="a4"/>
        </w:rPr>
        <w:t>@</w:t>
      </w:r>
      <w:proofErr w:type="spellStart"/>
      <w:r w:rsidR="00FC1B52">
        <w:rPr>
          <w:rStyle w:val="a4"/>
          <w:lang w:val="en-US"/>
        </w:rPr>
        <w:t>naumen</w:t>
      </w:r>
      <w:proofErr w:type="spellEnd"/>
      <w:r w:rsidR="00FC1B52" w:rsidRPr="00FC1B52">
        <w:rPr>
          <w:rStyle w:val="a4"/>
        </w:rPr>
        <w:t>.</w:t>
      </w:r>
      <w:proofErr w:type="spellStart"/>
      <w:r w:rsidR="00FC1B52">
        <w:rPr>
          <w:rStyle w:val="a4"/>
          <w:lang w:val="en-US"/>
        </w:rPr>
        <w:t>ru</w:t>
      </w:r>
      <w:proofErr w:type="spellEnd"/>
      <w:r w:rsidR="00FC1B52" w:rsidRPr="00FC1B52">
        <w:rPr>
          <w:rStyle w:val="a4"/>
        </w:rPr>
        <w:t xml:space="preserve"> </w:t>
      </w:r>
    </w:p>
    <w:p w14:paraId="72661DB3" w14:textId="28D5179F" w:rsidR="00A93830" w:rsidRPr="00A93830" w:rsidRDefault="00A93830" w:rsidP="00A93830">
      <w:r>
        <w:t xml:space="preserve">Задания выполняются на стенде </w:t>
      </w:r>
      <w:r w:rsidR="00F07815" w:rsidRPr="00F07815">
        <w:t>http://gge-portal-std.gp.naumen.ru/</w:t>
      </w:r>
      <w:r>
        <w:t xml:space="preserve"> с использованием инструмента нагрузочного тестирования</w:t>
      </w:r>
      <w:bookmarkStart w:id="0" w:name="OLE_LINK1"/>
      <w:bookmarkStart w:id="1" w:name="OLE_LINK2"/>
      <w:r>
        <w:t xml:space="preserve"> </w:t>
      </w:r>
      <w:proofErr w:type="spellStart"/>
      <w:r>
        <w:rPr>
          <w:lang w:val="en-US"/>
        </w:rPr>
        <w:t>JMeter</w:t>
      </w:r>
      <w:bookmarkEnd w:id="0"/>
      <w:bookmarkEnd w:id="1"/>
      <w:proofErr w:type="spellEnd"/>
      <w:r>
        <w:t>.</w:t>
      </w:r>
      <w:r w:rsidR="00BE65DE">
        <w:t xml:space="preserve"> Для авторизации</w:t>
      </w:r>
      <w:r w:rsidR="00DA0151">
        <w:t xml:space="preserve"> </w:t>
      </w:r>
      <w:r w:rsidR="00BE65DE">
        <w:t>использоваться данные пользовател</w:t>
      </w:r>
      <w:r w:rsidR="00B35DC0">
        <w:t>ей</w:t>
      </w:r>
      <w:r w:rsidR="00BE65DE">
        <w:t xml:space="preserve"> </w:t>
      </w:r>
      <w:r w:rsidR="00B35DC0">
        <w:t xml:space="preserve">из файла </w:t>
      </w:r>
      <w:r w:rsidR="00B35DC0">
        <w:rPr>
          <w:lang w:val="en-US"/>
        </w:rPr>
        <w:t>users</w:t>
      </w:r>
      <w:r w:rsidR="00B35DC0" w:rsidRPr="00B35DC0">
        <w:t>.</w:t>
      </w:r>
      <w:r w:rsidR="00B35DC0">
        <w:rPr>
          <w:lang w:val="en-US"/>
        </w:rPr>
        <w:t>txt</w:t>
      </w:r>
      <w:r w:rsidR="00BE65DE">
        <w:t>.</w:t>
      </w:r>
    </w:p>
    <w:p w14:paraId="7AAD98B1" w14:textId="74290FB2" w:rsidR="00891450" w:rsidRPr="004D6D80" w:rsidRDefault="00F709EE" w:rsidP="0093517F">
      <w:pPr>
        <w:pStyle w:val="a3"/>
        <w:numPr>
          <w:ilvl w:val="0"/>
          <w:numId w:val="3"/>
        </w:numPr>
        <w:rPr>
          <w:b/>
        </w:rPr>
      </w:pPr>
      <w:r w:rsidRPr="004D6D80">
        <w:rPr>
          <w:b/>
        </w:rPr>
        <w:t>10 пользователей заходят в систему с интервалом 0,5 секунд</w:t>
      </w:r>
      <w:r w:rsidR="00D7464E" w:rsidRPr="004D6D80">
        <w:rPr>
          <w:b/>
        </w:rPr>
        <w:t>ы</w:t>
      </w:r>
      <w:r w:rsidRPr="004D6D80">
        <w:rPr>
          <w:b/>
        </w:rPr>
        <w:t xml:space="preserve"> и п</w:t>
      </w:r>
      <w:r w:rsidR="00891450" w:rsidRPr="004D6D80">
        <w:rPr>
          <w:b/>
        </w:rPr>
        <w:t>росм</w:t>
      </w:r>
      <w:r w:rsidRPr="004D6D80">
        <w:rPr>
          <w:b/>
        </w:rPr>
        <w:t>а</w:t>
      </w:r>
      <w:r w:rsidR="00891450" w:rsidRPr="004D6D80">
        <w:rPr>
          <w:b/>
        </w:rPr>
        <w:t>тр</w:t>
      </w:r>
      <w:r w:rsidRPr="004D6D80">
        <w:rPr>
          <w:b/>
        </w:rPr>
        <w:t>ивают</w:t>
      </w:r>
      <w:r w:rsidR="00891450" w:rsidRPr="004D6D80">
        <w:rPr>
          <w:b/>
        </w:rPr>
        <w:t xml:space="preserve"> </w:t>
      </w:r>
      <w:r w:rsidR="002C0743">
        <w:rPr>
          <w:b/>
        </w:rPr>
        <w:t xml:space="preserve">все </w:t>
      </w:r>
      <w:r w:rsidR="00AD14CD">
        <w:rPr>
          <w:b/>
        </w:rPr>
        <w:t>доступные страницы</w:t>
      </w:r>
      <w:r w:rsidR="00891450" w:rsidRPr="004D6D80">
        <w:rPr>
          <w:b/>
        </w:rPr>
        <w:t xml:space="preserve"> в случайном порядке.</w:t>
      </w:r>
      <w:r w:rsidR="00B33F68" w:rsidRPr="004D6D80">
        <w:rPr>
          <w:b/>
        </w:rPr>
        <w:t xml:space="preserve"> </w:t>
      </w:r>
      <w:r w:rsidR="00AD14CD">
        <w:rPr>
          <w:b/>
        </w:rPr>
        <w:t>Каждую страницу</w:t>
      </w:r>
      <w:r w:rsidR="00B33F68" w:rsidRPr="004D6D80">
        <w:rPr>
          <w:b/>
        </w:rPr>
        <w:t xml:space="preserve"> пользователь просматривает от 3 до 5 секунд</w:t>
      </w:r>
      <w:r w:rsidR="000D2516" w:rsidRPr="004D6D80">
        <w:rPr>
          <w:b/>
        </w:rPr>
        <w:t>.</w:t>
      </w:r>
    </w:p>
    <w:p w14:paraId="19ED33E6" w14:textId="3FDF9AE9" w:rsidR="00D60954" w:rsidRDefault="00D60954" w:rsidP="00D60954">
      <w:r>
        <w:t>В сценарии выполнить:</w:t>
      </w:r>
    </w:p>
    <w:p w14:paraId="3BECC942" w14:textId="469614A3" w:rsidR="00D60954" w:rsidRDefault="00D60954" w:rsidP="00D60954">
      <w:pPr>
        <w:pStyle w:val="a3"/>
        <w:numPr>
          <w:ilvl w:val="0"/>
          <w:numId w:val="1"/>
        </w:numPr>
      </w:pPr>
      <w:r>
        <w:t xml:space="preserve">Настройку компонента </w:t>
      </w:r>
      <w:r w:rsidRPr="0093517F">
        <w:t xml:space="preserve">HTTP </w:t>
      </w:r>
      <w:proofErr w:type="spellStart"/>
      <w:r w:rsidRPr="0093517F">
        <w:t>Request</w:t>
      </w:r>
      <w:proofErr w:type="spellEnd"/>
      <w:r w:rsidRPr="0093517F">
        <w:t xml:space="preserve"> </w:t>
      </w:r>
      <w:proofErr w:type="spellStart"/>
      <w:r w:rsidRPr="0093517F">
        <w:t>Defaults</w:t>
      </w:r>
      <w:proofErr w:type="spellEnd"/>
      <w:r>
        <w:t>.</w:t>
      </w:r>
    </w:p>
    <w:p w14:paraId="237E581D" w14:textId="64093366" w:rsidR="006701CA" w:rsidRDefault="006701CA" w:rsidP="006701CA">
      <w:pPr>
        <w:pStyle w:val="a3"/>
        <w:numPr>
          <w:ilvl w:val="0"/>
          <w:numId w:val="1"/>
        </w:numPr>
      </w:pPr>
      <w:r>
        <w:t xml:space="preserve">Настройку компонента </w:t>
      </w:r>
      <w:r w:rsidRPr="0093517F">
        <w:t xml:space="preserve">HTTP </w:t>
      </w:r>
      <w:proofErr w:type="spellStart"/>
      <w:r w:rsidRPr="0093517F">
        <w:t>Header</w:t>
      </w:r>
      <w:proofErr w:type="spellEnd"/>
      <w:r w:rsidRPr="0093517F">
        <w:t xml:space="preserve"> </w:t>
      </w:r>
      <w:proofErr w:type="spellStart"/>
      <w:r w:rsidRPr="0093517F">
        <w:t>Manager</w:t>
      </w:r>
      <w:proofErr w:type="spellEnd"/>
      <w:r>
        <w:t xml:space="preserve"> (по желанию, так как можно оставить индивидуально записанные для каждого запроса </w:t>
      </w:r>
      <w:r w:rsidRPr="0093517F">
        <w:t xml:space="preserve">HTTP </w:t>
      </w:r>
      <w:proofErr w:type="spellStart"/>
      <w:r w:rsidRPr="0093517F">
        <w:t>Header</w:t>
      </w:r>
      <w:proofErr w:type="spellEnd"/>
      <w:r w:rsidRPr="0093517F">
        <w:t xml:space="preserve"> </w:t>
      </w:r>
      <w:proofErr w:type="spellStart"/>
      <w:r w:rsidRPr="0093517F">
        <w:t>Manager</w:t>
      </w:r>
      <w:proofErr w:type="spellEnd"/>
      <w:r>
        <w:t>).</w:t>
      </w:r>
    </w:p>
    <w:p w14:paraId="27587743" w14:textId="2CBE5186" w:rsidR="00D60954" w:rsidRDefault="00D60954" w:rsidP="00D60954">
      <w:pPr>
        <w:pStyle w:val="a3"/>
        <w:numPr>
          <w:ilvl w:val="0"/>
          <w:numId w:val="1"/>
        </w:numPr>
      </w:pPr>
      <w:r>
        <w:t xml:space="preserve">В запросе на авторизацию </w:t>
      </w:r>
      <w:r>
        <w:rPr>
          <w:lang w:val="en-US"/>
        </w:rPr>
        <w:t>email</w:t>
      </w:r>
      <w:r w:rsidRPr="0093517F">
        <w:t xml:space="preserve"> </w:t>
      </w:r>
      <w:r>
        <w:t xml:space="preserve">и пароль указывать с помощью переменных, </w:t>
      </w:r>
      <w:r w:rsidR="008F6304">
        <w:t>считанных из файла</w:t>
      </w:r>
      <w:r>
        <w:t>.</w:t>
      </w:r>
    </w:p>
    <w:p w14:paraId="07E4149E" w14:textId="77777777" w:rsidR="00D60954" w:rsidRDefault="00D60954" w:rsidP="00D60954">
      <w:pPr>
        <w:pStyle w:val="a3"/>
        <w:numPr>
          <w:ilvl w:val="0"/>
          <w:numId w:val="1"/>
        </w:numPr>
      </w:pPr>
      <w:r>
        <w:t xml:space="preserve">Добавить отчёты </w:t>
      </w:r>
      <w:r w:rsidRPr="0093517F">
        <w:t>(</w:t>
      </w:r>
      <w:r>
        <w:rPr>
          <w:lang w:val="en-US"/>
        </w:rPr>
        <w:t>Listener</w:t>
      </w:r>
      <w:r w:rsidRPr="0093517F">
        <w:t xml:space="preserve">) </w:t>
      </w:r>
      <w:r>
        <w:t>на свой выбор, выбор объяснить.</w:t>
      </w:r>
    </w:p>
    <w:p w14:paraId="6AD01E12" w14:textId="0A428750" w:rsidR="00BA71BC" w:rsidRPr="00565287" w:rsidRDefault="00BA71BC" w:rsidP="00BA71BC">
      <w:r>
        <w:t xml:space="preserve">Готовое задание должно включать в себя файл </w:t>
      </w:r>
      <w:proofErr w:type="spellStart"/>
      <w:r>
        <w:rPr>
          <w:lang w:val="en-US"/>
        </w:rPr>
        <w:t>jmx</w:t>
      </w:r>
      <w:proofErr w:type="spellEnd"/>
      <w:r w:rsidRPr="00565287">
        <w:t xml:space="preserve"> </w:t>
      </w:r>
      <w:r>
        <w:t>с реализованным сценарием, скриншот отчёта по итогу выполнения сценария и пояснение в текстовом виде, нуждаются ли какие-то запросы в оптимизации (примем за максимально допустимое время выполнения запроса 5 секунд). Объяснить, почему сделаны такие выводы.</w:t>
      </w:r>
    </w:p>
    <w:p w14:paraId="5AE79DF6" w14:textId="008CCB49" w:rsidR="00D60954" w:rsidRPr="004D6D80" w:rsidRDefault="00C44570" w:rsidP="00C44570">
      <w:pPr>
        <w:pStyle w:val="a3"/>
        <w:numPr>
          <w:ilvl w:val="0"/>
          <w:numId w:val="3"/>
        </w:numPr>
        <w:rPr>
          <w:b/>
        </w:rPr>
      </w:pPr>
      <w:r w:rsidRPr="004D6D80">
        <w:rPr>
          <w:b/>
        </w:rPr>
        <w:t>1 п</w:t>
      </w:r>
      <w:r w:rsidR="00672813" w:rsidRPr="004D6D80">
        <w:rPr>
          <w:b/>
        </w:rPr>
        <w:t xml:space="preserve">ользователь создаёт </w:t>
      </w:r>
      <w:r w:rsidR="00D55880">
        <w:rPr>
          <w:b/>
        </w:rPr>
        <w:t>1 оценку качества</w:t>
      </w:r>
      <w:r w:rsidRPr="004D6D80">
        <w:rPr>
          <w:b/>
        </w:rPr>
        <w:t>.</w:t>
      </w:r>
    </w:p>
    <w:p w14:paraId="5DD0F9BA" w14:textId="3163C0C9" w:rsidR="00C44570" w:rsidRDefault="00C44570" w:rsidP="00D60954">
      <w:r>
        <w:t>При реализации сценария использовать:</w:t>
      </w:r>
    </w:p>
    <w:p w14:paraId="28F9E0B6" w14:textId="3CF5D954" w:rsidR="00D60954" w:rsidRDefault="00D60954" w:rsidP="00D60954">
      <w:pPr>
        <w:pStyle w:val="a3"/>
        <w:numPr>
          <w:ilvl w:val="0"/>
          <w:numId w:val="1"/>
        </w:numPr>
      </w:pPr>
      <w:r>
        <w:t xml:space="preserve">Настройку компонента </w:t>
      </w:r>
      <w:r w:rsidRPr="0093517F">
        <w:t xml:space="preserve">HTTP </w:t>
      </w:r>
      <w:proofErr w:type="spellStart"/>
      <w:r w:rsidRPr="0093517F">
        <w:t>Request</w:t>
      </w:r>
      <w:proofErr w:type="spellEnd"/>
      <w:r w:rsidRPr="0093517F">
        <w:t xml:space="preserve"> </w:t>
      </w:r>
      <w:proofErr w:type="spellStart"/>
      <w:r w:rsidRPr="0093517F">
        <w:t>Defaults</w:t>
      </w:r>
      <w:proofErr w:type="spellEnd"/>
      <w:r w:rsidR="00F66D4E">
        <w:t xml:space="preserve"> (если задачи выполняются в одном </w:t>
      </w:r>
      <w:r w:rsidR="00F66D4E">
        <w:rPr>
          <w:lang w:val="en-US"/>
        </w:rPr>
        <w:t>Test</w:t>
      </w:r>
      <w:r w:rsidR="00F66D4E" w:rsidRPr="00F66D4E">
        <w:t xml:space="preserve"> </w:t>
      </w:r>
      <w:r w:rsidR="00F66D4E">
        <w:rPr>
          <w:lang w:val="en-US"/>
        </w:rPr>
        <w:t>Plan</w:t>
      </w:r>
      <w:r w:rsidR="00F66D4E">
        <w:t>,</w:t>
      </w:r>
      <w:r w:rsidR="00F66D4E" w:rsidRPr="00F66D4E">
        <w:t xml:space="preserve"> </w:t>
      </w:r>
      <w:r w:rsidR="00F66D4E">
        <w:t xml:space="preserve">то можно </w:t>
      </w:r>
      <w:r w:rsidR="00F66D4E" w:rsidRPr="0093517F">
        <w:t xml:space="preserve">HTTP </w:t>
      </w:r>
      <w:proofErr w:type="spellStart"/>
      <w:r w:rsidR="00F66D4E" w:rsidRPr="0093517F">
        <w:t>Request</w:t>
      </w:r>
      <w:proofErr w:type="spellEnd"/>
      <w:r w:rsidR="00F66D4E" w:rsidRPr="0093517F">
        <w:t xml:space="preserve"> </w:t>
      </w:r>
      <w:proofErr w:type="spellStart"/>
      <w:r w:rsidR="00F66D4E" w:rsidRPr="0093517F">
        <w:t>Defaults</w:t>
      </w:r>
      <w:proofErr w:type="spellEnd"/>
      <w:r w:rsidR="00F66D4E">
        <w:t xml:space="preserve"> сделать один общий)</w:t>
      </w:r>
      <w:r>
        <w:t>.</w:t>
      </w:r>
    </w:p>
    <w:p w14:paraId="152E7E89" w14:textId="38DC73AB" w:rsidR="00D60954" w:rsidRDefault="00D60954" w:rsidP="00D60954">
      <w:pPr>
        <w:pStyle w:val="a3"/>
        <w:numPr>
          <w:ilvl w:val="0"/>
          <w:numId w:val="1"/>
        </w:numPr>
      </w:pPr>
      <w:r>
        <w:t xml:space="preserve">Настройку компонента </w:t>
      </w:r>
      <w:r w:rsidRPr="0093517F">
        <w:t xml:space="preserve">HTTP </w:t>
      </w:r>
      <w:proofErr w:type="spellStart"/>
      <w:r w:rsidRPr="0093517F">
        <w:t>Header</w:t>
      </w:r>
      <w:proofErr w:type="spellEnd"/>
      <w:r w:rsidRPr="0093517F">
        <w:t xml:space="preserve"> </w:t>
      </w:r>
      <w:proofErr w:type="spellStart"/>
      <w:r w:rsidRPr="0093517F">
        <w:t>Manager</w:t>
      </w:r>
      <w:proofErr w:type="spellEnd"/>
      <w:r w:rsidR="006701CA">
        <w:t xml:space="preserve"> (по желанию, так как можно оставить индивидуально записанные для каждого запроса </w:t>
      </w:r>
      <w:r w:rsidR="006701CA" w:rsidRPr="0093517F">
        <w:t xml:space="preserve">HTTP </w:t>
      </w:r>
      <w:proofErr w:type="spellStart"/>
      <w:r w:rsidR="006701CA" w:rsidRPr="0093517F">
        <w:t>Header</w:t>
      </w:r>
      <w:proofErr w:type="spellEnd"/>
      <w:r w:rsidR="006701CA" w:rsidRPr="0093517F">
        <w:t xml:space="preserve"> </w:t>
      </w:r>
      <w:proofErr w:type="spellStart"/>
      <w:r w:rsidR="006701CA" w:rsidRPr="0093517F">
        <w:t>Manager</w:t>
      </w:r>
      <w:proofErr w:type="spellEnd"/>
      <w:r w:rsidR="006701CA">
        <w:t>).</w:t>
      </w:r>
    </w:p>
    <w:p w14:paraId="33B90E22" w14:textId="3D4D6F75" w:rsidR="00D60954" w:rsidRDefault="00D60954" w:rsidP="00D60954">
      <w:pPr>
        <w:pStyle w:val="a3"/>
        <w:numPr>
          <w:ilvl w:val="0"/>
          <w:numId w:val="1"/>
        </w:numPr>
      </w:pPr>
      <w:r>
        <w:t xml:space="preserve">В запросе на авторизацию </w:t>
      </w:r>
      <w:r>
        <w:rPr>
          <w:lang w:val="en-US"/>
        </w:rPr>
        <w:t>email</w:t>
      </w:r>
      <w:r w:rsidRPr="0093517F">
        <w:t xml:space="preserve"> </w:t>
      </w:r>
      <w:r>
        <w:t xml:space="preserve">и пароль указывать с помощью переменных, </w:t>
      </w:r>
      <w:r w:rsidR="00531C7D">
        <w:t>считанных из файла.</w:t>
      </w:r>
    </w:p>
    <w:p w14:paraId="2717C14D" w14:textId="5EB9B770" w:rsidR="00C44570" w:rsidRDefault="00C44570" w:rsidP="00D60954">
      <w:pPr>
        <w:pStyle w:val="a3"/>
        <w:numPr>
          <w:ilvl w:val="0"/>
          <w:numId w:val="1"/>
        </w:numPr>
      </w:pPr>
      <w:r>
        <w:t xml:space="preserve">Создание переменной на основе данных, извлечённых из ответа на запрос (ответом может быть </w:t>
      </w:r>
      <w:proofErr w:type="spellStart"/>
      <w:r w:rsidRPr="00D60954">
        <w:t>html</w:t>
      </w:r>
      <w:proofErr w:type="spellEnd"/>
      <w:r w:rsidRPr="00C44570">
        <w:t>-</w:t>
      </w:r>
      <w:r>
        <w:t xml:space="preserve">код страницы или </w:t>
      </w:r>
      <w:proofErr w:type="spellStart"/>
      <w:r w:rsidRPr="00D60954">
        <w:t>json</w:t>
      </w:r>
      <w:proofErr w:type="spellEnd"/>
      <w:r w:rsidRPr="00C44570">
        <w:t>).</w:t>
      </w:r>
    </w:p>
    <w:p w14:paraId="15BF3F06" w14:textId="49ADB546" w:rsidR="00531C7D" w:rsidRDefault="00531C7D" w:rsidP="00D60954">
      <w:pPr>
        <w:pStyle w:val="a3"/>
        <w:numPr>
          <w:ilvl w:val="0"/>
          <w:numId w:val="1"/>
        </w:numPr>
      </w:pPr>
      <w:r>
        <w:t xml:space="preserve">Оценки заполнять случайным значением от 1 до 5 с помощью функции </w:t>
      </w:r>
      <w:proofErr w:type="spellStart"/>
      <w:r w:rsidRPr="00D60954">
        <w:t>Jmeter</w:t>
      </w:r>
      <w:proofErr w:type="spellEnd"/>
      <w:r>
        <w:t>.</w:t>
      </w:r>
    </w:p>
    <w:p w14:paraId="28101A98" w14:textId="60F943EA" w:rsidR="00531C7D" w:rsidRDefault="00531C7D" w:rsidP="00D60954">
      <w:pPr>
        <w:pStyle w:val="a3"/>
        <w:numPr>
          <w:ilvl w:val="0"/>
          <w:numId w:val="1"/>
        </w:numPr>
      </w:pPr>
      <w:r>
        <w:t xml:space="preserve">Пояснение к оценке заполнять с помощью переменных, вынесенных в </w:t>
      </w:r>
      <w:r>
        <w:rPr>
          <w:lang w:val="en-US"/>
        </w:rPr>
        <w:t>Test</w:t>
      </w:r>
      <w:r w:rsidRPr="00531C7D">
        <w:t xml:space="preserve"> </w:t>
      </w:r>
      <w:r>
        <w:rPr>
          <w:lang w:val="en-US"/>
        </w:rPr>
        <w:t>Plan</w:t>
      </w:r>
      <w:r w:rsidR="00A8585F">
        <w:t xml:space="preserve"> (в качестве комментариев желательно использовать свои ФИО и группу)</w:t>
      </w:r>
      <w:r w:rsidRPr="00531C7D">
        <w:t>.</w:t>
      </w:r>
    </w:p>
    <w:p w14:paraId="731D7C15" w14:textId="3A6D056A" w:rsidR="00C44570" w:rsidRDefault="00531C7D" w:rsidP="00D60954">
      <w:pPr>
        <w:pStyle w:val="a3"/>
        <w:numPr>
          <w:ilvl w:val="0"/>
          <w:numId w:val="1"/>
        </w:numPr>
      </w:pPr>
      <w:r>
        <w:t>Дату выставления оценки заполнить</w:t>
      </w:r>
      <w:r w:rsidR="00ED3110">
        <w:t xml:space="preserve"> с помощью ф</w:t>
      </w:r>
      <w:r w:rsidR="00C44570">
        <w:t xml:space="preserve">ункции </w:t>
      </w:r>
      <w:proofErr w:type="spellStart"/>
      <w:r w:rsidR="00C44570" w:rsidRPr="00D60954">
        <w:t>Jmeter</w:t>
      </w:r>
      <w:proofErr w:type="spellEnd"/>
      <w:r w:rsidR="00ED3110">
        <w:t>.</w:t>
      </w:r>
    </w:p>
    <w:p w14:paraId="6CDBCE0B" w14:textId="089DC72A" w:rsidR="00783625" w:rsidRPr="00497CD2" w:rsidRDefault="00783625" w:rsidP="00783625">
      <w:pPr>
        <w:pStyle w:val="a3"/>
        <w:numPr>
          <w:ilvl w:val="0"/>
          <w:numId w:val="1"/>
        </w:numPr>
      </w:pPr>
      <w:bookmarkStart w:id="2" w:name="OLE_LINK3"/>
      <w:bookmarkStart w:id="3" w:name="_GoBack"/>
      <w:r w:rsidRPr="00D60954">
        <w:t>ID</w:t>
      </w:r>
      <w:r w:rsidRPr="00497CD2">
        <w:t xml:space="preserve"> </w:t>
      </w:r>
      <w:r>
        <w:t xml:space="preserve">созданной </w:t>
      </w:r>
      <w:r w:rsidR="00531C7D">
        <w:t>оценки</w:t>
      </w:r>
      <w:r>
        <w:t xml:space="preserve"> сохранить</w:t>
      </w:r>
      <w:r w:rsidRPr="00497CD2">
        <w:t xml:space="preserve"> </w:t>
      </w:r>
      <w:r>
        <w:t>в файл.</w:t>
      </w:r>
    </w:p>
    <w:p w14:paraId="0EB40234" w14:textId="4D1E8DCD" w:rsidR="00055DBF" w:rsidRDefault="00ED3110" w:rsidP="00055DBF">
      <w:pPr>
        <w:pStyle w:val="a3"/>
        <w:numPr>
          <w:ilvl w:val="0"/>
          <w:numId w:val="1"/>
        </w:numPr>
        <w:rPr>
          <w:lang w:val="en-US"/>
        </w:rPr>
      </w:pPr>
      <w:r>
        <w:t xml:space="preserve">Использовать компоненты </w:t>
      </w:r>
      <w:r w:rsidR="00C44570" w:rsidRPr="00783625">
        <w:rPr>
          <w:lang w:val="en-US"/>
        </w:rPr>
        <w:t xml:space="preserve">Debug Sampler </w:t>
      </w:r>
      <w:r w:rsidR="00C44570">
        <w:t>и</w:t>
      </w:r>
      <w:r w:rsidR="00C44570" w:rsidRPr="00783625">
        <w:rPr>
          <w:lang w:val="en-US"/>
        </w:rPr>
        <w:t xml:space="preserve"> View Results Tree.</w:t>
      </w:r>
    </w:p>
    <w:bookmarkEnd w:id="2"/>
    <w:bookmarkEnd w:id="3"/>
    <w:p w14:paraId="17B97860" w14:textId="416789CA" w:rsidR="00BA71BC" w:rsidRPr="00565287" w:rsidRDefault="00BA71BC" w:rsidP="00BA71BC">
      <w:r>
        <w:t xml:space="preserve">Готовое задание должно включать в себя файл </w:t>
      </w:r>
      <w:proofErr w:type="spellStart"/>
      <w:r w:rsidRPr="00BA71BC">
        <w:rPr>
          <w:lang w:val="en-US"/>
        </w:rPr>
        <w:t>jmx</w:t>
      </w:r>
      <w:proofErr w:type="spellEnd"/>
      <w:r w:rsidRPr="00565287">
        <w:t xml:space="preserve"> </w:t>
      </w:r>
      <w:r>
        <w:t xml:space="preserve">с реализованным сценарием (если делали в одном </w:t>
      </w:r>
      <w:r>
        <w:rPr>
          <w:lang w:val="en-US"/>
        </w:rPr>
        <w:t>Test</w:t>
      </w:r>
      <w:r w:rsidRPr="00F66D4E">
        <w:t xml:space="preserve"> </w:t>
      </w:r>
      <w:r>
        <w:rPr>
          <w:lang w:val="en-US"/>
        </w:rPr>
        <w:t>Plan</w:t>
      </w:r>
      <w:r>
        <w:t xml:space="preserve">, то соответственно файл со сценарием будет один на оба задания), файл с сохранённым </w:t>
      </w:r>
      <w:r>
        <w:rPr>
          <w:lang w:val="en-US"/>
        </w:rPr>
        <w:t>id</w:t>
      </w:r>
      <w:r w:rsidRPr="00BA71BC">
        <w:t xml:space="preserve"> </w:t>
      </w:r>
      <w:r>
        <w:t>оценки.</w:t>
      </w:r>
    </w:p>
    <w:p w14:paraId="2832D5A7" w14:textId="76EDACF5" w:rsidR="00BA71BC" w:rsidRDefault="00BA71BC" w:rsidP="00BA71BC"/>
    <w:p w14:paraId="17112306" w14:textId="077965F0" w:rsidR="00121950" w:rsidRDefault="00121950" w:rsidP="00BA71BC"/>
    <w:p w14:paraId="682B7959" w14:textId="77777777" w:rsidR="00121950" w:rsidRDefault="00121950" w:rsidP="00121950">
      <w:r>
        <w:t xml:space="preserve">Из приемника </w:t>
      </w:r>
      <w:proofErr w:type="spellStart"/>
      <w:r>
        <w:t>Aggregate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мы можем сделать вывод, что было 600 запросов</w:t>
      </w:r>
    </w:p>
    <w:p w14:paraId="66DB2CA9" w14:textId="77777777" w:rsidR="00121950" w:rsidRDefault="00121950" w:rsidP="00121950">
      <w:r>
        <w:lastRenderedPageBreak/>
        <w:t>внесены как ссылки на изменения, так и ссылки на руководство пользователя, соответственно. Также мы можем увидеть</w:t>
      </w:r>
    </w:p>
    <w:p w14:paraId="014D4DBA" w14:textId="77777777" w:rsidR="00121950" w:rsidRDefault="00121950" w:rsidP="00121950">
      <w:r>
        <w:t>что большинство пользователей (линия 90%) получили очень хорошие ответы ниже 200 миллисекунд для обоих.</w:t>
      </w:r>
    </w:p>
    <w:p w14:paraId="0DAB957E" w14:textId="77777777" w:rsidR="00121950" w:rsidRDefault="00121950" w:rsidP="00121950">
      <w:r>
        <w:t>Кроме того, мы видим, какова пропускная способность для различных ссылок в секунду, и видим</w:t>
      </w:r>
    </w:p>
    <w:p w14:paraId="574869F9" w14:textId="37868806" w:rsidR="00121950" w:rsidRDefault="00121950" w:rsidP="00121950">
      <w:r>
        <w:t>что во время нашего теста не было ошибок.</w:t>
      </w:r>
    </w:p>
    <w:p w14:paraId="309DDE86" w14:textId="77777777" w:rsidR="00121950" w:rsidRDefault="00121950" w:rsidP="00121950">
      <w:r>
        <w:t xml:space="preserve">Глядя на слушателя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Tree</w:t>
      </w:r>
      <w:proofErr w:type="spellEnd"/>
      <w:r>
        <w:t>, мы можем видеть точно ссылку на изменения</w:t>
      </w:r>
    </w:p>
    <w:p w14:paraId="336E88D5" w14:textId="77777777" w:rsidR="00121950" w:rsidRDefault="00121950" w:rsidP="00121950">
      <w:r>
        <w:t>неудавшиеся запросы и причины их отказа. Это может быть ценной информацией</w:t>
      </w:r>
    </w:p>
    <w:p w14:paraId="3F1D0D88" w14:textId="109FD35C" w:rsidR="00121950" w:rsidRDefault="00121950" w:rsidP="00121950">
      <w:r>
        <w:t>разработчикам или системным инженерам в диагностике первопричины ошибок.</w:t>
      </w:r>
    </w:p>
    <w:p w14:paraId="2F36BB54" w14:textId="77777777" w:rsidR="00121950" w:rsidRDefault="00121950" w:rsidP="00121950">
      <w:r>
        <w:t xml:space="preserve">Слушатель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также дает графическое представление того, что видно в</w:t>
      </w:r>
    </w:p>
    <w:p w14:paraId="61BD529D" w14:textId="77777777" w:rsidR="00121950" w:rsidRDefault="00121950" w:rsidP="00121950">
      <w:r>
        <w:t xml:space="preserve">Просматривайте </w:t>
      </w:r>
      <w:proofErr w:type="spellStart"/>
      <w:r>
        <w:t>прослушиватель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на предыдущем скриншоте. Если вы нажмете на него во время теста,</w:t>
      </w:r>
    </w:p>
    <w:p w14:paraId="37174DB7" w14:textId="77777777" w:rsidR="00121950" w:rsidRDefault="00121950" w:rsidP="00121950">
      <w:r>
        <w:t>вы увидите график в реальном времени по мере поступления запросов.</w:t>
      </w:r>
    </w:p>
    <w:p w14:paraId="140D48EA" w14:textId="77777777" w:rsidR="00121950" w:rsidRDefault="00121950" w:rsidP="00121950">
      <w:r>
        <w:t>немного понятно, со строками, представляющими среднее, медиану, отклонение и</w:t>
      </w:r>
    </w:p>
    <w:p w14:paraId="5CB2EDE8" w14:textId="77777777" w:rsidR="00121950" w:rsidRDefault="00121950" w:rsidP="00121950">
      <w:r>
        <w:t>пропускная способность. Среднее, Медиана и Отклонение показывают среднее, медиану и</w:t>
      </w:r>
    </w:p>
    <w:p w14:paraId="575DC043" w14:textId="77777777" w:rsidR="00121950" w:rsidRDefault="00121950" w:rsidP="00121950">
      <w:r>
        <w:t>отклонение числа пробоотборников в минуту соответственно при пропускной способности</w:t>
      </w:r>
    </w:p>
    <w:p w14:paraId="42A5A228" w14:textId="77777777" w:rsidR="00121950" w:rsidRDefault="00121950" w:rsidP="00121950">
      <w:r>
        <w:t>показывает среднюю скорость сетевых пакетов, доставленных по сети для нашего теста</w:t>
      </w:r>
    </w:p>
    <w:p w14:paraId="674AADDF" w14:textId="77777777" w:rsidR="00121950" w:rsidRDefault="00121950" w:rsidP="00121950">
      <w:r>
        <w:t>работать в битах в минуту. Пожалуйста, обратитесь к сайту, например, Википедии для дальнейшего</w:t>
      </w:r>
    </w:p>
    <w:p w14:paraId="36FD3FF2" w14:textId="77777777" w:rsidR="00121950" w:rsidRDefault="00121950" w:rsidP="00121950">
      <w:r>
        <w:t>подробное объяснение точного значения этих терминов. График также</w:t>
      </w:r>
    </w:p>
    <w:p w14:paraId="2C8AEB07" w14:textId="77777777" w:rsidR="00121950" w:rsidRDefault="00121950" w:rsidP="00121950">
      <w:r>
        <w:t>интерактивный, и вы можете пойти дальше и снять / проверить любой из неактуальных / соответствующих</w:t>
      </w:r>
    </w:p>
    <w:p w14:paraId="6867234A" w14:textId="77777777" w:rsidR="00121950" w:rsidRDefault="00121950" w:rsidP="00121950">
      <w:r>
        <w:t>данные. Например, мы в основном заботимся о средней и пропускной способности. Давайте снимем галочку</w:t>
      </w:r>
    </w:p>
    <w:p w14:paraId="57C1AD1E" w14:textId="77777777" w:rsidR="00121950" w:rsidRDefault="00121950" w:rsidP="00121950">
      <w:r>
        <w:t>Данные, Медиана и Отклонение, и вы увидите, что только графики данных для среднего</w:t>
      </w:r>
    </w:p>
    <w:p w14:paraId="5E7C2A91" w14:textId="3C1B2C91" w:rsidR="00121950" w:rsidRPr="00BA71BC" w:rsidRDefault="00121950" w:rsidP="00121950">
      <w:r>
        <w:t>и пропускная способность остается. Обратитесь к следующему снимку экрана для деталей.</w:t>
      </w:r>
    </w:p>
    <w:sectPr w:rsidR="00121950" w:rsidRPr="00BA7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25C5C"/>
    <w:multiLevelType w:val="hybridMultilevel"/>
    <w:tmpl w:val="17EC2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73534"/>
    <w:multiLevelType w:val="hybridMultilevel"/>
    <w:tmpl w:val="9222C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E4AF1"/>
    <w:multiLevelType w:val="hybridMultilevel"/>
    <w:tmpl w:val="7116F5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1A209E"/>
    <w:multiLevelType w:val="hybridMultilevel"/>
    <w:tmpl w:val="9F04D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6C"/>
    <w:rsid w:val="00055DBF"/>
    <w:rsid w:val="000A5401"/>
    <w:rsid w:val="000D2516"/>
    <w:rsid w:val="00121950"/>
    <w:rsid w:val="002518CD"/>
    <w:rsid w:val="002719BD"/>
    <w:rsid w:val="002A78D2"/>
    <w:rsid w:val="002C0743"/>
    <w:rsid w:val="003F637C"/>
    <w:rsid w:val="00483296"/>
    <w:rsid w:val="00497CD2"/>
    <w:rsid w:val="004B4622"/>
    <w:rsid w:val="004D6D80"/>
    <w:rsid w:val="00531C7D"/>
    <w:rsid w:val="005538D6"/>
    <w:rsid w:val="00560E5D"/>
    <w:rsid w:val="00565287"/>
    <w:rsid w:val="005738F1"/>
    <w:rsid w:val="005758F3"/>
    <w:rsid w:val="005E0DA0"/>
    <w:rsid w:val="006701CA"/>
    <w:rsid w:val="00672813"/>
    <w:rsid w:val="00783625"/>
    <w:rsid w:val="0083145E"/>
    <w:rsid w:val="00891450"/>
    <w:rsid w:val="0089233F"/>
    <w:rsid w:val="008C15C5"/>
    <w:rsid w:val="008E6661"/>
    <w:rsid w:val="008F6304"/>
    <w:rsid w:val="0093517F"/>
    <w:rsid w:val="00A8585F"/>
    <w:rsid w:val="00A93830"/>
    <w:rsid w:val="00A94FD8"/>
    <w:rsid w:val="00AD14CD"/>
    <w:rsid w:val="00B33F68"/>
    <w:rsid w:val="00B35DC0"/>
    <w:rsid w:val="00BA71BC"/>
    <w:rsid w:val="00BC53D2"/>
    <w:rsid w:val="00BE65DE"/>
    <w:rsid w:val="00C44570"/>
    <w:rsid w:val="00C61EA8"/>
    <w:rsid w:val="00D55880"/>
    <w:rsid w:val="00D60954"/>
    <w:rsid w:val="00D7464E"/>
    <w:rsid w:val="00DA0151"/>
    <w:rsid w:val="00DB6305"/>
    <w:rsid w:val="00E625B7"/>
    <w:rsid w:val="00ED3110"/>
    <w:rsid w:val="00F07815"/>
    <w:rsid w:val="00F52D6C"/>
    <w:rsid w:val="00F66D4E"/>
    <w:rsid w:val="00F709EE"/>
    <w:rsid w:val="00FC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AAA5"/>
  <w15:chartTrackingRefBased/>
  <w15:docId w15:val="{B35834E7-BC2C-4538-B205-F15A7BC5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1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383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93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yvpavlo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3367</TotalTime>
  <Pages>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Pavlova</dc:creator>
  <cp:keywords/>
  <dc:description/>
  <cp:lastModifiedBy>User</cp:lastModifiedBy>
  <cp:revision>41</cp:revision>
  <dcterms:created xsi:type="dcterms:W3CDTF">2018-10-18T08:38:00Z</dcterms:created>
  <dcterms:modified xsi:type="dcterms:W3CDTF">2020-04-12T12:44:00Z</dcterms:modified>
</cp:coreProperties>
</file>