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AB24" w14:textId="477F3917" w:rsidR="009D5A0F" w:rsidRDefault="009D5A0F" w:rsidP="009D5A0F">
      <w:r>
        <w:t>Задача.</w:t>
      </w:r>
    </w:p>
    <w:p w14:paraId="76BDEF49" w14:textId="77777777" w:rsidR="002572AB" w:rsidRDefault="002572AB" w:rsidP="009D5A0F"/>
    <w:p w14:paraId="42768B57" w14:textId="3D64CFA6" w:rsidR="002572AB" w:rsidRDefault="009D5A0F" w:rsidP="009D5A0F">
      <w:r>
        <w:t xml:space="preserve">Дан ООП часть кода, который описывает бизнес-логику загрузки в некую базу данных о собаках. </w:t>
      </w:r>
    </w:p>
    <w:p w14:paraId="6C4687BA" w14:textId="5F7EF682" w:rsidR="009D5A0F" w:rsidRDefault="009D5A0F" w:rsidP="009D5A0F">
      <w:r>
        <w:t>Не имеет значения куда и откуда. Поставляется список собак с их свойствами: порода, цвет, картинка, имя, имя собственника, возраст. Сам ООП написан с избытком.</w:t>
      </w:r>
    </w:p>
    <w:p w14:paraId="24C3C5F3" w14:textId="77777777" w:rsidR="00245D6F" w:rsidRDefault="00245D6F" w:rsidP="009D5A0F"/>
    <w:p w14:paraId="68D1C9F4" w14:textId="02F64F28" w:rsidR="009D5A0F" w:rsidRDefault="009D5A0F" w:rsidP="009D5A0F">
      <w:r>
        <w:t>Требуется:</w:t>
      </w:r>
    </w:p>
    <w:p w14:paraId="3E475AF8" w14:textId="77777777" w:rsidR="00201618" w:rsidRDefault="00201618" w:rsidP="009D5A0F">
      <w:bookmarkStart w:id="0" w:name="_GoBack"/>
      <w:bookmarkEnd w:id="0"/>
    </w:p>
    <w:p w14:paraId="533D7852" w14:textId="77777777" w:rsidR="009D5A0F" w:rsidRDefault="009D5A0F" w:rsidP="009D5A0F">
      <w:r>
        <w:t>- почистить ООП код, оставить только непосредственный код для данного процесса</w:t>
      </w:r>
    </w:p>
    <w:p w14:paraId="783DC418" w14:textId="77777777" w:rsidR="009D5A0F" w:rsidRDefault="009D5A0F" w:rsidP="009D5A0F">
      <w:r>
        <w:t>- определить паттерны проектирования, которые здесь использованы, ответить на вопрос - зачем и почему их здесь применили и нужны ли они вообще (последнее будет исходить от вашей чистки кода)</w:t>
      </w:r>
    </w:p>
    <w:p w14:paraId="7498B28B" w14:textId="77777777" w:rsidR="009D5A0F" w:rsidRDefault="009D5A0F" w:rsidP="009D5A0F">
      <w:r>
        <w:t xml:space="preserve">- добавить клиентский код. На вход построить загрузку данных из CSV  файла. По ходу ООП реализовать функции </w:t>
      </w:r>
      <w:proofErr w:type="spellStart"/>
      <w:r>
        <w:t>profile</w:t>
      </w:r>
      <w:proofErr w:type="spellEnd"/>
      <w:r>
        <w:t xml:space="preserve">() и </w:t>
      </w:r>
      <w:proofErr w:type="spellStart"/>
      <w:r>
        <w:t>findDog</w:t>
      </w:r>
      <w:proofErr w:type="spellEnd"/>
      <w:r>
        <w:t>(). Ограничений в количестве клиентского кода нет (зависит от вашего времени)</w:t>
      </w:r>
    </w:p>
    <w:p w14:paraId="21067902" w14:textId="77777777" w:rsidR="009D5A0F" w:rsidRDefault="009D5A0F" w:rsidP="009D5A0F">
      <w:r>
        <w:t>- запустить код (по возможности)</w:t>
      </w:r>
    </w:p>
    <w:p w14:paraId="105CF49B" w14:textId="77777777" w:rsidR="009D5A0F" w:rsidRDefault="009D5A0F" w:rsidP="009D5A0F">
      <w:r>
        <w:t>- нарисовать UML-диаграмму</w:t>
      </w:r>
    </w:p>
    <w:p w14:paraId="59209E99" w14:textId="77777777" w:rsidR="00E62CA4" w:rsidRPr="009D5A0F" w:rsidRDefault="00201618" w:rsidP="009D5A0F"/>
    <w:sectPr w:rsidR="00E62CA4" w:rsidRPr="009D5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189"/>
    <w:rsid w:val="00201618"/>
    <w:rsid w:val="00245D6F"/>
    <w:rsid w:val="002572AB"/>
    <w:rsid w:val="004969AD"/>
    <w:rsid w:val="009D5A0F"/>
    <w:rsid w:val="00A3324B"/>
    <w:rsid w:val="00A85189"/>
    <w:rsid w:val="00C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23FF"/>
  <w15:docId w15:val="{8CD21AAD-7A8B-4447-AFF9-C3A88636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A0F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Наталья Ивановна</dc:creator>
  <cp:keywords/>
  <dc:description/>
  <cp:lastModifiedBy>RomanovEvgeny</cp:lastModifiedBy>
  <cp:revision>6</cp:revision>
  <dcterms:created xsi:type="dcterms:W3CDTF">2021-03-17T08:14:00Z</dcterms:created>
  <dcterms:modified xsi:type="dcterms:W3CDTF">2022-07-03T20:00:00Z</dcterms:modified>
</cp:coreProperties>
</file>