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6B31E5">
        <w:rPr>
          <w:b/>
          <w:noProof/>
          <w:sz w:val="40"/>
          <w:szCs w:val="40"/>
        </w:rPr>
        <w:t>Ботанический сад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Сад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Растение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Растение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43487E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A5A2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9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CwRgYPqwIAAHc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NY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feBj9C9zlW1gEkLvYFGsphc5lPuSWDcjBnYCHmHP3TUcXKgyxaq9YbRU5v2+d4+HUQUtRiXs&#10;WIrtuxUxDCPxSsIQj+LBwC9lEAaHwwQE81gzf6yRq+JMQUfiEF24erwTuys3qriD72DqvYKKSAq+&#10;U0yd2Qlnrtl9+FAom04DDBZRE3cpbzT15L7OfpxuqztidDtzDqb1Su32kYyfjF6D9ZZSTVdO8TzM&#10;5UNd2w7AEofJbj8c/0s8lgPq4Vuc/AY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Ns/M1i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1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zTpw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3dDjEEy08UKBiG2DvbEGXpaQrnPiPOXxMJKgBDW3F/AwYWucqy7G0ZzbT9skwc8TCpoMapgxXLs&#10;3i+IZRiJ1wpm+CAdDsNOxsdwdy+Dh32smT3WqIU81tCRNEYXrwHvxebKrZY38BtMg1dQEUXBd46p&#10;t5vHsW9XH/4TyqbTCIM9NMSfqStDA3mocxin6/qGWNPNnIdpPdebdSTjJ6PXYoOl0tOF17yMc/lQ&#10;164DsMNxsrv/JnwSj98R9fArTn4D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dw4s06cCAABd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80" w:rsidRDefault="004B5080" w:rsidP="00957FF6">
                            <w:pPr>
                              <w:jc w:val="center"/>
                            </w:pPr>
                            <w:r>
                              <w:t>Уход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2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" fillcolor="white [3201]" strokecolor="#70ad47 [3209]" strokeweight="1pt">
                <v:textbox>
                  <w:txbxContent>
                    <w:p w:rsidR="004B5080" w:rsidRDefault="004B5080" w:rsidP="00957FF6">
                      <w:pPr>
                        <w:jc w:val="center"/>
                      </w:pPr>
                      <w:r>
                        <w:t>Уход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B5080" w:rsidP="00957FF6">
                            <w:pPr>
                              <w:jc w:val="center"/>
                            </w:pPr>
                            <w:r>
                              <w:t>Свет</w:t>
                            </w:r>
                          </w:p>
                          <w:p w:rsidR="00957FF6" w:rsidRDefault="004B5080" w:rsidP="00957FF6">
                            <w:pPr>
                              <w:jc w:val="center"/>
                            </w:pPr>
                            <w:r>
                              <w:t>Суше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8uNvZZ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4B5080" w:rsidP="00957FF6">
                      <w:pPr>
                        <w:jc w:val="center"/>
                      </w:pPr>
                      <w:r>
                        <w:t>Свет</w:t>
                      </w:r>
                    </w:p>
                    <w:p w:rsidR="00957FF6" w:rsidRDefault="004B5080" w:rsidP="00957FF6">
                      <w:pPr>
                        <w:jc w:val="center"/>
                      </w:pPr>
                      <w:r>
                        <w:t>Суше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Тень</w:t>
                            </w:r>
                          </w:p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Влажнее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4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diA1qp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Тень</w:t>
                      </w:r>
                    </w:p>
                    <w:p w:rsidR="00A2558E" w:rsidRDefault="004B5080" w:rsidP="00A2558E">
                      <w:pPr>
                        <w:jc w:val="center"/>
                      </w:pPr>
                      <w:r>
                        <w:t>Влажнее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B5080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Растение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4B5080">
                              <w:t>растение</w:t>
                            </w:r>
                          </w:p>
                          <w:p w:rsidR="00FE372F" w:rsidRPr="00FE372F" w:rsidRDefault="004B5080" w:rsidP="00A2558E">
                            <w:pPr>
                              <w:jc w:val="center"/>
                            </w:pPr>
                            <w:r>
                              <w:t>Ухаживать за растением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" fillcolor="white [3201]" stroked="f" strokeweight="1pt">
                <v:textbox>
                  <w:txbxContent>
                    <w:p w:rsidR="0043487E" w:rsidRPr="0043487E" w:rsidRDefault="004B5080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Растение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4B5080">
                        <w:t>растение</w:t>
                      </w:r>
                    </w:p>
                    <w:p w:rsidR="00FE372F" w:rsidRPr="00FE372F" w:rsidRDefault="004B5080" w:rsidP="00A2558E">
                      <w:pPr>
                        <w:jc w:val="center"/>
                      </w:pPr>
                      <w:r>
                        <w:t>Ухаживать за растением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6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7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Yg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hIavKRQrrL2F&#10;diic4Wcl5vucOX/JLE4BzgtOtn+Fh1SwzCl0L0pmYN9v+w94bE7kUrLEqcqpezdnVlCiXmps28Ns&#10;by+MYST29g8GSNiHnOlDjp5XJ4AlyXCHGB6fAe/V5iktVDe4ACbBKrKY5mg7p9zbDXHi22nHFcLF&#10;ZBJhOHqG+XN9ZXhQHhId+um6vmHWdE3nsV0vYDOBbPSo91pskNQwmXuQZWzM+7x2JcCxja3drZiw&#10;Fx7SEXW/CMe/AQ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voS2IJ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vbx5kZ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846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683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4B5080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Светотень</w:t>
                            </w:r>
                            <w:bookmarkStart w:id="0" w:name="_GoBack"/>
                            <w:bookmarkEnd w:id="0"/>
                          </w:p>
                          <w:p w:rsidR="00A2558E" w:rsidRPr="00A2558E" w:rsidRDefault="004B5080" w:rsidP="00A2558E">
                            <w:pPr>
                              <w:jc w:val="center"/>
                            </w:pPr>
                            <w:r>
                              <w:t>Влажность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NV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Pshs/BrqoslTIjV7eo4Q88F9OWCOH9NLOwKbBXsv7+Ch0td5Vh3FEYzbd/v+h/0YYRBilEF&#10;u5dj925OLMNIvlIw3C+yg4OwrJE5eH44AMZuS6bbEjUvTzW0OYNLY2gkg76Xa5JbXd7BmZgEryAi&#10;ioLvHFNv18ypb28CHBrKJpOoBgtqiL9QN4YG8FDoMHe39R2xphtOD2N9qdd7SkaPZrTVDZZKT+Ze&#10;cxEHeFPXrgWw3HEFukMUrsc2H7U253L8Gw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AJW01W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A2558E" w:rsidRDefault="004B5080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Светотень</w:t>
                      </w:r>
                      <w:bookmarkStart w:id="1" w:name="_GoBack"/>
                      <w:bookmarkEnd w:id="1"/>
                    </w:p>
                    <w:p w:rsidR="00A2558E" w:rsidRPr="00A2558E" w:rsidRDefault="004B5080" w:rsidP="00A2558E">
                      <w:pPr>
                        <w:jc w:val="center"/>
                      </w:pPr>
                      <w:r>
                        <w:t>Влажность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4B5080">
                              <w:t>растение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CJdBHU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4B5080">
                        <w:t>растение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Кактус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1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k5kA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bJsarma6WMGIrW657ww9K6Gv58T5&#10;KbFAdlgLWGB/CR8udJVj3UkYzbX9sO0+2AMHQYtRBcuTY/d+QSzDSLxWwM6X6XAYti0ehnsHGRzs&#10;Y83ssUYt5ImGkaTwVBgaxWDvxUbkVssb2PNJiAoqoijEzrHfiCe+XWl4JyibTKIR7Jch/lxdGRpc&#10;hzYH1lzXN8SajloeWHmhN2tGRk8Y1toGpNKThde8jPR76Go3ANjNSODuHQnL//gcrR5eu/FvAA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C2aSk5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Кактус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B5080" w:rsidP="00A2558E">
                            <w:pPr>
                              <w:jc w:val="center"/>
                            </w:pPr>
                            <w:r>
                              <w:t>Орхидея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2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jikQ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B5080" w:rsidP="00A2558E">
                      <w:pPr>
                        <w:jc w:val="center"/>
                      </w:pPr>
                      <w:r>
                        <w:t>Орхидея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4B5080"/>
    <w:rsid w:val="006B31E5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5EBA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46E8-5E62-4EC5-A0C7-8F06FEA5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2025-05-23T10:55:00Z</dcterms:created>
  <dcterms:modified xsi:type="dcterms:W3CDTF">2025-05-23T10:55:00Z</dcterms:modified>
</cp:coreProperties>
</file>