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FC6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2E48A5">
        <w:rPr>
          <w:b/>
          <w:noProof/>
          <w:sz w:val="40"/>
          <w:szCs w:val="40"/>
        </w:rPr>
        <w:t>Управление дом. питомцами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940944"/>
                <wp:effectExtent l="0" t="0" r="1460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940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Хозяин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5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Хозяин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Питомец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Питомец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2E48A5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342000</wp:posOffset>
                </wp:positionV>
                <wp:extent cx="1923415" cy="1173193"/>
                <wp:effectExtent l="0" t="0" r="635" b="82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173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3487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3487E">
                              <w:rPr>
                                <w:b/>
                                <w:u w:val="single"/>
                              </w:rPr>
                              <w:t>Животное</w:t>
                            </w:r>
                          </w:p>
                          <w:p w:rsidR="00FE372F" w:rsidRDefault="0029393D" w:rsidP="00A2558E">
                            <w:pPr>
                              <w:jc w:val="center"/>
                            </w:pPr>
                            <w:r>
                              <w:t>Принять</w:t>
                            </w:r>
                            <w:r w:rsidR="00FE372F">
                              <w:t xml:space="preserve"> животных</w:t>
                            </w:r>
                          </w:p>
                          <w:p w:rsidR="002E48A5" w:rsidRPr="00FE372F" w:rsidRDefault="002E48A5" w:rsidP="00A2558E">
                            <w:pPr>
                              <w:jc w:val="center"/>
                            </w:pPr>
                            <w:r>
                              <w:t>Кормление животных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left:0;text-align:left;margin-left:515.9pt;margin-top:26.95pt;width:151.45pt;height:9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" fillcolor="white [3201]" stroked="f" strokeweight="1pt">
                <v:textbox>
                  <w:txbxContent>
                    <w:p w:rsidR="0043487E" w:rsidRPr="0043487E" w:rsidRDefault="0043487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3487E">
                        <w:rPr>
                          <w:b/>
                          <w:u w:val="single"/>
                        </w:rPr>
                        <w:t>Животное</w:t>
                      </w:r>
                    </w:p>
                    <w:p w:rsidR="00FE372F" w:rsidRDefault="0029393D" w:rsidP="00A2558E">
                      <w:pPr>
                        <w:jc w:val="center"/>
                      </w:pPr>
                      <w:r>
                        <w:t>Принять</w:t>
                      </w:r>
                      <w:r w:rsidR="00FE372F">
                        <w:t xml:space="preserve"> животных</w:t>
                      </w:r>
                    </w:p>
                    <w:p w:rsidR="002E48A5" w:rsidRPr="00FE372F" w:rsidRDefault="002E48A5" w:rsidP="00A2558E">
                      <w:pPr>
                        <w:jc w:val="center"/>
                      </w:pPr>
                      <w:r>
                        <w:t>Кормление животных</w:t>
                      </w: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8F14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221AF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954B0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0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1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VqQ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/dDH6F/mKtvAJITewaJYTS9yKPclsW5GDOwEPMKeu2s4uFBlilV7w2ipzPt97x4PowpajErY&#10;sRTbdytiGEbilYQhHsWDgV/KIAwOhwkI5rFm/lgjV8WZgo7EIbpw9XgndlduVHEH38HUewUVkRR8&#10;p5g6sxPOXLP78KFQNp0GGCyiJu5S3mjqyX2d/TjdVnfE6HbmHEzrldrtIxk/Gb0G6y2lmq6c4nmY&#10;y4e6th2AJQ6T3X44/pd4LAfUw7c4+Q0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A1d+9W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2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WepgIAAF0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AF3C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0C787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753B4C" w:rsidP="00957FF6">
                            <w:pPr>
                              <w:jc w:val="center"/>
                            </w:pPr>
                            <w:r>
                              <w:t>Уход</w:t>
                            </w:r>
                          </w:p>
                          <w:p w:rsidR="00957FF6" w:rsidRDefault="00753B4C" w:rsidP="00957FF6">
                            <w:pPr>
                              <w:jc w:val="center"/>
                            </w:pPr>
                            <w:r>
                              <w:t>Питание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3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" fillcolor="white [3201]" strokecolor="#70ad47 [3209]" strokeweight="1pt">
                <v:textbox>
                  <w:txbxContent>
                    <w:p w:rsidR="00957FF6" w:rsidRDefault="00753B4C" w:rsidP="00957FF6">
                      <w:pPr>
                        <w:jc w:val="center"/>
                      </w:pPr>
                      <w:r>
                        <w:t>Уход</w:t>
                      </w:r>
                    </w:p>
                    <w:p w:rsidR="00957FF6" w:rsidRDefault="00753B4C" w:rsidP="00957FF6">
                      <w:pPr>
                        <w:jc w:val="center"/>
                      </w:pPr>
                      <w:r>
                        <w:t>Питание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2E48A5" w:rsidP="00957FF6">
                            <w:pPr>
                              <w:jc w:val="center"/>
                            </w:pPr>
                            <w:r>
                              <w:t>Играет</w:t>
                            </w:r>
                          </w:p>
                          <w:p w:rsidR="00957FF6" w:rsidRDefault="002E48A5" w:rsidP="00957FF6">
                            <w:pPr>
                              <w:jc w:val="center"/>
                            </w:pPr>
                            <w:r>
                              <w:t>Ест влажный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4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ZMCRx5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2E48A5" w:rsidP="00957FF6">
                      <w:pPr>
                        <w:jc w:val="center"/>
                      </w:pPr>
                      <w:r>
                        <w:t>Играет</w:t>
                      </w:r>
                    </w:p>
                    <w:p w:rsidR="00957FF6" w:rsidRDefault="002E48A5" w:rsidP="00957FF6">
                      <w:pPr>
                        <w:jc w:val="center"/>
                      </w:pPr>
                      <w:r>
                        <w:t>Ест влажный 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E48A5" w:rsidP="00A2558E">
                            <w:pPr>
                              <w:jc w:val="center"/>
                            </w:pPr>
                            <w:r>
                              <w:t>Гуляет</w:t>
                            </w:r>
                          </w:p>
                          <w:p w:rsidR="002E48A5" w:rsidRDefault="002E48A5" w:rsidP="00A2558E">
                            <w:pPr>
                              <w:jc w:val="center"/>
                            </w:pPr>
                            <w:r>
                              <w:t>Ест сухой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5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oEL9J5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2E48A5" w:rsidP="00A2558E">
                      <w:pPr>
                        <w:jc w:val="center"/>
                      </w:pPr>
                      <w:r>
                        <w:t>Гуляет</w:t>
                      </w:r>
                    </w:p>
                    <w:p w:rsidR="002E48A5" w:rsidRDefault="002E48A5" w:rsidP="00A2558E">
                      <w:pPr>
                        <w:jc w:val="center"/>
                      </w:pPr>
                      <w:r>
                        <w:t>Ест сухой 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6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Gjmfq2dAgAAUA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8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vbx5kZ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F7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7C5FF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29E0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D250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B436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6A309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753B4C" w:rsidRPr="00A2558E" w:rsidRDefault="00753B4C" w:rsidP="00A2558E">
                            <w:pPr>
                              <w:jc w:val="center"/>
                            </w:pPr>
                            <w:r>
                              <w:t>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NV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Pshs/BrqoslTIjV7eo4Q88F9OWCOH9NLOwKbBXsv7+Ch0td5Vh3FEYzbd/v+h/0YYRBilEF&#10;u5dj925OLMNIvlIw3C+yg4OwrJE5eH44AMZuS6bbEjUvTzW0OYNLY2gkg76Xa5JbXd7BmZgEryAi&#10;ioLvHFNv18ypb28CHBrKJpOoBgtqiL9QN4YG8FDoMHe39R2xphtOD2N9qdd7SkaPZrTVDZZKT+Ze&#10;cxEHeFPXrgWw3HEFukMUrsc2H7U253L8Gw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AJW01W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Место</w:t>
                      </w:r>
                    </w:p>
                    <w:p w:rsidR="00753B4C" w:rsidRPr="00A2558E" w:rsidRDefault="00753B4C" w:rsidP="00A2558E">
                      <w:pPr>
                        <w:jc w:val="center"/>
                      </w:pPr>
                      <w:r>
                        <w:t>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Кошка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9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urkQ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Кошка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Собака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2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jikQ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Собака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29393D"/>
    <w:rsid w:val="002E48A5"/>
    <w:rsid w:val="0043487E"/>
    <w:rsid w:val="00753B4C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C289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7F303-A24A-45E5-BA2A-3F30729C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3</cp:revision>
  <dcterms:created xsi:type="dcterms:W3CDTF">2025-05-23T07:08:00Z</dcterms:created>
  <dcterms:modified xsi:type="dcterms:W3CDTF">2025-05-23T07:46:00Z</dcterms:modified>
</cp:coreProperties>
</file>