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B8C26C" w:rsidP="1BB8C26C" w:rsidRDefault="1BB8C26C" w14:paraId="63522F43" w14:textId="78BAF65D">
      <w:pPr>
        <w:pStyle w:val="Normal"/>
        <w:ind w:left="0"/>
        <w:jc w:val="center"/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</w:pPr>
      <w:r w:rsidRPr="1BB8C26C" w:rsidR="1BB8C26C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ru-RU"/>
        </w:rPr>
        <w:t xml:space="preserve">Исследовательский Тур по метро. </w:t>
      </w:r>
      <w:proofErr w:type="spellStart"/>
      <w:r w:rsidRPr="1BB8C26C" w:rsidR="1BB8C26C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ru-RU"/>
        </w:rPr>
        <w:t>The</w:t>
      </w:r>
      <w:proofErr w:type="spellEnd"/>
      <w:r w:rsidRPr="1BB8C26C" w:rsidR="1BB8C26C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BB8C26C" w:rsidR="1BB8C26C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ru-RU"/>
        </w:rPr>
        <w:t>Metro</w:t>
      </w:r>
      <w:proofErr w:type="spellEnd"/>
      <w:r w:rsidRPr="1BB8C26C" w:rsidR="1BB8C26C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ru-RU"/>
        </w:rPr>
        <w:t xml:space="preserve"> </w:t>
      </w:r>
      <w:proofErr w:type="spellStart"/>
      <w:r w:rsidRPr="1BB8C26C" w:rsidR="1BB8C26C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ru-RU"/>
        </w:rPr>
        <w:t>Tour</w:t>
      </w:r>
      <w:proofErr w:type="spellEnd"/>
      <w:r w:rsidRPr="1BB8C26C" w:rsidR="1BB8C26C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ru-RU"/>
        </w:rPr>
        <w:t xml:space="preserve"> для проекта </w:t>
      </w:r>
      <w:proofErr w:type="spellStart"/>
      <w:r w:rsidRPr="1BB8C26C" w:rsidR="1BB8C26C">
        <w:rPr>
          <w:rFonts w:ascii="Calibri" w:hAnsi="Calibri" w:eastAsia="Calibri" w:cs="Calibri"/>
          <w:b w:val="1"/>
          <w:bCs w:val="1"/>
          <w:noProof w:val="0"/>
          <w:color w:val="auto"/>
          <w:sz w:val="28"/>
          <w:szCs w:val="28"/>
          <w:lang w:val="ru-RU"/>
        </w:rPr>
        <w:t>Avito</w:t>
      </w:r>
      <w:proofErr w:type="spellEnd"/>
      <w:r>
        <w:br/>
      </w:r>
      <w:r w:rsidRPr="1BB8C26C" w:rsidR="1BB8C26C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(</w:t>
      </w:r>
      <w:proofErr w:type="spellStart"/>
      <w:r w:rsidRPr="1BB8C26C" w:rsidR="1BB8C26C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http</w:t>
      </w:r>
      <w:proofErr w:type="spellEnd"/>
      <w:r w:rsidRPr="1BB8C26C" w:rsidR="1BB8C26C">
        <w:rPr>
          <w:rFonts w:ascii="Calibri" w:hAnsi="Calibri" w:eastAsia="Calibri" w:cs="Calibri"/>
          <w:noProof w:val="0"/>
          <w:color w:val="auto"/>
          <w:sz w:val="28"/>
          <w:szCs w:val="28"/>
          <w:lang w:val="ru-RU"/>
        </w:rPr>
        <w:t>://okiseleva.blogspot.com/2017/10/metro-tour.html)</w:t>
      </w:r>
    </w:p>
    <w:p xmlns:wp14="http://schemas.microsoft.com/office/word/2010/wordml" w:rsidP="5BD4ACA3" w14:paraId="414B652F" wp14:textId="1FDD4FAE">
      <w:pPr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bookmarkStart w:name="_GoBack" w:id="0"/>
      <w:bookmarkEnd w:id="0"/>
      <w:r w:rsidRPr="364DC2A0" w:rsidR="364DC2A0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Для  своего</w:t>
      </w:r>
      <w:r w:rsidRPr="364DC2A0" w:rsidR="364DC2A0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проекта мною был выбран </w:t>
      </w:r>
      <w:hyperlink r:id="R660de8fc1af24537">
        <w:r w:rsidRPr="364DC2A0" w:rsidR="364DC2A0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70C0"/>
            <w:sz w:val="22"/>
            <w:szCs w:val="22"/>
            <w:u w:val="single"/>
            <w:lang w:val="ru-RU"/>
          </w:rPr>
          <w:t>Тур по метро</w:t>
        </w:r>
        <w:r w:rsidRPr="364DC2A0" w:rsidR="364DC2A0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70C0"/>
            <w:sz w:val="22"/>
            <w:szCs w:val="22"/>
            <w:u w:val="single"/>
            <w:lang w:val="ru-RU"/>
          </w:rPr>
          <w:t xml:space="preserve">. </w:t>
        </w:r>
        <w:r w:rsidRPr="364DC2A0" w:rsidR="364DC2A0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70C0"/>
            <w:sz w:val="22"/>
            <w:szCs w:val="22"/>
            <w:u w:val="single"/>
            <w:lang w:val="ru-RU"/>
          </w:rPr>
          <w:t>The</w:t>
        </w:r>
        <w:r w:rsidRPr="364DC2A0" w:rsidR="364DC2A0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70C0"/>
            <w:sz w:val="22"/>
            <w:szCs w:val="22"/>
            <w:u w:val="single"/>
            <w:lang w:val="ru-RU"/>
          </w:rPr>
          <w:t xml:space="preserve"> </w:t>
        </w:r>
        <w:r w:rsidRPr="364DC2A0" w:rsidR="364DC2A0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70C0"/>
            <w:sz w:val="22"/>
            <w:szCs w:val="22"/>
            <w:u w:val="single"/>
            <w:lang w:val="ru-RU"/>
          </w:rPr>
          <w:t>Metro</w:t>
        </w:r>
        <w:r w:rsidRPr="364DC2A0" w:rsidR="364DC2A0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70C0"/>
            <w:sz w:val="22"/>
            <w:szCs w:val="22"/>
            <w:u w:val="single"/>
            <w:lang w:val="ru-RU"/>
          </w:rPr>
          <w:t xml:space="preserve"> </w:t>
        </w:r>
        <w:r w:rsidRPr="364DC2A0" w:rsidR="364DC2A0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0070C0"/>
            <w:sz w:val="22"/>
            <w:szCs w:val="22"/>
            <w:u w:val="single"/>
            <w:lang w:val="ru-RU"/>
          </w:rPr>
          <w:t>Tour</w:t>
        </w:r>
      </w:hyperlink>
      <w:r w:rsidRPr="364DC2A0" w:rsidR="364DC2A0">
        <w:rPr>
          <w:rFonts w:ascii="Calibri" w:hAnsi="Calibri" w:eastAsia="Calibri" w:cs="Calibri"/>
          <w:b w:val="1"/>
          <w:bCs w:val="1"/>
          <w:noProof w:val="0"/>
          <w:color w:val="9CC2E5" w:themeColor="accent1" w:themeTint="99" w:themeShade="FF"/>
          <w:sz w:val="22"/>
          <w:szCs w:val="22"/>
          <w:u w:val="single"/>
          <w:lang w:val="ru-RU"/>
        </w:rPr>
        <w:t xml:space="preserve"> </w:t>
      </w:r>
      <w:r w:rsidRPr="364DC2A0" w:rsidR="364DC2A0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по следующим причинам:</w:t>
      </w:r>
    </w:p>
    <w:p xmlns:wp14="http://schemas.microsoft.com/office/word/2010/wordml" w:rsidP="5BD4ACA3" w14:paraId="6BF55046" wp14:textId="020B8E1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proofErr w:type="gram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Тур  универсальный</w:t>
      </w:r>
      <w:proofErr w:type="gram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для мобильных приложений  и его изучение пригодится для следующих тестирований мобильных приложений.</w:t>
      </w:r>
    </w:p>
    <w:p xmlns:wp14="http://schemas.microsoft.com/office/word/2010/wordml" w:rsidP="5BD4ACA3" w14:paraId="25E28736" wp14:textId="611FE0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Как человеку, пользующемуся приоритетно мобильными </w:t>
      </w:r>
      <w:proofErr w:type="gram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приложениями,  данный</w:t>
      </w:r>
      <w:proofErr w:type="gram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тур поможет глубже разобраться и понять специфику проблем в работе с приложениями.</w:t>
      </w:r>
    </w:p>
    <w:p xmlns:wp14="http://schemas.microsoft.com/office/word/2010/wordml" w:rsidP="5BD4ACA3" w14:paraId="15C19E87" wp14:textId="27CC4CE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Данный тур удивил тем, на сколько может нестабильно работать приложение с плохой связью.</w:t>
      </w:r>
    </w:p>
    <w:p xmlns:wp14="http://schemas.microsoft.com/office/word/2010/wordml" w:rsidP="5BD4ACA3" w14:paraId="3D676EF9" wp14:textId="35D9AE04">
      <w:pPr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</w:pPr>
      <w:r w:rsidRPr="5BD4ACA3" w:rsidR="5BD4ACA3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>Что я успел протестировать и на что обратить внимание?</w:t>
      </w:r>
    </w:p>
    <w:p xmlns:wp14="http://schemas.microsoft.com/office/word/2010/wordml" w:rsidP="5BD4ACA3" w14:paraId="11BA061B" wp14:textId="3CF7AC65">
      <w:pPr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В ходе моего </w:t>
      </w:r>
      <w:proofErr w:type="gram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путешествия  я</w:t>
      </w:r>
      <w:proofErr w:type="gram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имитировал пропадающую связь в метро. Во время поиска нужного товара включал “Авиа режим”, тем самым имитировал пропавшую сеть, включал/отключал </w:t>
      </w:r>
      <w:proofErr w:type="gram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геолокацию,  менял</w:t>
      </w:r>
      <w:proofErr w:type="gram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режимы сети с мобильной LTE на сеть WI-FI, и наоборот. После манипуляций со связью и геолокацией смотрел на результаты, запрашиваемых мною, операций.</w:t>
      </w:r>
    </w:p>
    <w:p xmlns:wp14="http://schemas.microsoft.com/office/word/2010/wordml" w:rsidP="5BD4ACA3" w14:paraId="327EC6B2" wp14:textId="7BC48491">
      <w:pPr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За выделенные на прохождение тура время, успел проверить следующее:</w:t>
      </w:r>
    </w:p>
    <w:p xmlns:wp14="http://schemas.microsoft.com/office/word/2010/wordml" w:rsidP="5BD4ACA3" w14:paraId="715F0C39" wp14:textId="120EBBC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Pr="5BD4ACA3" w:rsidR="5BD4ACA3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ru-RU"/>
        </w:rPr>
        <w:t>Поисковая строка</w:t>
      </w: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. Не долгое мучение строки на выпадение подсказок </w:t>
      </w:r>
      <w:proofErr w:type="gram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показало,  что</w:t>
      </w:r>
      <w:proofErr w:type="gram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при подключенной сети подсказка появляется, но как только сеть пропадает-подсказка пропадает вместе с ней. Дальнейшее подключение к мобильной сети или WI-</w:t>
      </w:r>
      <w:proofErr w:type="gram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FI  решает</w:t>
      </w:r>
      <w:proofErr w:type="gram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проблему и подсказки вновь появляются списком.</w:t>
      </w:r>
    </w:p>
    <w:p xmlns:wp14="http://schemas.microsoft.com/office/word/2010/wordml" w:rsidP="5BD4ACA3" w14:paraId="506FBBC2" wp14:textId="26B1AEF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Pr="5BD4ACA3" w:rsidR="5BD4ACA3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ru-RU"/>
        </w:rPr>
        <w:t>Выбранные объявления</w:t>
      </w: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. С подключенной сетью выбрал объявление, включил “</w:t>
      </w:r>
      <w:proofErr w:type="spell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Авиарежим</w:t>
      </w:r>
      <w:proofErr w:type="spell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” и перешел по адресу расположения объявления на картах-объявление отмечено точкой на погрузившейся, до включения “</w:t>
      </w:r>
      <w:proofErr w:type="spell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Авиарежима</w:t>
      </w:r>
      <w:proofErr w:type="spell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”,  карте. </w:t>
      </w:r>
    </w:p>
    <w:p xmlns:wp14="http://schemas.microsoft.com/office/word/2010/wordml" w:rsidP="5BD4ACA3" w14:paraId="01C5133E" wp14:textId="022C22F0">
      <w:pPr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Вышел на, выбранное ранее, объявление обратно, с включенным “Авиа режимом” добавил его в список избранного и проверил добавилось ли оно туда-объявление не добавилось, но при включении сети и обновления списка избранных объявление появилось в списке.</w:t>
      </w:r>
    </w:p>
    <w:p xmlns:wp14="http://schemas.microsoft.com/office/word/2010/wordml" w:rsidP="5BD4ACA3" w14:paraId="4CC70550" wp14:textId="1210BB1B">
      <w:pPr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Решил проверить геолокацию: сначала зашел в карту с включенной локацией-все работает, вышел из карты-выключил геолокацию, зашел обратно-мое местоположение сохранилось (стоит отметка моего местоположения).</w:t>
      </w:r>
    </w:p>
    <w:p xmlns:wp14="http://schemas.microsoft.com/office/word/2010/wordml" w:rsidP="5BD4ACA3" w14:paraId="1DD485AF" wp14:textId="35B8BCB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Pr="5BD4ACA3" w:rsidR="5BD4ACA3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ru-RU"/>
        </w:rPr>
        <w:t>Категория “Недвижимость”</w:t>
      </w: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. Первое, что показано при вхождении в категорию-карта, однако при отсутствии сети-на карте не показаны объявления, но как-только доступ к сети </w:t>
      </w:r>
      <w:proofErr w:type="gram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u w:val="none"/>
          <w:lang w:val="ru-RU"/>
        </w:rPr>
        <w:t>появляется  объявления</w:t>
      </w:r>
      <w:proofErr w:type="gram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также появляются. После </w:t>
      </w:r>
      <w:proofErr w:type="spell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прогрузки</w:t>
      </w:r>
      <w:proofErr w:type="spell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объявлений решил посмотреть их расположения без подключения к сети - показаны объявления только те объявления, которые были прогружены при входе в категорию.</w:t>
      </w:r>
    </w:p>
    <w:p xmlns:wp14="http://schemas.microsoft.com/office/word/2010/wordml" w:rsidP="5BD4ACA3" w14:paraId="27FB0EF8" wp14:textId="5ABD6FE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Pr="5BD4ACA3" w:rsidR="5BD4ACA3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ru-RU"/>
        </w:rPr>
        <w:t xml:space="preserve">Регистрация через </w:t>
      </w:r>
      <w:proofErr w:type="spellStart"/>
      <w:r w:rsidRPr="5BD4ACA3" w:rsidR="5BD4ACA3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ru-RU"/>
        </w:rPr>
        <w:t>facebook</w:t>
      </w:r>
      <w:proofErr w:type="spell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. Попытался зайти в приложение через </w:t>
      </w:r>
      <w:proofErr w:type="spell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соц.сеть</w:t>
      </w:r>
      <w:proofErr w:type="spell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. Сначала нажал регистрация через значок </w:t>
      </w:r>
      <w:proofErr w:type="spell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facebook</w:t>
      </w:r>
      <w:proofErr w:type="spell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“F” и резко оборвал сеть-выпала ошибка, после включения сети приложение не зарегистрировало меня через </w:t>
      </w:r>
      <w:proofErr w:type="spellStart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facebook</w:t>
      </w:r>
      <w:proofErr w:type="spellEnd"/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 xml:space="preserve"> и откатило на поле регистрации. </w:t>
      </w:r>
    </w:p>
    <w:p xmlns:wp14="http://schemas.microsoft.com/office/word/2010/wordml" w:rsidP="5BD4ACA3" w14:paraId="145CE2E6" wp14:textId="5F8AFE7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2"/>
          <w:szCs w:val="22"/>
        </w:rPr>
      </w:pPr>
      <w:r w:rsidRPr="5BD4ACA3" w:rsidR="5BD4ACA3">
        <w:rPr>
          <w:rFonts w:ascii="Calibri" w:hAnsi="Calibri" w:eastAsia="Calibri" w:cs="Calibri"/>
          <w:i w:val="1"/>
          <w:iCs w:val="1"/>
          <w:noProof w:val="0"/>
          <w:color w:val="auto"/>
          <w:sz w:val="22"/>
          <w:szCs w:val="22"/>
          <w:lang w:val="ru-RU"/>
        </w:rPr>
        <w:t>Список обновлений в виде коротких историй на главной странице</w:t>
      </w: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. Начал просмотр обновлений с подключенной сетью и вовремя просмотра оборвал-список количества обновлений прогрузился, а сами картинки с описанием -нет, был лишь черный экран и при подключении к сети список картинок остался черным</w:t>
      </w:r>
    </w:p>
    <w:p xmlns:wp14="http://schemas.microsoft.com/office/word/2010/wordml" w:rsidP="5BD4ACA3" w14:paraId="2A5A8F60" wp14:textId="72D2FE8F">
      <w:pPr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5BD4ACA3" w:rsidR="5BD4ACA3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ru-RU"/>
        </w:rPr>
        <w:t>Заключение.</w:t>
      </w:r>
      <w:r w:rsidRPr="5BD4ACA3" w:rsidR="5BD4ACA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auto"/>
          <w:sz w:val="22"/>
          <w:szCs w:val="22"/>
          <w:lang w:val="ru-RU"/>
        </w:rPr>
        <w:t xml:space="preserve"> </w:t>
      </w: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Единственное, на что обратил внимание, это на подсказки, которые пропадают при отсутствии сети, но это нельзя назвать багом, так как приложение нацелено на онлайн поиск объявлений и продажи, да и подсказки появляются вместе с появлением сети.</w:t>
      </w:r>
    </w:p>
    <w:p xmlns:wp14="http://schemas.microsoft.com/office/word/2010/wordml" w:rsidP="5BD4ACA3" w14:paraId="5D104C4C" wp14:textId="1353032E">
      <w:pPr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</w:pPr>
      <w:r w:rsidRPr="5BD4ACA3" w:rsidR="5BD4ACA3">
        <w:rPr>
          <w:rFonts w:ascii="Calibri" w:hAnsi="Calibri" w:eastAsia="Calibri" w:cs="Calibri"/>
          <w:noProof w:val="0"/>
          <w:color w:val="auto"/>
          <w:sz w:val="22"/>
          <w:szCs w:val="22"/>
          <w:lang w:val="ru-RU"/>
        </w:rPr>
        <w:t>20 минутный тур показал, что приложение выдерживает скачки сети достойно, продолжая работать и выводить ожидаемые от нее результаты, практически не доставляя неудобств пользователю, будь то подсказки или геолокация объявления.</w:t>
      </w:r>
    </w:p>
    <w:p xmlns:wp14="http://schemas.microsoft.com/office/word/2010/wordml" w:rsidP="5BD4ACA3" w14:paraId="0FC8EF75" wp14:textId="0F9413F1">
      <w:pPr>
        <w:rPr>
          <w:color w:val="auto"/>
        </w:rPr>
      </w:pPr>
      <w:r>
        <w:br/>
      </w:r>
    </w:p>
    <w:p xmlns:wp14="http://schemas.microsoft.com/office/word/2010/wordml" w:rsidP="5BD4ACA3" w14:paraId="2B1CC04C" wp14:textId="470264E1">
      <w:pPr>
        <w:pStyle w:val="Normal"/>
        <w:rPr>
          <w:color w:val="auto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a5d93-3668-4e4b-951e-238a0d272487}"/>
  <w14:docId w14:val="68163AB2"/>
  <w:rsids>
    <w:rsidRoot w:val="68163AB2"/>
    <w:rsid w:val="1BB8C26C"/>
    <w:rsid w:val="364DC2A0"/>
    <w:rsid w:val="5BD4ACA3"/>
    <w:rsid w:val="68163A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0819d14965af45ba" /><Relationship Type="http://schemas.openxmlformats.org/officeDocument/2006/relationships/hyperlink" Target="http://okiseleva.blogspot.com/2017/10/metro-tour.html" TargetMode="External" Id="R660de8fc1af245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2020-08-04T05:37:58.9778443Z</dcterms:created>
  <dcterms:modified xsi:type="dcterms:W3CDTF">2020-08-04T06:02:16.3169991Z</dcterms:modified>
  <dc:creator>jeka.sheff</dc:creator>
  <lastModifiedBy>jeka.sheff</lastModifiedBy>
</coreProperties>
</file>