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BDBEAC" w14:paraId="2B1CC04C" wp14:textId="5740908C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bookmarkStart w:name="_GoBack" w:id="0"/>
      <w:bookmarkEnd w:id="0"/>
      <w:r w:rsidRPr="5CBDBEAC" w:rsidR="5CBDBEA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При открытии объявления в браузере, через IOS приложение, открывается предыдущее открытое объявление</w:t>
      </w:r>
    </w:p>
    <w:p w:rsidR="6FAD701E" w:rsidP="5CBDBEAC" w:rsidRDefault="6FAD701E" w14:paraId="19FA2AA9" w14:textId="629C80E5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</w:p>
    <w:p w:rsidR="5B1000FE" w:rsidP="5CBDBEAC" w:rsidRDefault="5B1000FE" w14:paraId="7D9AB56D" w14:textId="49E3D9E5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5CBDBEAC" w:rsidR="5CBDBEA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Описание</w:t>
      </w:r>
    </w:p>
    <w:p w:rsidR="5B1000FE" w:rsidP="5CBDBEAC" w:rsidRDefault="5B1000FE" w14:paraId="4F5AF6E9" w14:textId="20A66D7F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5CBDBEAC" w:rsidR="5CBDBEA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Шаги:</w:t>
      </w:r>
    </w:p>
    <w:p w:rsidR="5B1000FE" w:rsidP="5CBDBEAC" w:rsidRDefault="5B1000FE" w14:paraId="41554221" w14:textId="27B97D6D">
      <w:pPr>
        <w:pStyle w:val="ListParagraph"/>
        <w:numPr>
          <w:ilvl w:val="0"/>
          <w:numId w:val="1"/>
        </w:numPr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5CBDBEAC" w:rsidR="5CBDBE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Открыть приложение </w:t>
      </w:r>
      <w:proofErr w:type="spellStart"/>
      <w:r w:rsidRPr="5CBDBEAC" w:rsidR="5CBDBE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Avito</w:t>
      </w:r>
      <w:proofErr w:type="spellEnd"/>
      <w:r w:rsidRPr="5CBDBEAC" w:rsidR="5CBDBE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hyperlink r:id="R5532b076580f45e8">
        <w:r w:rsidRPr="5CBDBEAC" w:rsidR="5CBDBEAC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u-RU"/>
          </w:rPr>
          <w:t>https://apps.apple.com/app/id417281773?mt=8</w:t>
        </w:r>
      </w:hyperlink>
      <w:r w:rsidRPr="5CBDBEAC" w:rsidR="5CBDBE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5B1000FE" w:rsidP="5CBDBEAC" w:rsidRDefault="5B1000FE" w14:paraId="618E395B" w14:textId="3CAAA5D0">
      <w:pPr>
        <w:pStyle w:val="ListParagraph"/>
        <w:numPr>
          <w:ilvl w:val="0"/>
          <w:numId w:val="1"/>
        </w:numPr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5CBDBEAC" w:rsidR="5CBDBE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На главной странице поиска открыть любое объявление (см. </w:t>
      </w:r>
      <w:r w:rsidRPr="5CBDBEAC" w:rsidR="5CBDBE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скриншот 2:</w:t>
      </w:r>
      <w:r w:rsidRPr="5CBDBEAC" w:rsidR="5CBDBE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“</w:t>
      </w:r>
      <w:hyperlink r:id="R7ca5740af3284696">
        <w:r w:rsidRPr="5CBDBEAC" w:rsidR="5CBDBEAC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u-RU"/>
          </w:rPr>
          <w:t>Дом 90 м</w:t>
        </w:r>
        <w:r w:rsidRPr="5CBDBEAC" w:rsidR="5CBDBEAC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vertAlign w:val="superscript"/>
            <w:lang w:val="ru-RU"/>
          </w:rPr>
          <w:t>2</w:t>
        </w:r>
        <w:r w:rsidRPr="5CBDBEAC" w:rsidR="5CBDBEAC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u-RU"/>
          </w:rPr>
          <w:t xml:space="preserve"> на участке 8 сот.</w:t>
        </w:r>
      </w:hyperlink>
      <w:r w:rsidRPr="5CBDBEAC" w:rsidR="5CBDBE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”).</w:t>
      </w:r>
    </w:p>
    <w:p w:rsidR="5B1000FE" w:rsidP="5CBDBEAC" w:rsidRDefault="5B1000FE" w14:paraId="68321FE1" w14:textId="202219AC">
      <w:pPr>
        <w:pStyle w:val="ListParagraph"/>
        <w:numPr>
          <w:ilvl w:val="0"/>
          <w:numId w:val="1"/>
        </w:numPr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5CBDBEAC" w:rsidR="5CBDBE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Выйти из приложения.</w:t>
      </w:r>
    </w:p>
    <w:p w:rsidR="5B1000FE" w:rsidP="5CBDBEAC" w:rsidRDefault="5B1000FE" w14:paraId="34D50DC2" w14:textId="1E9C35F4">
      <w:pPr>
        <w:pStyle w:val="ListParagraph"/>
        <w:numPr>
          <w:ilvl w:val="0"/>
          <w:numId w:val="1"/>
        </w:numPr>
        <w:spacing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BDBEAC" w:rsidR="5CBDBE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Открыть приложение </w:t>
      </w:r>
      <w:proofErr w:type="spellStart"/>
      <w:r w:rsidRPr="5CBDBEAC" w:rsidR="5CBDBE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Avito</w:t>
      </w:r>
      <w:proofErr w:type="spellEnd"/>
      <w:r w:rsidRPr="5CBDBEAC" w:rsidR="5CBDBE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hyperlink r:id="Rce4062182f514db9">
        <w:r w:rsidRPr="5CBDBEAC" w:rsidR="5CBDBEAC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u-RU"/>
          </w:rPr>
          <w:t>https://apps.apple.com/app/id417281773?mt=8</w:t>
        </w:r>
      </w:hyperlink>
      <w:r w:rsidRPr="5CBDBEAC" w:rsidR="5CBDBE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5B1000FE" w:rsidP="5CBDBEAC" w:rsidRDefault="5B1000FE" w14:paraId="6B2DEC7B" w14:textId="495609D7">
      <w:pPr>
        <w:pStyle w:val="ListParagraph"/>
        <w:numPr>
          <w:ilvl w:val="0"/>
          <w:numId w:val="1"/>
        </w:numPr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5CBDBEAC" w:rsidR="5CBDBE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На главной странице поиска открыть любое объявление (см. Скриншот 1: " </w:t>
      </w:r>
      <w:hyperlink r:id="Re7d372a88255490d">
        <w:r w:rsidRPr="5CBDBEAC" w:rsidR="5CBDBEA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Yamaha YZF-R1 2014</w:t>
        </w:r>
      </w:hyperlink>
      <w:r w:rsidRPr="5CBDBEAC" w:rsidR="5CBDBEAC">
        <w:rPr>
          <w:rFonts w:ascii="Times New Roman" w:hAnsi="Times New Roman" w:eastAsia="Times New Roman" w:cs="Times New Roman"/>
          <w:sz w:val="24"/>
          <w:szCs w:val="24"/>
        </w:rPr>
        <w:t xml:space="preserve"> “)</w:t>
      </w:r>
    </w:p>
    <w:p w:rsidR="5B1000FE" w:rsidP="5CBDBEAC" w:rsidRDefault="5B1000FE" w14:paraId="3FE6A512" w14:textId="31C2172F">
      <w:pPr>
        <w:pStyle w:val="ListParagraph"/>
        <w:numPr>
          <w:ilvl w:val="0"/>
          <w:numId w:val="1"/>
        </w:numPr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5CBDBEAC" w:rsidR="5CBDBE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Нажать на кнопку "поделиться" (стрелочка вверх), в верху открывшегося объявления.</w:t>
      </w:r>
    </w:p>
    <w:p w:rsidR="5B1000FE" w:rsidP="5CBDBEAC" w:rsidRDefault="5B1000FE" w14:paraId="5C1A56EB" w14:textId="4C3DFF1A">
      <w:pPr>
        <w:pStyle w:val="ListParagraph"/>
        <w:numPr>
          <w:ilvl w:val="0"/>
          <w:numId w:val="1"/>
        </w:numPr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CBDBEAC" w:rsidR="5CBDBE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Скролл</w:t>
      </w:r>
      <w:proofErr w:type="spellEnd"/>
      <w:r w:rsidRPr="5CBDBEAC" w:rsidR="5CBDBE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шторки вариантов в низ.</w:t>
      </w:r>
    </w:p>
    <w:p w:rsidR="5CBDBEAC" w:rsidP="5CBDBEAC" w:rsidRDefault="5CBDBEAC" w14:paraId="40756E8D" w14:textId="5D6FE7F2">
      <w:pPr>
        <w:pStyle w:val="ListParagraph"/>
        <w:numPr>
          <w:ilvl w:val="0"/>
          <w:numId w:val="1"/>
        </w:numPr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5CBDBEAC" w:rsidR="5CBDBE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Из списка вариантов нажать на "открыть в браузере".</w:t>
      </w:r>
    </w:p>
    <w:p w:rsidR="5CBDBEAC" w:rsidP="5CBDBEAC" w:rsidRDefault="5CBDBEAC" w14:paraId="10081D87" w14:textId="6B5BFDEC">
      <w:pPr>
        <w:pStyle w:val="Normal"/>
        <w:spacing w:after="0" w:afterAutospacing="off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B1000FE" w:rsidP="5CBDBEAC" w:rsidRDefault="5B1000FE" w14:paraId="5DD81B61" w14:textId="6DC45E95">
      <w:pPr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</w:pPr>
      <w:r w:rsidRPr="5CBDBEAC" w:rsidR="5CBDBEA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Фактический результат:</w:t>
      </w:r>
    </w:p>
    <w:p w:rsidR="5CBDBEAC" w:rsidP="5CBDBEAC" w:rsidRDefault="5CBDBEAC" w14:paraId="6FD7AF30" w14:textId="49CCEB21">
      <w:pPr>
        <w:pStyle w:val="Normal"/>
        <w:spacing w:after="0" w:afterAutospacing="off"/>
        <w:ind w:left="36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CBDBEAC" w:rsidR="5CBDBE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Происходит попытка открытия в браузере с обратным переходом в приложение с потерей исходного объявления (См. скриншот “Объявление шаг 5”) и переходом в предыдущее (См. скриншот “Фактический результат”).</w:t>
      </w:r>
    </w:p>
    <w:p w:rsidR="5CBDBEAC" w:rsidP="5CBDBEAC" w:rsidRDefault="5CBDBEAC" w14:paraId="1DE63B44" w14:textId="3459BA4A">
      <w:pPr>
        <w:pStyle w:val="Normal"/>
        <w:spacing w:after="0" w:afterAutospacing="off"/>
        <w:ind w:left="36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</w:p>
    <w:p w:rsidR="5B1000FE" w:rsidP="5CBDBEAC" w:rsidRDefault="5B1000FE" w14:paraId="6068F10B" w14:textId="33106A26">
      <w:pPr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</w:pPr>
      <w:r w:rsidRPr="5CBDBEAC" w:rsidR="5CBDBEA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Ожидаемый результат:</w:t>
      </w:r>
    </w:p>
    <w:p w:rsidR="5B1000FE" w:rsidP="5CBDBEAC" w:rsidRDefault="5B1000FE" w14:paraId="63627BBA" w14:textId="4B302528">
      <w:pPr>
        <w:pStyle w:val="Normal"/>
        <w:spacing w:after="0" w:afterAutospacing="off"/>
        <w:ind w:left="36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CBDBEAC" w:rsidR="5CBDBE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Переход в объявление (выбранное в шаге 5) (См. скриншот “Объявление шаг 5”) через "открыть в браузере" выполняется в браузере, а также выбранное объявление (См. скриншот “Объявление шаг 5”) остается в приложении.</w:t>
      </w:r>
      <w:r>
        <w:br/>
      </w:r>
    </w:p>
    <w:p w:rsidR="5CBDBEAC" w:rsidP="5CBDBEAC" w:rsidRDefault="5CBDBEAC" w14:paraId="021ADCCF" w14:textId="4B669A3E">
      <w:pPr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</w:pPr>
      <w:r w:rsidRPr="5CBDBEAC" w:rsidR="5CBDBEA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Дополнительные сведения:</w:t>
      </w:r>
    </w:p>
    <w:p w:rsidR="5CBDBEAC" w:rsidP="5CBDBEAC" w:rsidRDefault="5CBDBEAC" w14:paraId="5F6131CA" w14:textId="309F54F5">
      <w:pPr>
        <w:spacing w:after="0" w:afterAutospacing="off"/>
        <w:ind w:firstLine="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CBDBEAC" w:rsidR="5CBDBE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      При проверке возможно выбрать любое объявление.</w:t>
      </w:r>
    </w:p>
    <w:p w:rsidR="5CBDBEAC" w:rsidP="5CBDBEAC" w:rsidRDefault="5CBDBEAC" w14:paraId="13CC4C57" w14:textId="68CD1288">
      <w:pPr>
        <w:spacing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CBDBEAC" w:rsidR="5CBDBE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Суть проблемы:</w:t>
      </w:r>
    </w:p>
    <w:p w:rsidR="5CBDBEAC" w:rsidP="5CBDBEAC" w:rsidRDefault="5CBDBEAC" w14:paraId="1A727B90" w14:textId="29F3950F">
      <w:pPr>
        <w:spacing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CBDBEAC" w:rsidR="5CBDBE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      Пользователю не удается открыть выбранное объявление в браузере и при этом             оно оказывается утерянным в приложении, что вызывает неудобства.</w:t>
      </w:r>
    </w:p>
    <w:p w:rsidR="5B1000FE" w:rsidP="5846E595" w:rsidRDefault="5B1000FE" w14:paraId="1915C8BD" w14:textId="0530CBDE">
      <w:pPr>
        <w:pStyle w:val="Heading2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F8AE7C3" w:rsidR="5F8AE7C3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Окружение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</w:tblGrid>
      <w:tr w:rsidR="5F8AE7C3" w:rsidTr="5F8AE7C3" w14:paraId="26D71D30">
        <w:tc>
          <w:tcPr>
            <w:tcW w:w="2010" w:type="dxa"/>
            <w:tcMar/>
          </w:tcPr>
          <w:p w:rsidR="5F8AE7C3" w:rsidP="5F8AE7C3" w:rsidRDefault="5F8AE7C3" w14:paraId="44C0A701" w14:textId="4E0E2309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172B4D"/>
                <w:sz w:val="24"/>
                <w:szCs w:val="24"/>
                <w:lang w:val="ru-RU"/>
              </w:rPr>
            </w:pPr>
            <w:r w:rsidRPr="5F8AE7C3" w:rsidR="5F8AE7C3">
              <w:rPr>
                <w:rFonts w:ascii="Times New Roman" w:hAnsi="Times New Roman" w:eastAsia="Times New Roman" w:cs="Times New Roman"/>
                <w:noProof w:val="0"/>
                <w:color w:val="172B4D"/>
                <w:sz w:val="24"/>
                <w:szCs w:val="24"/>
                <w:lang w:val="ru-RU"/>
              </w:rPr>
              <w:t xml:space="preserve">APP </w:t>
            </w:r>
            <w:proofErr w:type="spellStart"/>
            <w:r w:rsidRPr="5F8AE7C3" w:rsidR="5F8AE7C3">
              <w:rPr>
                <w:rFonts w:ascii="Times New Roman" w:hAnsi="Times New Roman" w:eastAsia="Times New Roman" w:cs="Times New Roman"/>
                <w:noProof w:val="0"/>
                <w:color w:val="172B4D"/>
                <w:sz w:val="24"/>
                <w:szCs w:val="24"/>
                <w:lang w:val="ru-RU"/>
              </w:rPr>
              <w:t>version</w:t>
            </w:r>
            <w:proofErr w:type="spellEnd"/>
            <w:r w:rsidRPr="5F8AE7C3" w:rsidR="5F8AE7C3">
              <w:rPr>
                <w:rFonts w:ascii="Times New Roman" w:hAnsi="Times New Roman" w:eastAsia="Times New Roman" w:cs="Times New Roman"/>
                <w:noProof w:val="0"/>
                <w:color w:val="172B4D"/>
                <w:sz w:val="24"/>
                <w:szCs w:val="24"/>
                <w:lang w:val="ru-RU"/>
              </w:rPr>
              <w:t xml:space="preserve"> 79.0</w:t>
            </w:r>
          </w:p>
        </w:tc>
      </w:tr>
      <w:tr w:rsidR="5F8AE7C3" w:rsidTr="5F8AE7C3" w14:paraId="62689F78">
        <w:tc>
          <w:tcPr>
            <w:tcW w:w="2010" w:type="dxa"/>
            <w:tcMar/>
          </w:tcPr>
          <w:p w:rsidR="5F8AE7C3" w:rsidP="5F8AE7C3" w:rsidRDefault="5F8AE7C3" w14:paraId="54BD6DA7" w14:textId="0D276C4D">
            <w:pPr>
              <w:spacing w:line="360" w:lineRule="exact"/>
              <w:rPr>
                <w:rFonts w:ascii="Times New Roman" w:hAnsi="Times New Roman" w:eastAsia="Times New Roman" w:cs="Times New Roman"/>
                <w:noProof w:val="0"/>
                <w:color w:val="172B4D"/>
                <w:sz w:val="24"/>
                <w:szCs w:val="24"/>
                <w:lang w:val="ru-RU"/>
              </w:rPr>
            </w:pPr>
            <w:r w:rsidRPr="5F8AE7C3" w:rsidR="5F8AE7C3">
              <w:rPr>
                <w:rFonts w:ascii="Times New Roman" w:hAnsi="Times New Roman" w:eastAsia="Times New Roman" w:cs="Times New Roman"/>
                <w:noProof w:val="0"/>
                <w:color w:val="172B4D"/>
                <w:sz w:val="24"/>
                <w:szCs w:val="24"/>
                <w:lang w:val="ru-RU"/>
              </w:rPr>
              <w:t xml:space="preserve">IOS </w:t>
            </w:r>
            <w:proofErr w:type="spellStart"/>
            <w:r w:rsidRPr="5F8AE7C3" w:rsidR="5F8AE7C3">
              <w:rPr>
                <w:rFonts w:ascii="Times New Roman" w:hAnsi="Times New Roman" w:eastAsia="Times New Roman" w:cs="Times New Roman"/>
                <w:noProof w:val="0"/>
                <w:color w:val="172B4D"/>
                <w:sz w:val="24"/>
                <w:szCs w:val="24"/>
                <w:lang w:val="ru-RU"/>
              </w:rPr>
              <w:t>version</w:t>
            </w:r>
            <w:proofErr w:type="spellEnd"/>
            <w:r w:rsidRPr="5F8AE7C3" w:rsidR="5F8AE7C3">
              <w:rPr>
                <w:rFonts w:ascii="Times New Roman" w:hAnsi="Times New Roman" w:eastAsia="Times New Roman" w:cs="Times New Roman"/>
                <w:noProof w:val="0"/>
                <w:color w:val="172B4D"/>
                <w:sz w:val="24"/>
                <w:szCs w:val="24"/>
                <w:lang w:val="ru-RU"/>
              </w:rPr>
              <w:t xml:space="preserve"> 13.5</w:t>
            </w:r>
          </w:p>
        </w:tc>
      </w:tr>
    </w:tbl>
    <w:p w:rsidR="5B1000FE" w:rsidP="5F8AE7C3" w:rsidRDefault="5B1000FE" w14:paraId="57DEE7BD" w14:textId="6308A8A6">
      <w:pPr>
        <w:spacing w:line="360" w:lineRule="exact"/>
        <w:rPr>
          <w:b w:val="1"/>
          <w:bCs w:val="1"/>
          <w:color w:val="172B4D"/>
          <w:sz w:val="24"/>
          <w:szCs w:val="24"/>
        </w:rPr>
      </w:pPr>
      <w:r w:rsidRPr="5CBDBEAC" w:rsidR="5CBDBEAC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Вложения</w:t>
      </w:r>
    </w:p>
    <w:p w:rsidR="64529CCC" w:rsidP="64529CCC" w:rsidRDefault="64529CCC" w14:paraId="128072A3" w14:textId="4BD63A8E">
      <w:pPr>
        <w:pStyle w:val="Normal"/>
        <w:spacing w:line="360" w:lineRule="exac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>
        <w:drawing>
          <wp:inline wp14:editId="776C1C85" wp14:anchorId="132CB69D">
            <wp:extent cx="754330" cy="1341031"/>
            <wp:effectExtent l="0" t="0" r="0" b="0"/>
            <wp:docPr id="499078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5be351fb0d46c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54330" cy="134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CBDBEAC" w:rsidR="5CBDBEAC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Скриншот 1</w:t>
      </w:r>
      <w:r>
        <w:drawing>
          <wp:inline wp14:editId="6F893B9D" wp14:anchorId="21227806">
            <wp:extent cx="708579" cy="1259697"/>
            <wp:effectExtent l="0" t="0" r="0" b="0"/>
            <wp:docPr id="2005778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db782d191449f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08579" cy="125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CBDBEAC" w:rsidR="5CBDBEAC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Скриншот 3</w:t>
      </w:r>
      <w:r>
        <w:drawing>
          <wp:inline wp14:editId="3EF95250" wp14:anchorId="2164B1F8">
            <wp:extent cx="650148" cy="1155819"/>
            <wp:effectExtent l="0" t="0" r="0" b="0"/>
            <wp:docPr id="1926519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c8f93059984eb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0148" cy="115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CBDBEAC" w:rsidR="5CBDBEAC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Скриншот 2</w:t>
      </w:r>
    </w:p>
    <w:p w:rsidR="5846E595" w:rsidP="5846E595" w:rsidRDefault="5846E595" w14:paraId="64457E34" w14:textId="7DF57EF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7f0de-211c-49ec-89d9-2ce3d4f48d04}"/>
  <w14:docId w14:val="0E61B0CD"/>
  <w:rsids>
    <w:rsidRoot w:val="0E61B0CD"/>
    <w:rsid w:val="0E61B0CD"/>
    <w:rsid w:val="52B3E274"/>
    <w:rsid w:val="5846E595"/>
    <w:rsid w:val="5B1000FE"/>
    <w:rsid w:val="5CBDBEAC"/>
    <w:rsid w:val="5F8AE7C3"/>
    <w:rsid w:val="64529CCC"/>
    <w:rsid w:val="6FAD701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0f56deb42d4546ee" /><Relationship Type="http://schemas.openxmlformats.org/officeDocument/2006/relationships/hyperlink" Target="https://apps.apple.com/app/id417281773?mt=8" TargetMode="External" Id="R5532b076580f45e8" /><Relationship Type="http://schemas.openxmlformats.org/officeDocument/2006/relationships/hyperlink" Target="https://sun9-42.userapi.com/c857324/v857324652/1b9ec2/tPsfpX76uAs.jpg" TargetMode="External" Id="R7ca5740af3284696" /><Relationship Type="http://schemas.openxmlformats.org/officeDocument/2006/relationships/hyperlink" Target="https://apps.apple.com/app/id417281773?mt=8" TargetMode="External" Id="Rce4062182f514db9" /><Relationship Type="http://schemas.openxmlformats.org/officeDocument/2006/relationships/hyperlink" Target="https://sun9-39.userapi.com/c857324/v857324652/1b9eae/dmL0ZUL_f3U.jpg" TargetMode="External" Id="Re7d372a88255490d" /><Relationship Type="http://schemas.openxmlformats.org/officeDocument/2006/relationships/image" Target="/media/image5.jpg" Id="Rda5be351fb0d46c5" /><Relationship Type="http://schemas.openxmlformats.org/officeDocument/2006/relationships/image" Target="/media/image6.jpg" Id="Rd9db782d191449fe" /><Relationship Type="http://schemas.openxmlformats.org/officeDocument/2006/relationships/image" Target="/media/image7.jpg" Id="Ra7c8f93059984e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2020-06-18T09:20:37.6014084Z</dcterms:created>
  <dcterms:modified xsi:type="dcterms:W3CDTF">2020-07-09T05:24:03.8597959Z</dcterms:modified>
  <dc:creator>jeka.sheff</dc:creator>
  <lastModifiedBy>jeka.sheff</lastModifiedBy>
</coreProperties>
</file>