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375"/>
        <w:gridCol w:w="3691"/>
        <w:gridCol w:w="1365"/>
        <w:gridCol w:w="2366"/>
      </w:tblGrid>
      <w:tr w:rsidR="7A13CF83" w:rsidTr="7A13CF83" w14:paraId="30459852">
        <w:tc>
          <w:tcPr>
            <w:tcW w:w="1350" w:type="dxa"/>
            <w:tcMar/>
          </w:tcPr>
          <w:p w:rsidR="7A13CF83" w:rsidP="7A13CF83" w:rsidRDefault="7A13CF83" w14:paraId="11037BBF" w14:textId="183902B5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Приоритет</w:t>
            </w:r>
          </w:p>
        </w:tc>
        <w:tc>
          <w:tcPr>
            <w:tcW w:w="375" w:type="dxa"/>
            <w:tcMar/>
          </w:tcPr>
          <w:p w:rsidR="7A13CF83" w:rsidP="7A13CF83" w:rsidRDefault="7A13CF83" w14:paraId="0DFCFE09" w14:textId="11A1C0A1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№</w:t>
            </w:r>
          </w:p>
        </w:tc>
        <w:tc>
          <w:tcPr>
            <w:tcW w:w="3691" w:type="dxa"/>
            <w:tcMar/>
          </w:tcPr>
          <w:p w:rsidR="7A13CF83" w:rsidP="7A13CF83" w:rsidRDefault="7A13CF83" w14:paraId="7CCDC6D3" w14:textId="6C1E48FA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Проверка</w:t>
            </w:r>
          </w:p>
        </w:tc>
        <w:tc>
          <w:tcPr>
            <w:tcW w:w="1365" w:type="dxa"/>
            <w:tcMar/>
          </w:tcPr>
          <w:p w:rsidR="7A13CF83" w:rsidP="7A13CF83" w:rsidRDefault="7A13CF83" w14:paraId="735EFC4D" w14:textId="5C706B00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Пример</w:t>
            </w:r>
          </w:p>
        </w:tc>
        <w:tc>
          <w:tcPr>
            <w:tcW w:w="2366" w:type="dxa"/>
            <w:tcMar/>
          </w:tcPr>
          <w:p w:rsidR="7A13CF83" w:rsidP="7A13CF83" w:rsidRDefault="7A13CF83" w14:paraId="5896FBA3" w14:textId="18D7EDBE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Ожидаемый результат</w:t>
            </w:r>
          </w:p>
        </w:tc>
      </w:tr>
      <w:tr w:rsidR="7A13CF83" w:rsidTr="7A13CF83" w14:paraId="6CE3D2EC">
        <w:tc>
          <w:tcPr>
            <w:tcW w:w="1350" w:type="dxa"/>
            <w:tcMar/>
          </w:tcPr>
          <w:p w:rsidR="7A13CF83" w:rsidP="7A13CF83" w:rsidRDefault="7A13CF83" w14:paraId="0D44A0BA" w14:textId="77F00C3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97" w:type="dxa"/>
            <w:gridSpan w:val="4"/>
            <w:tcMar/>
          </w:tcPr>
          <w:p w:rsidR="7A13CF83" w:rsidP="7A13CF83" w:rsidRDefault="7A13CF83" w14:paraId="68A171D9" w14:textId="25E610EE">
            <w:pPr>
              <w:spacing w:line="360" w:lineRule="exact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Тестирование формы поиска</w:t>
            </w:r>
          </w:p>
        </w:tc>
      </w:tr>
      <w:tr w:rsidR="7A13CF83" w:rsidTr="7A13CF83" w14:paraId="4D511324">
        <w:tc>
          <w:tcPr>
            <w:tcW w:w="1350" w:type="dxa"/>
            <w:tcMar/>
          </w:tcPr>
          <w:p w:rsidR="7A13CF83" w:rsidP="7A13CF83" w:rsidRDefault="7A13CF83" w14:paraId="74A4BA9D" w14:textId="1B36AA6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797" w:type="dxa"/>
            <w:gridSpan w:val="4"/>
            <w:tcMar/>
          </w:tcPr>
          <w:p w:rsidR="7A13CF83" w:rsidP="7A13CF83" w:rsidRDefault="7A13CF83" w14:paraId="1F6997E9" w14:textId="2DE6064F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Подсказки в строке поиска</w:t>
            </w:r>
          </w:p>
        </w:tc>
      </w:tr>
      <w:tr w:rsidR="7A13CF83" w:rsidTr="7A13CF83" w14:paraId="3AE85037">
        <w:tc>
          <w:tcPr>
            <w:tcW w:w="1350" w:type="dxa"/>
            <w:tcMar/>
          </w:tcPr>
          <w:p w:rsidR="7A13CF83" w:rsidP="7A13CF83" w:rsidRDefault="7A13CF83" w14:paraId="5F3C6A7C" w14:textId="7D484ED3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Mar/>
          </w:tcPr>
          <w:p w:rsidR="7A13CF83" w:rsidP="7A13CF83" w:rsidRDefault="7A13CF83" w14:paraId="5D57DEBF" w14:textId="13BF3E8C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91" w:type="dxa"/>
            <w:tcMar/>
          </w:tcPr>
          <w:p w:rsidR="7A13CF83" w:rsidP="7A13CF83" w:rsidRDefault="7A13CF83" w14:paraId="6012D30E" w14:textId="6F96E414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Кириллица</w:t>
            </w:r>
          </w:p>
        </w:tc>
        <w:tc>
          <w:tcPr>
            <w:tcW w:w="1365" w:type="dxa"/>
            <w:tcMar/>
          </w:tcPr>
          <w:p w:rsidR="7A13CF83" w:rsidP="7A13CF83" w:rsidRDefault="7A13CF83" w14:paraId="22419F2B" w14:textId="4C98ED8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  <w:tcMar/>
          </w:tcPr>
          <w:p w:rsidR="7A13CF83" w:rsidP="7A13CF83" w:rsidRDefault="7A13CF83" w14:paraId="26EE5886" w14:textId="4774364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A13CF83" w:rsidTr="7A13CF83" w14:paraId="0F9AD5F1">
        <w:tc>
          <w:tcPr>
            <w:tcW w:w="1350" w:type="dxa"/>
            <w:tcMar/>
          </w:tcPr>
          <w:p w:rsidR="7A13CF83" w:rsidP="7A13CF83" w:rsidRDefault="7A13CF83" w14:paraId="0F5EA8B9" w14:textId="1AAAD513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75" w:type="dxa"/>
            <w:tcMar/>
          </w:tcPr>
          <w:p w:rsidR="7A13CF83" w:rsidP="7A13CF83" w:rsidRDefault="7A13CF83" w14:paraId="5118B4CA" w14:textId="7CE99877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691" w:type="dxa"/>
            <w:tcMar/>
          </w:tcPr>
          <w:p w:rsidR="7A13CF83" w:rsidP="7A13CF83" w:rsidRDefault="7A13CF83" w14:paraId="705D5770" w14:textId="79F22DBE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 города кириллицей (КЭ - кириллица, КЭ - населенные пункты)</w:t>
            </w:r>
          </w:p>
        </w:tc>
        <w:tc>
          <w:tcPr>
            <w:tcW w:w="1365" w:type="dxa"/>
            <w:tcMar/>
          </w:tcPr>
          <w:p w:rsidR="7A13CF83" w:rsidP="7A13CF83" w:rsidRDefault="7A13CF83" w14:paraId="27A6ABF5" w14:textId="2F9DC051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2366" w:type="dxa"/>
            <w:vMerge w:val="restart"/>
            <w:tcMar/>
          </w:tcPr>
          <w:p w:rsidR="7A13CF83" w:rsidP="7A13CF83" w:rsidRDefault="7A13CF83" w14:paraId="3C2B9D2E" w14:textId="6BDA1A0D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Показана подсказка с искомым объектом</w:t>
            </w:r>
          </w:p>
        </w:tc>
      </w:tr>
      <w:tr w:rsidR="7A13CF83" w:rsidTr="7A13CF83" w14:paraId="5D2C76D1">
        <w:tc>
          <w:tcPr>
            <w:tcW w:w="1350" w:type="dxa"/>
            <w:tcMar/>
          </w:tcPr>
          <w:p w:rsidR="7A13CF83" w:rsidP="7A13CF83" w:rsidRDefault="7A13CF83" w14:paraId="444AD37B" w14:textId="2BCCA493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30063548" w14:textId="7B90BE1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691" w:type="dxa"/>
            <w:tcMar/>
          </w:tcPr>
          <w:p w:rsidR="7A13CF83" w:rsidP="7A13CF83" w:rsidRDefault="7A13CF83" w14:paraId="20B001E7" w14:textId="78ED411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 с буквой “ё” (КЭ - кириллица, КЭ - с буквой ё)</w:t>
            </w:r>
          </w:p>
        </w:tc>
        <w:tc>
          <w:tcPr>
            <w:tcW w:w="1365" w:type="dxa"/>
            <w:tcMar/>
          </w:tcPr>
          <w:p w:rsidR="7A13CF83" w:rsidP="7A13CF83" w:rsidRDefault="7A13CF83" w14:paraId="6557F3C2" w14:textId="09CF5AEF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ёрд</w:t>
            </w:r>
            <w:proofErr w:type="spellEnd"/>
          </w:p>
        </w:tc>
        <w:tc>
          <w:tcPr>
            <w:tcW w:w="2366" w:type="dxa"/>
            <w:vMerge/>
            <w:tcMar/>
          </w:tcPr>
          <w:p w14:paraId="0D243D37"/>
        </w:tc>
      </w:tr>
      <w:tr w:rsidR="7A13CF83" w:rsidTr="7A13CF83" w14:paraId="5AAD7B10">
        <w:tc>
          <w:tcPr>
            <w:tcW w:w="1350" w:type="dxa"/>
            <w:tcMar/>
          </w:tcPr>
          <w:p w:rsidR="7A13CF83" w:rsidP="7A13CF83" w:rsidRDefault="7A13CF83" w14:paraId="04A5E604" w14:textId="434788DC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75D3FFC1" w14:textId="5DF3F37E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691" w:type="dxa"/>
            <w:tcMar/>
          </w:tcPr>
          <w:p w:rsidR="7A13CF83" w:rsidP="7A13CF83" w:rsidRDefault="7A13CF83" w14:paraId="39864760" w14:textId="4F0A3FB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 с заменой ё на е (КЭ - кириллица, КЭ - заменяемые букв)</w:t>
            </w:r>
          </w:p>
        </w:tc>
        <w:tc>
          <w:tcPr>
            <w:tcW w:w="1365" w:type="dxa"/>
            <w:tcMar/>
          </w:tcPr>
          <w:p w:rsidR="7A13CF83" w:rsidP="7A13CF83" w:rsidRDefault="7A13CF83" w14:paraId="57931762" w14:textId="14F089ED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Кенигсберг</w:t>
            </w:r>
          </w:p>
        </w:tc>
        <w:tc>
          <w:tcPr>
            <w:tcW w:w="2366" w:type="dxa"/>
            <w:vMerge/>
            <w:tcMar/>
          </w:tcPr>
          <w:p w14:paraId="53EB14D4"/>
        </w:tc>
      </w:tr>
      <w:tr w:rsidR="7A13CF83" w:rsidTr="7A13CF83" w14:paraId="010F3C0E">
        <w:tc>
          <w:tcPr>
            <w:tcW w:w="1350" w:type="dxa"/>
            <w:tcMar/>
          </w:tcPr>
          <w:p w:rsidR="7A13CF83" w:rsidP="7A13CF83" w:rsidRDefault="7A13CF83" w14:paraId="64B3B2AD" w14:textId="5B65D2DD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711B7FE0" w14:textId="5444E8E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691" w:type="dxa"/>
            <w:tcMar/>
          </w:tcPr>
          <w:p w:rsidR="7A13CF83" w:rsidP="7A13CF83" w:rsidRDefault="7A13CF83" w14:paraId="5855DFC5" w14:textId="0570D3D1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Составное название без пробелов (КЭ - кириллица, КЭ - пропущенные пробелы)</w:t>
            </w:r>
          </w:p>
        </w:tc>
        <w:tc>
          <w:tcPr>
            <w:tcW w:w="1365" w:type="dxa"/>
            <w:tcMar/>
          </w:tcPr>
          <w:p w:rsidR="7A13CF83" w:rsidP="7A13CF83" w:rsidRDefault="7A13CF83" w14:paraId="693EB678" w14:textId="6D0B5CF0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гусьхрустальный</w:t>
            </w:r>
            <w:proofErr w:type="spellEnd"/>
          </w:p>
        </w:tc>
        <w:tc>
          <w:tcPr>
            <w:tcW w:w="2366" w:type="dxa"/>
            <w:vMerge/>
            <w:tcMar/>
          </w:tcPr>
          <w:p w14:paraId="3B3A7AE0"/>
        </w:tc>
      </w:tr>
      <w:tr w:rsidR="7A13CF83" w:rsidTr="7A13CF83" w14:paraId="45447D3E">
        <w:tc>
          <w:tcPr>
            <w:tcW w:w="1350" w:type="dxa"/>
            <w:tcMar/>
          </w:tcPr>
          <w:p w:rsidR="7A13CF83" w:rsidP="7A13CF83" w:rsidRDefault="7A13CF83" w14:paraId="5F7036BD" w14:textId="65FFB87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74E8DA75" w14:textId="4510AA39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691" w:type="dxa"/>
            <w:tcMar/>
          </w:tcPr>
          <w:p w:rsidR="7A13CF83" w:rsidP="7A13CF83" w:rsidRDefault="7A13CF83" w14:paraId="2406DB22" w14:textId="2C92D320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Часть названия и часть местоположения кириллицей (КЭ - кириллица, КЭ - комбинации слов)</w:t>
            </w:r>
          </w:p>
        </w:tc>
        <w:tc>
          <w:tcPr>
            <w:tcW w:w="1365" w:type="dxa"/>
            <w:tcMar/>
          </w:tcPr>
          <w:p w:rsidR="7A13CF83" w:rsidP="7A13CF83" w:rsidRDefault="7A13CF83" w14:paraId="5F7F6BA1" w14:textId="79C1FA46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лондон</w:t>
            </w:r>
            <w:proofErr w:type="spellEnd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хостел</w:t>
            </w:r>
          </w:p>
        </w:tc>
        <w:tc>
          <w:tcPr>
            <w:tcW w:w="2366" w:type="dxa"/>
            <w:vMerge/>
            <w:tcMar/>
          </w:tcPr>
          <w:p w14:paraId="1ECBDA1D"/>
        </w:tc>
      </w:tr>
      <w:tr w:rsidR="7A13CF83" w:rsidTr="7A13CF83" w14:paraId="66808845">
        <w:tc>
          <w:tcPr>
            <w:tcW w:w="1350" w:type="dxa"/>
            <w:tcMar/>
          </w:tcPr>
          <w:p w:rsidR="7A13CF83" w:rsidP="7A13CF83" w:rsidRDefault="7A13CF83" w14:paraId="59BBDE95" w14:textId="752D90A1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1562AD18" w14:textId="36241DC3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691" w:type="dxa"/>
            <w:tcMar/>
          </w:tcPr>
          <w:p w:rsidR="7A13CF83" w:rsidP="7A13CF83" w:rsidRDefault="7A13CF83" w14:paraId="4DC190F3" w14:textId="6CB3A58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В кавычках кириллицей (КЭ - кириллица, КЭ - лишние символы)</w:t>
            </w:r>
          </w:p>
        </w:tc>
        <w:tc>
          <w:tcPr>
            <w:tcW w:w="1365" w:type="dxa"/>
            <w:tcMar/>
          </w:tcPr>
          <w:p w:rsidR="7A13CF83" w:rsidP="7A13CF83" w:rsidRDefault="7A13CF83" w14:paraId="43EA5530" w14:textId="67F6AC0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“Суздаль”</w:t>
            </w:r>
          </w:p>
        </w:tc>
        <w:tc>
          <w:tcPr>
            <w:tcW w:w="2366" w:type="dxa"/>
            <w:vMerge/>
            <w:tcMar/>
          </w:tcPr>
          <w:p w14:paraId="7B82E071"/>
        </w:tc>
      </w:tr>
      <w:tr w:rsidR="7A13CF83" w:rsidTr="7A13CF83" w14:paraId="4F7109D9">
        <w:tc>
          <w:tcPr>
            <w:tcW w:w="1350" w:type="dxa"/>
            <w:tcMar/>
          </w:tcPr>
          <w:p w:rsidR="7A13CF83" w:rsidP="7A13CF83" w:rsidRDefault="7A13CF83" w14:paraId="2246FCFD" w14:textId="4BFB7C9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4D45D6CD" w14:textId="1D35B22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3691" w:type="dxa"/>
            <w:tcMar/>
          </w:tcPr>
          <w:p w:rsidR="7A13CF83" w:rsidP="7A13CF83" w:rsidRDefault="7A13CF83" w14:paraId="75DB3FD9" w14:textId="47982E66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В скобках кириллицей (КЭ - кириллица, КЭ - лишние символы)</w:t>
            </w:r>
          </w:p>
        </w:tc>
        <w:tc>
          <w:tcPr>
            <w:tcW w:w="1365" w:type="dxa"/>
            <w:tcMar/>
          </w:tcPr>
          <w:p w:rsidR="7A13CF83" w:rsidP="7A13CF83" w:rsidRDefault="7A13CF83" w14:paraId="6F698B3F" w14:textId="2194213C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(Суздаль)</w:t>
            </w:r>
          </w:p>
        </w:tc>
        <w:tc>
          <w:tcPr>
            <w:tcW w:w="2366" w:type="dxa"/>
            <w:vMerge/>
            <w:tcMar/>
          </w:tcPr>
          <w:p w14:paraId="273D7CA1"/>
        </w:tc>
      </w:tr>
      <w:tr w:rsidR="7A13CF83" w:rsidTr="7A13CF83" w14:paraId="7F6E4FAD">
        <w:tc>
          <w:tcPr>
            <w:tcW w:w="1350" w:type="dxa"/>
            <w:tcMar/>
          </w:tcPr>
          <w:p w:rsidR="7A13CF83" w:rsidP="7A13CF83" w:rsidRDefault="7A13CF83" w14:paraId="1F0D39C5" w14:textId="198FA0E7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73519826" w14:textId="12DDAFDE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3691" w:type="dxa"/>
            <w:tcMar/>
          </w:tcPr>
          <w:p w:rsidR="7A13CF83" w:rsidP="7A13CF83" w:rsidRDefault="7A13CF83" w14:paraId="49A217D2" w14:textId="2B9543D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 объекта после пробела (КЭ - кириллица, КЭ - лишние символы)</w:t>
            </w:r>
          </w:p>
        </w:tc>
        <w:tc>
          <w:tcPr>
            <w:tcW w:w="1365" w:type="dxa"/>
            <w:tcMar/>
          </w:tcPr>
          <w:p w:rsidR="7A13CF83" w:rsidP="7A13CF83" w:rsidRDefault="7A13CF83" w14:paraId="29E9472D" w14:textId="14EA784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москва</w:t>
            </w:r>
            <w:proofErr w:type="spellEnd"/>
          </w:p>
        </w:tc>
        <w:tc>
          <w:tcPr>
            <w:tcW w:w="2366" w:type="dxa"/>
            <w:vMerge/>
            <w:tcMar/>
          </w:tcPr>
          <w:p w14:paraId="26827DA9"/>
        </w:tc>
      </w:tr>
      <w:tr w:rsidR="7A13CF83" w:rsidTr="7A13CF83" w14:paraId="3CDE991A">
        <w:tc>
          <w:tcPr>
            <w:tcW w:w="1350" w:type="dxa"/>
            <w:tcMar/>
          </w:tcPr>
          <w:p w:rsidR="7A13CF83" w:rsidP="7A13CF83" w:rsidRDefault="7A13CF83" w14:paraId="14B7705C" w14:textId="0DC2BCD0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5CD697EA" w14:textId="345FB0E8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3691" w:type="dxa"/>
            <w:tcMar/>
          </w:tcPr>
          <w:p w:rsidR="7A13CF83" w:rsidP="7A13CF83" w:rsidRDefault="7A13CF83" w14:paraId="2D44B135" w14:textId="175AAD68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Односоставное название через дефис кириллицей (КЭ - кириллица, КЭ - лишние символы)</w:t>
            </w:r>
          </w:p>
        </w:tc>
        <w:tc>
          <w:tcPr>
            <w:tcW w:w="1365" w:type="dxa"/>
            <w:tcMar/>
          </w:tcPr>
          <w:p w:rsidR="7A13CF83" w:rsidP="7A13CF83" w:rsidRDefault="7A13CF83" w14:paraId="35BEC07B" w14:textId="6DD189FF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Мос</w:t>
            </w:r>
            <w:proofErr w:type="spellEnd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-ква</w:t>
            </w:r>
          </w:p>
        </w:tc>
        <w:tc>
          <w:tcPr>
            <w:tcW w:w="2366" w:type="dxa"/>
            <w:vMerge/>
            <w:tcMar/>
          </w:tcPr>
          <w:p w14:paraId="4EBA2F52"/>
        </w:tc>
      </w:tr>
      <w:tr w:rsidR="7A13CF83" w:rsidTr="7A13CF83" w14:paraId="4E6E411C">
        <w:tc>
          <w:tcPr>
            <w:tcW w:w="1350" w:type="dxa"/>
            <w:tcMar/>
          </w:tcPr>
          <w:p w:rsidR="7A13CF83" w:rsidP="7A13CF83" w:rsidRDefault="7A13CF83" w14:paraId="5189C1BC" w14:textId="3C10ED43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6EA6B18F" w14:textId="452A0BA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1" w:type="dxa"/>
            <w:tcMar/>
          </w:tcPr>
          <w:p w:rsidR="7A13CF83" w:rsidP="7A13CF83" w:rsidRDefault="7A13CF83" w14:paraId="11FEE80E" w14:textId="6BA9E7F7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Ввод прежнего названия переименованного города (КЭ - кириллица, КЭ - устаревшие названия)</w:t>
            </w:r>
          </w:p>
        </w:tc>
        <w:tc>
          <w:tcPr>
            <w:tcW w:w="1365" w:type="dxa"/>
            <w:tcMar/>
          </w:tcPr>
          <w:p w:rsidR="7A13CF83" w:rsidP="7A13CF83" w:rsidRDefault="7A13CF83" w14:paraId="62034A97" w14:textId="0F9CFF7C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Свердловск</w:t>
            </w:r>
          </w:p>
        </w:tc>
        <w:tc>
          <w:tcPr>
            <w:tcW w:w="2366" w:type="dxa"/>
            <w:vMerge/>
            <w:tcMar/>
          </w:tcPr>
          <w:p w14:paraId="7EAFDBEC"/>
        </w:tc>
      </w:tr>
      <w:tr w:rsidR="7A13CF83" w:rsidTr="7A13CF83" w14:paraId="7FAC0A1A">
        <w:tc>
          <w:tcPr>
            <w:tcW w:w="1350" w:type="dxa"/>
            <w:tcMar/>
          </w:tcPr>
          <w:p w:rsidR="7A13CF83" w:rsidP="7A13CF83" w:rsidRDefault="7A13CF83" w14:paraId="66DC986A" w14:textId="3457F746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Mar/>
          </w:tcPr>
          <w:p w:rsidR="7A13CF83" w:rsidP="7A13CF83" w:rsidRDefault="7A13CF83" w14:paraId="2821E718" w14:textId="5DC2DDC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91" w:type="dxa"/>
            <w:tcMar/>
          </w:tcPr>
          <w:p w:rsidR="7A13CF83" w:rsidP="7A13CF83" w:rsidRDefault="7A13CF83" w14:paraId="4B1E705F" w14:textId="20118FB0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Латиница</w:t>
            </w:r>
          </w:p>
        </w:tc>
        <w:tc>
          <w:tcPr>
            <w:tcW w:w="1365" w:type="dxa"/>
            <w:tcMar/>
          </w:tcPr>
          <w:p w:rsidR="7A13CF83" w:rsidP="7A13CF83" w:rsidRDefault="7A13CF83" w14:paraId="70B3226E" w14:textId="56195E7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  <w:tcMar/>
          </w:tcPr>
          <w:p w:rsidR="7A13CF83" w:rsidP="7A13CF83" w:rsidRDefault="7A13CF83" w14:paraId="29E29CAE" w14:textId="4E7D7B9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A13CF83" w:rsidTr="7A13CF83" w14:paraId="12DAB047">
        <w:tc>
          <w:tcPr>
            <w:tcW w:w="1350" w:type="dxa"/>
            <w:tcMar/>
          </w:tcPr>
          <w:p w:rsidR="7A13CF83" w:rsidP="7A13CF83" w:rsidRDefault="7A13CF83" w14:paraId="606B5B96" w14:textId="58A9711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75" w:type="dxa"/>
            <w:tcMar/>
          </w:tcPr>
          <w:p w:rsidR="7A13CF83" w:rsidP="7A13CF83" w:rsidRDefault="7A13CF83" w14:paraId="6D37BE0C" w14:textId="29D753F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3691" w:type="dxa"/>
            <w:tcMar/>
          </w:tcPr>
          <w:p w:rsidR="7A13CF83" w:rsidP="7A13CF83" w:rsidRDefault="7A13CF83" w14:paraId="7C78FEFF" w14:textId="59D04C8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 отеля латиницей (КЭ - латиница, КЭ - отели)</w:t>
            </w:r>
          </w:p>
        </w:tc>
        <w:tc>
          <w:tcPr>
            <w:tcW w:w="1365" w:type="dxa"/>
            <w:tcMar/>
          </w:tcPr>
          <w:p w:rsidR="7A13CF83" w:rsidP="7A13CF83" w:rsidRDefault="7A13CF83" w14:paraId="37E25AD4" w14:textId="1468A87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Maneetel</w:t>
            </w:r>
            <w:proofErr w:type="spellEnd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Krabi</w:t>
            </w:r>
            <w:proofErr w:type="spellEnd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Beachfront</w:t>
            </w:r>
            <w:proofErr w:type="spellEnd"/>
          </w:p>
        </w:tc>
        <w:tc>
          <w:tcPr>
            <w:tcW w:w="2366" w:type="dxa"/>
            <w:vMerge w:val="restart"/>
            <w:tcMar/>
          </w:tcPr>
          <w:p w:rsidR="7A13CF83" w:rsidP="7A13CF83" w:rsidRDefault="7A13CF83" w14:paraId="7E82C131" w14:textId="2A12B5D7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Показана подсказка с искомым объектом</w:t>
            </w:r>
          </w:p>
        </w:tc>
      </w:tr>
      <w:tr w:rsidR="7A13CF83" w:rsidTr="7A13CF83" w14:paraId="12BDAB00">
        <w:tc>
          <w:tcPr>
            <w:tcW w:w="1350" w:type="dxa"/>
            <w:tcMar/>
          </w:tcPr>
          <w:p w:rsidR="7A13CF83" w:rsidP="7A13CF83" w:rsidRDefault="7A13CF83" w14:paraId="1090C2B1" w14:textId="0336E9EA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2AA44389" w14:textId="7BA2220E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3691" w:type="dxa"/>
            <w:tcMar/>
          </w:tcPr>
          <w:p w:rsidR="7A13CF83" w:rsidP="7A13CF83" w:rsidRDefault="7A13CF83" w14:paraId="781A6F40" w14:textId="679692E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Часть названия и часть местоположения латиницей (КЭ - латиница, КЭ - комбинации слов)</w:t>
            </w:r>
          </w:p>
        </w:tc>
        <w:tc>
          <w:tcPr>
            <w:tcW w:w="1365" w:type="dxa"/>
            <w:tcMar/>
          </w:tcPr>
          <w:p w:rsidR="7A13CF83" w:rsidP="7A13CF83" w:rsidRDefault="7A13CF83" w14:paraId="648D669D" w14:textId="218921A1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antique</w:t>
            </w:r>
            <w:proofErr w:type="spellEnd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vietnam</w:t>
            </w:r>
            <w:proofErr w:type="spellEnd"/>
          </w:p>
        </w:tc>
        <w:tc>
          <w:tcPr>
            <w:tcW w:w="2366" w:type="dxa"/>
            <w:vMerge/>
            <w:tcMar/>
          </w:tcPr>
          <w:p w14:paraId="692B2656"/>
        </w:tc>
      </w:tr>
      <w:tr w:rsidR="7A13CF83" w:rsidTr="7A13CF83" w14:paraId="6AE4E9D5">
        <w:tc>
          <w:tcPr>
            <w:tcW w:w="1350" w:type="dxa"/>
            <w:tcMar/>
          </w:tcPr>
          <w:p w:rsidR="7A13CF83" w:rsidP="7A13CF83" w:rsidRDefault="7A13CF83" w14:paraId="0E90B496" w14:textId="252C3BDE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468716DA" w14:textId="77861D1E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13</w:t>
            </w:r>
          </w:p>
        </w:tc>
        <w:tc>
          <w:tcPr>
            <w:tcW w:w="3691" w:type="dxa"/>
            <w:tcMar/>
          </w:tcPr>
          <w:p w:rsidR="7A13CF83" w:rsidP="7A13CF83" w:rsidRDefault="7A13CF83" w14:paraId="706A23F9" w14:textId="58312379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Русское название транслитом (КЭ - латиница, КЭ - транслит)</w:t>
            </w:r>
          </w:p>
        </w:tc>
        <w:tc>
          <w:tcPr>
            <w:tcW w:w="1365" w:type="dxa"/>
            <w:tcMar/>
          </w:tcPr>
          <w:p w:rsidR="7A13CF83" w:rsidP="7A13CF83" w:rsidRDefault="7A13CF83" w14:paraId="022D8B4D" w14:textId="46EAB5AE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moskva</w:t>
            </w:r>
            <w:proofErr w:type="spellEnd"/>
          </w:p>
        </w:tc>
        <w:tc>
          <w:tcPr>
            <w:tcW w:w="2366" w:type="dxa"/>
            <w:vMerge/>
            <w:tcMar/>
          </w:tcPr>
          <w:p w14:paraId="500ECE1C"/>
        </w:tc>
      </w:tr>
      <w:tr w:rsidR="7A13CF83" w:rsidTr="7A13CF83" w14:paraId="5A573044">
        <w:tc>
          <w:tcPr>
            <w:tcW w:w="1350" w:type="dxa"/>
            <w:tcMar/>
          </w:tcPr>
          <w:p w:rsidR="7A13CF83" w:rsidP="7A13CF83" w:rsidRDefault="7A13CF83" w14:paraId="0A76ED9C" w14:textId="607BEB8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152FE08C" w14:textId="0A134789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14</w:t>
            </w:r>
          </w:p>
        </w:tc>
        <w:tc>
          <w:tcPr>
            <w:tcW w:w="3691" w:type="dxa"/>
            <w:tcMar/>
          </w:tcPr>
          <w:p w:rsidR="7A13CF83" w:rsidP="7A13CF83" w:rsidRDefault="7A13CF83" w14:paraId="41DC570D" w14:textId="5603363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Русское название в английской раскладке (КЭ - латиница, КЭ - неправильная раскладка)</w:t>
            </w:r>
          </w:p>
        </w:tc>
        <w:tc>
          <w:tcPr>
            <w:tcW w:w="1365" w:type="dxa"/>
            <w:tcMar/>
          </w:tcPr>
          <w:p w:rsidR="7A13CF83" w:rsidP="7A13CF83" w:rsidRDefault="7A13CF83" w14:paraId="3EFB48B0" w14:textId="4130BBE7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Ceplfkm</w:t>
            </w:r>
            <w:proofErr w:type="spellEnd"/>
          </w:p>
        </w:tc>
        <w:tc>
          <w:tcPr>
            <w:tcW w:w="2366" w:type="dxa"/>
            <w:vMerge/>
            <w:tcMar/>
          </w:tcPr>
          <w:p w14:paraId="5285F5DC"/>
        </w:tc>
      </w:tr>
      <w:tr w:rsidR="7A13CF83" w:rsidTr="7A13CF83" w14:paraId="178AAC4F">
        <w:tc>
          <w:tcPr>
            <w:tcW w:w="1350" w:type="dxa"/>
            <w:tcMar/>
          </w:tcPr>
          <w:p w:rsidR="7A13CF83" w:rsidP="7A13CF83" w:rsidRDefault="7A13CF83" w14:paraId="58ED4325" w14:textId="7EE87ECC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24B6C9A3" w14:textId="0F50079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  <w:tc>
          <w:tcPr>
            <w:tcW w:w="3691" w:type="dxa"/>
            <w:tcMar/>
          </w:tcPr>
          <w:p w:rsidR="7A13CF83" w:rsidP="7A13CF83" w:rsidRDefault="7A13CF83" w14:paraId="7689BAA9" w14:textId="6CA4AA21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 места, которого нет на сайте (КЭ - латиница, КЭ - несуществующие места)</w:t>
            </w:r>
          </w:p>
        </w:tc>
        <w:tc>
          <w:tcPr>
            <w:tcW w:w="1365" w:type="dxa"/>
            <w:tcMar/>
          </w:tcPr>
          <w:p w:rsidR="7A13CF83" w:rsidP="7A13CF83" w:rsidRDefault="7A13CF83" w14:paraId="17119815" w14:textId="1AE191E9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manettttttt</w:t>
            </w:r>
            <w:proofErr w:type="spellEnd"/>
          </w:p>
        </w:tc>
        <w:tc>
          <w:tcPr>
            <w:tcW w:w="2366" w:type="dxa"/>
            <w:tcMar/>
          </w:tcPr>
          <w:p w:rsidR="7A13CF83" w:rsidP="7A13CF83" w:rsidRDefault="7A13CF83" w14:paraId="0377F801" w14:textId="0BEDEA2D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Подсказка не показана</w:t>
            </w:r>
          </w:p>
        </w:tc>
      </w:tr>
      <w:tr w:rsidR="7A13CF83" w:rsidTr="7A13CF83" w14:paraId="37EA15F4">
        <w:tc>
          <w:tcPr>
            <w:tcW w:w="1350" w:type="dxa"/>
            <w:tcMar/>
          </w:tcPr>
          <w:p w:rsidR="7A13CF83" w:rsidP="7A13CF83" w:rsidRDefault="7A13CF83" w14:paraId="77F918FA" w14:textId="1DF70D57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Mar/>
          </w:tcPr>
          <w:p w:rsidR="7A13CF83" w:rsidP="7A13CF83" w:rsidRDefault="7A13CF83" w14:paraId="7DA8758E" w14:textId="67F6C8E8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91" w:type="dxa"/>
            <w:tcMar/>
          </w:tcPr>
          <w:p w:rsidR="7A13CF83" w:rsidP="7A13CF83" w:rsidRDefault="7A13CF83" w14:paraId="476BE57E" w14:textId="1C8C6818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Другие алфавиты</w:t>
            </w:r>
          </w:p>
        </w:tc>
        <w:tc>
          <w:tcPr>
            <w:tcW w:w="1365" w:type="dxa"/>
            <w:tcMar/>
          </w:tcPr>
          <w:p w:rsidR="7A13CF83" w:rsidP="7A13CF83" w:rsidRDefault="7A13CF83" w14:paraId="1DCA8E60" w14:textId="38FF21E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  <w:tcMar/>
          </w:tcPr>
          <w:p w:rsidR="7A13CF83" w:rsidP="7A13CF83" w:rsidRDefault="7A13CF83" w14:paraId="6084D653" w14:textId="4880B39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A13CF83" w:rsidTr="7A13CF83" w14:paraId="0816E851">
        <w:tc>
          <w:tcPr>
            <w:tcW w:w="1350" w:type="dxa"/>
            <w:tcMar/>
          </w:tcPr>
          <w:p w:rsidR="7A13CF83" w:rsidP="7A13CF83" w:rsidRDefault="7A13CF83" w14:paraId="20558E8F" w14:textId="014B642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3975D05A" w14:textId="359556E8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3691" w:type="dxa"/>
            <w:tcMar/>
          </w:tcPr>
          <w:p w:rsidR="7A13CF83" w:rsidP="7A13CF83" w:rsidRDefault="7A13CF83" w14:paraId="0ECC479A" w14:textId="148E0A20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 объекта с диакритическим знаком (КЭ - диакритические знаки)</w:t>
            </w:r>
          </w:p>
        </w:tc>
        <w:tc>
          <w:tcPr>
            <w:tcW w:w="1365" w:type="dxa"/>
            <w:tcMar/>
          </w:tcPr>
          <w:p w:rsidR="7A13CF83" w:rsidP="7A13CF83" w:rsidRDefault="7A13CF83" w14:paraId="7D1BCA4A" w14:textId="10AD0630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L'alcôve</w:t>
            </w:r>
            <w:proofErr w:type="spellEnd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Hôtel</w:t>
            </w:r>
            <w:proofErr w:type="spellEnd"/>
          </w:p>
        </w:tc>
        <w:tc>
          <w:tcPr>
            <w:tcW w:w="2366" w:type="dxa"/>
            <w:vMerge w:val="restart"/>
            <w:tcMar/>
          </w:tcPr>
          <w:p w:rsidR="7A13CF83" w:rsidP="7A13CF83" w:rsidRDefault="7A13CF83" w14:paraId="1C672333" w14:textId="565D0CAE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Показана подсказка с искомым объектом</w:t>
            </w:r>
          </w:p>
        </w:tc>
      </w:tr>
      <w:tr w:rsidR="7A13CF83" w:rsidTr="7A13CF83" w14:paraId="695027AD">
        <w:tc>
          <w:tcPr>
            <w:tcW w:w="1350" w:type="dxa"/>
            <w:tcMar/>
          </w:tcPr>
          <w:p w:rsidR="7A13CF83" w:rsidP="7A13CF83" w:rsidRDefault="7A13CF83" w14:paraId="7BE4B97B" w14:textId="52DDB96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16A5912E" w14:textId="4342AF5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3691" w:type="dxa"/>
            <w:tcMar/>
          </w:tcPr>
          <w:p w:rsidR="7A13CF83" w:rsidP="7A13CF83" w:rsidRDefault="7A13CF83" w14:paraId="003FF9C4" w14:textId="786890A1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 объекта на китайском (КЭ - китайский язык)</w:t>
            </w:r>
          </w:p>
        </w:tc>
        <w:tc>
          <w:tcPr>
            <w:tcW w:w="1365" w:type="dxa"/>
            <w:tcMar/>
          </w:tcPr>
          <w:p w:rsidR="7A13CF83" w:rsidP="7A13CF83" w:rsidRDefault="7A13CF83" w14:paraId="46A8356C" w14:textId="3CF2B680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你好</w:t>
            </w:r>
            <w:proofErr w:type="spellEnd"/>
          </w:p>
        </w:tc>
        <w:tc>
          <w:tcPr>
            <w:tcW w:w="2366" w:type="dxa"/>
            <w:vMerge/>
            <w:tcMar/>
          </w:tcPr>
          <w:p w14:paraId="575363F5"/>
        </w:tc>
      </w:tr>
      <w:tr w:rsidR="7A13CF83" w:rsidTr="7A13CF83" w14:paraId="3B708EB4">
        <w:tc>
          <w:tcPr>
            <w:tcW w:w="1350" w:type="dxa"/>
            <w:tcMar/>
          </w:tcPr>
          <w:p w:rsidR="7A13CF83" w:rsidP="7A13CF83" w:rsidRDefault="7A13CF83" w14:paraId="5C133C00" w14:textId="2BAE6C2A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2AE05411" w14:textId="099D74D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1" w:type="dxa"/>
            <w:tcMar/>
          </w:tcPr>
          <w:p w:rsidR="7A13CF83" w:rsidP="7A13CF83" w:rsidRDefault="7A13CF83" w14:paraId="16850C97" w14:textId="7DE7461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 на вьетнамском (КЭ - вьетнамский язык)</w:t>
            </w:r>
          </w:p>
        </w:tc>
        <w:tc>
          <w:tcPr>
            <w:tcW w:w="1365" w:type="dxa"/>
            <w:tcMar/>
          </w:tcPr>
          <w:p w:rsidR="7A13CF83" w:rsidP="7A13CF83" w:rsidRDefault="7A13CF83" w14:paraId="20CCA434" w14:textId="3B03BD0E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ក្រុងកំពង់ឆ្នាំង</w:t>
            </w:r>
            <w:proofErr w:type="spellEnd"/>
          </w:p>
        </w:tc>
        <w:tc>
          <w:tcPr>
            <w:tcW w:w="2366" w:type="dxa"/>
            <w:vMerge/>
            <w:tcMar/>
          </w:tcPr>
          <w:p w14:paraId="063280FD"/>
        </w:tc>
      </w:tr>
      <w:tr w:rsidR="7A13CF83" w:rsidTr="7A13CF83" w14:paraId="4D35A43E">
        <w:tc>
          <w:tcPr>
            <w:tcW w:w="1350" w:type="dxa"/>
            <w:tcMar/>
          </w:tcPr>
          <w:p w:rsidR="7A13CF83" w:rsidP="7A13CF83" w:rsidRDefault="7A13CF83" w14:paraId="10A3FC30" w14:textId="3EF792D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Mar/>
          </w:tcPr>
          <w:p w:rsidR="7A13CF83" w:rsidP="7A13CF83" w:rsidRDefault="7A13CF83" w14:paraId="60010CF5" w14:textId="0ABF7180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91" w:type="dxa"/>
            <w:tcMar/>
          </w:tcPr>
          <w:p w:rsidR="7A13CF83" w:rsidP="7A13CF83" w:rsidRDefault="7A13CF83" w14:paraId="5C9FDEFC" w14:textId="09392D6C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Нестандартные данные</w:t>
            </w:r>
          </w:p>
        </w:tc>
        <w:tc>
          <w:tcPr>
            <w:tcW w:w="1365" w:type="dxa"/>
            <w:tcMar/>
          </w:tcPr>
          <w:p w:rsidR="7A13CF83" w:rsidP="7A13CF83" w:rsidRDefault="7A13CF83" w14:paraId="672A0A3A" w14:textId="0008CB3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  <w:tcMar/>
          </w:tcPr>
          <w:p w:rsidR="7A13CF83" w:rsidP="7A13CF83" w:rsidRDefault="7A13CF83" w14:paraId="128AEEEC" w14:textId="63BF83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A13CF83" w:rsidTr="7A13CF83" w14:paraId="7CBD7E15">
        <w:tc>
          <w:tcPr>
            <w:tcW w:w="1350" w:type="dxa"/>
            <w:tcMar/>
          </w:tcPr>
          <w:p w:rsidR="7A13CF83" w:rsidP="7A13CF83" w:rsidRDefault="7A13CF83" w14:paraId="31131E8A" w14:textId="6CBD07C7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12ECC742" w14:textId="3C948AA3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3691" w:type="dxa"/>
            <w:tcMar/>
          </w:tcPr>
          <w:p w:rsidR="7A13CF83" w:rsidP="7A13CF83" w:rsidRDefault="7A13CF83" w14:paraId="0B9353AF" w14:textId="304FF8D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Короткий текст - одна буква кириллицей (КЭ - кириллица, КЭ - нижняя произвольная граница)</w:t>
            </w:r>
          </w:p>
        </w:tc>
        <w:tc>
          <w:tcPr>
            <w:tcW w:w="1365" w:type="dxa"/>
            <w:tcMar/>
          </w:tcPr>
          <w:p w:rsidR="7A13CF83" w:rsidP="7A13CF83" w:rsidRDefault="7A13CF83" w14:paraId="24042E93" w14:textId="19519686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</w:t>
            </w:r>
          </w:p>
        </w:tc>
        <w:tc>
          <w:tcPr>
            <w:tcW w:w="2366" w:type="dxa"/>
            <w:vMerge w:val="restart"/>
            <w:tcMar/>
          </w:tcPr>
          <w:p w:rsidR="7A13CF83" w:rsidP="7A13CF83" w:rsidRDefault="7A13CF83" w14:paraId="1DEC3DDC" w14:textId="19CEE5D1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Показана подсказка с вариантами, начинающимися на указанную букву</w:t>
            </w:r>
          </w:p>
        </w:tc>
      </w:tr>
      <w:tr w:rsidR="7A13CF83" w:rsidTr="7A13CF83" w14:paraId="71F3FA81">
        <w:tc>
          <w:tcPr>
            <w:tcW w:w="1350" w:type="dxa"/>
            <w:tcMar/>
          </w:tcPr>
          <w:p w:rsidR="7A13CF83" w:rsidP="7A13CF83" w:rsidRDefault="7A13CF83" w14:paraId="372940B5" w14:textId="60F904DA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4672445D" w14:textId="1918690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3691" w:type="dxa"/>
            <w:tcMar/>
          </w:tcPr>
          <w:p w:rsidR="7A13CF83" w:rsidP="7A13CF83" w:rsidRDefault="7A13CF83" w14:paraId="60B5B389" w14:textId="7701C6B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Короткий текст - одна буква латиницей (КЭ - латиница, КЭ - нижняя произвольная граница)</w:t>
            </w:r>
          </w:p>
        </w:tc>
        <w:tc>
          <w:tcPr>
            <w:tcW w:w="1365" w:type="dxa"/>
            <w:tcMar/>
          </w:tcPr>
          <w:p w:rsidR="7A13CF83" w:rsidP="7A13CF83" w:rsidRDefault="7A13CF83" w14:paraId="26436ED9" w14:textId="7A3EBDC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2366" w:type="dxa"/>
            <w:vMerge/>
            <w:tcMar/>
          </w:tcPr>
          <w:p w14:paraId="3C3A60E6"/>
        </w:tc>
      </w:tr>
      <w:tr w:rsidR="7A13CF83" w:rsidTr="7A13CF83" w14:paraId="1A3C012F">
        <w:tc>
          <w:tcPr>
            <w:tcW w:w="1350" w:type="dxa"/>
            <w:tcMar/>
          </w:tcPr>
          <w:p w:rsidR="7A13CF83" w:rsidP="7A13CF83" w:rsidRDefault="7A13CF83" w14:paraId="3DA9C08E" w14:textId="147F82E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0C99F615" w14:textId="05AD21DC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3691" w:type="dxa"/>
            <w:tcMar/>
          </w:tcPr>
          <w:p w:rsidR="7A13CF83" w:rsidP="7A13CF83" w:rsidRDefault="7A13CF83" w14:paraId="03E020AA" w14:textId="39353E6D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Пробел (КЭ - пробелы)</w:t>
            </w:r>
          </w:p>
        </w:tc>
        <w:tc>
          <w:tcPr>
            <w:tcW w:w="1365" w:type="dxa"/>
            <w:tcMar/>
          </w:tcPr>
          <w:p w:rsidR="7A13CF83" w:rsidP="7A13CF83" w:rsidRDefault="7A13CF83" w14:paraId="26BFA7B9" w14:textId="516E95F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  <w:vMerge w:val="restart"/>
            <w:tcMar/>
          </w:tcPr>
          <w:p w:rsidR="7A13CF83" w:rsidP="7A13CF83" w:rsidRDefault="7A13CF83" w14:paraId="1D96795A" w14:textId="02125E38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Подсказка не показана</w:t>
            </w:r>
          </w:p>
        </w:tc>
      </w:tr>
      <w:tr w:rsidR="7A13CF83" w:rsidTr="7A13CF83" w14:paraId="09A846C5">
        <w:tc>
          <w:tcPr>
            <w:tcW w:w="1350" w:type="dxa"/>
            <w:tcMar/>
          </w:tcPr>
          <w:p w:rsidR="7A13CF83" w:rsidP="7A13CF83" w:rsidRDefault="7A13CF83" w14:paraId="60D4FB41" w14:textId="76B655C6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5ECB370E" w14:textId="4BE8956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3691" w:type="dxa"/>
            <w:tcMar/>
          </w:tcPr>
          <w:p w:rsidR="7A13CF83" w:rsidP="7A13CF83" w:rsidRDefault="7A13CF83" w14:paraId="0BA5AD96" w14:textId="5FC054F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Специальные символы (КЭ - спецсимволы)</w:t>
            </w:r>
          </w:p>
        </w:tc>
        <w:tc>
          <w:tcPr>
            <w:tcW w:w="1365" w:type="dxa"/>
            <w:tcMar/>
          </w:tcPr>
          <w:p w:rsidR="7A13CF83" w:rsidP="7A13CF83" w:rsidRDefault="7A13CF83" w14:paraId="02ED2EBB" w14:textId="37CE85E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!@#$%^&amp;*()</w:t>
            </w:r>
          </w:p>
        </w:tc>
        <w:tc>
          <w:tcPr>
            <w:tcW w:w="2366" w:type="dxa"/>
            <w:vMerge/>
            <w:tcMar/>
          </w:tcPr>
          <w:p w14:paraId="1404E417"/>
        </w:tc>
      </w:tr>
      <w:tr w:rsidR="7A13CF83" w:rsidTr="7A13CF83" w14:paraId="67BCC5E8">
        <w:tc>
          <w:tcPr>
            <w:tcW w:w="1350" w:type="dxa"/>
            <w:tcMar/>
          </w:tcPr>
          <w:p w:rsidR="7A13CF83" w:rsidP="7A13CF83" w:rsidRDefault="7A13CF83" w14:paraId="7522E0CA" w14:textId="053143FC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72A781DB" w14:textId="18B007B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23</w:t>
            </w:r>
          </w:p>
        </w:tc>
        <w:tc>
          <w:tcPr>
            <w:tcW w:w="3691" w:type="dxa"/>
            <w:tcMar/>
          </w:tcPr>
          <w:p w:rsidR="7A13CF83" w:rsidP="7A13CF83" w:rsidRDefault="7A13CF83" w14:paraId="3FEFE04A" w14:textId="14B7C6BC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Длинный текст (технологическая граница)</w:t>
            </w:r>
          </w:p>
        </w:tc>
        <w:tc>
          <w:tcPr>
            <w:tcW w:w="1365" w:type="dxa"/>
            <w:tcMar/>
          </w:tcPr>
          <w:p w:rsidR="7A13CF83" w:rsidP="7A13CF83" w:rsidRDefault="7A13CF83" w14:paraId="20B6FF6F" w14:textId="63C1546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1000000 символов</w:t>
            </w:r>
          </w:p>
        </w:tc>
        <w:tc>
          <w:tcPr>
            <w:tcW w:w="2366" w:type="dxa"/>
            <w:vMerge/>
            <w:tcMar/>
          </w:tcPr>
          <w:p w14:paraId="7C81EFE9"/>
        </w:tc>
      </w:tr>
      <w:tr w:rsidR="7A13CF83" w:rsidTr="7A13CF83" w14:paraId="6AA00009">
        <w:tc>
          <w:tcPr>
            <w:tcW w:w="1350" w:type="dxa"/>
            <w:tcMar/>
          </w:tcPr>
          <w:p w:rsidR="7A13CF83" w:rsidP="7A13CF83" w:rsidRDefault="7A13CF83" w14:paraId="5175B601" w14:textId="7A065636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Mar/>
          </w:tcPr>
          <w:p w:rsidR="7A13CF83" w:rsidP="7A13CF83" w:rsidRDefault="7A13CF83" w14:paraId="64719619" w14:textId="1F7ECCFC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3691" w:type="dxa"/>
            <w:tcMar/>
          </w:tcPr>
          <w:p w:rsidR="7A13CF83" w:rsidP="7A13CF83" w:rsidRDefault="7A13CF83" w14:paraId="6BA28A7E" w14:textId="05BB859A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Календарь</w:t>
            </w:r>
          </w:p>
          <w:p w:rsidR="7A13CF83" w:rsidP="7A13CF83" w:rsidRDefault="7A13CF83" w14:paraId="3A094C50" w14:textId="750BC7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Mar/>
          </w:tcPr>
          <w:p w:rsidR="7A13CF83" w:rsidP="7A13CF83" w:rsidRDefault="7A13CF83" w14:paraId="56F45618" w14:textId="3FE9D7F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  <w:tcMar/>
          </w:tcPr>
          <w:p w:rsidR="7A13CF83" w:rsidP="7A13CF83" w:rsidRDefault="7A13CF83" w14:paraId="2EFD4322" w14:textId="56A73EF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A13CF83" w:rsidTr="7A13CF83" w14:paraId="777021F4">
        <w:tc>
          <w:tcPr>
            <w:tcW w:w="1350" w:type="dxa"/>
            <w:tcMar/>
          </w:tcPr>
          <w:p w:rsidR="7A13CF83" w:rsidP="7A13CF83" w:rsidRDefault="7A13CF83" w14:paraId="42C9A8EC" w14:textId="38361277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75" w:type="dxa"/>
            <w:tcMar/>
          </w:tcPr>
          <w:p w:rsidR="7A13CF83" w:rsidP="7A13CF83" w:rsidRDefault="7A13CF83" w14:paraId="32314CA2" w14:textId="4B0F6249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24</w:t>
            </w:r>
          </w:p>
        </w:tc>
        <w:tc>
          <w:tcPr>
            <w:tcW w:w="3691" w:type="dxa"/>
            <w:tcMar/>
          </w:tcPr>
          <w:p w:rsidR="7A13CF83" w:rsidP="7A13CF83" w:rsidRDefault="7A13CF83" w14:paraId="347A2C36" w14:textId="3CC3DED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Выбор предстоящих дат в календаре в форме поиска (КЭ - валидные даты)</w:t>
            </w:r>
          </w:p>
        </w:tc>
        <w:tc>
          <w:tcPr>
            <w:tcW w:w="1365" w:type="dxa"/>
            <w:tcMar/>
          </w:tcPr>
          <w:p w:rsidR="7A13CF83" w:rsidP="7A13CF83" w:rsidRDefault="7A13CF83" w14:paraId="26B86541" w14:textId="1035EED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16 июля 2020 и 19 июля 2020</w:t>
            </w:r>
          </w:p>
        </w:tc>
        <w:tc>
          <w:tcPr>
            <w:tcW w:w="2366" w:type="dxa"/>
            <w:tcMar/>
          </w:tcPr>
          <w:p w:rsidR="7A13CF83" w:rsidP="7A13CF83" w:rsidRDefault="7A13CF83" w14:paraId="1969C69C" w14:textId="724A902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Даты выбраны</w:t>
            </w:r>
          </w:p>
        </w:tc>
      </w:tr>
      <w:tr w:rsidR="7A13CF83" w:rsidTr="7A13CF83" w14:paraId="52713F9F">
        <w:tc>
          <w:tcPr>
            <w:tcW w:w="1350" w:type="dxa"/>
            <w:tcMar/>
          </w:tcPr>
          <w:p w:rsidR="7A13CF83" w:rsidP="7A13CF83" w:rsidRDefault="7A13CF83" w14:paraId="7307969F" w14:textId="75DF4AF0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37B314A7" w14:textId="5A4AE90E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3691" w:type="dxa"/>
            <w:tcMar/>
          </w:tcPr>
          <w:p w:rsidR="7A13CF83" w:rsidP="7A13CF83" w:rsidRDefault="7A13CF83" w14:paraId="335191A8" w14:textId="620DCC9F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Выбор только одной даты (КЭ - валидные даты)</w:t>
            </w:r>
          </w:p>
        </w:tc>
        <w:tc>
          <w:tcPr>
            <w:tcW w:w="1365" w:type="dxa"/>
            <w:tcMar/>
          </w:tcPr>
          <w:p w:rsidR="7A13CF83" w:rsidP="7A13CF83" w:rsidRDefault="7A13CF83" w14:paraId="5A9C43DD" w14:textId="2CC006CD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13 сентября 2020</w:t>
            </w:r>
          </w:p>
        </w:tc>
        <w:tc>
          <w:tcPr>
            <w:tcW w:w="2366" w:type="dxa"/>
            <w:tcMar/>
          </w:tcPr>
          <w:p w:rsidR="7A13CF83" w:rsidP="7A13CF83" w:rsidRDefault="7A13CF83" w14:paraId="1D9C51E7" w14:textId="1CBA1C66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Дата выбрана</w:t>
            </w:r>
          </w:p>
        </w:tc>
      </w:tr>
      <w:tr w:rsidR="7A13CF83" w:rsidTr="7A13CF83" w14:paraId="5807C6FA">
        <w:tc>
          <w:tcPr>
            <w:tcW w:w="1350" w:type="dxa"/>
            <w:tcMar/>
          </w:tcPr>
          <w:p w:rsidR="7A13CF83" w:rsidP="7A13CF83" w:rsidRDefault="7A13CF83" w14:paraId="0519DDD2" w14:textId="1A3C3CBE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033C5FB9" w14:textId="56D016F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26</w:t>
            </w:r>
          </w:p>
        </w:tc>
        <w:tc>
          <w:tcPr>
            <w:tcW w:w="3691" w:type="dxa"/>
            <w:tcMar/>
          </w:tcPr>
          <w:p w:rsidR="7A13CF83" w:rsidP="7A13CF83" w:rsidRDefault="7A13CF83" w14:paraId="1088BFB6" w14:textId="7245F53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Выбор прошедших дат в календаре в форме поиска (КЭ - </w:t>
            </w: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невалидные</w:t>
            </w:r>
            <w:proofErr w:type="spellEnd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даты)</w:t>
            </w:r>
          </w:p>
        </w:tc>
        <w:tc>
          <w:tcPr>
            <w:tcW w:w="1365" w:type="dxa"/>
            <w:tcMar/>
          </w:tcPr>
          <w:p w:rsidR="7A13CF83" w:rsidP="7A13CF83" w:rsidRDefault="7A13CF83" w14:paraId="51826D45" w14:textId="459B25DF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16 июня 2019</w:t>
            </w:r>
          </w:p>
        </w:tc>
        <w:tc>
          <w:tcPr>
            <w:tcW w:w="2366" w:type="dxa"/>
            <w:tcMar/>
          </w:tcPr>
          <w:p w:rsidR="7A13CF83" w:rsidP="7A13CF83" w:rsidRDefault="7A13CF83" w14:paraId="5F105A04" w14:textId="7261A60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Даты выбрать нельзя</w:t>
            </w:r>
          </w:p>
        </w:tc>
      </w:tr>
      <w:tr w:rsidR="7A13CF83" w:rsidTr="7A13CF83" w14:paraId="0E98AC0A">
        <w:tc>
          <w:tcPr>
            <w:tcW w:w="1350" w:type="dxa"/>
            <w:tcMar/>
          </w:tcPr>
          <w:p w:rsidR="7A13CF83" w:rsidP="7A13CF83" w:rsidRDefault="7A13CF83" w14:paraId="6DDC0EC7" w14:textId="45E99156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Mar/>
          </w:tcPr>
          <w:p w:rsidR="7A13CF83" w:rsidP="7A13CF83" w:rsidRDefault="7A13CF83" w14:paraId="131EC0CF" w14:textId="5B8D89BE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3691" w:type="dxa"/>
            <w:tcMar/>
          </w:tcPr>
          <w:p w:rsidR="7A13CF83" w:rsidP="7A13CF83" w:rsidRDefault="7A13CF83" w14:paraId="778942E9" w14:textId="6FD8FC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Количество гостей</w:t>
            </w:r>
          </w:p>
        </w:tc>
        <w:tc>
          <w:tcPr>
            <w:tcW w:w="1365" w:type="dxa"/>
            <w:tcMar/>
          </w:tcPr>
          <w:p w:rsidR="7A13CF83" w:rsidP="7A13CF83" w:rsidRDefault="7A13CF83" w14:paraId="26C054FB" w14:textId="0A7ED4F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  <w:tcMar/>
          </w:tcPr>
          <w:p w:rsidR="7A13CF83" w:rsidP="7A13CF83" w:rsidRDefault="7A13CF83" w14:paraId="4542A154" w14:textId="3A71D93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A13CF83" w:rsidTr="7A13CF83" w14:paraId="11212190">
        <w:tc>
          <w:tcPr>
            <w:tcW w:w="1350" w:type="dxa"/>
            <w:tcMar/>
          </w:tcPr>
          <w:p w:rsidR="7A13CF83" w:rsidP="7A13CF83" w:rsidRDefault="7A13CF83" w14:paraId="6DAC22DD" w14:textId="1FF9CB3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75" w:type="dxa"/>
            <w:tcMar/>
          </w:tcPr>
          <w:p w:rsidR="7A13CF83" w:rsidP="7A13CF83" w:rsidRDefault="7A13CF83" w14:paraId="094BB5E3" w14:textId="341817B6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27</w:t>
            </w:r>
          </w:p>
        </w:tc>
        <w:tc>
          <w:tcPr>
            <w:tcW w:w="3691" w:type="dxa"/>
            <w:tcMar/>
          </w:tcPr>
          <w:p w:rsidR="7A13CF83" w:rsidP="7A13CF83" w:rsidRDefault="7A13CF83" w14:paraId="261254A2" w14:textId="397A873C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Минимальное количество взрослых (произвольная граница - минимальное значение)</w:t>
            </w:r>
          </w:p>
        </w:tc>
        <w:tc>
          <w:tcPr>
            <w:tcW w:w="1365" w:type="dxa"/>
            <w:tcMar/>
          </w:tcPr>
          <w:p w:rsidR="7A13CF83" w:rsidP="7A13CF83" w:rsidRDefault="7A13CF83" w14:paraId="43D08EF7" w14:textId="5AE93EF7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66" w:type="dxa"/>
            <w:vMerge w:val="restart"/>
            <w:tcMar/>
          </w:tcPr>
          <w:p w:rsidR="7A13CF83" w:rsidP="7A13CF83" w:rsidRDefault="7A13CF83" w14:paraId="50D9724C" w14:textId="10C741CF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Количество зафиксировано</w:t>
            </w:r>
          </w:p>
        </w:tc>
      </w:tr>
      <w:tr w:rsidR="7A13CF83" w:rsidTr="7A13CF83" w14:paraId="55D9C195">
        <w:tc>
          <w:tcPr>
            <w:tcW w:w="1350" w:type="dxa"/>
            <w:tcMar/>
          </w:tcPr>
          <w:p w:rsidR="7A13CF83" w:rsidP="7A13CF83" w:rsidRDefault="7A13CF83" w14:paraId="080C7397" w14:textId="25EFD398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1F6C3303" w14:textId="396E0C9A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3691" w:type="dxa"/>
            <w:tcMar/>
          </w:tcPr>
          <w:p w:rsidR="7A13CF83" w:rsidP="7A13CF83" w:rsidRDefault="7A13CF83" w14:paraId="29B785C0" w14:textId="299C7BD1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Минимальное количество детей (произвольная граница - минимальное значение)</w:t>
            </w:r>
          </w:p>
        </w:tc>
        <w:tc>
          <w:tcPr>
            <w:tcW w:w="1365" w:type="dxa"/>
            <w:tcMar/>
          </w:tcPr>
          <w:p w:rsidR="7A13CF83" w:rsidP="7A13CF83" w:rsidRDefault="7A13CF83" w14:paraId="1BACDC00" w14:textId="1B5C04CA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2366" w:type="dxa"/>
            <w:vMerge/>
            <w:tcMar/>
          </w:tcPr>
          <w:p w14:paraId="6EA3E97F"/>
        </w:tc>
      </w:tr>
      <w:tr w:rsidR="7A13CF83" w:rsidTr="7A13CF83" w14:paraId="4CA1C511">
        <w:tc>
          <w:tcPr>
            <w:tcW w:w="1350" w:type="dxa"/>
            <w:tcMar/>
          </w:tcPr>
          <w:p w:rsidR="7A13CF83" w:rsidP="7A13CF83" w:rsidRDefault="7A13CF83" w14:paraId="271629DC" w14:textId="47573337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72B3AC4C" w14:textId="172C495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p>
        </w:tc>
        <w:tc>
          <w:tcPr>
            <w:tcW w:w="3691" w:type="dxa"/>
            <w:tcMar/>
          </w:tcPr>
          <w:p w:rsidR="7A13CF83" w:rsidP="7A13CF83" w:rsidRDefault="7A13CF83" w14:paraId="419C7C59" w14:textId="1BE4F51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Минимальное количество номеров (произвольная граница - минимальное значение)</w:t>
            </w:r>
          </w:p>
        </w:tc>
        <w:tc>
          <w:tcPr>
            <w:tcW w:w="1365" w:type="dxa"/>
            <w:tcMar/>
          </w:tcPr>
          <w:p w:rsidR="7A13CF83" w:rsidP="7A13CF83" w:rsidRDefault="7A13CF83" w14:paraId="35192FF6" w14:textId="38D625E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366" w:type="dxa"/>
            <w:vMerge/>
            <w:tcMar/>
          </w:tcPr>
          <w:p w14:paraId="1D587C3A"/>
        </w:tc>
      </w:tr>
      <w:tr w:rsidR="7A13CF83" w:rsidTr="7A13CF83" w14:paraId="6279BEF6">
        <w:tc>
          <w:tcPr>
            <w:tcW w:w="1350" w:type="dxa"/>
            <w:tcMar/>
          </w:tcPr>
          <w:p w:rsidR="7A13CF83" w:rsidP="7A13CF83" w:rsidRDefault="7A13CF83" w14:paraId="1E6F4EB3" w14:textId="1C6D8B2F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5D468F03" w14:textId="302BAC1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3691" w:type="dxa"/>
            <w:tcMar/>
          </w:tcPr>
          <w:p w:rsidR="7A13CF83" w:rsidP="7A13CF83" w:rsidRDefault="7A13CF83" w14:paraId="0A4DD221" w14:textId="5A6B3DBC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Максимальное количество взрослых (произвольная граница - максимальное значение)</w:t>
            </w:r>
          </w:p>
        </w:tc>
        <w:tc>
          <w:tcPr>
            <w:tcW w:w="1365" w:type="dxa"/>
            <w:tcMar/>
          </w:tcPr>
          <w:p w:rsidR="7A13CF83" w:rsidP="7A13CF83" w:rsidRDefault="7A13CF83" w14:paraId="642E019A" w14:textId="38136D8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2366" w:type="dxa"/>
            <w:vMerge/>
            <w:tcMar/>
          </w:tcPr>
          <w:p w14:paraId="70004B0E"/>
        </w:tc>
      </w:tr>
      <w:tr w:rsidR="7A13CF83" w:rsidTr="7A13CF83" w14:paraId="143E0E76">
        <w:tc>
          <w:tcPr>
            <w:tcW w:w="1350" w:type="dxa"/>
            <w:tcMar/>
          </w:tcPr>
          <w:p w:rsidR="7A13CF83" w:rsidP="7A13CF83" w:rsidRDefault="7A13CF83" w14:paraId="0AEA620F" w14:textId="52B384B3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08C7366E" w14:textId="09522B33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3691" w:type="dxa"/>
            <w:tcMar/>
          </w:tcPr>
          <w:p w:rsidR="7A13CF83" w:rsidP="7A13CF83" w:rsidRDefault="7A13CF83" w14:paraId="0FF34B5F" w14:textId="0D3A753C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Максимальное количество детей (произвольная граница - максимальное значение)</w:t>
            </w:r>
          </w:p>
        </w:tc>
        <w:tc>
          <w:tcPr>
            <w:tcW w:w="1365" w:type="dxa"/>
            <w:tcMar/>
          </w:tcPr>
          <w:p w:rsidR="7A13CF83" w:rsidP="7A13CF83" w:rsidRDefault="7A13CF83" w14:paraId="49614EE2" w14:textId="3F69ED57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6" w:type="dxa"/>
            <w:vMerge/>
            <w:tcMar/>
          </w:tcPr>
          <w:p w14:paraId="1913268E"/>
        </w:tc>
      </w:tr>
      <w:tr w:rsidR="7A13CF83" w:rsidTr="7A13CF83" w14:paraId="7E629710">
        <w:tc>
          <w:tcPr>
            <w:tcW w:w="1350" w:type="dxa"/>
            <w:tcMar/>
          </w:tcPr>
          <w:p w:rsidR="7A13CF83" w:rsidP="7A13CF83" w:rsidRDefault="7A13CF83" w14:paraId="023A6A94" w14:textId="4AACFDB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1565D3AC" w14:textId="133420F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3691" w:type="dxa"/>
            <w:tcMar/>
          </w:tcPr>
          <w:p w:rsidR="7A13CF83" w:rsidP="7A13CF83" w:rsidRDefault="7A13CF83" w14:paraId="4ACB69C9" w14:textId="3236BFE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Максимальное количество номеров (произвольная граница - максимальное значение)</w:t>
            </w:r>
          </w:p>
        </w:tc>
        <w:tc>
          <w:tcPr>
            <w:tcW w:w="1365" w:type="dxa"/>
            <w:tcMar/>
          </w:tcPr>
          <w:p w:rsidR="7A13CF83" w:rsidP="7A13CF83" w:rsidRDefault="7A13CF83" w14:paraId="530A2FF8" w14:textId="0FC89511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2366" w:type="dxa"/>
            <w:vMerge/>
            <w:tcMar/>
          </w:tcPr>
          <w:p w14:paraId="3A29AE09"/>
        </w:tc>
      </w:tr>
      <w:tr w:rsidR="7A13CF83" w:rsidTr="7A13CF83" w14:paraId="113F75F7">
        <w:tc>
          <w:tcPr>
            <w:tcW w:w="1350" w:type="dxa"/>
            <w:tcMar/>
          </w:tcPr>
          <w:p w:rsidR="7A13CF83" w:rsidP="7A13CF83" w:rsidRDefault="7A13CF83" w14:paraId="2289963F" w14:textId="770F490D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68B3BFF5" w14:textId="5BE173D8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  <w:tc>
          <w:tcPr>
            <w:tcW w:w="3691" w:type="dxa"/>
            <w:tcMar/>
          </w:tcPr>
          <w:p w:rsidR="7A13CF83" w:rsidP="7A13CF83" w:rsidRDefault="7A13CF83" w14:paraId="28007033" w14:textId="3AEB45B1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Установка минимального возраста детей (при выборе количества детей больше 0) (произвольная граница - 0 лет)</w:t>
            </w:r>
          </w:p>
        </w:tc>
        <w:tc>
          <w:tcPr>
            <w:tcW w:w="1365" w:type="dxa"/>
            <w:tcMar/>
          </w:tcPr>
          <w:p w:rsidR="7A13CF83" w:rsidP="7A13CF83" w:rsidRDefault="7A13CF83" w14:paraId="47388322" w14:textId="30D307DF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0 лет</w:t>
            </w:r>
          </w:p>
        </w:tc>
        <w:tc>
          <w:tcPr>
            <w:tcW w:w="2366" w:type="dxa"/>
            <w:vMerge/>
            <w:tcMar/>
          </w:tcPr>
          <w:p w14:paraId="3E85B906"/>
        </w:tc>
      </w:tr>
      <w:tr w:rsidR="7A13CF83" w:rsidTr="7A13CF83" w14:paraId="18DBEDEF">
        <w:tc>
          <w:tcPr>
            <w:tcW w:w="1350" w:type="dxa"/>
            <w:tcMar/>
          </w:tcPr>
          <w:p w:rsidR="7A13CF83" w:rsidP="7A13CF83" w:rsidRDefault="7A13CF83" w14:paraId="2E33825E" w14:textId="446C039F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6EB85234" w14:textId="2DA621B6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3691" w:type="dxa"/>
            <w:tcMar/>
          </w:tcPr>
          <w:p w:rsidR="7A13CF83" w:rsidP="7A13CF83" w:rsidRDefault="7A13CF83" w14:paraId="400DD597" w14:textId="7B68EE96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Установка максимального возраста детей (при выборе количества детей больше 0) (произвольная граница - 17 лет)</w:t>
            </w:r>
          </w:p>
        </w:tc>
        <w:tc>
          <w:tcPr>
            <w:tcW w:w="1365" w:type="dxa"/>
            <w:tcMar/>
          </w:tcPr>
          <w:p w:rsidR="7A13CF83" w:rsidP="7A13CF83" w:rsidRDefault="7A13CF83" w14:paraId="34BA9EBF" w14:textId="4D220D9A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17 лет</w:t>
            </w:r>
          </w:p>
        </w:tc>
        <w:tc>
          <w:tcPr>
            <w:tcW w:w="2366" w:type="dxa"/>
            <w:vMerge/>
            <w:tcMar/>
          </w:tcPr>
          <w:p w14:paraId="0116AD38"/>
        </w:tc>
      </w:tr>
      <w:tr w:rsidR="7A13CF83" w:rsidTr="7A13CF83" w14:paraId="1771BB3D">
        <w:tc>
          <w:tcPr>
            <w:tcW w:w="1350" w:type="dxa"/>
            <w:tcMar/>
          </w:tcPr>
          <w:p w:rsidR="7A13CF83" w:rsidP="7A13CF83" w:rsidRDefault="7A13CF83" w14:paraId="760A0024" w14:textId="2068F056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5" w:type="dxa"/>
            <w:tcMar/>
          </w:tcPr>
          <w:p w:rsidR="7A13CF83" w:rsidP="7A13CF83" w:rsidRDefault="7A13CF83" w14:paraId="67DD20DA" w14:textId="6ABD7FB4">
            <w:pPr>
              <w:spacing w:line="360" w:lineRule="exact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3691" w:type="dxa"/>
            <w:tcMar/>
          </w:tcPr>
          <w:p w:rsidR="7A13CF83" w:rsidP="7A13CF83" w:rsidRDefault="7A13CF83" w14:paraId="27ADEAC4" w14:textId="1509E5F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Результат поиска</w:t>
            </w:r>
          </w:p>
        </w:tc>
        <w:tc>
          <w:tcPr>
            <w:tcW w:w="1365" w:type="dxa"/>
            <w:tcMar/>
          </w:tcPr>
          <w:p w:rsidR="7A13CF83" w:rsidP="7A13CF83" w:rsidRDefault="7A13CF83" w14:paraId="58141BE9" w14:textId="07E1D3D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366" w:type="dxa"/>
            <w:tcMar/>
          </w:tcPr>
          <w:p w:rsidR="7A13CF83" w:rsidP="7A13CF83" w:rsidRDefault="7A13CF83" w14:paraId="653C2E06" w14:textId="0491340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7A13CF83" w:rsidTr="7A13CF83" w14:paraId="2DAFFB06">
        <w:tc>
          <w:tcPr>
            <w:tcW w:w="1350" w:type="dxa"/>
            <w:tcMar/>
          </w:tcPr>
          <w:p w:rsidR="7A13CF83" w:rsidP="7A13CF83" w:rsidRDefault="7A13CF83" w14:paraId="010A450F" w14:textId="1D05BAFA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75" w:type="dxa"/>
            <w:tcMar/>
          </w:tcPr>
          <w:p w:rsidR="7A13CF83" w:rsidP="7A13CF83" w:rsidRDefault="7A13CF83" w14:paraId="2EE4D3C9" w14:textId="2DAD3CD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3691" w:type="dxa"/>
            <w:tcMar/>
          </w:tcPr>
          <w:p w:rsidR="7A13CF83" w:rsidP="7A13CF83" w:rsidRDefault="7A13CF83" w14:paraId="3C31E7DA" w14:textId="0F92CE6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С выбранным в подсказке строки поиска объектом и двумя выбранными датами (КЭ - существующие объекты, КЭ - валидные даты)</w:t>
            </w:r>
          </w:p>
        </w:tc>
        <w:tc>
          <w:tcPr>
            <w:tcW w:w="1365" w:type="dxa"/>
            <w:tcMar/>
          </w:tcPr>
          <w:p w:rsidR="7A13CF83" w:rsidP="7A13CF83" w:rsidRDefault="7A13CF83" w14:paraId="77581145" w14:textId="6F0DDAD9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Рим, 17 июля 2020 и 19 июля 2020</w:t>
            </w:r>
          </w:p>
        </w:tc>
        <w:tc>
          <w:tcPr>
            <w:tcW w:w="2366" w:type="dxa"/>
            <w:tcMar/>
          </w:tcPr>
          <w:p w:rsidR="7A13CF83" w:rsidP="7A13CF83" w:rsidRDefault="7A13CF83" w14:paraId="1CEA78F5" w14:textId="06EF667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Показаны результаты поиска для указанного места и указанных дат</w:t>
            </w:r>
          </w:p>
        </w:tc>
      </w:tr>
      <w:tr w:rsidR="7A13CF83" w:rsidTr="7A13CF83" w14:paraId="5F98723A">
        <w:tc>
          <w:tcPr>
            <w:tcW w:w="1350" w:type="dxa"/>
            <w:tcMar/>
          </w:tcPr>
          <w:p w:rsidR="7A13CF83" w:rsidP="7A13CF83" w:rsidRDefault="7A13CF83" w14:paraId="3D2826B9" w14:textId="559AA4C8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25B61327" w14:textId="375254F8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36</w:t>
            </w:r>
          </w:p>
        </w:tc>
        <w:tc>
          <w:tcPr>
            <w:tcW w:w="3691" w:type="dxa"/>
            <w:tcMar/>
          </w:tcPr>
          <w:p w:rsidR="7A13CF83" w:rsidP="7A13CF83" w:rsidRDefault="7A13CF83" w14:paraId="238FFCE0" w14:textId="20B8BAB1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С выбранным в подсказке строки поиска объектом, но без выбора дат (КЭ - существующие объекты, логическая граница для дат - ноль)</w:t>
            </w:r>
          </w:p>
        </w:tc>
        <w:tc>
          <w:tcPr>
            <w:tcW w:w="1365" w:type="dxa"/>
            <w:tcMar/>
          </w:tcPr>
          <w:p w:rsidR="7A13CF83" w:rsidP="7A13CF83" w:rsidRDefault="7A13CF83" w14:paraId="0657EFE0" w14:textId="6FF9A2EE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Рим</w:t>
            </w:r>
          </w:p>
        </w:tc>
        <w:tc>
          <w:tcPr>
            <w:tcW w:w="2366" w:type="dxa"/>
            <w:tcMar/>
          </w:tcPr>
          <w:p w:rsidR="7A13CF83" w:rsidP="7A13CF83" w:rsidRDefault="7A13CF83" w14:paraId="08229924" w14:textId="67E70363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Показаны результаты поиска для указанного места без ограничения по датам</w:t>
            </w:r>
          </w:p>
        </w:tc>
      </w:tr>
      <w:tr w:rsidR="7A13CF83" w:rsidTr="7A13CF83" w14:paraId="29C379B8">
        <w:tc>
          <w:tcPr>
            <w:tcW w:w="1350" w:type="dxa"/>
            <w:tcMar/>
          </w:tcPr>
          <w:p w:rsidR="7A13CF83" w:rsidP="7A13CF83" w:rsidRDefault="7A13CF83" w14:paraId="3935CA64" w14:textId="170E7750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64B8E96D" w14:textId="2266A6C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37</w:t>
            </w:r>
          </w:p>
        </w:tc>
        <w:tc>
          <w:tcPr>
            <w:tcW w:w="3691" w:type="dxa"/>
            <w:tcMar/>
          </w:tcPr>
          <w:p w:rsidR="7A13CF83" w:rsidP="7A13CF83" w:rsidRDefault="7A13CF83" w14:paraId="2974C7D8" w14:textId="44EE98E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С выбранным в строке поиска объектом и с выбором только одной даты (КЭ - существующие объекты, КЭ - валидные даты, логическая граница для второй даты - ноль)</w:t>
            </w:r>
          </w:p>
        </w:tc>
        <w:tc>
          <w:tcPr>
            <w:tcW w:w="1365" w:type="dxa"/>
            <w:tcMar/>
          </w:tcPr>
          <w:p w:rsidR="7A13CF83" w:rsidP="7A13CF83" w:rsidRDefault="7A13CF83" w14:paraId="0A09F3C0" w14:textId="3F34D2F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Valencia</w:t>
            </w:r>
            <w:proofErr w:type="spellEnd"/>
          </w:p>
        </w:tc>
        <w:tc>
          <w:tcPr>
            <w:tcW w:w="2366" w:type="dxa"/>
            <w:tcMar/>
          </w:tcPr>
          <w:p w:rsidR="7A13CF83" w:rsidP="7A13CF83" w:rsidRDefault="7A13CF83" w14:paraId="0C9230EB" w14:textId="334EE2C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Показаны результаты для указанного места и с указанной датой в качестве начала</w:t>
            </w:r>
          </w:p>
        </w:tc>
      </w:tr>
      <w:tr w:rsidR="7A13CF83" w:rsidTr="7A13CF83" w14:paraId="34BE7886">
        <w:tc>
          <w:tcPr>
            <w:tcW w:w="1350" w:type="dxa"/>
            <w:tcMar/>
          </w:tcPr>
          <w:p w:rsidR="7A13CF83" w:rsidP="7A13CF83" w:rsidRDefault="7A13CF83" w14:paraId="5098A175" w14:textId="4D96C4F8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15EB3E50" w14:textId="738B0CD7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38</w:t>
            </w:r>
          </w:p>
        </w:tc>
        <w:tc>
          <w:tcPr>
            <w:tcW w:w="3691" w:type="dxa"/>
            <w:tcMar/>
          </w:tcPr>
          <w:p w:rsidR="7A13CF83" w:rsidP="7A13CF83" w:rsidRDefault="7A13CF83" w14:paraId="281225B1" w14:textId="3EFE7FD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С вводом в строку поиска нескольких букв и без выбора конкретного объекта в подсказке (КЭ - произвольный ввод)</w:t>
            </w:r>
          </w:p>
        </w:tc>
        <w:tc>
          <w:tcPr>
            <w:tcW w:w="1365" w:type="dxa"/>
            <w:tcMar/>
          </w:tcPr>
          <w:p w:rsidR="7A13CF83" w:rsidP="7A13CF83" w:rsidRDefault="7A13CF83" w14:paraId="341EA256" w14:textId="0F8C090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нью</w:t>
            </w:r>
            <w:proofErr w:type="spellEnd"/>
          </w:p>
        </w:tc>
        <w:tc>
          <w:tcPr>
            <w:tcW w:w="2366" w:type="dxa"/>
            <w:tcMar/>
          </w:tcPr>
          <w:p w:rsidR="7A13CF83" w:rsidP="7A13CF83" w:rsidRDefault="7A13CF83" w14:paraId="3C3FDC0C" w14:textId="4D7F90EA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Показаны результаты для первого выданного в подсказке места</w:t>
            </w:r>
          </w:p>
        </w:tc>
      </w:tr>
      <w:tr w:rsidR="7A13CF83" w:rsidTr="7A13CF83" w14:paraId="312F4159">
        <w:tc>
          <w:tcPr>
            <w:tcW w:w="1350" w:type="dxa"/>
            <w:tcMar/>
          </w:tcPr>
          <w:p w:rsidR="7A13CF83" w:rsidP="7A13CF83" w:rsidRDefault="7A13CF83" w14:paraId="50C7175B" w14:textId="71B1A20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52749A4D" w14:textId="2DE7294B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3691" w:type="dxa"/>
            <w:tcMar/>
          </w:tcPr>
          <w:p w:rsidR="7A13CF83" w:rsidP="7A13CF83" w:rsidRDefault="7A13CF83" w14:paraId="6033DEDD" w14:textId="6B667180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Поиск для максимального количества гостей (произвольная граница - максимальное значение)</w:t>
            </w:r>
          </w:p>
        </w:tc>
        <w:tc>
          <w:tcPr>
            <w:tcW w:w="1365" w:type="dxa"/>
            <w:tcMar/>
          </w:tcPr>
          <w:p w:rsidR="7A13CF83" w:rsidP="7A13CF83" w:rsidRDefault="7A13CF83" w14:paraId="3934FC6A" w14:textId="603B2AE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30 взрослых, 10 детей</w:t>
            </w:r>
          </w:p>
        </w:tc>
        <w:tc>
          <w:tcPr>
            <w:tcW w:w="2366" w:type="dxa"/>
            <w:tcMar/>
          </w:tcPr>
          <w:p w:rsidR="7A13CF83" w:rsidP="7A13CF83" w:rsidRDefault="7A13CF83" w14:paraId="198B67B1" w14:textId="7FC6D519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Показаны варианты объектов, в которых могут быть размещены все указанные гости</w:t>
            </w:r>
          </w:p>
        </w:tc>
      </w:tr>
      <w:tr w:rsidR="7A13CF83" w:rsidTr="7A13CF83" w14:paraId="515233A9">
        <w:tc>
          <w:tcPr>
            <w:tcW w:w="1350" w:type="dxa"/>
            <w:tcMar/>
          </w:tcPr>
          <w:p w:rsidR="7A13CF83" w:rsidP="7A13CF83" w:rsidRDefault="7A13CF83" w14:paraId="7FF65144" w14:textId="175451B8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375" w:type="dxa"/>
            <w:tcMar/>
          </w:tcPr>
          <w:p w:rsidR="7A13CF83" w:rsidP="7A13CF83" w:rsidRDefault="7A13CF83" w14:paraId="68FFB3E1" w14:textId="1CB004C2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40</w:t>
            </w:r>
          </w:p>
        </w:tc>
        <w:tc>
          <w:tcPr>
            <w:tcW w:w="3691" w:type="dxa"/>
            <w:tcMar/>
          </w:tcPr>
          <w:p w:rsidR="7A13CF83" w:rsidP="7A13CF83" w:rsidRDefault="7A13CF83" w14:paraId="59DC8829" w14:textId="338BC49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Без заполнения строки поиска и дат (логическая граница - ноль)</w:t>
            </w:r>
          </w:p>
        </w:tc>
        <w:tc>
          <w:tcPr>
            <w:tcW w:w="1365" w:type="dxa"/>
            <w:tcMar/>
          </w:tcPr>
          <w:p w:rsidR="7A13CF83" w:rsidP="7A13CF83" w:rsidRDefault="7A13CF83" w14:paraId="657E96B9" w14:textId="08E1FDF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6" w:type="dxa"/>
            <w:tcMar/>
          </w:tcPr>
          <w:p w:rsidR="7A13CF83" w:rsidP="7A13CF83" w:rsidRDefault="7A13CF83" w14:paraId="35E4DBF5" w14:textId="32496280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Показано предупреждение, поиск не производится</w:t>
            </w:r>
          </w:p>
        </w:tc>
      </w:tr>
      <w:tr w:rsidR="7A13CF83" w:rsidTr="7A13CF83" w14:paraId="796BF432">
        <w:tc>
          <w:tcPr>
            <w:tcW w:w="1350" w:type="dxa"/>
            <w:tcMar/>
          </w:tcPr>
          <w:p w:rsidR="7A13CF83" w:rsidP="7A13CF83" w:rsidRDefault="7A13CF83" w14:paraId="7588B645" w14:textId="43D8141F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75" w:type="dxa"/>
            <w:tcMar/>
          </w:tcPr>
          <w:p w:rsidR="7A13CF83" w:rsidP="7A13CF83" w:rsidRDefault="7A13CF83" w14:paraId="30396683" w14:textId="107AE9A7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41</w:t>
            </w:r>
          </w:p>
        </w:tc>
        <w:tc>
          <w:tcPr>
            <w:tcW w:w="3691" w:type="dxa"/>
            <w:tcMar/>
          </w:tcPr>
          <w:p w:rsidR="7A13CF83" w:rsidP="7A13CF83" w:rsidRDefault="7A13CF83" w14:paraId="67CA8208" w14:textId="0AC1CE25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Длинный текст в строке поиска (технологическая граница - максимальное значение)</w:t>
            </w:r>
          </w:p>
        </w:tc>
        <w:tc>
          <w:tcPr>
            <w:tcW w:w="1365" w:type="dxa"/>
            <w:tcMar/>
          </w:tcPr>
          <w:p w:rsidR="7A13CF83" w:rsidP="7A13CF83" w:rsidRDefault="7A13CF83" w14:paraId="7086A73C" w14:textId="3BC52A24">
            <w:pPr>
              <w:spacing w:line="360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13CF83" w:rsidR="7A13CF83">
              <w:rPr>
                <w:rFonts w:ascii="Times New Roman" w:hAnsi="Times New Roman" w:eastAsia="Times New Roman" w:cs="Times New Roman"/>
                <w:sz w:val="24"/>
                <w:szCs w:val="24"/>
              </w:rPr>
              <w:t>1000000 символов</w:t>
            </w:r>
          </w:p>
        </w:tc>
        <w:tc>
          <w:tcPr>
            <w:tcW w:w="2366" w:type="dxa"/>
            <w:tcMar/>
          </w:tcPr>
          <w:p w:rsidR="7A13CF83" w:rsidP="7A13CF83" w:rsidRDefault="7A13CF83" w14:paraId="4A43C60E" w14:textId="5619302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P="7A13CF83" w14:paraId="2B1CC04C" wp14:textId="03B488D2">
      <w:pPr>
        <w:pStyle w:val="Normal"/>
      </w:pP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8d5e7-4565-4a2d-a435-da48486e4ed9}"/>
  <w14:docId w14:val="1A1AB3CB"/>
  <w:rsids>
    <w:rsidRoot w:val="6C2D6112"/>
    <w:rsid w:val="6C2D6112"/>
    <w:rsid w:val="7A13CF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2020-06-18T10:47:21.2157208Z</dcterms:created>
  <dcterms:modified xsi:type="dcterms:W3CDTF">2020-06-18T10:54:26.1712838Z</dcterms:modified>
  <dc:creator>jeka.sheff</dc:creator>
  <lastModifiedBy>jeka.sheff</lastModifiedBy>
</coreProperties>
</file>