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5"/>
        <w:gridCol w:w="8591"/>
      </w:tblGrid>
      <w:tr w:rsidR="15424BE0" w:rsidTr="31EAFE8E" w14:paraId="32207897">
        <w:trPr>
          <w:trHeight w:val="1120"/>
        </w:trPr>
        <w:tc>
          <w:tcPr>
            <w:tcW w:w="9026" w:type="dxa"/>
            <w:gridSpan w:val="2"/>
            <w:tcMar/>
          </w:tcPr>
          <w:p w:rsidR="15424BE0" w:rsidP="15424BE0" w:rsidRDefault="15424BE0" w14:paraId="0A16623A" w14:textId="5633DC72"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</w:pPr>
            <w:r w:rsidRPr="31EAFE8E" w:rsidR="31EAFE8E"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  <w:t>1. Добавление отеля в список “Моя следующая поездка”</w:t>
            </w:r>
          </w:p>
          <w:p w:rsidR="15424BE0" w:rsidP="15424BE0" w:rsidRDefault="15424BE0" w14:paraId="5D81AF47" w14:textId="3754FBFB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</w:pPr>
          </w:p>
          <w:p w:rsidR="15424BE0" w:rsidP="15424BE0" w:rsidRDefault="15424BE0" w14:paraId="664D6307" w14:textId="23CEEFF5">
            <w:pPr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  <w:t xml:space="preserve">Предварительные условия: </w:t>
            </w:r>
          </w:p>
        </w:tc>
      </w:tr>
      <w:tr w:rsidR="15424BE0" w:rsidTr="31EAFE8E" w14:paraId="4707D645">
        <w:tc>
          <w:tcPr>
            <w:tcW w:w="9026" w:type="dxa"/>
            <w:gridSpan w:val="2"/>
            <w:tcMar/>
          </w:tcPr>
          <w:p w:rsidR="15424BE0" w:rsidP="15424BE0" w:rsidRDefault="15424BE0" w14:paraId="77E8DA72" w14:textId="4F709A12">
            <w:pPr>
              <w:spacing w:line="240" w:lineRule="auto"/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На сайте </w:t>
            </w:r>
            <w:hyperlink r:id="Rd8d730a9e3614184">
              <w:r w:rsidRPr="15424BE0" w:rsidR="15424BE0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booking.com</w:t>
              </w:r>
            </w:hyperlink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есть хотя бы один объект размещения</w:t>
            </w:r>
          </w:p>
          <w:p w:rsidR="15424BE0" w:rsidP="15424BE0" w:rsidRDefault="15424BE0" w14:paraId="5FC98E2E" w14:textId="2EDA8777">
            <w:pPr>
              <w:spacing w:line="240" w:lineRule="auto"/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На сайте </w:t>
            </w:r>
            <w:hyperlink r:id="R302ca81f9a224b33">
              <w:r w:rsidRPr="15424BE0" w:rsidR="15424BE0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booking.com</w:t>
              </w:r>
            </w:hyperlink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зарегистрирован пользователь с e-</w:t>
            </w:r>
            <w:proofErr w:type="spellStart"/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mail</w:t>
            </w:r>
            <w:proofErr w:type="spellEnd"/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</w:t>
            </w:r>
            <w:hyperlink r:id="Rff25afd4035a4ecf">
              <w:r w:rsidRPr="15424BE0" w:rsidR="15424BE0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qatest63@mail.ru</w:t>
              </w:r>
            </w:hyperlink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и паролем qa63booking</w:t>
            </w:r>
          </w:p>
        </w:tc>
      </w:tr>
      <w:tr w:rsidR="15424BE0" w:rsidTr="31EAFE8E" w14:paraId="42DD5AA5">
        <w:tc>
          <w:tcPr>
            <w:tcW w:w="435" w:type="dxa"/>
            <w:tcMar/>
          </w:tcPr>
          <w:p w:rsidR="15424BE0" w:rsidP="15424BE0" w:rsidRDefault="15424BE0" w14:paraId="4A8C3CB4" w14:textId="2249F30C">
            <w:pPr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  <w:t>№</w:t>
            </w:r>
          </w:p>
        </w:tc>
        <w:tc>
          <w:tcPr>
            <w:tcW w:w="8591" w:type="dxa"/>
            <w:tcMar/>
          </w:tcPr>
          <w:p w:rsidR="15424BE0" w:rsidP="15424BE0" w:rsidRDefault="15424BE0" w14:paraId="2B5A70A4" w14:textId="0DC26460">
            <w:pPr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  <w:t>Шаги</w:t>
            </w:r>
          </w:p>
        </w:tc>
      </w:tr>
      <w:tr w:rsidR="15424BE0" w:rsidTr="31EAFE8E" w14:paraId="7218BAEF">
        <w:tc>
          <w:tcPr>
            <w:tcW w:w="435" w:type="dxa"/>
            <w:tcMar/>
          </w:tcPr>
          <w:p w:rsidR="15424BE0" w:rsidP="15424BE0" w:rsidRDefault="15424BE0" w14:paraId="4D120028" w14:textId="4BF631A8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1</w:t>
            </w:r>
          </w:p>
        </w:tc>
        <w:tc>
          <w:tcPr>
            <w:tcW w:w="8591" w:type="dxa"/>
            <w:tcMar/>
          </w:tcPr>
          <w:p w:rsidR="15424BE0" w:rsidP="15424BE0" w:rsidRDefault="15424BE0" w14:paraId="7946AD6B" w14:textId="38960AF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Открыть сайт </w:t>
            </w:r>
            <w:hyperlink r:id="R4ecba47ddb444ecd">
              <w:r w:rsidRPr="15424BE0" w:rsidR="15424BE0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booking.com</w:t>
              </w:r>
            </w:hyperlink>
          </w:p>
        </w:tc>
      </w:tr>
      <w:tr w:rsidR="15424BE0" w:rsidTr="31EAFE8E" w14:paraId="7FE3919E">
        <w:tc>
          <w:tcPr>
            <w:tcW w:w="435" w:type="dxa"/>
            <w:tcMar/>
          </w:tcPr>
          <w:p w:rsidR="15424BE0" w:rsidP="15424BE0" w:rsidRDefault="15424BE0" w14:paraId="05FCBCD8" w14:textId="0700E668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2</w:t>
            </w:r>
          </w:p>
        </w:tc>
        <w:tc>
          <w:tcPr>
            <w:tcW w:w="8591" w:type="dxa"/>
            <w:tcMar/>
          </w:tcPr>
          <w:p w:rsidR="15424BE0" w:rsidP="15424BE0" w:rsidRDefault="15424BE0" w14:paraId="3E38AC6D" w14:textId="014897F2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Авторизоваться с логином </w:t>
            </w:r>
            <w:hyperlink r:id="R1f3630a673e74f71">
              <w:r w:rsidRPr="15424BE0" w:rsidR="15424BE0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</w:rPr>
                <w:t>qatest63@mail.ru</w:t>
              </w:r>
            </w:hyperlink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и паролем qa63booking</w:t>
            </w:r>
          </w:p>
        </w:tc>
      </w:tr>
      <w:tr w:rsidR="15424BE0" w:rsidTr="31EAFE8E" w14:paraId="054FC612">
        <w:tc>
          <w:tcPr>
            <w:tcW w:w="435" w:type="dxa"/>
            <w:tcMar/>
          </w:tcPr>
          <w:p w:rsidR="15424BE0" w:rsidP="15424BE0" w:rsidRDefault="15424BE0" w14:paraId="16CC0800" w14:textId="1D4546F1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3</w:t>
            </w:r>
          </w:p>
        </w:tc>
        <w:tc>
          <w:tcPr>
            <w:tcW w:w="8591" w:type="dxa"/>
            <w:tcMar/>
          </w:tcPr>
          <w:p w:rsidR="15424BE0" w:rsidP="15424BE0" w:rsidRDefault="15424BE0" w14:paraId="4898C9C0" w14:textId="5EB52307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Открыть страницу отеля (например, </w:t>
            </w:r>
            <w:hyperlink r:id="Rfa59d2fcb84447ab">
              <w:r w:rsidRPr="15424BE0" w:rsidR="15424BE0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</w:rPr>
                <w:t>https://www.booking.com/hotel/it/flatinrome.ru.html</w:t>
              </w:r>
            </w:hyperlink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)</w:t>
            </w:r>
          </w:p>
        </w:tc>
      </w:tr>
      <w:tr w:rsidR="15424BE0" w:rsidTr="31EAFE8E" w14:paraId="6B192623">
        <w:tc>
          <w:tcPr>
            <w:tcW w:w="435" w:type="dxa"/>
            <w:tcMar/>
          </w:tcPr>
          <w:p w:rsidR="15424BE0" w:rsidP="15424BE0" w:rsidRDefault="15424BE0" w14:paraId="4B330C7E" w14:textId="0881C8F1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4</w:t>
            </w:r>
          </w:p>
        </w:tc>
        <w:tc>
          <w:tcPr>
            <w:tcW w:w="8591" w:type="dxa"/>
            <w:tcMar/>
          </w:tcPr>
          <w:p w:rsidR="15424BE0" w:rsidP="15424BE0" w:rsidRDefault="15424BE0" w14:paraId="02D63B81" w14:textId="4417E889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Нажать на значок “сердце”</w:t>
            </w:r>
          </w:p>
        </w:tc>
      </w:tr>
      <w:tr w:rsidR="15424BE0" w:rsidTr="31EAFE8E" w14:paraId="4494D455">
        <w:tc>
          <w:tcPr>
            <w:tcW w:w="435" w:type="dxa"/>
            <w:tcMar/>
          </w:tcPr>
          <w:p w:rsidR="15424BE0" w:rsidP="15424BE0" w:rsidRDefault="15424BE0" w14:paraId="230CF5C7" w14:textId="78D8F5F1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5</w:t>
            </w:r>
          </w:p>
        </w:tc>
        <w:tc>
          <w:tcPr>
            <w:tcW w:w="8591" w:type="dxa"/>
            <w:tcMar/>
          </w:tcPr>
          <w:p w:rsidR="15424BE0" w:rsidP="15424BE0" w:rsidRDefault="15424BE0" w14:paraId="34333037" w14:textId="7DDEBB6C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Отметить </w:t>
            </w:r>
            <w:proofErr w:type="spellStart"/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чекбокс</w:t>
            </w:r>
            <w:proofErr w:type="spellEnd"/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“Моя следующая поездка”</w:t>
            </w:r>
          </w:p>
        </w:tc>
      </w:tr>
      <w:tr w:rsidR="15424BE0" w:rsidTr="31EAFE8E" w14:paraId="4BE798C9">
        <w:tc>
          <w:tcPr>
            <w:tcW w:w="435" w:type="dxa"/>
            <w:tcMar/>
          </w:tcPr>
          <w:p w:rsidR="15424BE0" w:rsidP="15424BE0" w:rsidRDefault="15424BE0" w14:paraId="7C4653A2" w14:textId="001F7480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6</w:t>
            </w:r>
          </w:p>
        </w:tc>
        <w:tc>
          <w:tcPr>
            <w:tcW w:w="8591" w:type="dxa"/>
            <w:tcMar/>
          </w:tcPr>
          <w:p w:rsidR="15424BE0" w:rsidP="15424BE0" w:rsidRDefault="15424BE0" w14:paraId="36A1786C" w14:textId="1936D648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Войти в личный кабинет (ссылка в правом верхнем углу)</w:t>
            </w:r>
          </w:p>
        </w:tc>
      </w:tr>
      <w:tr w:rsidR="15424BE0" w:rsidTr="31EAFE8E" w14:paraId="468BEB94">
        <w:tc>
          <w:tcPr>
            <w:tcW w:w="435" w:type="dxa"/>
            <w:tcMar/>
          </w:tcPr>
          <w:p w:rsidR="15424BE0" w:rsidP="15424BE0" w:rsidRDefault="15424BE0" w14:paraId="0F1CA29A" w14:textId="6723135A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7</w:t>
            </w:r>
          </w:p>
        </w:tc>
        <w:tc>
          <w:tcPr>
            <w:tcW w:w="8591" w:type="dxa"/>
            <w:tcMar/>
          </w:tcPr>
          <w:p w:rsidR="15424BE0" w:rsidP="15424BE0" w:rsidRDefault="15424BE0" w14:paraId="2BB6AF35" w14:textId="3B36A67F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В разделе “Мои списки” перейти в список “Моя следующая поездка”</w:t>
            </w:r>
          </w:p>
        </w:tc>
      </w:tr>
      <w:tr w:rsidR="15424BE0" w:rsidTr="31EAFE8E" w14:paraId="3BB26A6E">
        <w:tc>
          <w:tcPr>
            <w:tcW w:w="9026" w:type="dxa"/>
            <w:gridSpan w:val="2"/>
            <w:tcMar/>
          </w:tcPr>
          <w:p w:rsidR="15424BE0" w:rsidP="15424BE0" w:rsidRDefault="15424BE0" w14:paraId="5FC24BFE" w14:textId="1042C749">
            <w:pPr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  <w:t>Ожидаемый результат</w:t>
            </w:r>
          </w:p>
        </w:tc>
      </w:tr>
      <w:tr w:rsidR="15424BE0" w:rsidTr="31EAFE8E" w14:paraId="7869360A">
        <w:tc>
          <w:tcPr>
            <w:tcW w:w="9026" w:type="dxa"/>
            <w:gridSpan w:val="2"/>
            <w:tcMar/>
          </w:tcPr>
          <w:p w:rsidR="15424BE0" w:rsidP="15424BE0" w:rsidRDefault="15424BE0" w14:paraId="7F22C1A0" w14:textId="1DB8BFAD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На открывшейся странице отображается отель, который добавили в список (если использована ссылка из примера, отель “</w:t>
            </w:r>
            <w:proofErr w:type="spellStart"/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Flatinrome</w:t>
            </w:r>
            <w:proofErr w:type="spellEnd"/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- </w:t>
            </w:r>
            <w:proofErr w:type="spellStart"/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Termini</w:t>
            </w:r>
            <w:proofErr w:type="spellEnd"/>
            <w:r w:rsidRPr="15424BE0" w:rsidR="15424BE0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”)</w:t>
            </w:r>
          </w:p>
        </w:tc>
      </w:tr>
    </w:tbl>
    <w:p xmlns:wp14="http://schemas.microsoft.com/office/word/2010/wordml" w:rsidP="15424BE0" w14:paraId="2B1CC04C" wp14:textId="28DEEDEB">
      <w:pPr>
        <w:pStyle w:val="Normal"/>
      </w:pP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48974a1965d4534"/>
      <w:footerReference w:type="default" r:id="R8e07fb115b94419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5424BE0" w:rsidTr="15424BE0" w14:paraId="59045A0E">
      <w:tc>
        <w:tcPr>
          <w:tcW w:w="3009" w:type="dxa"/>
          <w:tcMar/>
        </w:tcPr>
        <w:p w:rsidR="15424BE0" w:rsidP="15424BE0" w:rsidRDefault="15424BE0" w14:paraId="1C2FF16A" w14:textId="18E6B9B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5424BE0" w:rsidP="15424BE0" w:rsidRDefault="15424BE0" w14:paraId="193F5073" w14:textId="78D1CBB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5424BE0" w:rsidP="15424BE0" w:rsidRDefault="15424BE0" w14:paraId="34EDB6AB" w14:textId="35BD5F31">
          <w:pPr>
            <w:pStyle w:val="Header"/>
            <w:bidi w:val="0"/>
            <w:ind w:right="-115"/>
            <w:jc w:val="right"/>
          </w:pPr>
        </w:p>
      </w:tc>
    </w:tr>
  </w:tbl>
  <w:p w:rsidR="15424BE0" w:rsidP="15424BE0" w:rsidRDefault="15424BE0" w14:paraId="45E6D25D" w14:textId="6AD24DE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5424BE0" w:rsidTr="15424BE0" w14:paraId="33156AB8">
      <w:tc>
        <w:tcPr>
          <w:tcW w:w="3009" w:type="dxa"/>
          <w:tcMar/>
        </w:tcPr>
        <w:p w:rsidR="15424BE0" w:rsidP="15424BE0" w:rsidRDefault="15424BE0" w14:paraId="7E8C9D39" w14:textId="0B05188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5424BE0" w:rsidP="15424BE0" w:rsidRDefault="15424BE0" w14:paraId="40DAD4BD" w14:textId="086DA8B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5424BE0" w:rsidP="15424BE0" w:rsidRDefault="15424BE0" w14:paraId="59B57C6F" w14:textId="0207D27B">
          <w:pPr>
            <w:pStyle w:val="Header"/>
            <w:bidi w:val="0"/>
            <w:ind w:right="-115"/>
            <w:jc w:val="right"/>
          </w:pPr>
        </w:p>
      </w:tc>
    </w:tr>
  </w:tbl>
  <w:p w:rsidR="15424BE0" w:rsidP="15424BE0" w:rsidRDefault="15424BE0" w14:paraId="153E187E" w14:textId="2FE4792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be90-03e7-4cae-a38c-432ed3881342}"/>
  <w14:docId w14:val="25620FB5"/>
  <w:rsids>
    <w:rsidRoot w:val="25620FB5"/>
    <w:rsid w:val="15424BE0"/>
    <w:rsid w:val="25620FB5"/>
    <w:rsid w:val="31EAFE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booking.com/" TargetMode="External" Id="Rd8d730a9e3614184" /><Relationship Type="http://schemas.openxmlformats.org/officeDocument/2006/relationships/hyperlink" Target="http://booking.com/" TargetMode="External" Id="R302ca81f9a224b33" /><Relationship Type="http://schemas.openxmlformats.org/officeDocument/2006/relationships/hyperlink" Target="mailto:qatest63@mail.ru" TargetMode="External" Id="Rff25afd4035a4ecf" /><Relationship Type="http://schemas.openxmlformats.org/officeDocument/2006/relationships/hyperlink" Target="http://booking.com/" TargetMode="External" Id="R4ecba47ddb444ecd" /><Relationship Type="http://schemas.openxmlformats.org/officeDocument/2006/relationships/hyperlink" Target="mailto:qatest63@mail.ru" TargetMode="External" Id="R1f3630a673e74f71" /><Relationship Type="http://schemas.openxmlformats.org/officeDocument/2006/relationships/hyperlink" Target="https://www.booking.com/hotel/it/flatinrome.ru.html" TargetMode="External" Id="Rfa59d2fcb84447ab" /><Relationship Type="http://schemas.openxmlformats.org/officeDocument/2006/relationships/header" Target="/word/header.xml" Id="R748974a1965d4534" /><Relationship Type="http://schemas.openxmlformats.org/officeDocument/2006/relationships/footer" Target="/word/footer.xml" Id="R8e07fb115b9441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2020-06-18T10:28:49.6087851Z</dcterms:created>
  <dcterms:modified xsi:type="dcterms:W3CDTF">2020-06-18T10:37:04.7502770Z</dcterms:modified>
  <dc:creator>jeka.sheff</dc:creator>
  <lastModifiedBy>jeka.sheff</lastModifiedBy>
</coreProperties>
</file>