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5"/>
        <w:gridCol w:w="4455"/>
        <w:gridCol w:w="4106"/>
      </w:tblGrid>
      <w:tr w:rsidR="23FC5851" w:rsidTr="23FC5851" w14:paraId="3D1FAA99">
        <w:tc>
          <w:tcPr>
            <w:tcW w:w="9026" w:type="dxa"/>
            <w:gridSpan w:val="3"/>
            <w:tcMar/>
          </w:tcPr>
          <w:p w:rsidR="23FC5851" w:rsidP="23FC5851" w:rsidRDefault="23FC5851" w14:paraId="410FC6D6" w14:textId="5DEC9F2A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b w:val="1"/>
                <w:bCs w:val="1"/>
                <w:color w:val="172B4D"/>
                <w:sz w:val="24"/>
                <w:szCs w:val="24"/>
              </w:rPr>
              <w:t>2. Восстановление пароля с помощью электронной почты</w:t>
            </w:r>
          </w:p>
        </w:tc>
      </w:tr>
      <w:tr w:rsidR="23FC5851" w:rsidTr="23FC5851" w14:paraId="7909F007">
        <w:tc>
          <w:tcPr>
            <w:tcW w:w="9026" w:type="dxa"/>
            <w:gridSpan w:val="3"/>
            <w:tcMar/>
          </w:tcPr>
          <w:p w:rsidR="23FC5851" w:rsidP="23FC5851" w:rsidRDefault="23FC5851" w14:paraId="0912CD44" w14:textId="15C14D80">
            <w:pPr>
              <w:rPr>
                <w:rFonts w:ascii="Times New Roman" w:hAnsi="Times New Roman" w:eastAsia="Times New Roman" w:cs="Times New Roman"/>
                <w:b w:val="1"/>
                <w:bCs w:val="1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b w:val="1"/>
                <w:bCs w:val="1"/>
                <w:color w:val="172B4D"/>
                <w:sz w:val="24"/>
                <w:szCs w:val="24"/>
              </w:rPr>
              <w:t>Предварительные условия</w:t>
            </w:r>
          </w:p>
        </w:tc>
      </w:tr>
      <w:tr w:rsidR="23FC5851" w:rsidTr="23FC5851" w14:paraId="427E890D">
        <w:tc>
          <w:tcPr>
            <w:tcW w:w="9026" w:type="dxa"/>
            <w:gridSpan w:val="3"/>
            <w:tcMar/>
          </w:tcPr>
          <w:p w:rsidR="23FC5851" w:rsidP="23FC5851" w:rsidRDefault="23FC5851" w14:paraId="4F1099CD" w14:textId="47B30AB9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На сайте </w:t>
            </w:r>
            <w:hyperlink r:id="Rd65396183a504ab4">
              <w:r w:rsidRPr="23FC5851" w:rsidR="23FC5851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</w:rPr>
                <w:t>mail.ru</w:t>
              </w:r>
            </w:hyperlink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 зарегистрирован пользователь с логином </w:t>
            </w:r>
            <w:hyperlink r:id="R5b8f6f41e98342e4">
              <w:r w:rsidRPr="23FC5851" w:rsidR="23FC5851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</w:rPr>
                <w:t>qatest63@mail.ru</w:t>
              </w:r>
            </w:hyperlink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 и паролем qa63booking</w:t>
            </w:r>
          </w:p>
        </w:tc>
      </w:tr>
      <w:tr w:rsidR="23FC5851" w:rsidTr="23FC5851" w14:paraId="780D0287">
        <w:tc>
          <w:tcPr>
            <w:tcW w:w="9026" w:type="dxa"/>
            <w:gridSpan w:val="3"/>
            <w:tcMar/>
          </w:tcPr>
          <w:p w:rsidR="23FC5851" w:rsidP="23FC5851" w:rsidRDefault="23FC5851" w14:paraId="2AB75665" w14:textId="6300E64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На сайте </w:t>
            </w:r>
            <w:hyperlink r:id="Re47dd85205414d2a">
              <w:r w:rsidRPr="23FC5851" w:rsidR="23FC5851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</w:rPr>
                <w:t>booking.com</w:t>
              </w:r>
            </w:hyperlink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 зарегистрирован пользователь с e-</w:t>
            </w:r>
            <w:proofErr w:type="spellStart"/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mail</w:t>
            </w:r>
            <w:proofErr w:type="spellEnd"/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 </w:t>
            </w:r>
            <w:hyperlink r:id="Rc29688cb88064221">
              <w:r w:rsidRPr="23FC5851" w:rsidR="23FC5851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</w:rPr>
                <w:t>qatest63@mail.ru</w:t>
              </w:r>
            </w:hyperlink>
          </w:p>
        </w:tc>
      </w:tr>
      <w:tr w:rsidR="23FC5851" w:rsidTr="23FC5851" w14:paraId="2960AA26">
        <w:tc>
          <w:tcPr>
            <w:tcW w:w="465" w:type="dxa"/>
            <w:tcMar/>
          </w:tcPr>
          <w:p w:rsidR="23FC5851" w:rsidP="23FC5851" w:rsidRDefault="23FC5851" w14:paraId="6D3A1A1C" w14:textId="3FE9226A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№</w:t>
            </w:r>
          </w:p>
        </w:tc>
        <w:tc>
          <w:tcPr>
            <w:tcW w:w="4455" w:type="dxa"/>
            <w:tcMar/>
          </w:tcPr>
          <w:p w:rsidR="23FC5851" w:rsidP="23FC5851" w:rsidRDefault="23FC5851" w14:paraId="33DAB976" w14:textId="7BB450D3">
            <w:pPr>
              <w:rPr>
                <w:rFonts w:ascii="Times New Roman" w:hAnsi="Times New Roman" w:eastAsia="Times New Roman" w:cs="Times New Roman"/>
                <w:b w:val="1"/>
                <w:bCs w:val="1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b w:val="1"/>
                <w:bCs w:val="1"/>
                <w:color w:val="172B4D"/>
                <w:sz w:val="24"/>
                <w:szCs w:val="24"/>
              </w:rPr>
              <w:t>Шаги</w:t>
            </w:r>
          </w:p>
        </w:tc>
        <w:tc>
          <w:tcPr>
            <w:tcW w:w="4106" w:type="dxa"/>
            <w:tcMar/>
          </w:tcPr>
          <w:p w:rsidR="23FC5851" w:rsidP="23FC5851" w:rsidRDefault="23FC5851" w14:paraId="6E8C33AD" w14:textId="648E8D2D">
            <w:pPr>
              <w:rPr>
                <w:rFonts w:ascii="Times New Roman" w:hAnsi="Times New Roman" w:eastAsia="Times New Roman" w:cs="Times New Roman"/>
                <w:b w:val="1"/>
                <w:bCs w:val="1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b w:val="1"/>
                <w:bCs w:val="1"/>
                <w:color w:val="172B4D"/>
                <w:sz w:val="24"/>
                <w:szCs w:val="24"/>
              </w:rPr>
              <w:t>Ожидаемый результат</w:t>
            </w:r>
          </w:p>
        </w:tc>
      </w:tr>
      <w:tr w:rsidR="23FC5851" w:rsidTr="23FC5851" w14:paraId="229948E8">
        <w:tc>
          <w:tcPr>
            <w:tcW w:w="465" w:type="dxa"/>
            <w:tcMar/>
          </w:tcPr>
          <w:p w:rsidR="23FC5851" w:rsidP="23FC5851" w:rsidRDefault="23FC5851" w14:paraId="1774CFDB" w14:textId="49DF786E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1</w:t>
            </w:r>
          </w:p>
        </w:tc>
        <w:tc>
          <w:tcPr>
            <w:tcW w:w="4455" w:type="dxa"/>
            <w:tcMar/>
          </w:tcPr>
          <w:p w:rsidR="23FC5851" w:rsidP="23FC5851" w:rsidRDefault="23FC5851" w14:paraId="596DB775" w14:textId="6B70CD1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Открыть страницу </w:t>
            </w:r>
            <w:hyperlink r:id="R74164b645b8a4135">
              <w:r w:rsidRPr="23FC5851" w:rsidR="23FC5851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</w:rPr>
                <w:t>booking.com</w:t>
              </w:r>
            </w:hyperlink>
          </w:p>
        </w:tc>
        <w:tc>
          <w:tcPr>
            <w:tcW w:w="4106" w:type="dxa"/>
            <w:tcMar/>
          </w:tcPr>
          <w:p w:rsidR="23FC5851" w:rsidP="23FC5851" w:rsidRDefault="23FC5851" w14:paraId="0B84333C" w14:textId="7336B42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Открылась главная страница сайта </w:t>
            </w:r>
            <w:hyperlink r:id="R8a47025fc4534645">
              <w:r w:rsidRPr="23FC5851" w:rsidR="23FC5851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</w:rPr>
                <w:t>booking.com</w:t>
              </w:r>
            </w:hyperlink>
          </w:p>
        </w:tc>
      </w:tr>
      <w:tr w:rsidR="23FC5851" w:rsidTr="23FC5851" w14:paraId="143A5740">
        <w:tc>
          <w:tcPr>
            <w:tcW w:w="465" w:type="dxa"/>
            <w:tcMar/>
          </w:tcPr>
          <w:p w:rsidR="23FC5851" w:rsidP="23FC5851" w:rsidRDefault="23FC5851" w14:paraId="59B961B1" w14:textId="3971B500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2</w:t>
            </w:r>
          </w:p>
        </w:tc>
        <w:tc>
          <w:tcPr>
            <w:tcW w:w="4455" w:type="dxa"/>
            <w:tcMar/>
          </w:tcPr>
          <w:p w:rsidR="23FC5851" w:rsidP="23FC5851" w:rsidRDefault="23FC5851" w14:paraId="7159312F" w14:textId="038C0DC8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Нажать на кнопку “Войти в аккаунт” (в правом верхнем углу)</w:t>
            </w:r>
          </w:p>
        </w:tc>
        <w:tc>
          <w:tcPr>
            <w:tcW w:w="4106" w:type="dxa"/>
            <w:tcMar/>
          </w:tcPr>
          <w:p w:rsidR="23FC5851" w:rsidP="23FC5851" w:rsidRDefault="23FC5851" w14:paraId="766D9502" w14:textId="1E0FE9FD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Открылась страница с формой входа и полем ввода электронного адреса</w:t>
            </w:r>
          </w:p>
        </w:tc>
      </w:tr>
      <w:tr w:rsidR="23FC5851" w:rsidTr="23FC5851" w14:paraId="67B115A2">
        <w:tc>
          <w:tcPr>
            <w:tcW w:w="465" w:type="dxa"/>
            <w:tcMar/>
          </w:tcPr>
          <w:p w:rsidR="23FC5851" w:rsidP="23FC5851" w:rsidRDefault="23FC5851" w14:paraId="60B1935A" w14:textId="678DA4BC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3</w:t>
            </w:r>
          </w:p>
        </w:tc>
        <w:tc>
          <w:tcPr>
            <w:tcW w:w="4455" w:type="dxa"/>
            <w:tcMar/>
          </w:tcPr>
          <w:p w:rsidR="23FC5851" w:rsidP="23FC5851" w:rsidRDefault="23FC5851" w14:paraId="279007DE" w14:textId="6C72B9B4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В поле “Электронный адрес” ввести адрес </w:t>
            </w:r>
            <w:hyperlink r:id="R9009d83ca2b84fee">
              <w:r w:rsidRPr="23FC5851" w:rsidR="23FC5851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</w:rPr>
                <w:t>qatest63@mail.ru</w:t>
              </w:r>
            </w:hyperlink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 и нажать кнопку “Продолжить”</w:t>
            </w:r>
          </w:p>
        </w:tc>
        <w:tc>
          <w:tcPr>
            <w:tcW w:w="4106" w:type="dxa"/>
            <w:tcMar/>
          </w:tcPr>
          <w:p w:rsidR="23FC5851" w:rsidP="23FC5851" w:rsidRDefault="23FC5851" w14:paraId="52F770AA" w14:textId="127640EB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Открылась форма ввода пароля</w:t>
            </w:r>
          </w:p>
        </w:tc>
      </w:tr>
      <w:tr w:rsidR="23FC5851" w:rsidTr="23FC5851" w14:paraId="256928AE">
        <w:tc>
          <w:tcPr>
            <w:tcW w:w="465" w:type="dxa"/>
            <w:tcMar/>
          </w:tcPr>
          <w:p w:rsidR="23FC5851" w:rsidP="23FC5851" w:rsidRDefault="23FC5851" w14:paraId="3EE530D9" w14:textId="1BDDC302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4</w:t>
            </w:r>
          </w:p>
        </w:tc>
        <w:tc>
          <w:tcPr>
            <w:tcW w:w="4455" w:type="dxa"/>
            <w:tcMar/>
          </w:tcPr>
          <w:p w:rsidR="23FC5851" w:rsidP="23FC5851" w:rsidRDefault="23FC5851" w14:paraId="648323CB" w14:textId="1821BA3F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Нажать на ссылку “Забыли пароль”</w:t>
            </w:r>
          </w:p>
        </w:tc>
        <w:tc>
          <w:tcPr>
            <w:tcW w:w="4106" w:type="dxa"/>
            <w:tcMar/>
          </w:tcPr>
          <w:p w:rsidR="23FC5851" w:rsidP="23FC5851" w:rsidRDefault="23FC5851" w14:paraId="535C467A" w14:textId="186B630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Открылась форма восстановления пароля по электронному адресу с адресом </w:t>
            </w:r>
            <w:hyperlink r:id="R4fc05727ff3d4fb9">
              <w:r w:rsidRPr="23FC5851" w:rsidR="23FC5851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</w:rPr>
                <w:t>qatest63@mail.ru</w:t>
              </w:r>
            </w:hyperlink>
          </w:p>
        </w:tc>
      </w:tr>
      <w:tr w:rsidR="23FC5851" w:rsidTr="23FC5851" w14:paraId="4AB96111">
        <w:tc>
          <w:tcPr>
            <w:tcW w:w="465" w:type="dxa"/>
            <w:tcMar/>
          </w:tcPr>
          <w:p w:rsidR="23FC5851" w:rsidP="23FC5851" w:rsidRDefault="23FC5851" w14:paraId="402B0035" w14:textId="49212A93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5</w:t>
            </w:r>
          </w:p>
        </w:tc>
        <w:tc>
          <w:tcPr>
            <w:tcW w:w="4455" w:type="dxa"/>
            <w:tcMar/>
          </w:tcPr>
          <w:p w:rsidR="23FC5851" w:rsidP="23FC5851" w:rsidRDefault="23FC5851" w14:paraId="48903B06" w14:textId="637BA625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Нажать кнопку “Подтвердить”</w:t>
            </w:r>
          </w:p>
        </w:tc>
        <w:tc>
          <w:tcPr>
            <w:tcW w:w="4106" w:type="dxa"/>
            <w:tcMar/>
          </w:tcPr>
          <w:p w:rsidR="23FC5851" w:rsidP="23FC5851" w:rsidRDefault="23FC5851" w14:paraId="24C1D483" w14:textId="1F837549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На e-</w:t>
            </w:r>
            <w:proofErr w:type="spellStart"/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mail</w:t>
            </w:r>
            <w:proofErr w:type="spellEnd"/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 </w:t>
            </w:r>
            <w:hyperlink r:id="Rf6dff091dbad493a">
              <w:r w:rsidRPr="23FC5851" w:rsidR="23FC5851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</w:rPr>
                <w:t>qatest63@mail.ru</w:t>
              </w:r>
            </w:hyperlink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 пришло письмо с запросом на смену пароля</w:t>
            </w:r>
          </w:p>
        </w:tc>
      </w:tr>
      <w:tr w:rsidR="23FC5851" w:rsidTr="23FC5851" w14:paraId="64D30D16">
        <w:tc>
          <w:tcPr>
            <w:tcW w:w="465" w:type="dxa"/>
            <w:tcMar/>
          </w:tcPr>
          <w:p w:rsidR="23FC5851" w:rsidP="23FC5851" w:rsidRDefault="23FC5851" w14:paraId="2C325675" w14:textId="00A54738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6</w:t>
            </w:r>
          </w:p>
        </w:tc>
        <w:tc>
          <w:tcPr>
            <w:tcW w:w="4455" w:type="dxa"/>
            <w:tcMar/>
          </w:tcPr>
          <w:p w:rsidR="23FC5851" w:rsidP="23FC5851" w:rsidRDefault="23FC5851" w14:paraId="62593F3A" w14:textId="2AEF13B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Войти в почту c логином </w:t>
            </w:r>
            <w:hyperlink r:id="R90e40f053aac4f2d">
              <w:r w:rsidRPr="23FC5851" w:rsidR="23FC5851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</w:rPr>
                <w:t>qatest63@mail.ru</w:t>
              </w:r>
            </w:hyperlink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 и паролем qa63booking, открыть письмо от </w:t>
            </w:r>
            <w:hyperlink r:id="Rf031884e344b4259">
              <w:r w:rsidRPr="23FC5851" w:rsidR="23FC5851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</w:rPr>
                <w:t>noreply@booking.com</w:t>
              </w:r>
            </w:hyperlink>
          </w:p>
        </w:tc>
        <w:tc>
          <w:tcPr>
            <w:tcW w:w="4106" w:type="dxa"/>
            <w:tcMar/>
          </w:tcPr>
          <w:p w:rsidR="23FC5851" w:rsidP="23FC5851" w:rsidRDefault="23FC5851" w14:paraId="5DD15FB7" w14:textId="1FA52E42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В письме есть ссылка “Восстановить пароль”</w:t>
            </w:r>
          </w:p>
        </w:tc>
      </w:tr>
      <w:tr w:rsidR="23FC5851" w:rsidTr="23FC5851" w14:paraId="5F3ADF35">
        <w:tc>
          <w:tcPr>
            <w:tcW w:w="465" w:type="dxa"/>
            <w:tcMar/>
          </w:tcPr>
          <w:p w:rsidR="23FC5851" w:rsidP="23FC5851" w:rsidRDefault="23FC5851" w14:paraId="71B2F00F" w14:textId="2C3D1123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7</w:t>
            </w:r>
          </w:p>
        </w:tc>
        <w:tc>
          <w:tcPr>
            <w:tcW w:w="4455" w:type="dxa"/>
            <w:tcMar/>
          </w:tcPr>
          <w:p w:rsidR="23FC5851" w:rsidP="23FC5851" w:rsidRDefault="23FC5851" w14:paraId="7A921CF0" w14:textId="039C6F7B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Нажать кнопку “Восстановить пароль”</w:t>
            </w:r>
          </w:p>
        </w:tc>
        <w:tc>
          <w:tcPr>
            <w:tcW w:w="4106" w:type="dxa"/>
            <w:tcMar/>
          </w:tcPr>
          <w:p w:rsidR="23FC5851" w:rsidP="23FC5851" w:rsidRDefault="23FC5851" w14:paraId="66871311" w14:textId="7F0CE082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Открылась страница с формой создания нового пароля</w:t>
            </w:r>
          </w:p>
        </w:tc>
      </w:tr>
      <w:tr w:rsidR="23FC5851" w:rsidTr="23FC5851" w14:paraId="10D53930">
        <w:tc>
          <w:tcPr>
            <w:tcW w:w="465" w:type="dxa"/>
            <w:tcMar/>
          </w:tcPr>
          <w:p w:rsidR="23FC5851" w:rsidP="23FC5851" w:rsidRDefault="23FC5851" w14:paraId="6803DD88" w14:textId="2AE0802F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8</w:t>
            </w:r>
          </w:p>
        </w:tc>
        <w:tc>
          <w:tcPr>
            <w:tcW w:w="4455" w:type="dxa"/>
            <w:tcMar/>
          </w:tcPr>
          <w:p w:rsidR="23FC5851" w:rsidP="23FC5851" w:rsidRDefault="23FC5851" w14:paraId="2218B110" w14:textId="2A210B02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Ввести новый пароль в оба поля формы (например, qa63booking2) и нажать кнопку “Подтвердить новый пароль”</w:t>
            </w:r>
          </w:p>
        </w:tc>
        <w:tc>
          <w:tcPr>
            <w:tcW w:w="4106" w:type="dxa"/>
            <w:tcMar/>
          </w:tcPr>
          <w:p w:rsidR="23FC5851" w:rsidP="23FC5851" w:rsidRDefault="23FC5851" w14:paraId="27DCBD23" w14:textId="6330D5EB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Открылась главная страница сайта </w:t>
            </w:r>
            <w:hyperlink r:id="R1e8ab238f83141cb">
              <w:r w:rsidRPr="23FC5851" w:rsidR="23FC5851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</w:rPr>
                <w:t>booking.com</w:t>
              </w:r>
            </w:hyperlink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, пользователь авторизован под логином </w:t>
            </w:r>
            <w:proofErr w:type="spellStart"/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qa</w:t>
            </w:r>
            <w:proofErr w:type="spellEnd"/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 </w:t>
            </w:r>
            <w:proofErr w:type="spellStart"/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test</w:t>
            </w:r>
            <w:proofErr w:type="spellEnd"/>
          </w:p>
        </w:tc>
      </w:tr>
      <w:tr w:rsidR="23FC5851" w:rsidTr="23FC5851" w14:paraId="29674BCD">
        <w:tc>
          <w:tcPr>
            <w:tcW w:w="465" w:type="dxa"/>
            <w:tcMar/>
          </w:tcPr>
          <w:p w:rsidR="23FC5851" w:rsidP="23FC5851" w:rsidRDefault="23FC5851" w14:paraId="0613B46C" w14:textId="0EFB2C9F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9</w:t>
            </w:r>
          </w:p>
        </w:tc>
        <w:tc>
          <w:tcPr>
            <w:tcW w:w="4455" w:type="dxa"/>
            <w:tcMar/>
          </w:tcPr>
          <w:p w:rsidR="23FC5851" w:rsidP="23FC5851" w:rsidRDefault="23FC5851" w14:paraId="07897BC4" w14:textId="57A29231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Войти в почтовый ящик </w:t>
            </w:r>
            <w:hyperlink r:id="R459b0c0eab2d49b5">
              <w:r w:rsidRPr="23FC5851" w:rsidR="23FC5851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</w:rPr>
                <w:t>qatest63@mail.ru</w:t>
              </w:r>
            </w:hyperlink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 с паролем qa63booking</w:t>
            </w:r>
          </w:p>
        </w:tc>
        <w:tc>
          <w:tcPr>
            <w:tcW w:w="4106" w:type="dxa"/>
            <w:tcMar/>
          </w:tcPr>
          <w:p w:rsidR="23FC5851" w:rsidP="23FC5851" w:rsidRDefault="23FC5851" w14:paraId="10CC8596" w14:textId="68ED2AE2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Пришло письмо от </w:t>
            </w:r>
            <w:hyperlink r:id="Rd06f3bf4efa24d62">
              <w:r w:rsidRPr="23FC5851" w:rsidR="23FC5851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</w:rPr>
                <w:t>noreply@booking.com</w:t>
              </w:r>
            </w:hyperlink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 с оповещением о смене пароля</w:t>
            </w:r>
          </w:p>
        </w:tc>
      </w:tr>
      <w:tr w:rsidR="23FC5851" w:rsidTr="23FC5851" w14:paraId="4F4970EE">
        <w:tc>
          <w:tcPr>
            <w:tcW w:w="465" w:type="dxa"/>
            <w:tcMar/>
          </w:tcPr>
          <w:p w:rsidR="23FC5851" w:rsidP="23FC5851" w:rsidRDefault="23FC5851" w14:paraId="76405CE4" w14:textId="69C93684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10</w:t>
            </w:r>
          </w:p>
        </w:tc>
        <w:tc>
          <w:tcPr>
            <w:tcW w:w="4455" w:type="dxa"/>
            <w:tcMar/>
          </w:tcPr>
          <w:p w:rsidR="23FC5851" w:rsidP="23FC5851" w:rsidRDefault="23FC5851" w14:paraId="2AC6CC6D" w14:textId="16ED7C9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Открыть страницу </w:t>
            </w:r>
            <w:hyperlink r:id="R9cc04da4ff194e70">
              <w:r w:rsidRPr="23FC5851" w:rsidR="23FC5851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</w:rPr>
                <w:t>booking.com</w:t>
              </w:r>
            </w:hyperlink>
          </w:p>
        </w:tc>
        <w:tc>
          <w:tcPr>
            <w:tcW w:w="4106" w:type="dxa"/>
            <w:tcMar/>
          </w:tcPr>
          <w:p w:rsidR="23FC5851" w:rsidP="23FC5851" w:rsidRDefault="23FC5851" w14:paraId="4CB6BB15" w14:textId="6C4F841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Открылась главная страница сайта </w:t>
            </w:r>
            <w:hyperlink r:id="R945fe0cbb92d4624">
              <w:r w:rsidRPr="23FC5851" w:rsidR="23FC5851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</w:rPr>
                <w:t>booking.com</w:t>
              </w:r>
            </w:hyperlink>
          </w:p>
        </w:tc>
      </w:tr>
      <w:tr w:rsidR="23FC5851" w:rsidTr="23FC5851" w14:paraId="00CE5BCE">
        <w:tc>
          <w:tcPr>
            <w:tcW w:w="465" w:type="dxa"/>
            <w:tcMar/>
          </w:tcPr>
          <w:p w:rsidR="23FC5851" w:rsidP="23FC5851" w:rsidRDefault="23FC5851" w14:paraId="1A664A27" w14:textId="6F6E07FB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11</w:t>
            </w:r>
          </w:p>
        </w:tc>
        <w:tc>
          <w:tcPr>
            <w:tcW w:w="4455" w:type="dxa"/>
            <w:tcMar/>
          </w:tcPr>
          <w:p w:rsidR="23FC5851" w:rsidP="23FC5851" w:rsidRDefault="23FC5851" w14:paraId="75256A40" w14:textId="4D4722DC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Нажать на кнопку “Войти в аккаунт” (в правом верхнем углу)</w:t>
            </w:r>
          </w:p>
        </w:tc>
        <w:tc>
          <w:tcPr>
            <w:tcW w:w="4106" w:type="dxa"/>
            <w:tcMar/>
          </w:tcPr>
          <w:p w:rsidR="23FC5851" w:rsidP="23FC5851" w:rsidRDefault="23FC5851" w14:paraId="3A7573A4" w14:textId="576B10D2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Открылась страница с формой входа и полем ввода электронного адреса</w:t>
            </w:r>
          </w:p>
        </w:tc>
      </w:tr>
      <w:tr w:rsidR="23FC5851" w:rsidTr="23FC5851" w14:paraId="6836D24F">
        <w:tc>
          <w:tcPr>
            <w:tcW w:w="465" w:type="dxa"/>
            <w:tcMar/>
          </w:tcPr>
          <w:p w:rsidR="23FC5851" w:rsidP="23FC5851" w:rsidRDefault="23FC5851" w14:paraId="2053FD13" w14:textId="0013DA40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12</w:t>
            </w:r>
          </w:p>
        </w:tc>
        <w:tc>
          <w:tcPr>
            <w:tcW w:w="4455" w:type="dxa"/>
            <w:tcMar/>
          </w:tcPr>
          <w:p w:rsidR="23FC5851" w:rsidP="23FC5851" w:rsidRDefault="23FC5851" w14:paraId="7493D23B" w14:textId="5682A604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В поле “Электронный адрес” ввести адрес </w:t>
            </w:r>
            <w:hyperlink r:id="Refbec1f8ca4a4919">
              <w:r w:rsidRPr="23FC5851" w:rsidR="23FC5851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</w:rPr>
                <w:t>qatest63@mail.ru</w:t>
              </w:r>
            </w:hyperlink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 и нажать кнопку “Продолжить”</w:t>
            </w:r>
          </w:p>
        </w:tc>
        <w:tc>
          <w:tcPr>
            <w:tcW w:w="4106" w:type="dxa"/>
            <w:tcMar/>
          </w:tcPr>
          <w:p w:rsidR="23FC5851" w:rsidP="23FC5851" w:rsidRDefault="23FC5851" w14:paraId="077DB5C3" w14:textId="229E70DD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Открылась форма ввода пароля</w:t>
            </w:r>
          </w:p>
        </w:tc>
      </w:tr>
      <w:tr w:rsidR="23FC5851" w:rsidTr="23FC5851" w14:paraId="02F5B3D5">
        <w:tc>
          <w:tcPr>
            <w:tcW w:w="465" w:type="dxa"/>
            <w:tcMar/>
          </w:tcPr>
          <w:p w:rsidR="23FC5851" w:rsidP="23FC5851" w:rsidRDefault="23FC5851" w14:paraId="3F39EBC4" w14:textId="7D487E0C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13</w:t>
            </w:r>
          </w:p>
        </w:tc>
        <w:tc>
          <w:tcPr>
            <w:tcW w:w="4455" w:type="dxa"/>
            <w:tcMar/>
          </w:tcPr>
          <w:p w:rsidR="23FC5851" w:rsidP="23FC5851" w:rsidRDefault="23FC5851" w14:paraId="32F1C12A" w14:textId="1C5B087B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В поле “Пароль от </w:t>
            </w:r>
            <w:hyperlink r:id="R3836858988984b83">
              <w:r w:rsidRPr="23FC5851" w:rsidR="23FC5851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</w:rPr>
                <w:t>Booking.com</w:t>
              </w:r>
            </w:hyperlink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>” ввести новый пароль, который задали при восстановлении (qa63booking2) и нажать кнопку “Войти”</w:t>
            </w:r>
          </w:p>
        </w:tc>
        <w:tc>
          <w:tcPr>
            <w:tcW w:w="4106" w:type="dxa"/>
            <w:tcMar/>
          </w:tcPr>
          <w:p w:rsidR="23FC5851" w:rsidP="23FC5851" w:rsidRDefault="23FC5851" w14:paraId="61CA4716" w14:textId="72804993">
            <w:pPr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</w:pPr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Открылась главная страница сайта </w:t>
            </w:r>
            <w:hyperlink r:id="R231f2b66053c4a64">
              <w:r w:rsidRPr="23FC5851" w:rsidR="23FC5851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</w:rPr>
                <w:t>booking.com</w:t>
              </w:r>
            </w:hyperlink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, пользователь авторизован с логином </w:t>
            </w:r>
            <w:hyperlink r:id="R9db39487c89443ff">
              <w:r w:rsidRPr="23FC5851" w:rsidR="23FC5851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</w:rPr>
                <w:t>qatest63@mail.ru</w:t>
              </w:r>
            </w:hyperlink>
            <w:r w:rsidRPr="23FC5851" w:rsidR="23FC5851">
              <w:rPr>
                <w:rFonts w:ascii="Times New Roman" w:hAnsi="Times New Roman" w:eastAsia="Times New Roman" w:cs="Times New Roman"/>
                <w:color w:val="172B4D"/>
                <w:sz w:val="24"/>
                <w:szCs w:val="24"/>
              </w:rPr>
              <w:t xml:space="preserve"> и новым паролем (qa63booking2)</w:t>
            </w:r>
          </w:p>
        </w:tc>
      </w:tr>
    </w:tbl>
    <w:p xmlns:wp14="http://schemas.microsoft.com/office/word/2010/wordml" w:rsidP="23FC5851" w14:paraId="2B1CC04C" wp14:textId="4422BEC4">
      <w:pPr>
        <w:pStyle w:val="Normal"/>
      </w:pPr>
      <w:bookmarkStart w:name="_GoBack" w:id="0"/>
      <w:bookmarkEnd w:id="0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74d68-19d7-4fa0-b40e-9c0acbeecb82}"/>
  <w14:docId w14:val="50D4E050"/>
  <w:rsids>
    <w:rsidRoot w:val="22E78D98"/>
    <w:rsid w:val="22E78D98"/>
    <w:rsid w:val="23FC585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mail.ru/" TargetMode="External" Id="Rd65396183a504ab4" /><Relationship Type="http://schemas.openxmlformats.org/officeDocument/2006/relationships/hyperlink" Target="mailto:qatest63@mail.ru" TargetMode="External" Id="R5b8f6f41e98342e4" /><Relationship Type="http://schemas.openxmlformats.org/officeDocument/2006/relationships/hyperlink" Target="http://booking.com/" TargetMode="External" Id="Re47dd85205414d2a" /><Relationship Type="http://schemas.openxmlformats.org/officeDocument/2006/relationships/hyperlink" Target="mailto:qatest63@mail.ru" TargetMode="External" Id="Rc29688cb88064221" /><Relationship Type="http://schemas.openxmlformats.org/officeDocument/2006/relationships/hyperlink" Target="http://booking.com/" TargetMode="External" Id="R74164b645b8a4135" /><Relationship Type="http://schemas.openxmlformats.org/officeDocument/2006/relationships/hyperlink" Target="http://booking.com/" TargetMode="External" Id="R8a47025fc4534645" /><Relationship Type="http://schemas.openxmlformats.org/officeDocument/2006/relationships/hyperlink" Target="mailto:qatest63@mail.ru" TargetMode="External" Id="R9009d83ca2b84fee" /><Relationship Type="http://schemas.openxmlformats.org/officeDocument/2006/relationships/hyperlink" Target="mailto:qatest63@mail.ru" TargetMode="External" Id="R4fc05727ff3d4fb9" /><Relationship Type="http://schemas.openxmlformats.org/officeDocument/2006/relationships/hyperlink" Target="mailto:qatest63@mail.ru" TargetMode="External" Id="Rf6dff091dbad493a" /><Relationship Type="http://schemas.openxmlformats.org/officeDocument/2006/relationships/hyperlink" Target="mailto:qatest63@mail.ru" TargetMode="External" Id="R90e40f053aac4f2d" /><Relationship Type="http://schemas.openxmlformats.org/officeDocument/2006/relationships/hyperlink" Target="mailto:noreply@booking.com" TargetMode="External" Id="Rf031884e344b4259" /><Relationship Type="http://schemas.openxmlformats.org/officeDocument/2006/relationships/hyperlink" Target="http://booking.com/" TargetMode="External" Id="R1e8ab238f83141cb" /><Relationship Type="http://schemas.openxmlformats.org/officeDocument/2006/relationships/hyperlink" Target="mailto:qatest63@mail.ru" TargetMode="External" Id="R459b0c0eab2d49b5" /><Relationship Type="http://schemas.openxmlformats.org/officeDocument/2006/relationships/hyperlink" Target="mailto:noreply@booking.com" TargetMode="External" Id="Rd06f3bf4efa24d62" /><Relationship Type="http://schemas.openxmlformats.org/officeDocument/2006/relationships/hyperlink" Target="http://booking.com/" TargetMode="External" Id="R9cc04da4ff194e70" /><Relationship Type="http://schemas.openxmlformats.org/officeDocument/2006/relationships/hyperlink" Target="http://booking.com/" TargetMode="External" Id="R945fe0cbb92d4624" /><Relationship Type="http://schemas.openxmlformats.org/officeDocument/2006/relationships/hyperlink" Target="mailto:qatest63@mail.ru" TargetMode="External" Id="Refbec1f8ca4a4919" /><Relationship Type="http://schemas.openxmlformats.org/officeDocument/2006/relationships/hyperlink" Target="http://booking.com/" TargetMode="External" Id="R3836858988984b83" /><Relationship Type="http://schemas.openxmlformats.org/officeDocument/2006/relationships/hyperlink" Target="http://booking.com/" TargetMode="External" Id="R231f2b66053c4a64" /><Relationship Type="http://schemas.openxmlformats.org/officeDocument/2006/relationships/hyperlink" Target="mailto:qatest63@mail.ru" TargetMode="External" Id="R9db39487c89443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2020-06-18T10:35:00.1837272Z</dcterms:created>
  <dcterms:modified xsi:type="dcterms:W3CDTF">2020-06-18T10:36:45.7455625Z</dcterms:modified>
  <dc:creator>jeka.sheff</dc:creator>
  <lastModifiedBy>jeka.sheff</lastModifiedBy>
</coreProperties>
</file>