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4365"/>
        <w:gridCol w:w="4226"/>
      </w:tblGrid>
      <w:tr w:rsidR="7EE490FC" w:rsidTr="7EE490FC" w14:paraId="68C33B7F">
        <w:tc>
          <w:tcPr>
            <w:tcW w:w="9026" w:type="dxa"/>
            <w:gridSpan w:val="3"/>
            <w:tcMar/>
          </w:tcPr>
          <w:p w:rsidR="7EE490FC" w:rsidP="7EE490FC" w:rsidRDefault="7EE490FC" w14:paraId="5BF31595" w14:textId="151D0C00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3. Оформление подписки на специальные предложения</w:t>
            </w:r>
          </w:p>
        </w:tc>
      </w:tr>
      <w:tr w:rsidR="7EE490FC" w:rsidTr="7EE490FC" w14:paraId="37329C64">
        <w:tc>
          <w:tcPr>
            <w:tcW w:w="9026" w:type="dxa"/>
            <w:gridSpan w:val="3"/>
            <w:tcMar/>
          </w:tcPr>
          <w:p w:rsidR="7EE490FC" w:rsidP="7EE490FC" w:rsidRDefault="7EE490FC" w14:paraId="6B2823FC" w14:textId="3206B04E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Предварительный условия</w:t>
            </w:r>
          </w:p>
        </w:tc>
      </w:tr>
      <w:tr w:rsidR="7EE490FC" w:rsidTr="7EE490FC" w14:paraId="6314557A">
        <w:tc>
          <w:tcPr>
            <w:tcW w:w="9026" w:type="dxa"/>
            <w:gridSpan w:val="3"/>
            <w:tcMar/>
          </w:tcPr>
          <w:p w:rsidR="7EE490FC" w:rsidP="7EE490FC" w:rsidRDefault="7EE490FC" w14:paraId="53CBE263" w14:textId="754293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В почтовом сервисе зарегистрирован e-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hyperlink r:id="R2313931c6d394be9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паролем qa63booking</w:t>
            </w:r>
          </w:p>
        </w:tc>
      </w:tr>
      <w:tr w:rsidR="7EE490FC" w:rsidTr="7EE490FC" w14:paraId="546EF700">
        <w:tc>
          <w:tcPr>
            <w:tcW w:w="9026" w:type="dxa"/>
            <w:gridSpan w:val="3"/>
            <w:tcMar/>
          </w:tcPr>
          <w:p w:rsidR="7EE490FC" w:rsidP="7EE490FC" w:rsidRDefault="7EE490FC" w14:paraId="08E4B15A" w14:textId="138729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E-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hyperlink r:id="Rece3c5a0ce4f4287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еще не подписан на специальные предложения </w:t>
            </w:r>
            <w:hyperlink r:id="R61a2a393d95a4ef4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</w:p>
        </w:tc>
      </w:tr>
      <w:tr w:rsidR="7EE490FC" w:rsidTr="7EE490FC" w14:paraId="4CFA1AF7">
        <w:tc>
          <w:tcPr>
            <w:tcW w:w="435" w:type="dxa"/>
            <w:tcMar/>
          </w:tcPr>
          <w:p w:rsidR="7EE490FC" w:rsidP="7EE490FC" w:rsidRDefault="7EE490FC" w14:paraId="5CBB2481" w14:textId="6019308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№</w:t>
            </w:r>
          </w:p>
        </w:tc>
        <w:tc>
          <w:tcPr>
            <w:tcW w:w="4365" w:type="dxa"/>
            <w:tcMar/>
          </w:tcPr>
          <w:p w:rsidR="7EE490FC" w:rsidP="7EE490FC" w:rsidRDefault="7EE490FC" w14:paraId="2A7D2383" w14:textId="21991F0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Шаги</w:t>
            </w:r>
          </w:p>
        </w:tc>
        <w:tc>
          <w:tcPr>
            <w:tcW w:w="4226" w:type="dxa"/>
            <w:tcMar/>
          </w:tcPr>
          <w:p w:rsidR="7EE490FC" w:rsidP="7EE490FC" w:rsidRDefault="7EE490FC" w14:paraId="160706B6" w14:textId="145C5FE8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Ожидаемый результат</w:t>
            </w:r>
          </w:p>
        </w:tc>
      </w:tr>
      <w:tr w:rsidR="7EE490FC" w:rsidTr="7EE490FC" w14:paraId="23195E77">
        <w:tc>
          <w:tcPr>
            <w:tcW w:w="435" w:type="dxa"/>
            <w:tcMar/>
          </w:tcPr>
          <w:p w:rsidR="7EE490FC" w:rsidP="7EE490FC" w:rsidRDefault="7EE490FC" w14:paraId="07D7F3EB" w14:textId="79A1E2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4365" w:type="dxa"/>
            <w:tcMar/>
          </w:tcPr>
          <w:p w:rsidR="7EE490FC" w:rsidP="7EE490FC" w:rsidRDefault="7EE490FC" w14:paraId="3103230F" w14:textId="33F023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Перейти по адресу </w:t>
            </w:r>
            <w:hyperlink r:id="R1054260ca2df43d1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  <w:u w:val="single"/>
                </w:rPr>
                <w:t>https://www.booking.com</w:t>
              </w:r>
            </w:hyperlink>
          </w:p>
        </w:tc>
        <w:tc>
          <w:tcPr>
            <w:tcW w:w="4226" w:type="dxa"/>
            <w:tcMar/>
          </w:tcPr>
          <w:p w:rsidR="7EE490FC" w:rsidP="7EE490FC" w:rsidRDefault="7EE490FC" w14:paraId="4E5C10A8" w14:textId="150FA40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Открылась главная страница сайта, на которой отображается форма подписки на специальные предложения</w:t>
            </w:r>
          </w:p>
        </w:tc>
      </w:tr>
      <w:tr w:rsidR="7EE490FC" w:rsidTr="7EE490FC" w14:paraId="67769A11">
        <w:tc>
          <w:tcPr>
            <w:tcW w:w="435" w:type="dxa"/>
            <w:tcMar/>
          </w:tcPr>
          <w:p w:rsidR="7EE490FC" w:rsidP="7EE490FC" w:rsidRDefault="7EE490FC" w14:paraId="5962F285" w14:textId="363F8A8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4365" w:type="dxa"/>
            <w:tcMar/>
          </w:tcPr>
          <w:p w:rsidR="7EE490FC" w:rsidP="7EE490FC" w:rsidRDefault="7EE490FC" w14:paraId="66522B64" w14:textId="22AE622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Ввести e-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hyperlink r:id="Rc6a7c0669c164bd1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поле для ввода адреса электронной почты в форме и нажать кнопку подписки</w:t>
            </w:r>
          </w:p>
        </w:tc>
        <w:tc>
          <w:tcPr>
            <w:tcW w:w="4226" w:type="dxa"/>
            <w:tcMar/>
          </w:tcPr>
          <w:p w:rsidR="7EE490FC" w:rsidP="7EE490FC" w:rsidRDefault="7EE490FC" w14:paraId="6DA9FBE1" w14:textId="4D1297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Под полем для ввода появилось сообщение об успешном оформлении подписки, на e-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пришло письмо с подтверждение подписки</w:t>
            </w:r>
          </w:p>
        </w:tc>
      </w:tr>
      <w:tr w:rsidR="7EE490FC" w:rsidTr="7EE490FC" w14:paraId="1A7291BD">
        <w:tc>
          <w:tcPr>
            <w:tcW w:w="435" w:type="dxa"/>
            <w:tcMar/>
          </w:tcPr>
          <w:p w:rsidR="7EE490FC" w:rsidP="7EE490FC" w:rsidRDefault="7EE490FC" w14:paraId="799E9DFA" w14:textId="2E3D9D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4365" w:type="dxa"/>
            <w:tcMar/>
          </w:tcPr>
          <w:p w:rsidR="7EE490FC" w:rsidP="7EE490FC" w:rsidRDefault="7EE490FC" w14:paraId="4EEEB50A" w14:textId="5A23426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Зайти в почтовый ящик </w:t>
            </w:r>
            <w:hyperlink r:id="R05e1946a2b804dc3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с паролем qa63booking</w:t>
            </w:r>
          </w:p>
        </w:tc>
        <w:tc>
          <w:tcPr>
            <w:tcW w:w="4226" w:type="dxa"/>
            <w:tcMar/>
          </w:tcPr>
          <w:p w:rsidR="7EE490FC" w:rsidP="7EE490FC" w:rsidRDefault="7EE490FC" w14:paraId="3443A5B3" w14:textId="59B9CA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В почтовом ящике есть e-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от </w:t>
            </w:r>
            <w:hyperlink r:id="Rbff0a6513f7c4a1a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booking.com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для подтверждения подписки</w:t>
            </w:r>
          </w:p>
        </w:tc>
      </w:tr>
      <w:tr w:rsidR="7EE490FC" w:rsidTr="7EE490FC" w14:paraId="0ED8D3E8">
        <w:tc>
          <w:tcPr>
            <w:tcW w:w="435" w:type="dxa"/>
            <w:tcMar/>
          </w:tcPr>
          <w:p w:rsidR="7EE490FC" w:rsidP="7EE490FC" w:rsidRDefault="7EE490FC" w14:paraId="049BA57A" w14:textId="1D1FF9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4365" w:type="dxa"/>
            <w:tcMar/>
          </w:tcPr>
          <w:p w:rsidR="7EE490FC" w:rsidP="7EE490FC" w:rsidRDefault="7EE490FC" w14:paraId="0D9872B6" w14:textId="03B5B56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Открыть письмо для подтверждения подписки и нажать на кнопку “подписаться”</w:t>
            </w:r>
          </w:p>
        </w:tc>
        <w:tc>
          <w:tcPr>
            <w:tcW w:w="4226" w:type="dxa"/>
            <w:tcMar/>
          </w:tcPr>
          <w:p w:rsidR="7EE490FC" w:rsidP="7EE490FC" w:rsidRDefault="7EE490FC" w14:paraId="48CC50A0" w14:textId="29D0BF6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Открылась главная страница сайта </w:t>
            </w:r>
            <w:hyperlink r:id="R49857b7c1de64c0c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https://www.booking.com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, отобразилось сообщение о том, что е-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подтвержден и подписка оформлена. В базе данных 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hyperlink r:id="R8eca884446744b5f">
              <w:r w:rsidRPr="7EE490FC" w:rsidR="7EE490FC">
                <w:rPr>
                  <w:rStyle w:val="Hyperlink"/>
                  <w:rFonts w:ascii="Times New Roman" w:hAnsi="Times New Roman" w:eastAsia="Times New Roman" w:cs="Times New Roman"/>
                  <w:color w:val="0052CC"/>
                  <w:sz w:val="24"/>
                  <w:szCs w:val="24"/>
                </w:rPr>
                <w:t>qatest63@mail.ru</w:t>
              </w:r>
            </w:hyperlink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внесен в список </w:t>
            </w:r>
            <w:proofErr w:type="spellStart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proofErr w:type="spellEnd"/>
            <w:r w:rsidRPr="7EE490FC" w:rsidR="7EE490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для рассылок</w:t>
            </w:r>
          </w:p>
        </w:tc>
      </w:tr>
    </w:tbl>
    <w:p xmlns:wp14="http://schemas.microsoft.com/office/word/2010/wordml" w:rsidP="7EE490FC" w14:paraId="2B1CC04C" wp14:textId="57383112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b8518-e938-4e1d-b4b2-5cda84f9ecc4}"/>
  <w14:docId w14:val="5E792CBE"/>
  <w:rsids>
    <w:rsidRoot w:val="5E792CBE"/>
    <w:rsid w:val="5E792CBE"/>
    <w:rsid w:val="7EE490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qatest63@mail.ru" TargetMode="External" Id="R2313931c6d394be9" /><Relationship Type="http://schemas.openxmlformats.org/officeDocument/2006/relationships/hyperlink" Target="mailto:qatest63@mail.ru" TargetMode="External" Id="Rece3c5a0ce4f4287" /><Relationship Type="http://schemas.openxmlformats.org/officeDocument/2006/relationships/hyperlink" Target="http://booking.com/" TargetMode="External" Id="R61a2a393d95a4ef4" /><Relationship Type="http://schemas.openxmlformats.org/officeDocument/2006/relationships/hyperlink" Target="https://www.booking.com/" TargetMode="External" Id="R1054260ca2df43d1" /><Relationship Type="http://schemas.openxmlformats.org/officeDocument/2006/relationships/hyperlink" Target="mailto:qatest63@mail.ru" TargetMode="External" Id="Rc6a7c0669c164bd1" /><Relationship Type="http://schemas.openxmlformats.org/officeDocument/2006/relationships/hyperlink" Target="mailto:qatest63@mail.ru" TargetMode="External" Id="R05e1946a2b804dc3" /><Relationship Type="http://schemas.openxmlformats.org/officeDocument/2006/relationships/hyperlink" Target="http://booking.com/" TargetMode="External" Id="Rbff0a6513f7c4a1a" /><Relationship Type="http://schemas.openxmlformats.org/officeDocument/2006/relationships/hyperlink" Target="https://www.booking.com/" TargetMode="External" Id="R49857b7c1de64c0c" /><Relationship Type="http://schemas.openxmlformats.org/officeDocument/2006/relationships/hyperlink" Target="mailto:qatest63@mail.ru" TargetMode="External" Id="R8eca884446744b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2020-06-18T10:37:22.6667447Z</dcterms:created>
  <dcterms:modified xsi:type="dcterms:W3CDTF">2020-06-18T10:38:28.9565839Z</dcterms:modified>
  <dc:creator>jeka.sheff</dc:creator>
  <lastModifiedBy>jeka.sheff</lastModifiedBy>
</coreProperties>
</file>