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8576"/>
      </w:tblGrid>
      <w:tr w:rsidR="23B1F292" w:rsidTr="23B1F292" w14:paraId="4EA8CFC8">
        <w:tc>
          <w:tcPr>
            <w:tcW w:w="9026" w:type="dxa"/>
            <w:gridSpan w:val="2"/>
            <w:tcMar/>
          </w:tcPr>
          <w:p w:rsidR="23B1F292" w:rsidP="23B1F292" w:rsidRDefault="23B1F292" w14:paraId="56540462" w14:textId="1295E8B2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5. Переход на карту из поиска по списку с установленными фильтрами</w:t>
            </w:r>
          </w:p>
        </w:tc>
      </w:tr>
      <w:tr w:rsidR="23B1F292" w:rsidTr="23B1F292" w14:paraId="0DC8F0D1">
        <w:tc>
          <w:tcPr>
            <w:tcW w:w="450" w:type="dxa"/>
            <w:tcMar/>
          </w:tcPr>
          <w:p w:rsidR="23B1F292" w:rsidP="23B1F292" w:rsidRDefault="23B1F292" w14:paraId="730A29E1" w14:textId="4B69A7F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>№</w:t>
            </w:r>
          </w:p>
        </w:tc>
        <w:tc>
          <w:tcPr>
            <w:tcW w:w="8576" w:type="dxa"/>
            <w:tcMar/>
          </w:tcPr>
          <w:p w:rsidR="23B1F292" w:rsidP="23B1F292" w:rsidRDefault="23B1F292" w14:paraId="0D638BCA" w14:textId="30BE3D38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Шаги</w:t>
            </w:r>
          </w:p>
        </w:tc>
      </w:tr>
      <w:tr w:rsidR="23B1F292" w:rsidTr="23B1F292" w14:paraId="076BA289">
        <w:tc>
          <w:tcPr>
            <w:tcW w:w="450" w:type="dxa"/>
            <w:tcMar/>
          </w:tcPr>
          <w:p w:rsidR="23B1F292" w:rsidP="23B1F292" w:rsidRDefault="23B1F292" w14:paraId="7BCF74AA" w14:textId="27E67BA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576" w:type="dxa"/>
            <w:tcMar/>
          </w:tcPr>
          <w:p w:rsidR="23B1F292" w:rsidP="23B1F292" w:rsidRDefault="23B1F292" w14:paraId="79ED4A02" w14:textId="2B52EB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Открыть страницу </w:t>
            </w:r>
            <w:hyperlink r:id="Rc5bf5cacaa134c3c">
              <w:r w:rsidRPr="23B1F292" w:rsidR="23B1F292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https://www.booking.com</w:t>
              </w:r>
            </w:hyperlink>
          </w:p>
        </w:tc>
      </w:tr>
      <w:tr w:rsidR="23B1F292" w:rsidTr="23B1F292" w14:paraId="01506318">
        <w:tc>
          <w:tcPr>
            <w:tcW w:w="450" w:type="dxa"/>
            <w:tcMar/>
          </w:tcPr>
          <w:p w:rsidR="23B1F292" w:rsidP="23B1F292" w:rsidRDefault="23B1F292" w14:paraId="533356EA" w14:textId="0C28F2F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576" w:type="dxa"/>
            <w:tcMar/>
          </w:tcPr>
          <w:p w:rsidR="23B1F292" w:rsidP="23B1F292" w:rsidRDefault="23B1F292" w14:paraId="7EE38BE2" w14:textId="61FE606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>В форму поиска ввести данные для поиска (например, Рим, даты с 11 июня 2020 по 17 июня 2020, количество гостей: взрослых - 1, детей - 0) и нажать кнопку “Проверить цены”</w:t>
            </w:r>
          </w:p>
        </w:tc>
      </w:tr>
      <w:tr w:rsidR="23B1F292" w:rsidTr="23B1F292" w14:paraId="27622643">
        <w:tc>
          <w:tcPr>
            <w:tcW w:w="450" w:type="dxa"/>
            <w:tcMar/>
          </w:tcPr>
          <w:p w:rsidR="23B1F292" w:rsidP="23B1F292" w:rsidRDefault="23B1F292" w14:paraId="1F977AB5" w14:textId="467DB2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576" w:type="dxa"/>
            <w:tcMar/>
          </w:tcPr>
          <w:p w:rsidR="23B1F292" w:rsidP="23B1F292" w:rsidRDefault="23B1F292" w14:paraId="1BFF8F6E" w14:textId="4D58966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>На открывшейся странице со списком выданных объектов установить несколько фильтров (например, “Очень хорошо: 8+”, “0 руб. - 3 840 руб. за ночь”)</w:t>
            </w:r>
          </w:p>
        </w:tc>
      </w:tr>
      <w:tr w:rsidR="23B1F292" w:rsidTr="23B1F292" w14:paraId="3BCC133C">
        <w:tc>
          <w:tcPr>
            <w:tcW w:w="450" w:type="dxa"/>
            <w:tcMar/>
          </w:tcPr>
          <w:p w:rsidR="23B1F292" w:rsidP="23B1F292" w:rsidRDefault="23B1F292" w14:paraId="0EAAF678" w14:textId="7F478A5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576" w:type="dxa"/>
            <w:tcMar/>
          </w:tcPr>
          <w:p w:rsidR="23B1F292" w:rsidP="23B1F292" w:rsidRDefault="23B1F292" w14:paraId="28FBB83C" w14:textId="5E0ACB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>После применения фильтров к объектам в списке нажать на ссылку “На карте”</w:t>
            </w:r>
          </w:p>
        </w:tc>
      </w:tr>
      <w:tr w:rsidR="23B1F292" w:rsidTr="23B1F292" w14:paraId="742D70D1">
        <w:tc>
          <w:tcPr>
            <w:tcW w:w="9026" w:type="dxa"/>
            <w:gridSpan w:val="2"/>
            <w:tcMar/>
          </w:tcPr>
          <w:p w:rsidR="23B1F292" w:rsidP="23B1F292" w:rsidRDefault="23B1F292" w14:paraId="0158D92D" w14:textId="0E3B9A3A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Ожидаемый результат</w:t>
            </w:r>
          </w:p>
        </w:tc>
      </w:tr>
      <w:tr w:rsidR="23B1F292" w:rsidTr="23B1F292" w14:paraId="6CCE2546">
        <w:tc>
          <w:tcPr>
            <w:tcW w:w="9026" w:type="dxa"/>
            <w:gridSpan w:val="2"/>
            <w:tcMar/>
          </w:tcPr>
          <w:p w:rsidR="23B1F292" w:rsidP="23B1F292" w:rsidRDefault="23B1F292" w14:paraId="3A2FC301" w14:textId="0163D6C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B1F292" w:rsidR="23B1F292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Открылась карта с отмеченными на ней объектами, к которым применены те же фильтры, которые были установлены в поиске по списку.</w:t>
            </w:r>
          </w:p>
          <w:p w:rsidR="23B1F292" w:rsidP="23B1F292" w:rsidRDefault="23B1F292" w14:paraId="6DD0EAF7" w14:textId="2F9C065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br/>
            </w:r>
          </w:p>
        </w:tc>
      </w:tr>
    </w:tbl>
    <w:p w:rsidR="23B1F292" w:rsidP="23B1F292" w:rsidRDefault="23B1F292" w14:paraId="0951CF1D" w14:textId="60F268C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a782a-561e-43f6-8fbe-3d6d40a43bdc}"/>
  <w14:docId w14:val="515E3617"/>
  <w:rsids>
    <w:rsidRoot w:val="515E3617"/>
    <w:rsid w:val="23B1F292"/>
    <w:rsid w:val="45D41F23"/>
    <w:rsid w:val="515E36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ooking.com/" TargetMode="External" Id="Rc5bf5cacaa134c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2020-06-18T10:38:47.6749608Z</dcterms:created>
  <dcterms:modified xsi:type="dcterms:W3CDTF">2020-06-18T10:42:15.7245080Z</dcterms:modified>
  <dc:creator>jeka.sheff</dc:creator>
  <lastModifiedBy>jeka.sheff</lastModifiedBy>
</coreProperties>
</file>