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65" w:rsidRPr="00D06765" w:rsidRDefault="00D06765">
      <w:pPr>
        <w:pStyle w:val="12"/>
        <w:tabs>
          <w:tab w:val="right" w:leader="dot" w:pos="9345"/>
        </w:tabs>
      </w:pPr>
      <w:r w:rsidRPr="00D06765"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6765" w:rsidRPr="00D06765" w:rsidRDefault="00753E9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533207633" w:history="1">
            <w:r w:rsidR="00D06765" w:rsidRPr="00D06765">
              <w:rPr>
                <w:rStyle w:val="aa"/>
                <w:noProof/>
                <w:u w:val="none"/>
              </w:rPr>
              <w:t>Введение</w:t>
            </w:r>
            <w:r w:rsidR="00D06765" w:rsidRPr="00D06765">
              <w:rPr>
                <w:noProof/>
                <w:webHidden/>
              </w:rPr>
              <w:tab/>
            </w:r>
            <w:r w:rsidR="00D06765" w:rsidRPr="00D06765">
              <w:rPr>
                <w:noProof/>
                <w:webHidden/>
              </w:rPr>
              <w:fldChar w:fldCharType="begin"/>
            </w:r>
            <w:r w:rsidR="00D06765" w:rsidRPr="00D06765">
              <w:rPr>
                <w:noProof/>
                <w:webHidden/>
              </w:rPr>
              <w:instrText xml:space="preserve"> PAGEREF _Toc533207633 \h </w:instrText>
            </w:r>
            <w:r w:rsidR="00D06765" w:rsidRPr="00D06765">
              <w:rPr>
                <w:noProof/>
                <w:webHidden/>
              </w:rPr>
            </w:r>
            <w:r w:rsidR="00D06765" w:rsidRP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3</w:t>
            </w:r>
            <w:r w:rsidR="00D06765" w:rsidRP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4" w:history="1">
            <w:r w:rsidR="00D06765" w:rsidRPr="003C324B">
              <w:rPr>
                <w:rStyle w:val="aa"/>
                <w:noProof/>
              </w:rPr>
              <w:t>1.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Анализ объекта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5" w:history="1">
            <w:r w:rsidR="00D06765" w:rsidRPr="003C324B">
              <w:rPr>
                <w:rStyle w:val="aa"/>
                <w:noProof/>
              </w:rPr>
              <w:t>1.1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6" w:history="1">
            <w:r w:rsidR="00D06765" w:rsidRPr="003C324B">
              <w:rPr>
                <w:rStyle w:val="aa"/>
                <w:noProof/>
              </w:rPr>
              <w:t>1.2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Построение концептуальной модели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7" w:history="1">
            <w:r w:rsidR="00D06765" w:rsidRPr="003C324B">
              <w:rPr>
                <w:rStyle w:val="aa"/>
                <w:noProof/>
              </w:rPr>
              <w:t>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Постановка задачи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8" w:history="1">
            <w:r w:rsidR="00D06765" w:rsidRPr="003C324B">
              <w:rPr>
                <w:rStyle w:val="aa"/>
                <w:noProof/>
              </w:rPr>
              <w:t>2.1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Определение требований к программной системе.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33321E" w:rsidRDefault="006920E5" w:rsidP="0033321E">
          <w:pPr>
            <w:pStyle w:val="21"/>
            <w:tabs>
              <w:tab w:val="left" w:pos="960"/>
              <w:tab w:val="right" w:leader="dot" w:pos="9345"/>
            </w:tabs>
            <w:rPr>
              <w:rStyle w:val="aa"/>
              <w:noProof/>
            </w:rPr>
          </w:pPr>
          <w:hyperlink w:anchor="_Toc533207639" w:history="1">
            <w:r w:rsidR="00D06765" w:rsidRPr="003C324B">
              <w:rPr>
                <w:rStyle w:val="aa"/>
                <w:noProof/>
              </w:rPr>
              <w:t>2.2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аналогов системы.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7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 w:rsidP="0033321E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0" w:history="1">
            <w:r w:rsidR="00D06765" w:rsidRPr="003C324B">
              <w:rPr>
                <w:rStyle w:val="aa"/>
                <w:noProof/>
              </w:rPr>
              <w:t>2.3 Обзор и обоснование выбора средств реализации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1" w:history="1">
            <w:r w:rsidR="00D06765" w:rsidRPr="003C324B">
              <w:rPr>
                <w:rStyle w:val="aa"/>
                <w:noProof/>
              </w:rPr>
              <w:t>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_Toc533207641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2" w:history="1">
            <w:r w:rsidR="00D06765" w:rsidRPr="003C324B">
              <w:rPr>
                <w:rStyle w:val="aa"/>
                <w:noProof/>
              </w:rPr>
              <w:t>3.1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_Toc533207642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3" w:history="1"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3.2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 структур хранения данных</w:t>
            </w:r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_Toc533207643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4" w:history="1">
            <w:r w:rsidR="00D06765" w:rsidRPr="003C324B">
              <w:rPr>
                <w:rStyle w:val="aa"/>
                <w:noProof/>
              </w:rPr>
              <w:t>4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Реализация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5" w:history="1">
            <w:r w:rsidR="00D06765" w:rsidRPr="003C324B">
              <w:rPr>
                <w:rStyle w:val="aa"/>
                <w:noProof/>
              </w:rPr>
              <w:t>4.1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6" w:history="1">
            <w:r w:rsidR="00D06765" w:rsidRPr="003C324B">
              <w:rPr>
                <w:rStyle w:val="aa"/>
                <w:noProof/>
              </w:rPr>
              <w:t>4.2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интерфейса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13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7" w:history="1">
            <w:r w:rsidR="00D06765" w:rsidRPr="003C324B">
              <w:rPr>
                <w:rStyle w:val="aa"/>
                <w:noProof/>
              </w:rPr>
              <w:t>4.3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алгоритмов реализации вариантов использования.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8" w:history="1">
            <w:r w:rsidR="00D06765" w:rsidRPr="003C324B">
              <w:rPr>
                <w:rStyle w:val="aa"/>
                <w:noProof/>
              </w:rPr>
              <w:t>5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Тестирование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25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9" w:history="1">
            <w:r w:rsidR="00D06765" w:rsidRPr="003C324B">
              <w:rPr>
                <w:rStyle w:val="aa"/>
                <w:noProof/>
              </w:rPr>
              <w:t>Литература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29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920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50" w:history="1">
            <w:r w:rsidR="00D06765" w:rsidRPr="003C324B">
              <w:rPr>
                <w:rStyle w:val="aa"/>
                <w:noProof/>
              </w:rPr>
              <w:t>Приложение 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_Toc533207650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30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2F3DF1" w:rsidRDefault="00753E92" w:rsidP="00BC0A6D">
          <w:pPr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D06765" w:rsidRDefault="00874A30" w:rsidP="003C4E0E">
      <w:pPr>
        <w:pStyle w:val="1"/>
        <w:numPr>
          <w:ilvl w:val="0"/>
          <w:numId w:val="4"/>
        </w:numPr>
        <w:ind w:left="426" w:hanging="426"/>
        <w:rPr>
          <w:szCs w:val="40"/>
        </w:rPr>
        <w:sectPr w:rsidR="00D06765" w:rsidSect="0033321E">
          <w:headerReference w:type="default" r:id="rId8"/>
          <w:footerReference w:type="first" r:id="rId9"/>
          <w:pgSz w:w="11906" w:h="16838"/>
          <w:pgMar w:top="709" w:right="850" w:bottom="2552" w:left="1701" w:header="397" w:footer="227" w:gutter="0"/>
          <w:pgNumType w:start="2"/>
          <w:cols w:space="708"/>
          <w:docGrid w:linePitch="360"/>
        </w:sectPr>
      </w:pPr>
      <w:r w:rsidRPr="002F3DF1">
        <w:rPr>
          <w:szCs w:val="40"/>
        </w:rPr>
        <w:br w:type="page"/>
      </w:r>
    </w:p>
    <w:p w:rsidR="00D06765" w:rsidRDefault="00D06765" w:rsidP="00D06765">
      <w:pPr>
        <w:pStyle w:val="1"/>
        <w:rPr>
          <w:szCs w:val="40"/>
        </w:rPr>
      </w:pPr>
      <w:bookmarkStart w:id="0" w:name="_Toc533207633"/>
      <w:r>
        <w:rPr>
          <w:szCs w:val="40"/>
        </w:rPr>
        <w:lastRenderedPageBreak/>
        <w:t>Введение</w:t>
      </w:r>
      <w:bookmarkEnd w:id="0"/>
    </w:p>
    <w:p w:rsidR="00D06765" w:rsidRDefault="00D06765" w:rsidP="00F459C5">
      <w:pPr>
        <w:spacing w:line="360" w:lineRule="auto"/>
        <w:ind w:firstLine="708"/>
        <w:jc w:val="both"/>
      </w:pPr>
      <w:r>
        <w:t>Тема данной курсовой работы является актуальной для любителей старых добрых игр, которые не требуют о</w:t>
      </w:r>
      <w:bookmarkStart w:id="1" w:name="_GoBack"/>
      <w:bookmarkEnd w:id="1"/>
      <w:r>
        <w:t>бучения или много времени. Говоря конкретно, проект интересен всем любителям игры крестики-нолики. Данная программа значительно облегчит поиск соперника (которого приходилось искать самому в огромном мире), предотвращает любой мухлеж, дает возможность играть с любым человеком, подключенным к серверу. Программа также предоставляет возможность играть с компьютером, который играет согласно созданному алгоритму.</w:t>
      </w:r>
    </w:p>
    <w:p w:rsidR="00D06765" w:rsidRPr="00D06765" w:rsidRDefault="00D06765" w:rsidP="00F459C5">
      <w:pPr>
        <w:spacing w:line="360" w:lineRule="auto"/>
        <w:ind w:firstLine="289"/>
        <w:jc w:val="both"/>
        <w:sectPr w:rsidR="00D06765" w:rsidRPr="00D06765" w:rsidSect="002B2EE1">
          <w:headerReference w:type="default" r:id="rId10"/>
          <w:footerReference w:type="default" r:id="rId11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 xml:space="preserve">Данная курсовая работа выполнена на языке программирования высокого уровня </w:t>
      </w:r>
      <w:proofErr w:type="spellStart"/>
      <w:r>
        <w:t>Java</w:t>
      </w:r>
      <w:proofErr w:type="spellEnd"/>
      <w:r>
        <w:t xml:space="preserve"> с использованием </w:t>
      </w:r>
      <w:r w:rsidR="003421C4">
        <w:rPr>
          <w:lang w:val="en-US"/>
        </w:rPr>
        <w:t>IDE</w:t>
      </w:r>
      <w:r>
        <w:t xml:space="preserve"> </w:t>
      </w:r>
      <w:proofErr w:type="spellStart"/>
      <w:r>
        <w:t>Eclipse</w:t>
      </w:r>
      <w:proofErr w:type="spellEnd"/>
      <w:r>
        <w:t>.</w:t>
      </w:r>
    </w:p>
    <w:p w:rsidR="00D06765" w:rsidRDefault="00D06765" w:rsidP="00D06765">
      <w:pPr>
        <w:pStyle w:val="1"/>
      </w:pPr>
    </w:p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Default="00D06765" w:rsidP="00D06765"/>
    <w:p w:rsidR="00D06765" w:rsidRDefault="00D06765" w:rsidP="00D06765">
      <w:pPr>
        <w:tabs>
          <w:tab w:val="left" w:pos="5355"/>
        </w:tabs>
      </w:pPr>
      <w:r>
        <w:tab/>
      </w:r>
    </w:p>
    <w:p w:rsidR="00D06765" w:rsidRPr="00D06765" w:rsidRDefault="00D06765" w:rsidP="00D06765">
      <w:pPr>
        <w:tabs>
          <w:tab w:val="left" w:pos="5355"/>
        </w:tabs>
        <w:sectPr w:rsidR="00D06765" w:rsidRPr="00D06765" w:rsidSect="00507EFE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874A30" w:rsidRPr="002B2EE1" w:rsidRDefault="002B2EE1" w:rsidP="00ED7D57">
      <w:pPr>
        <w:pStyle w:val="1"/>
        <w:numPr>
          <w:ilvl w:val="0"/>
          <w:numId w:val="17"/>
        </w:numPr>
      </w:pPr>
      <w:bookmarkStart w:id="2" w:name="_Toc533207634"/>
      <w:r w:rsidRPr="002B2EE1">
        <w:lastRenderedPageBreak/>
        <w:t>Анализ объекта</w:t>
      </w:r>
      <w:bookmarkEnd w:id="2"/>
    </w:p>
    <w:p w:rsidR="00874A30" w:rsidRPr="00512544" w:rsidRDefault="00512544" w:rsidP="003C4E0E">
      <w:pPr>
        <w:pStyle w:val="2"/>
        <w:numPr>
          <w:ilvl w:val="1"/>
          <w:numId w:val="5"/>
        </w:numPr>
        <w:ind w:left="851" w:hanging="562"/>
      </w:pPr>
      <w:bookmarkStart w:id="3" w:name="_Toc533207635"/>
      <w:r w:rsidRPr="00512544">
        <w:t>Описание предметной области</w:t>
      </w:r>
      <w:r w:rsidR="003C4E0E">
        <w:t>.</w:t>
      </w:r>
      <w:bookmarkEnd w:id="3"/>
    </w:p>
    <w:p w:rsidR="00F959B4" w:rsidRDefault="00F959B4" w:rsidP="00F959B4">
      <w:pPr>
        <w:spacing w:line="360" w:lineRule="auto"/>
        <w:ind w:firstLine="567"/>
        <w:jc w:val="both"/>
      </w:pPr>
      <w:r>
        <w:t>Кре</w:t>
      </w:r>
      <w:r w:rsidR="00063DEB">
        <w:t>стики-нолики -</w:t>
      </w:r>
      <w:r>
        <w:t xml:space="preserve"> логическая игра между двумя противниками на квадратном поле 3 на 3 клетки или большего размера (вплоть до «бесконечного поля»). Один из игроков играет «крестиками», второй -- «ноликами». Эта игра стала популярна задолго до появления компьютеров, только раньше в нее играли с помощью обычного листка бумаги и ручки. В традиционной китайской игре используются черные и белые камни.</w:t>
      </w:r>
    </w:p>
    <w:p w:rsidR="00ED7D57" w:rsidRDefault="00F959B4" w:rsidP="00F959B4">
      <w:pPr>
        <w:spacing w:line="360" w:lineRule="auto"/>
        <w:ind w:firstLine="567"/>
        <w:jc w:val="both"/>
      </w:pPr>
      <w:r>
        <w:t>Выигрыш фиксируется, если крестиками или ноликами полностью заполняется вертикаль, горизонталь или диагональ.</w:t>
      </w:r>
      <w:r>
        <w:tab/>
        <w:t>Если свободные клетки поля закончились, но никто не одержал победы, то считается, что игра закончилась «ничьей»</w:t>
      </w:r>
      <w:r w:rsidRPr="00F959B4">
        <w:t>.</w:t>
      </w:r>
    </w:p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Default="00ED7D57" w:rsidP="00ED7D57"/>
    <w:p w:rsidR="00ED7D57" w:rsidRDefault="00ED7D57" w:rsidP="00ED7D57"/>
    <w:p w:rsidR="0096701A" w:rsidRDefault="00ED7D57" w:rsidP="00ED7D57">
      <w:pPr>
        <w:tabs>
          <w:tab w:val="center" w:pos="4677"/>
        </w:tabs>
      </w:pPr>
      <w:r>
        <w:tab/>
      </w:r>
    </w:p>
    <w:p w:rsidR="0096701A" w:rsidRPr="0096701A" w:rsidRDefault="0096701A" w:rsidP="0096701A"/>
    <w:p w:rsidR="0096701A" w:rsidRPr="0096701A" w:rsidRDefault="0096701A" w:rsidP="0096701A"/>
    <w:p w:rsidR="0096701A" w:rsidRPr="0096701A" w:rsidRDefault="0096701A" w:rsidP="0096701A"/>
    <w:p w:rsidR="0096701A" w:rsidRPr="0096701A" w:rsidRDefault="0096701A" w:rsidP="0096701A"/>
    <w:p w:rsidR="0096701A" w:rsidRDefault="0096701A" w:rsidP="0096701A"/>
    <w:p w:rsidR="0096701A" w:rsidRDefault="0096701A" w:rsidP="0096701A"/>
    <w:p w:rsidR="00F959B4" w:rsidRPr="0096701A" w:rsidRDefault="00F959B4" w:rsidP="0096701A">
      <w:pPr>
        <w:tabs>
          <w:tab w:val="center" w:pos="4677"/>
        </w:tabs>
        <w:sectPr w:rsidR="00F959B4" w:rsidRPr="0096701A" w:rsidSect="00D06765">
          <w:pgSz w:w="11906" w:h="16838"/>
          <w:pgMar w:top="709" w:right="851" w:bottom="2552" w:left="1701" w:header="397" w:footer="227" w:gutter="0"/>
          <w:cols w:space="708"/>
          <w:titlePg/>
          <w:docGrid w:linePitch="381"/>
        </w:sectPr>
      </w:pPr>
    </w:p>
    <w:p w:rsidR="00F959B4" w:rsidRPr="00F959B4" w:rsidRDefault="00A41AA4" w:rsidP="00ED7D57">
      <w:pPr>
        <w:pStyle w:val="2"/>
        <w:numPr>
          <w:ilvl w:val="1"/>
          <w:numId w:val="5"/>
        </w:numPr>
        <w:ind w:left="851" w:hanging="567"/>
        <w:jc w:val="both"/>
        <w:rPr>
          <w:sz w:val="24"/>
        </w:rPr>
      </w:pPr>
      <w:bookmarkStart w:id="4" w:name="_Toc533207636"/>
      <w:r w:rsidRPr="003C4E0E">
        <w:lastRenderedPageBreak/>
        <w:t>Построение концептуальной модели предметной области</w:t>
      </w:r>
      <w:r w:rsidR="003C4E0E">
        <w:t>.</w:t>
      </w:r>
      <w:bookmarkEnd w:id="4"/>
    </w:p>
    <w:p w:rsidR="00AE04F3" w:rsidRDefault="00536E9F" w:rsidP="00507EFE">
      <w:r>
        <w:rPr>
          <w:noProof/>
          <w:lang w:eastAsia="ru-RU"/>
        </w:rPr>
        <w:drawing>
          <wp:inline distT="0" distB="0" distL="0" distR="0">
            <wp:extent cx="5876925" cy="3276600"/>
            <wp:effectExtent l="0" t="0" r="952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451634" w:rsidRDefault="00451634" w:rsidP="00451634">
      <w:pPr>
        <w:jc w:val="center"/>
      </w:pPr>
      <w:r>
        <w:t>Рисунок 1.2 – модель предметной области</w:t>
      </w:r>
    </w:p>
    <w:p w:rsidR="00F959B4" w:rsidRDefault="00F959B4" w:rsidP="00536E9F">
      <w:pPr>
        <w:pStyle w:val="1"/>
      </w:pPr>
    </w:p>
    <w:p w:rsidR="00536E9F" w:rsidRPr="00536E9F" w:rsidRDefault="00536E9F" w:rsidP="00536E9F">
      <w:pPr>
        <w:sectPr w:rsidR="00536E9F" w:rsidRPr="00536E9F" w:rsidSect="002B2EE1">
          <w:headerReference w:type="default" r:id="rId13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ab/>
        <w:t>Концептуальная модель состоит из Игрока, имеющего имя, зна</w:t>
      </w:r>
      <w:r w:rsidR="00063DEB">
        <w:t>к, которым ходит, и очередность</w:t>
      </w:r>
      <w:r>
        <w:t xml:space="preserve"> хода. Когда игрок делает ход, знак заносится в пустую ячейку таблицы. Заполненные ячейки проверяются на выигрышную комбинацию, и при отсутствии таковой действия повторяются для другого пользователя. Если найдена выигрышная ситуация – игра завершается победой игрока с выигрышным знаком. Если выигрышной ситуации нет, как и пустых ячеек – игра заканчивается ничьей.</w:t>
      </w:r>
    </w:p>
    <w:p w:rsidR="00AE04F3" w:rsidRPr="003C4E0E" w:rsidRDefault="003C4E0E" w:rsidP="00451634">
      <w:pPr>
        <w:pStyle w:val="1"/>
        <w:numPr>
          <w:ilvl w:val="0"/>
          <w:numId w:val="5"/>
        </w:numPr>
      </w:pPr>
      <w:bookmarkStart w:id="5" w:name="_Toc533207637"/>
      <w:r w:rsidRPr="003C4E0E">
        <w:lastRenderedPageBreak/>
        <w:t>Постановка задачи</w:t>
      </w:r>
      <w:bookmarkEnd w:id="5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6" w:name="_Toc533207638"/>
      <w:r w:rsidRPr="003C4E0E">
        <w:rPr>
          <w:color w:val="000000"/>
          <w:szCs w:val="27"/>
        </w:rPr>
        <w:t>Определение требований к программной системе.</w:t>
      </w:r>
      <w:bookmarkEnd w:id="6"/>
    </w:p>
    <w:p w:rsidR="00F959B4" w:rsidRDefault="00F959B4" w:rsidP="00F959B4"/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Приложение, позволяющее пользователю играть в крестики нолики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Поддержка игры как с ПК, так и с другим пользователем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Поддержка имен пользователей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Играть более 2-х человек одновременно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 xml:space="preserve">Java </w:t>
      </w:r>
      <w:r w:rsidRPr="00944811">
        <w:rPr>
          <w:color w:val="000000"/>
        </w:rPr>
        <w:t>версии 9 и более</w:t>
      </w:r>
    </w:p>
    <w:p w:rsidR="00F959B4" w:rsidRPr="00944811" w:rsidRDefault="00F959B4" w:rsidP="00F959B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F959B4" w:rsidRDefault="00AC38F8" w:rsidP="00C40DCA">
      <w:pPr>
        <w:jc w:val="center"/>
      </w:pPr>
      <w:r>
        <w:rPr>
          <w:noProof/>
          <w:lang w:eastAsia="ru-RU"/>
        </w:rPr>
        <w:drawing>
          <wp:inline distT="0" distB="0" distL="0" distR="0" wp14:anchorId="6C1F8F4A" wp14:editId="7C4A87E1">
            <wp:extent cx="5940425" cy="3340735"/>
            <wp:effectExtent l="0" t="0" r="3175" b="0"/>
            <wp:docPr id="1178" name="Рисунок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B4" w:rsidRPr="00451634" w:rsidRDefault="000C29F2" w:rsidP="00C40DCA">
      <w:pPr>
        <w:jc w:val="center"/>
        <w:sectPr w:rsidR="00F959B4" w:rsidRPr="00451634" w:rsidSect="00507EFE">
          <w:headerReference w:type="default" r:id="rId15"/>
          <w:headerReference w:type="first" r:id="rId16"/>
          <w:footerReference w:type="first" r:id="rId17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Рисунок 2.1</w:t>
      </w:r>
      <w:r w:rsidR="00C40DCA">
        <w:t xml:space="preserve"> -  диаграмма вариантов использования 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7" w:name="_Toc533207639"/>
      <w:r w:rsidRPr="003C4E0E">
        <w:rPr>
          <w:color w:val="000000"/>
          <w:szCs w:val="27"/>
        </w:rPr>
        <w:lastRenderedPageBreak/>
        <w:t>Описание аналогов системы</w:t>
      </w:r>
      <w:r>
        <w:rPr>
          <w:color w:val="000000"/>
          <w:szCs w:val="27"/>
        </w:rPr>
        <w:t>.</w:t>
      </w:r>
      <w:bookmarkEnd w:id="7"/>
    </w:p>
    <w:p w:rsidR="00F959B4" w:rsidRDefault="00F959B4" w:rsidP="00F959B4"/>
    <w:p w:rsidR="00F959B4" w:rsidRPr="00944811" w:rsidRDefault="00F959B4" w:rsidP="00F959B4">
      <w:pPr>
        <w:ind w:firstLine="708"/>
      </w:pPr>
      <w:bookmarkStart w:id="8" w:name="_Toc532056945"/>
      <w:r w:rsidRPr="00944811">
        <w:t>В сети Интернет можно найти большое количество работ, которые реализуют данную игру. В настоящее время существует много аналогов этой игры, которые отошли от первоначальных стандартов. Примером таким программ являются «Крестики-нолики на бесконечном поле» и «Крестики-нолики 3D». Так же во многих играх «крестики» и «нолики» заменяются на другие символы, такие как, например, «камни».</w:t>
      </w:r>
      <w:bookmarkEnd w:id="8"/>
    </w:p>
    <w:p w:rsidR="00F959B4" w:rsidRPr="00944811" w:rsidRDefault="00F959B4" w:rsidP="00F959B4">
      <w:pPr>
        <w:ind w:firstLine="708"/>
      </w:pPr>
      <w:bookmarkStart w:id="9" w:name="_Toc532056946"/>
      <w:r w:rsidRPr="00944811">
        <w:t>Мой курсовой проект представляет собой приложение для ПК. Игра предназначена как для одного пользователя, соперником которого является компьютер, так и для двух пользователей. Она представлена на классическом поле 3х3.</w:t>
      </w:r>
      <w:bookmarkEnd w:id="9"/>
    </w:p>
    <w:p w:rsidR="00F959B4" w:rsidRPr="00F959B4" w:rsidRDefault="00F959B4" w:rsidP="00F959B4"/>
    <w:p w:rsidR="00E43E3C" w:rsidRPr="00E43E3C" w:rsidRDefault="00E43E3C" w:rsidP="00E43E3C">
      <w:pPr>
        <w:rPr>
          <w:color w:val="000000"/>
          <w:szCs w:val="27"/>
        </w:rPr>
      </w:pPr>
    </w:p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Default="00E43E3C" w:rsidP="00E43E3C"/>
    <w:p w:rsidR="00F959B4" w:rsidRPr="00E43E3C" w:rsidRDefault="00E43E3C" w:rsidP="00E43E3C">
      <w:pPr>
        <w:tabs>
          <w:tab w:val="center" w:pos="4677"/>
        </w:tabs>
        <w:sectPr w:rsidR="00F959B4" w:rsidRPr="00E43E3C" w:rsidSect="00507EFE">
          <w:headerReference w:type="first" r:id="rId18"/>
          <w:footerReference w:type="first" r:id="rId19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09509E" w:rsidRDefault="0009509E" w:rsidP="0009509E">
      <w:pPr>
        <w:pStyle w:val="3"/>
        <w:rPr>
          <w:sz w:val="28"/>
          <w:szCs w:val="28"/>
        </w:rPr>
      </w:pPr>
      <w:bookmarkStart w:id="10" w:name="_Toc533207640"/>
      <w:r>
        <w:rPr>
          <w:sz w:val="28"/>
          <w:szCs w:val="28"/>
        </w:rPr>
        <w:lastRenderedPageBreak/>
        <w:t xml:space="preserve">2.3 </w:t>
      </w:r>
      <w:r w:rsidR="00623E42" w:rsidRPr="0009509E">
        <w:rPr>
          <w:sz w:val="28"/>
          <w:szCs w:val="28"/>
        </w:rPr>
        <w:t>Обзор и обоснование выбора средств реализации</w:t>
      </w:r>
      <w:bookmarkEnd w:id="10"/>
    </w:p>
    <w:p w:rsidR="003C4E0E" w:rsidRDefault="003C4E0E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 w:firstLine="708"/>
        <w:jc w:val="both"/>
      </w:pPr>
      <w:proofErr w:type="spellStart"/>
      <w:r>
        <w:t>Eclipse</w:t>
      </w:r>
      <w:proofErr w:type="spellEnd"/>
      <w:r>
        <w:t xml:space="preserve"> —интегрированная среда разработки ПО. Написана на языке </w:t>
      </w:r>
      <w:proofErr w:type="spellStart"/>
      <w:r>
        <w:t>Java</w:t>
      </w:r>
      <w:proofErr w:type="spellEnd"/>
      <w:r>
        <w:t xml:space="preserve"> в 2003 году. Также является кроссплатформенной. За счёт присоединяемых к этой среде дополнений — имеется возможность создавать программные продукты более чем на пяти языках программного кода.</w:t>
      </w:r>
    </w:p>
    <w:p w:rsidR="00F959B4" w:rsidRDefault="00F959B4" w:rsidP="00F959B4">
      <w:pPr>
        <w:pStyle w:val="a8"/>
        <w:ind w:left="0"/>
        <w:jc w:val="both"/>
      </w:pPr>
      <w:r>
        <w:t>Достоинства: Постоянное обновление версий среды разработки, поддержка многих языков (в том числе и русского), является бесплатной, поддержка многих языков программирования, среда имеет промышленный уровень, является гибкой — то есть легко настраивается как под любую платформу, так и под любого пользователя.</w:t>
      </w:r>
    </w:p>
    <w:p w:rsidR="00F959B4" w:rsidRDefault="00F959B4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/>
        <w:jc w:val="both"/>
      </w:pPr>
      <w:r>
        <w:t>Для создания интерфейса было применено: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JFrame</w:t>
      </w:r>
      <w:proofErr w:type="spellEnd"/>
      <w:r>
        <w:t xml:space="preserve"> – класс, реализующий отображение окон приложения.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JLabel</w:t>
      </w:r>
      <w:proofErr w:type="spellEnd"/>
      <w:r>
        <w:t xml:space="preserve"> – элементы отображения надписей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JButton</w:t>
      </w:r>
      <w:proofErr w:type="spellEnd"/>
      <w:r>
        <w:t xml:space="preserve"> – элементы отображения кнопок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JTextField</w:t>
      </w:r>
      <w:proofErr w:type="spellEnd"/>
      <w:r>
        <w:t xml:space="preserve"> – элементы отображение полей ввода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Thread</w:t>
      </w:r>
      <w:proofErr w:type="spellEnd"/>
      <w:r>
        <w:t xml:space="preserve"> – класс, реализующий возможность многопоточной работы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JTable</w:t>
      </w:r>
      <w:proofErr w:type="spellEnd"/>
      <w:r>
        <w:t xml:space="preserve"> – элемент, отображающий ход</w:t>
      </w:r>
    </w:p>
    <w:p w:rsidR="00F959B4" w:rsidRPr="003C4E0E" w:rsidRDefault="00F959B4" w:rsidP="00F959B4">
      <w:pPr>
        <w:pStyle w:val="a8"/>
        <w:ind w:left="0"/>
        <w:jc w:val="both"/>
      </w:pPr>
      <w:proofErr w:type="spellStart"/>
      <w:r>
        <w:t>JTextPane</w:t>
      </w:r>
      <w:proofErr w:type="spellEnd"/>
      <w:r>
        <w:t xml:space="preserve"> – элемент, отображающий историю ходов пользователей</w:t>
      </w:r>
    </w:p>
    <w:p w:rsidR="00F959B4" w:rsidRDefault="00F959B4" w:rsidP="003C4E0E">
      <w:pPr>
        <w:pStyle w:val="1"/>
        <w:numPr>
          <w:ilvl w:val="0"/>
          <w:numId w:val="5"/>
        </w:numPr>
        <w:ind w:left="426" w:hanging="426"/>
        <w:sectPr w:rsidR="00F959B4" w:rsidSect="00507EFE">
          <w:footerReference w:type="default" r:id="rId20"/>
          <w:headerReference w:type="first" r:id="rId21"/>
          <w:footerReference w:type="first" r:id="rId22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Pr="003C4E0E" w:rsidRDefault="003C4E0E" w:rsidP="003C4E0E">
      <w:pPr>
        <w:pStyle w:val="1"/>
        <w:numPr>
          <w:ilvl w:val="0"/>
          <w:numId w:val="5"/>
        </w:numPr>
        <w:ind w:left="426" w:hanging="426"/>
      </w:pPr>
      <w:bookmarkStart w:id="11" w:name="_Toc533207641"/>
      <w:r w:rsidRPr="003C4E0E">
        <w:lastRenderedPageBreak/>
        <w:t>Проектирование</w:t>
      </w:r>
      <w:bookmarkEnd w:id="11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2" w:name="_Toc533207642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2"/>
    </w:p>
    <w:p w:rsidR="004023DA" w:rsidRPr="00B16E7E" w:rsidRDefault="00B16E7E" w:rsidP="00B16E7E">
      <w:pPr>
        <w:ind w:left="284" w:firstLine="424"/>
      </w:pPr>
      <w:r>
        <w:t xml:space="preserve">Поскольку игра многопользовательская, необходимо иметь сервер, который синхронизирует игровой процесс между пользователями. Этим будет заниматься класс </w:t>
      </w:r>
      <w:r>
        <w:rPr>
          <w:lang w:val="en-US"/>
        </w:rPr>
        <w:t>Server</w:t>
      </w:r>
      <w:r w:rsidRPr="00B16E7E">
        <w:t xml:space="preserve">. </w:t>
      </w:r>
      <w:r>
        <w:t xml:space="preserve">Пользователей может быть множество, чтобы их не потерять, они все будут храниться в списке </w:t>
      </w:r>
      <w:r>
        <w:rPr>
          <w:lang w:val="en-US"/>
        </w:rPr>
        <w:t>list</w:t>
      </w:r>
      <w:r w:rsidRPr="00B16E7E">
        <w:t xml:space="preserve"> </w:t>
      </w:r>
      <w:r>
        <w:t xml:space="preserve">и иметь свой </w:t>
      </w:r>
      <w:r>
        <w:rPr>
          <w:lang w:val="en-US"/>
        </w:rPr>
        <w:t>id</w:t>
      </w:r>
      <w:r>
        <w:t xml:space="preserve">. Так как пользователи будут играть 1 на 1, у них должен храниться </w:t>
      </w:r>
      <w:r>
        <w:rPr>
          <w:lang w:val="en-US"/>
        </w:rPr>
        <w:t>id</w:t>
      </w:r>
      <w:r w:rsidRPr="00B16E7E">
        <w:t xml:space="preserve"> </w:t>
      </w:r>
      <w:r>
        <w:t>врага и возможность общаться с врагом (методы принятия и отправки сообщений (</w:t>
      </w:r>
      <w:r>
        <w:rPr>
          <w:lang w:val="en-US"/>
        </w:rPr>
        <w:t>in</w:t>
      </w:r>
      <w:r w:rsidRPr="00B16E7E">
        <w:t xml:space="preserve">, </w:t>
      </w:r>
      <w:r>
        <w:rPr>
          <w:lang w:val="en-US"/>
        </w:rPr>
        <w:t>out</w:t>
      </w:r>
      <w:r>
        <w:t xml:space="preserve">)). Сервер должен знать, в какой стадии игрок (играет, ищет игру), поэтому должна быть переменная состояния </w:t>
      </w:r>
      <w:proofErr w:type="spellStart"/>
      <w:r>
        <w:rPr>
          <w:lang w:val="en-US"/>
        </w:rPr>
        <w:t>isSearh</w:t>
      </w:r>
      <w:proofErr w:type="spellEnd"/>
      <w:r>
        <w:t xml:space="preserve">, переменная хранения имени </w:t>
      </w:r>
      <w:r>
        <w:rPr>
          <w:lang w:val="en-US"/>
        </w:rPr>
        <w:t>name</w:t>
      </w:r>
      <w:r w:rsidRPr="00B16E7E">
        <w:t>.</w:t>
      </w:r>
    </w:p>
    <w:p w:rsidR="00B16E7E" w:rsidRDefault="00B16E7E" w:rsidP="00B16E7E">
      <w:pPr>
        <w:ind w:left="284" w:firstLine="424"/>
      </w:pPr>
      <w:r>
        <w:t xml:space="preserve">С серверной части клиента, должны быть методы получения имени, хода пользователя и принятия хода соперника – </w:t>
      </w:r>
      <w:proofErr w:type="spellStart"/>
      <w:proofErr w:type="gramStart"/>
      <w:r>
        <w:rPr>
          <w:lang w:val="en-US"/>
        </w:rPr>
        <w:t>getName</w:t>
      </w:r>
      <w:proofErr w:type="spellEnd"/>
      <w:r w:rsidRPr="00B16E7E">
        <w:t>(</w:t>
      </w:r>
      <w:proofErr w:type="gramEnd"/>
      <w:r w:rsidRPr="00B16E7E">
        <w:t xml:space="preserve">), </w:t>
      </w:r>
      <w:proofErr w:type="spellStart"/>
      <w:r>
        <w:rPr>
          <w:lang w:val="en-US"/>
        </w:rPr>
        <w:t>msgIn</w:t>
      </w:r>
      <w:proofErr w:type="spellEnd"/>
      <w:r w:rsidRPr="00B16E7E">
        <w:t xml:space="preserve">, </w:t>
      </w:r>
      <w:proofErr w:type="spellStart"/>
      <w:r>
        <w:rPr>
          <w:lang w:val="en-US"/>
        </w:rPr>
        <w:t>msgOut</w:t>
      </w:r>
      <w:proofErr w:type="spellEnd"/>
      <w:r w:rsidRPr="00B16E7E">
        <w:t>.</w:t>
      </w:r>
      <w:r>
        <w:t xml:space="preserve"> </w:t>
      </w:r>
    </w:p>
    <w:p w:rsidR="00B16E7E" w:rsidRDefault="00B16E7E" w:rsidP="00B16E7E">
      <w:pPr>
        <w:ind w:left="284" w:firstLine="424"/>
      </w:pPr>
      <w:r>
        <w:t xml:space="preserve">Главное окно будет содержать поля ввода имени и хоста. Будут кнопки подключение к серверу (должен будет подключится), игра с </w:t>
      </w:r>
      <w:proofErr w:type="spellStart"/>
      <w:r>
        <w:t>пк</w:t>
      </w:r>
      <w:proofErr w:type="spellEnd"/>
      <w:r>
        <w:t xml:space="preserve"> и игра с пользователем (при успешном подключении).</w:t>
      </w:r>
      <w:r w:rsidR="009B5E50">
        <w:t xml:space="preserve"> </w:t>
      </w:r>
    </w:p>
    <w:p w:rsidR="00F704E2" w:rsidRDefault="009B5E50" w:rsidP="00B16E7E">
      <w:pPr>
        <w:ind w:left="284" w:firstLine="424"/>
        <w:rPr>
          <w:lang w:val="en-US"/>
        </w:rPr>
        <w:sectPr w:rsidR="00F704E2" w:rsidSect="00507EFE">
          <w:headerReference w:type="first" r:id="rId23"/>
          <w:footerReference w:type="first" r:id="rId24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После выбора типа игры, должно будет появится окно с самой игрой. На ней будет таблица с отображение ходов, небольшая история и кнопка ходить. По кнопке на сервер будет отправляться сообщение с координатами ячейки, в которую сделали ход. Очередность хода будет смотреть по переменной </w:t>
      </w:r>
      <w:proofErr w:type="spellStart"/>
      <w:r w:rsidR="00F704E2">
        <w:rPr>
          <w:lang w:val="en-US"/>
        </w:rPr>
        <w:t>iGo</w:t>
      </w:r>
      <w:proofErr w:type="spellEnd"/>
      <w:r w:rsidR="00F704E2">
        <w:rPr>
          <w:lang w:val="en-US"/>
        </w:rPr>
        <w:t>.</w:t>
      </w:r>
    </w:p>
    <w:p w:rsidR="00F704E2" w:rsidRDefault="00F704E2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rFonts w:ascii="Times New Roman CYR" w:hAnsi="Times New Roman CYR" w:cs="Times New Roman CYR"/>
          <w:sz w:val="26"/>
          <w:szCs w:val="28"/>
        </w:rPr>
      </w:pPr>
      <w:bookmarkStart w:id="13" w:name="_Toc533207643"/>
      <w:r w:rsidRPr="003C4E0E">
        <w:rPr>
          <w:color w:val="000000"/>
          <w:szCs w:val="27"/>
        </w:rPr>
        <w:lastRenderedPageBreak/>
        <w:t>Проектирование структур хранения данных</w:t>
      </w:r>
      <w:r w:rsidR="00605E7F" w:rsidRPr="00936615">
        <w:rPr>
          <w:rFonts w:ascii="Times New Roman CYR" w:hAnsi="Times New Roman CYR" w:cs="Times New Roman CYR"/>
          <w:sz w:val="26"/>
          <w:szCs w:val="28"/>
        </w:rPr>
        <w:t>.</w:t>
      </w:r>
      <w:bookmarkEnd w:id="13"/>
    </w:p>
    <w:p w:rsidR="00FC45B1" w:rsidRDefault="00534182" w:rsidP="009B5E50">
      <w:pPr>
        <w:ind w:firstLine="284"/>
      </w:pPr>
      <w:r w:rsidRPr="00534182">
        <w:t xml:space="preserve">Для хранения данных </w:t>
      </w:r>
      <w:proofErr w:type="spellStart"/>
      <w:r w:rsidRPr="00534182">
        <w:t>бд</w:t>
      </w:r>
      <w:proofErr w:type="spellEnd"/>
      <w:r w:rsidRPr="00534182">
        <w:t xml:space="preserve"> не используется. Используется массив 3 на 3 </w:t>
      </w:r>
      <w:r w:rsidR="009B5E50">
        <w:t xml:space="preserve">типа </w:t>
      </w:r>
      <w:r w:rsidR="009B5E50">
        <w:rPr>
          <w:lang w:val="en-US"/>
        </w:rPr>
        <w:t>integer</w:t>
      </w:r>
      <w:r w:rsidR="009B5E50">
        <w:t xml:space="preserve"> </w:t>
      </w:r>
      <w:r w:rsidRPr="00534182">
        <w:t xml:space="preserve">для хранения данных при игре с </w:t>
      </w:r>
      <w:proofErr w:type="spellStart"/>
      <w:r w:rsidRPr="00534182">
        <w:t>пк</w:t>
      </w:r>
      <w:proofErr w:type="spellEnd"/>
      <w:r w:rsidRPr="00534182">
        <w:t xml:space="preserve"> и таблица 3 на 3 для хранения данн</w:t>
      </w:r>
      <w:r w:rsidR="009B5E50">
        <w:t>ых игры с другим пользователем</w:t>
      </w:r>
    </w:p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Default="00FC45B1" w:rsidP="00FC45B1"/>
    <w:p w:rsidR="00FC45B1" w:rsidRDefault="00FC45B1" w:rsidP="00FC45B1"/>
    <w:p w:rsidR="00451634" w:rsidRPr="00FC45B1" w:rsidRDefault="00FC45B1" w:rsidP="00FC45B1">
      <w:pPr>
        <w:tabs>
          <w:tab w:val="center" w:pos="4677"/>
        </w:tabs>
        <w:sectPr w:rsidR="00451634" w:rsidRPr="00FC45B1" w:rsidSect="00F704E2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3C4E0E" w:rsidRDefault="003C4E0E" w:rsidP="003C4E0E">
      <w:pPr>
        <w:pStyle w:val="1"/>
        <w:numPr>
          <w:ilvl w:val="0"/>
          <w:numId w:val="5"/>
        </w:numPr>
      </w:pPr>
      <w:bookmarkStart w:id="14" w:name="_Toc533207644"/>
      <w:r>
        <w:lastRenderedPageBreak/>
        <w:t>Реализация</w:t>
      </w:r>
      <w:bookmarkEnd w:id="14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5" w:name="_Toc533207645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5"/>
    </w:p>
    <w:p w:rsidR="00451634" w:rsidRDefault="00451634" w:rsidP="00451634">
      <w:r w:rsidRPr="00944811">
        <w:rPr>
          <w:noProof/>
          <w:lang w:eastAsia="ru-RU"/>
        </w:rPr>
        <w:drawing>
          <wp:inline distT="0" distB="0" distL="0" distR="0">
            <wp:extent cx="5940425" cy="69608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1E" w:rsidRDefault="00F3061E" w:rsidP="00F3061E">
      <w:pPr>
        <w:jc w:val="center"/>
      </w:pPr>
      <w:r>
        <w:t>Рисунок 4.1 – Диаграмма классов</w:t>
      </w:r>
    </w:p>
    <w:p w:rsidR="00451634" w:rsidRDefault="007854FB" w:rsidP="007854FB">
      <w:r>
        <w:lastRenderedPageBreak/>
        <w:t xml:space="preserve">Главным классом является класс </w:t>
      </w:r>
      <w:proofErr w:type="spellStart"/>
      <w:proofErr w:type="gramStart"/>
      <w:r>
        <w:rPr>
          <w:lang w:val="en-US"/>
        </w:rPr>
        <w:t>StartApp</w:t>
      </w:r>
      <w:proofErr w:type="spellEnd"/>
      <w:r>
        <w:t>,  у</w:t>
      </w:r>
      <w:proofErr w:type="gramEnd"/>
      <w:r>
        <w:t xml:space="preserve"> которого есть методы получения  имени своего и врага – </w:t>
      </w:r>
      <w:proofErr w:type="spellStart"/>
      <w:r>
        <w:rPr>
          <w:lang w:val="en-US"/>
        </w:rPr>
        <w:t>getName</w:t>
      </w:r>
      <w:proofErr w:type="spellEnd"/>
      <w:r w:rsidRPr="007854FB">
        <w:t xml:space="preserve">(), </w:t>
      </w:r>
      <w:proofErr w:type="spellStart"/>
      <w:r>
        <w:rPr>
          <w:lang w:val="en-US"/>
        </w:rPr>
        <w:t>getEnemyName</w:t>
      </w:r>
      <w:proofErr w:type="spellEnd"/>
      <w:r w:rsidRPr="007854FB">
        <w:t>()</w:t>
      </w:r>
      <w:r>
        <w:t xml:space="preserve">, методы хранения статуса программы – </w:t>
      </w:r>
      <w:proofErr w:type="spellStart"/>
      <w:r>
        <w:rPr>
          <w:lang w:val="en-US"/>
        </w:rPr>
        <w:t>setStatus</w:t>
      </w:r>
      <w:proofErr w:type="spellEnd"/>
      <w:r w:rsidRPr="007854FB">
        <w:t>()</w:t>
      </w:r>
      <w:r>
        <w:t xml:space="preserve">, проверки можно ли сделать ход – </w:t>
      </w:r>
      <w:proofErr w:type="spellStart"/>
      <w:r>
        <w:rPr>
          <w:lang w:val="en-US"/>
        </w:rPr>
        <w:t>CanMove</w:t>
      </w:r>
      <w:proofErr w:type="spellEnd"/>
      <w:r w:rsidRPr="007854FB">
        <w:t>()</w:t>
      </w:r>
      <w:r>
        <w:t xml:space="preserve">, проверка на выигрыш </w:t>
      </w:r>
      <w:r w:rsidR="000E165D">
        <w:t>–</w:t>
      </w:r>
      <w:r>
        <w:t xml:space="preserve"> </w:t>
      </w:r>
      <w:proofErr w:type="spellStart"/>
      <w:r w:rsidR="000E165D">
        <w:rPr>
          <w:lang w:val="en-US"/>
        </w:rPr>
        <w:t>ChechGame</w:t>
      </w:r>
      <w:proofErr w:type="spellEnd"/>
      <w:r w:rsidR="000E165D" w:rsidRPr="000E165D">
        <w:t xml:space="preserve">() </w:t>
      </w:r>
      <w:r w:rsidR="000E165D">
        <w:t xml:space="preserve">  и др.</w:t>
      </w:r>
    </w:p>
    <w:p w:rsidR="000E165D" w:rsidRDefault="000E165D" w:rsidP="007854FB">
      <w:r>
        <w:t xml:space="preserve">В нем также хранятся переменные </w:t>
      </w:r>
      <w:proofErr w:type="gramStart"/>
      <w:r>
        <w:t xml:space="preserve">типа  </w:t>
      </w:r>
      <w:r>
        <w:rPr>
          <w:lang w:val="en-US"/>
        </w:rPr>
        <w:t>Main</w:t>
      </w:r>
      <w:proofErr w:type="gramEnd"/>
      <w:r w:rsidRPr="000E165D">
        <w:t xml:space="preserve"> </w:t>
      </w:r>
      <w:r>
        <w:t xml:space="preserve">и </w:t>
      </w:r>
      <w:r w:rsidRPr="000E165D">
        <w:t xml:space="preserve"> </w:t>
      </w:r>
      <w:r>
        <w:rPr>
          <w:lang w:val="en-US"/>
        </w:rPr>
        <w:t>Game</w:t>
      </w:r>
      <w:r>
        <w:t>, отвечающие за вывод на экран главной формы и передачи информации между ними.</w:t>
      </w:r>
    </w:p>
    <w:p w:rsidR="000E165D" w:rsidRPr="000E165D" w:rsidRDefault="000E165D" w:rsidP="007854FB">
      <w:pPr>
        <w:sectPr w:rsidR="000E165D" w:rsidRPr="000E165D" w:rsidSect="00507EFE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В форме </w:t>
      </w:r>
      <w:r>
        <w:rPr>
          <w:lang w:val="en-US"/>
        </w:rPr>
        <w:t>Main</w:t>
      </w:r>
      <w:r w:rsidRPr="000E165D">
        <w:t xml:space="preserve">  </w:t>
      </w:r>
      <w:r>
        <w:t xml:space="preserve"> по </w:t>
      </w:r>
      <w:proofErr w:type="gramStart"/>
      <w:r>
        <w:t>кнопке  подключится</w:t>
      </w:r>
      <w:proofErr w:type="gramEnd"/>
      <w:r>
        <w:t xml:space="preserve"> к серверу в класс </w:t>
      </w:r>
      <w:proofErr w:type="spellStart"/>
      <w:r>
        <w:rPr>
          <w:lang w:val="en-US"/>
        </w:rPr>
        <w:t>StartApp</w:t>
      </w:r>
      <w:proofErr w:type="spellEnd"/>
      <w:r w:rsidRPr="000E165D">
        <w:t xml:space="preserve"> </w:t>
      </w:r>
      <w:r>
        <w:t xml:space="preserve"> передается информации о запросе подключения, которую оный </w:t>
      </w:r>
      <w:proofErr w:type="spellStart"/>
      <w:r>
        <w:t>пересывает</w:t>
      </w:r>
      <w:proofErr w:type="spellEnd"/>
      <w:r>
        <w:t xml:space="preserve"> в экземпляр класса  </w:t>
      </w:r>
      <w:r w:rsidRPr="000E165D">
        <w:t xml:space="preserve"> </w:t>
      </w:r>
      <w:r>
        <w:rPr>
          <w:lang w:val="en-US"/>
        </w:rPr>
        <w:t>Client</w:t>
      </w:r>
      <w:r w:rsidRPr="000E165D">
        <w:t xml:space="preserve">. </w:t>
      </w:r>
      <w:r>
        <w:t xml:space="preserve">Последний в методе </w:t>
      </w:r>
      <w:proofErr w:type="gramStart"/>
      <w:r>
        <w:rPr>
          <w:lang w:val="en-US"/>
        </w:rPr>
        <w:t>Go</w:t>
      </w:r>
      <w:r w:rsidRPr="000E165D">
        <w:t>(</w:t>
      </w:r>
      <w:proofErr w:type="gramEnd"/>
      <w:r w:rsidRPr="000E165D">
        <w:t xml:space="preserve">), </w:t>
      </w:r>
      <w:r>
        <w:t xml:space="preserve"> подключается к </w:t>
      </w:r>
      <w:proofErr w:type="spellStart"/>
      <w:r>
        <w:t>сервету</w:t>
      </w:r>
      <w:proofErr w:type="spellEnd"/>
      <w:r>
        <w:t xml:space="preserve"> по введенному пользователем адресу, передает свое имя и запрос на поиск игры методом </w:t>
      </w:r>
      <w:proofErr w:type="spellStart"/>
      <w:r>
        <w:rPr>
          <w:lang w:val="en-US"/>
        </w:rPr>
        <w:t>WriteMsg</w:t>
      </w:r>
      <w:proofErr w:type="spellEnd"/>
      <w:r w:rsidRPr="000E165D">
        <w:t>()</w:t>
      </w:r>
      <w:r>
        <w:t>.</w:t>
      </w:r>
      <w:r w:rsidRPr="000E165D">
        <w:t xml:space="preserve"> </w:t>
      </w:r>
      <w:r>
        <w:t xml:space="preserve">Ответ читает </w:t>
      </w:r>
      <w:proofErr w:type="gramStart"/>
      <w:r>
        <w:t xml:space="preserve">методом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ReadMsg</w:t>
      </w:r>
      <w:proofErr w:type="spellEnd"/>
      <w:proofErr w:type="gramEnd"/>
      <w:r>
        <w:rPr>
          <w:lang w:val="en-US"/>
        </w:rPr>
        <w:t>()</w:t>
      </w:r>
      <w:r>
        <w:t xml:space="preserve"> и передает информацию пользователю.</w:t>
      </w:r>
    </w:p>
    <w:p w:rsidR="00D354AE" w:rsidRDefault="00D354AE" w:rsidP="00D354AE">
      <w:pPr>
        <w:pStyle w:val="2"/>
        <w:numPr>
          <w:ilvl w:val="1"/>
          <w:numId w:val="5"/>
        </w:numPr>
        <w:ind w:left="851" w:hanging="562"/>
      </w:pPr>
      <w:bookmarkStart w:id="16" w:name="_Toc533207646"/>
      <w:r>
        <w:lastRenderedPageBreak/>
        <w:t>Разработка интерфейса программного продукта</w:t>
      </w:r>
      <w:bookmarkEnd w:id="16"/>
    </w:p>
    <w:p w:rsidR="00451634" w:rsidRDefault="00451634" w:rsidP="00451634">
      <w:pPr>
        <w:spacing w:after="0" w:line="240" w:lineRule="auto"/>
        <w:ind w:left="420"/>
      </w:pPr>
      <w:r w:rsidRPr="00944811">
        <w:t>Главное окно</w:t>
      </w:r>
    </w:p>
    <w:p w:rsidR="00451634" w:rsidRPr="00944811" w:rsidRDefault="00451634" w:rsidP="00451634">
      <w:pPr>
        <w:spacing w:after="0" w:line="240" w:lineRule="auto"/>
        <w:ind w:left="420"/>
        <w:rPr>
          <w:noProof/>
        </w:rPr>
      </w:pPr>
    </w:p>
    <w:p w:rsidR="00451634" w:rsidRDefault="00451634" w:rsidP="00451634">
      <w:pPr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2943225" cy="2324100"/>
            <wp:effectExtent l="0" t="0" r="952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11">
        <w:rPr>
          <w:noProof/>
          <w:lang w:eastAsia="ru-RU"/>
        </w:rPr>
        <w:drawing>
          <wp:inline distT="0" distB="0" distL="0" distR="0">
            <wp:extent cx="2971800" cy="2343150"/>
            <wp:effectExtent l="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451634" w:rsidRPr="00944811" w:rsidRDefault="00451634" w:rsidP="00451634">
      <w:pPr>
        <w:ind w:firstLine="708"/>
        <w:rPr>
          <w:noProof/>
        </w:rPr>
      </w:pPr>
      <w:r w:rsidRPr="00944811">
        <w:t>При вводе имени и адреса сервера, пользователь получает доступ к игре с другими пользователями. Также обновляется статус приложения</w:t>
      </w:r>
      <w:r>
        <w:t xml:space="preserve">. </w:t>
      </w:r>
      <w:r w:rsidRPr="00944811">
        <w:rPr>
          <w:noProof/>
        </w:rPr>
        <w:t>Если не введено имя, будет показано соответствующее предупреждение</w:t>
      </w:r>
      <w:r>
        <w:rPr>
          <w:noProof/>
        </w:rPr>
        <w:t>.</w:t>
      </w:r>
    </w:p>
    <w:p w:rsidR="00451634" w:rsidRDefault="00451634" w:rsidP="00451634">
      <w:pPr>
        <w:jc w:val="center"/>
      </w:pPr>
      <w:r w:rsidRPr="00944811">
        <w:rPr>
          <w:noProof/>
          <w:lang w:eastAsia="ru-RU"/>
        </w:rPr>
        <w:drawing>
          <wp:inline distT="0" distB="0" distL="0" distR="0">
            <wp:extent cx="2552700" cy="1066800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</w:pPr>
      <w:r>
        <w:rPr>
          <w:noProof/>
        </w:rPr>
        <w:t>Рисунок 4.2.2 – Ошибка при отсутствии имени</w:t>
      </w:r>
    </w:p>
    <w:p w:rsidR="00257E3D" w:rsidRDefault="00451634" w:rsidP="00451634">
      <w:pPr>
        <w:ind w:firstLine="708"/>
      </w:pPr>
      <w:r w:rsidRPr="00944811">
        <w:t xml:space="preserve">Нажатие на кнопку игры с ПК, пользователь начинает игру непосредственно с </w:t>
      </w:r>
      <w:r>
        <w:t>ПК</w:t>
      </w:r>
      <w:r w:rsidRPr="00944811">
        <w:t>.</w:t>
      </w:r>
    </w:p>
    <w:p w:rsidR="00257E3D" w:rsidRPr="00257E3D" w:rsidRDefault="00257E3D" w:rsidP="00257E3D"/>
    <w:p w:rsidR="00257E3D" w:rsidRPr="00257E3D" w:rsidRDefault="00257E3D" w:rsidP="00257E3D"/>
    <w:p w:rsidR="00257E3D" w:rsidRPr="00257E3D" w:rsidRDefault="00257E3D" w:rsidP="00257E3D"/>
    <w:p w:rsidR="00257E3D" w:rsidRDefault="00257E3D" w:rsidP="00257E3D"/>
    <w:p w:rsidR="00451634" w:rsidRPr="00257E3D" w:rsidRDefault="00451634" w:rsidP="00257E3D">
      <w:pPr>
        <w:jc w:val="center"/>
      </w:pPr>
    </w:p>
    <w:p w:rsidR="00451634" w:rsidRDefault="00451634" w:rsidP="00451634">
      <w:pPr>
        <w:jc w:val="center"/>
        <w:rPr>
          <w:noProof/>
        </w:rPr>
      </w:pPr>
      <w:r w:rsidRPr="00944811">
        <w:rPr>
          <w:noProof/>
          <w:lang w:eastAsia="ru-RU"/>
        </w:rPr>
        <w:lastRenderedPageBreak/>
        <w:drawing>
          <wp:inline distT="0" distB="0" distL="0" distR="0">
            <wp:extent cx="4267200" cy="2819400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>Рисунок 4.2.3 – Окно игры против ПК</w:t>
      </w:r>
    </w:p>
    <w:p w:rsidR="00451634" w:rsidRPr="00944811" w:rsidRDefault="00451634" w:rsidP="00451634"/>
    <w:p w:rsidR="00451634" w:rsidRPr="00944811" w:rsidRDefault="00451634" w:rsidP="00451634">
      <w:pPr>
        <w:ind w:firstLine="708"/>
      </w:pPr>
      <w:r w:rsidRPr="00944811">
        <w:t xml:space="preserve">В игре с </w:t>
      </w:r>
      <w:proofErr w:type="gramStart"/>
      <w:r>
        <w:t xml:space="preserve">ПК </w:t>
      </w:r>
      <w:r w:rsidRPr="00944811">
        <w:t xml:space="preserve"> или</w:t>
      </w:r>
      <w:proofErr w:type="gramEnd"/>
      <w:r w:rsidRPr="00944811">
        <w:t xml:space="preserve"> другим пользователем в верху приложения показывается чей сейчас ход. Также справа предусмотрена история ходов, чтоб пользователи могли видеть кто куда уже походил.</w:t>
      </w:r>
    </w:p>
    <w:p w:rsidR="00451634" w:rsidRPr="00944811" w:rsidRDefault="00451634" w:rsidP="00451634">
      <w:pPr>
        <w:jc w:val="center"/>
        <w:rPr>
          <w:noProof/>
        </w:rPr>
      </w:pPr>
    </w:p>
    <w:p w:rsidR="00451634" w:rsidRDefault="00451634" w:rsidP="00451634">
      <w:pPr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4267200" cy="2867025"/>
            <wp:effectExtent l="0" t="0" r="0" b="952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E0" w:rsidRPr="00944811" w:rsidRDefault="003276E0" w:rsidP="00451634">
      <w:pPr>
        <w:jc w:val="center"/>
        <w:rPr>
          <w:noProof/>
        </w:rPr>
      </w:pPr>
      <w:r>
        <w:rPr>
          <w:noProof/>
        </w:rPr>
        <w:t xml:space="preserve">Рисунок 4.2.4 </w:t>
      </w:r>
      <w:r w:rsidR="00EC54BF">
        <w:rPr>
          <w:noProof/>
        </w:rPr>
        <w:t>–</w:t>
      </w:r>
      <w:r>
        <w:rPr>
          <w:noProof/>
        </w:rPr>
        <w:t xml:space="preserve"> </w:t>
      </w:r>
      <w:r w:rsidR="00EC54BF">
        <w:rPr>
          <w:noProof/>
        </w:rPr>
        <w:t>Один из вариантов окончания игры.</w:t>
      </w:r>
    </w:p>
    <w:p w:rsidR="00451634" w:rsidRPr="00944811" w:rsidRDefault="00451634" w:rsidP="00554F4F">
      <w:pPr>
        <w:ind w:firstLine="708"/>
        <w:rPr>
          <w:noProof/>
        </w:rPr>
      </w:pPr>
      <w:r w:rsidRPr="00944811">
        <w:rPr>
          <w:noProof/>
        </w:rPr>
        <w:lastRenderedPageBreak/>
        <w:t>Ходить можно как кликом мышки, так и нажатием на кнопку. После окончания игры в истории ходов можно видеть победителя. После окончания игры остается выйти в главное меню кнопкой «Назад».</w:t>
      </w:r>
    </w:p>
    <w:p w:rsidR="00451634" w:rsidRDefault="00451634" w:rsidP="00451634">
      <w:pPr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4276725" cy="2847975"/>
            <wp:effectExtent l="0" t="0" r="9525" b="952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4F" w:rsidRPr="00944811" w:rsidRDefault="00554F4F" w:rsidP="00451634">
      <w:pPr>
        <w:jc w:val="center"/>
        <w:rPr>
          <w:noProof/>
        </w:rPr>
      </w:pPr>
      <w:r>
        <w:rPr>
          <w:noProof/>
        </w:rPr>
        <w:t>Рисунок 4.2.5 – Окно в режиме ожидания соперника</w:t>
      </w:r>
    </w:p>
    <w:p w:rsidR="00451634" w:rsidRPr="00944811" w:rsidRDefault="00451634" w:rsidP="00C71776">
      <w:pPr>
        <w:ind w:firstLine="708"/>
        <w:rPr>
          <w:noProof/>
        </w:rPr>
      </w:pPr>
      <w:r w:rsidRPr="00944811">
        <w:rPr>
          <w:noProof/>
        </w:rPr>
        <w:t>При нажатии кнопки игра с пользователем, вы переходите на окно игры с пользователем (инфетфейс один и то же) и одидаете соперника. Ходить при ожидании нельзя (это не чесно).</w:t>
      </w:r>
    </w:p>
    <w:p w:rsidR="00451634" w:rsidRDefault="00451634" w:rsidP="00451634">
      <w:pPr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6210300" cy="2066925"/>
            <wp:effectExtent l="0" t="0" r="0" b="952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1E" w:rsidRPr="00944811" w:rsidRDefault="00907D1E" w:rsidP="00451634">
      <w:pPr>
        <w:jc w:val="center"/>
        <w:rPr>
          <w:noProof/>
        </w:rPr>
      </w:pPr>
      <w:r>
        <w:rPr>
          <w:noProof/>
        </w:rPr>
        <w:t>Рисунок 4.2.6 – Окна игры двух пользователей</w:t>
      </w:r>
    </w:p>
    <w:p w:rsidR="00451634" w:rsidRPr="00944811" w:rsidRDefault="00451634" w:rsidP="00907D1E">
      <w:pPr>
        <w:ind w:firstLine="708"/>
        <w:rPr>
          <w:noProof/>
        </w:rPr>
      </w:pPr>
      <w:r w:rsidRPr="00944811">
        <w:rPr>
          <w:noProof/>
        </w:rPr>
        <w:t>Как только соперник подключился, сервер определяет кто будет ходить первым (рандом), и разрешае ему ходить. Опять же вверху экрана можем видеть чей сейчас ход. Также это видно по активной кнопке</w:t>
      </w:r>
    </w:p>
    <w:p w:rsidR="00451634" w:rsidRPr="00944811" w:rsidRDefault="00451634" w:rsidP="00451634">
      <w:pPr>
        <w:rPr>
          <w:noProof/>
        </w:rPr>
      </w:pPr>
    </w:p>
    <w:p w:rsidR="00451634" w:rsidRDefault="00451634" w:rsidP="00451634">
      <w:pPr>
        <w:rPr>
          <w:noProof/>
        </w:rPr>
      </w:pPr>
      <w:r w:rsidRPr="00944811">
        <w:rPr>
          <w:noProof/>
          <w:lang w:eastAsia="ru-RU"/>
        </w:rPr>
        <w:lastRenderedPageBreak/>
        <w:drawing>
          <wp:inline distT="0" distB="0" distL="0" distR="0">
            <wp:extent cx="6210300" cy="2066925"/>
            <wp:effectExtent l="0" t="0" r="0" b="9525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1E" w:rsidRPr="00944811" w:rsidRDefault="00907D1E" w:rsidP="00907D1E">
      <w:pPr>
        <w:jc w:val="center"/>
        <w:rPr>
          <w:noProof/>
        </w:rPr>
      </w:pPr>
      <w:r>
        <w:rPr>
          <w:noProof/>
        </w:rPr>
        <w:t>Рисунок 4.2.7 – Окна игры двух пользователей при игре против друг-друга</w:t>
      </w:r>
    </w:p>
    <w:p w:rsidR="00451634" w:rsidRPr="00944811" w:rsidRDefault="00451634" w:rsidP="00451634">
      <w:pPr>
        <w:rPr>
          <w:noProof/>
        </w:rPr>
      </w:pPr>
    </w:p>
    <w:p w:rsidR="00451634" w:rsidRPr="00944811" w:rsidRDefault="00451634" w:rsidP="00FE63E3">
      <w:pPr>
        <w:ind w:firstLine="708"/>
        <w:rPr>
          <w:noProof/>
        </w:rPr>
      </w:pPr>
      <w:r w:rsidRPr="00944811">
        <w:rPr>
          <w:noProof/>
        </w:rPr>
        <w:t>Когда пользователь пытается ходить в занятую ячейку, ему выдается соответствующее уведомление</w:t>
      </w:r>
    </w:p>
    <w:p w:rsidR="00451634" w:rsidRDefault="00451634" w:rsidP="00451634">
      <w:pPr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2581275" cy="1066800"/>
            <wp:effectExtent l="0" t="0" r="9525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E3" w:rsidRPr="00944811" w:rsidRDefault="00FE63E3" w:rsidP="00451634">
      <w:pPr>
        <w:jc w:val="center"/>
        <w:rPr>
          <w:noProof/>
        </w:rPr>
      </w:pPr>
      <w:r>
        <w:rPr>
          <w:noProof/>
        </w:rPr>
        <w:t>Рисунок 4.2.8 – Окно ошибки, при попытки заполнить заполненную ячейку</w:t>
      </w:r>
    </w:p>
    <w:p w:rsidR="00451634" w:rsidRPr="00944811" w:rsidRDefault="00451634" w:rsidP="00451634">
      <w:pPr>
        <w:jc w:val="center"/>
        <w:rPr>
          <w:noProof/>
        </w:rPr>
      </w:pPr>
    </w:p>
    <w:p w:rsidR="00451634" w:rsidRPr="00944811" w:rsidRDefault="00451634" w:rsidP="00720369">
      <w:pPr>
        <w:ind w:firstLine="708"/>
        <w:rPr>
          <w:noProof/>
        </w:rPr>
      </w:pPr>
      <w:r w:rsidRPr="00944811">
        <w:rPr>
          <w:noProof/>
        </w:rPr>
        <w:t>По окончанию игры, каждому игроку будет показано свое уведомление, в зависимости от конца игры</w:t>
      </w:r>
    </w:p>
    <w:p w:rsidR="00451634" w:rsidRDefault="00451634" w:rsidP="00451634">
      <w:r w:rsidRPr="00944811">
        <w:rPr>
          <w:noProof/>
          <w:lang w:eastAsia="ru-RU"/>
        </w:rPr>
        <w:drawing>
          <wp:inline distT="0" distB="0" distL="0" distR="0">
            <wp:extent cx="6210300" cy="207645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E3" w:rsidRPr="00944811" w:rsidRDefault="00FE63E3" w:rsidP="00FE63E3">
      <w:pPr>
        <w:jc w:val="center"/>
      </w:pPr>
      <w:r>
        <w:rPr>
          <w:noProof/>
        </w:rPr>
        <w:t>Рисунок 4.2.9 – Окна пользователей по окончанию игры.</w:t>
      </w:r>
    </w:p>
    <w:p w:rsidR="00451634" w:rsidRPr="00944811" w:rsidRDefault="00451634" w:rsidP="00451634"/>
    <w:p w:rsidR="00451634" w:rsidRPr="00944811" w:rsidRDefault="00451634" w:rsidP="00720369">
      <w:pPr>
        <w:ind w:firstLine="708"/>
      </w:pPr>
      <w:r w:rsidRPr="00944811">
        <w:lastRenderedPageBreak/>
        <w:t xml:space="preserve">Одновременно играть может любое количество игроков как один на один, </w:t>
      </w:r>
      <w:proofErr w:type="gramStart"/>
      <w:r w:rsidRPr="00944811">
        <w:t>та</w:t>
      </w:r>
      <w:r w:rsidR="00720369">
        <w:t>к  и</w:t>
      </w:r>
      <w:proofErr w:type="gramEnd"/>
      <w:r w:rsidR="00720369">
        <w:t xml:space="preserve"> один против ПК.</w:t>
      </w:r>
    </w:p>
    <w:p w:rsidR="00451634" w:rsidRPr="00944811" w:rsidRDefault="00451634" w:rsidP="00451634"/>
    <w:p w:rsidR="00451634" w:rsidRDefault="00451634" w:rsidP="00451634">
      <w:r w:rsidRPr="00944811">
        <w:rPr>
          <w:noProof/>
          <w:lang w:eastAsia="ru-RU"/>
        </w:rPr>
        <w:drawing>
          <wp:inline distT="0" distB="0" distL="0" distR="0">
            <wp:extent cx="6210300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69" w:rsidRPr="00944811" w:rsidRDefault="00720369" w:rsidP="00720369">
      <w:pPr>
        <w:jc w:val="center"/>
      </w:pPr>
      <w:r>
        <w:rPr>
          <w:noProof/>
        </w:rPr>
        <w:t>Рисунок 4.2.10 – Окна игры сразу четверых игроков</w:t>
      </w:r>
    </w:p>
    <w:p w:rsidR="00451634" w:rsidRPr="00451634" w:rsidRDefault="00451634" w:rsidP="00451634"/>
    <w:p w:rsidR="00451634" w:rsidRDefault="00451634" w:rsidP="00451634">
      <w:pPr>
        <w:pStyle w:val="2"/>
        <w:sectPr w:rsidR="00451634" w:rsidSect="00507EFE">
          <w:headerReference w:type="default" r:id="rId41"/>
          <w:footerReference w:type="default" r:id="rId42"/>
          <w:headerReference w:type="first" r:id="rId43"/>
          <w:footerReference w:type="first" r:id="rId44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6428C" w:rsidRDefault="00D354AE" w:rsidP="00A6428C">
      <w:pPr>
        <w:pStyle w:val="2"/>
        <w:numPr>
          <w:ilvl w:val="1"/>
          <w:numId w:val="5"/>
        </w:numPr>
        <w:ind w:left="851" w:hanging="562"/>
      </w:pPr>
      <w:bookmarkStart w:id="17" w:name="_Toc533207647"/>
      <w:r w:rsidRPr="00D354AE">
        <w:lastRenderedPageBreak/>
        <w:t>Разработка алгоритмов реализации вариантов использования</w:t>
      </w:r>
      <w:r>
        <w:t>.</w:t>
      </w:r>
      <w:bookmarkEnd w:id="17"/>
    </w:p>
    <w:p w:rsidR="004023DA" w:rsidRDefault="004023DA" w:rsidP="00AB72E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Открывается главное меню, переход к 2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Вводит свое имя, переход к 3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адрес сервера, переход к 4 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Если нажата кнопка игра с </w:t>
      </w:r>
      <w:proofErr w:type="spellStart"/>
      <w:r w:rsidRPr="00F959B4">
        <w:t>пк</w:t>
      </w:r>
      <w:proofErr w:type="spellEnd"/>
      <w:r w:rsidRPr="00F959B4">
        <w:t>, переход к пункту 7, иначе к 5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Если нажата кнопка игра с человеком, переход к пункту 11, иначе к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Если нажата кнопка выход, переход к 15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Открывается окно игры с </w:t>
      </w:r>
      <w:proofErr w:type="spellStart"/>
      <w:r w:rsidRPr="00F959B4">
        <w:t>пк</w:t>
      </w:r>
      <w:proofErr w:type="spellEnd"/>
      <w:r w:rsidRPr="00F959B4">
        <w:t>, переход к 8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Ход пользователя, проверка на конец игры. Если игра окончена – переход к 10, иначе к 9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Ход </w:t>
      </w:r>
      <w:proofErr w:type="spellStart"/>
      <w:r w:rsidRPr="00F959B4">
        <w:t>пк</w:t>
      </w:r>
      <w:proofErr w:type="spellEnd"/>
      <w:r w:rsidRPr="00F959B4">
        <w:t>, проверка на конец игры. Если игра окончена – переход к 10, иначе к 8</w:t>
      </w:r>
    </w:p>
    <w:p w:rsidR="00AB72EA" w:rsidRPr="00534182" w:rsidRDefault="00AB72EA" w:rsidP="00AB72EA">
      <w:pPr>
        <w:pStyle w:val="a8"/>
        <w:numPr>
          <w:ilvl w:val="0"/>
          <w:numId w:val="12"/>
        </w:numPr>
      </w:pPr>
      <w:r w:rsidRPr="00534182">
        <w:t>Вывод результатов игры, выход в главное меню, переход к 1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Ожидание подключения соперника, переход к 12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Ход пользователя, проверка на конец игры. Если игра окончена – переход к 14, иначе к 13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Ход соперника, проверка на конец игры. Если игра окончена – переход к 14, иначе к 13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Вывод результатов игры, выход в главное меню, переход к 1</w:t>
      </w:r>
    </w:p>
    <w:p w:rsidR="004023DA" w:rsidRPr="00AB72EA" w:rsidRDefault="00AB72EA" w:rsidP="000C29F2">
      <w:pPr>
        <w:pStyle w:val="a8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A6428C" w:rsidRPr="004023DA" w:rsidRDefault="00A6428C" w:rsidP="004023D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4023DA">
        <w:rPr>
          <w:color w:val="000000"/>
        </w:rPr>
        <w:t xml:space="preserve">Для игры с </w:t>
      </w:r>
      <w:proofErr w:type="spellStart"/>
      <w:r w:rsidRPr="004023DA">
        <w:rPr>
          <w:color w:val="000000"/>
        </w:rPr>
        <w:t>пк</w:t>
      </w:r>
      <w:proofErr w:type="spellEnd"/>
    </w:p>
    <w:p w:rsidR="00A6428C" w:rsidRDefault="00A6428C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944811">
        <w:rPr>
          <w:color w:val="000000"/>
        </w:rPr>
        <w:t>Сперва проверяем, введено ли имя, если это так, открываем форму с игрой и создаем массив 3 на 3 для хранения данных ходов. Главную</w:t>
      </w:r>
      <w:r w:rsidRPr="00375A43">
        <w:rPr>
          <w:color w:val="000000"/>
          <w:lang w:val="en-US"/>
        </w:rPr>
        <w:t xml:space="preserve"> </w:t>
      </w:r>
      <w:r w:rsidRPr="00944811">
        <w:rPr>
          <w:color w:val="000000"/>
        </w:rPr>
        <w:t>форму</w:t>
      </w:r>
      <w:r w:rsidRPr="00375A43">
        <w:rPr>
          <w:color w:val="000000"/>
          <w:lang w:val="en-US"/>
        </w:rPr>
        <w:t xml:space="preserve"> </w:t>
      </w:r>
      <w:r w:rsidRPr="00944811">
        <w:rPr>
          <w:color w:val="000000"/>
        </w:rPr>
        <w:t>скрываем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>button_</w:t>
      </w:r>
      <w:proofErr w:type="gramStart"/>
      <w:r w:rsidRPr="00375A43">
        <w:rPr>
          <w:color w:val="000000"/>
          <w:lang w:val="en-US"/>
        </w:rPr>
        <w:t>1.addActionListener(</w:t>
      </w:r>
      <w:proofErr w:type="gramEnd"/>
      <w:r w:rsidRPr="00375A43">
        <w:rPr>
          <w:color w:val="000000"/>
          <w:lang w:val="en-US"/>
        </w:rPr>
        <w:t xml:space="preserve">new </w:t>
      </w:r>
      <w:proofErr w:type="spellStart"/>
      <w:r w:rsidRPr="00375A43">
        <w:rPr>
          <w:color w:val="000000"/>
          <w:lang w:val="en-US"/>
        </w:rPr>
        <w:t>ActionListener</w:t>
      </w:r>
      <w:proofErr w:type="spellEnd"/>
      <w:r w:rsidRPr="00375A43">
        <w:rPr>
          <w:color w:val="000000"/>
          <w:lang w:val="en-US"/>
        </w:rPr>
        <w:t>()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gramStart"/>
      <w:r w:rsidRPr="00375A43">
        <w:rPr>
          <w:color w:val="000000"/>
          <w:lang w:val="en-US"/>
        </w:rPr>
        <w:t>public</w:t>
      </w:r>
      <w:proofErr w:type="gramEnd"/>
      <w:r w:rsidRPr="00375A43">
        <w:rPr>
          <w:color w:val="000000"/>
          <w:lang w:val="en-US"/>
        </w:rPr>
        <w:t xml:space="preserve"> void </w:t>
      </w:r>
      <w:proofErr w:type="spellStart"/>
      <w:r w:rsidRPr="00375A43">
        <w:rPr>
          <w:color w:val="000000"/>
          <w:lang w:val="en-US"/>
        </w:rPr>
        <w:t>actionPerformed</w:t>
      </w:r>
      <w:proofErr w:type="spellEnd"/>
      <w:r w:rsidRPr="00375A43">
        <w:rPr>
          <w:color w:val="000000"/>
          <w:lang w:val="en-US"/>
        </w:rPr>
        <w:t>(</w:t>
      </w:r>
      <w:proofErr w:type="spellStart"/>
      <w:r w:rsidRPr="00375A43">
        <w:rPr>
          <w:color w:val="000000"/>
          <w:lang w:val="en-US"/>
        </w:rPr>
        <w:t>ActionEvent</w:t>
      </w:r>
      <w:proofErr w:type="spellEnd"/>
      <w:r w:rsidRPr="00375A43">
        <w:rPr>
          <w:color w:val="000000"/>
          <w:lang w:val="en-US"/>
        </w:rPr>
        <w:t xml:space="preserve"> arg0)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gramStart"/>
      <w:r w:rsidRPr="00375A43">
        <w:rPr>
          <w:color w:val="000000"/>
          <w:lang w:val="en-US"/>
        </w:rPr>
        <w:t>if</w:t>
      </w:r>
      <w:proofErr w:type="gramEnd"/>
      <w:r w:rsidRPr="00375A43">
        <w:rPr>
          <w:color w:val="000000"/>
          <w:lang w:val="en-US"/>
        </w:rPr>
        <w:t xml:space="preserve"> (!</w:t>
      </w:r>
      <w:proofErr w:type="spellStart"/>
      <w:r w:rsidRPr="00375A43">
        <w:rPr>
          <w:color w:val="000000"/>
          <w:lang w:val="en-US"/>
        </w:rPr>
        <w:t>textField.getText</w:t>
      </w:r>
      <w:proofErr w:type="spellEnd"/>
      <w:r w:rsidRPr="00375A43">
        <w:rPr>
          <w:color w:val="000000"/>
          <w:lang w:val="en-US"/>
        </w:rPr>
        <w:t>().</w:t>
      </w:r>
      <w:proofErr w:type="spellStart"/>
      <w:r w:rsidRPr="00375A43">
        <w:rPr>
          <w:color w:val="000000"/>
          <w:lang w:val="en-US"/>
        </w:rPr>
        <w:t>isEmpty</w:t>
      </w:r>
      <w:proofErr w:type="spellEnd"/>
      <w:r w:rsidRPr="00375A43">
        <w:rPr>
          <w:color w:val="000000"/>
          <w:lang w:val="en-US"/>
        </w:rPr>
        <w:t>())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StartApp.setName</w:t>
      </w:r>
      <w:proofErr w:type="spellEnd"/>
      <w:r w:rsidRPr="00375A43">
        <w:rPr>
          <w:color w:val="000000"/>
          <w:lang w:val="en-US"/>
        </w:rPr>
        <w:t>(</w:t>
      </w:r>
      <w:proofErr w:type="spellStart"/>
      <w:proofErr w:type="gramEnd"/>
      <w:r w:rsidRPr="00375A43">
        <w:rPr>
          <w:color w:val="000000"/>
          <w:lang w:val="en-US"/>
        </w:rPr>
        <w:t>textField.getText</w:t>
      </w:r>
      <w:proofErr w:type="spellEnd"/>
      <w:r w:rsidRPr="00375A43">
        <w:rPr>
          <w:color w:val="000000"/>
          <w:lang w:val="en-US"/>
        </w:rPr>
        <w:t>());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StartApp.setTypeGame</w:t>
      </w:r>
      <w:proofErr w:type="spellEnd"/>
      <w:r w:rsidRPr="00375A43">
        <w:rPr>
          <w:color w:val="000000"/>
          <w:lang w:val="en-US"/>
        </w:rPr>
        <w:t>(</w:t>
      </w:r>
      <w:proofErr w:type="spellStart"/>
      <w:proofErr w:type="gramEnd"/>
      <w:r w:rsidRPr="00375A43">
        <w:rPr>
          <w:color w:val="000000"/>
          <w:lang w:val="en-US"/>
        </w:rPr>
        <w:t>StartApp.PC</w:t>
      </w:r>
      <w:proofErr w:type="spellEnd"/>
      <w:r w:rsidRPr="00375A43">
        <w:rPr>
          <w:color w:val="000000"/>
          <w:lang w:val="en-US"/>
        </w:rPr>
        <w:t>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StartApp.setArr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 xml:space="preserve">new </w:t>
      </w:r>
      <w:proofErr w:type="spellStart"/>
      <w:r w:rsidRPr="00375A43">
        <w:rPr>
          <w:color w:val="000000"/>
          <w:lang w:val="en-US"/>
        </w:rPr>
        <w:t>int</w:t>
      </w:r>
      <w:proofErr w:type="spellEnd"/>
      <w:r w:rsidRPr="00375A43">
        <w:rPr>
          <w:color w:val="000000"/>
          <w:lang w:val="en-US"/>
        </w:rPr>
        <w:t>[3][3]);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StartApp.newGameForm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lastRenderedPageBreak/>
        <w:t>StartApp.showGameForm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StartApp.hideMainForm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);} else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JOptionPane.showMessageDialog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null, "</w:t>
      </w:r>
      <w:proofErr w:type="spellStart"/>
      <w:r w:rsidRPr="00375A43">
        <w:rPr>
          <w:color w:val="000000"/>
          <w:lang w:val="en-US"/>
        </w:rPr>
        <w:t>Введите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ваше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имя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для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игры</w:t>
      </w:r>
      <w:proofErr w:type="spellEnd"/>
      <w:r w:rsidRPr="00375A43">
        <w:rPr>
          <w:color w:val="000000"/>
          <w:lang w:val="en-US"/>
        </w:rPr>
        <w:t>");}});</w:t>
      </w: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Для игры с соперником используется тот же алгоритм, только не создается массив </w:t>
      </w: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При подключении к серверу</w:t>
      </w:r>
    </w:p>
    <w:p w:rsidR="00A6428C" w:rsidRPr="00944811" w:rsidRDefault="00A6428C" w:rsidP="001038EC">
      <w:pPr>
        <w:autoSpaceDE w:val="0"/>
        <w:autoSpaceDN w:val="0"/>
        <w:adjustRightInd w:val="0"/>
        <w:ind w:firstLine="360"/>
        <w:rPr>
          <w:color w:val="000000"/>
        </w:rPr>
      </w:pPr>
      <w:r w:rsidRPr="00944811">
        <w:rPr>
          <w:color w:val="000000"/>
        </w:rPr>
        <w:t>Устанавливаем имя пользователя в переменные, закрываем возможность редактирования адреса сервера и имени, подключаемся к самому серверу и открываем возможность играть с другими пользователями. При возникновении ошибки, откатываем изменения и выводим в статус ошибку.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button.addActionListener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 xml:space="preserve">new </w:t>
      </w:r>
      <w:proofErr w:type="spellStart"/>
      <w:r w:rsidRPr="00375A43">
        <w:rPr>
          <w:color w:val="000000"/>
          <w:lang w:val="en-US"/>
        </w:rPr>
        <w:t>ActionListener</w:t>
      </w:r>
      <w:proofErr w:type="spellEnd"/>
      <w:r w:rsidRPr="00375A43">
        <w:rPr>
          <w:color w:val="000000"/>
          <w:lang w:val="en-US"/>
        </w:rPr>
        <w:t>()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gramStart"/>
      <w:r w:rsidRPr="00375A43">
        <w:rPr>
          <w:color w:val="000000"/>
          <w:lang w:val="en-US"/>
        </w:rPr>
        <w:t>public</w:t>
      </w:r>
      <w:proofErr w:type="gramEnd"/>
      <w:r w:rsidRPr="00375A43">
        <w:rPr>
          <w:color w:val="000000"/>
          <w:lang w:val="en-US"/>
        </w:rPr>
        <w:t xml:space="preserve"> void </w:t>
      </w:r>
      <w:proofErr w:type="spellStart"/>
      <w:r w:rsidRPr="00375A43">
        <w:rPr>
          <w:color w:val="000000"/>
          <w:lang w:val="en-US"/>
        </w:rPr>
        <w:t>actionPerformed</w:t>
      </w:r>
      <w:proofErr w:type="spellEnd"/>
      <w:r w:rsidRPr="00375A43">
        <w:rPr>
          <w:color w:val="000000"/>
          <w:lang w:val="en-US"/>
        </w:rPr>
        <w:t>(</w:t>
      </w:r>
      <w:proofErr w:type="spellStart"/>
      <w:r w:rsidRPr="00375A43">
        <w:rPr>
          <w:color w:val="000000"/>
          <w:lang w:val="en-US"/>
        </w:rPr>
        <w:t>ActionEvent</w:t>
      </w:r>
      <w:proofErr w:type="spellEnd"/>
      <w:r w:rsidRPr="00375A43">
        <w:rPr>
          <w:color w:val="000000"/>
          <w:lang w:val="en-US"/>
        </w:rPr>
        <w:t xml:space="preserve"> arg0)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375A43">
        <w:rPr>
          <w:color w:val="000000"/>
        </w:rPr>
        <w:t>// работать лишь при условии что имя введено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proofErr w:type="spellStart"/>
      <w:proofErr w:type="gramStart"/>
      <w:r w:rsidRPr="00375A43">
        <w:rPr>
          <w:color w:val="000000"/>
        </w:rPr>
        <w:t>if</w:t>
      </w:r>
      <w:proofErr w:type="spellEnd"/>
      <w:proofErr w:type="gramEnd"/>
      <w:r w:rsidRPr="00375A43">
        <w:rPr>
          <w:color w:val="000000"/>
        </w:rPr>
        <w:t xml:space="preserve"> (!</w:t>
      </w:r>
      <w:proofErr w:type="spellStart"/>
      <w:r w:rsidRPr="00375A43">
        <w:rPr>
          <w:color w:val="000000"/>
        </w:rPr>
        <w:t>textField.getText</w:t>
      </w:r>
      <w:proofErr w:type="spellEnd"/>
      <w:r w:rsidRPr="00375A43">
        <w:rPr>
          <w:color w:val="000000"/>
        </w:rPr>
        <w:t>().</w:t>
      </w:r>
      <w:proofErr w:type="spellStart"/>
      <w:r w:rsidRPr="00375A43">
        <w:rPr>
          <w:color w:val="000000"/>
        </w:rPr>
        <w:t>isEmpty</w:t>
      </w:r>
      <w:proofErr w:type="spellEnd"/>
      <w:r w:rsidRPr="00375A43">
        <w:rPr>
          <w:color w:val="000000"/>
        </w:rPr>
        <w:t>()) {</w:t>
      </w:r>
      <w:r w:rsidRPr="00375A43">
        <w:rPr>
          <w:color w:val="000000"/>
        </w:rPr>
        <w:tab/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375A43">
        <w:rPr>
          <w:color w:val="000000"/>
        </w:rPr>
        <w:tab/>
        <w:t>// Сохранении имени и запуск подключения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</w:rPr>
        <w:tab/>
      </w:r>
      <w:proofErr w:type="spellStart"/>
      <w:proofErr w:type="gramStart"/>
      <w:r w:rsidRPr="00375A43">
        <w:rPr>
          <w:color w:val="000000"/>
          <w:lang w:val="en-US"/>
        </w:rPr>
        <w:t>StartApp.setName</w:t>
      </w:r>
      <w:proofErr w:type="spellEnd"/>
      <w:r w:rsidRPr="00375A43">
        <w:rPr>
          <w:color w:val="000000"/>
          <w:lang w:val="en-US"/>
        </w:rPr>
        <w:t>(</w:t>
      </w:r>
      <w:proofErr w:type="spellStart"/>
      <w:proofErr w:type="gramEnd"/>
      <w:r w:rsidRPr="00375A43">
        <w:rPr>
          <w:color w:val="000000"/>
          <w:lang w:val="en-US"/>
        </w:rPr>
        <w:t>textField.getText</w:t>
      </w:r>
      <w:proofErr w:type="spellEnd"/>
      <w:r w:rsidRPr="00375A43">
        <w:rPr>
          <w:color w:val="000000"/>
          <w:lang w:val="en-US"/>
        </w:rPr>
        <w:t>());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textField.setEnabled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false);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  <w:t>textField_</w:t>
      </w:r>
      <w:proofErr w:type="gramStart"/>
      <w:r w:rsidRPr="00375A43">
        <w:rPr>
          <w:color w:val="000000"/>
          <w:lang w:val="en-US"/>
        </w:rPr>
        <w:t>1.setEnabled(</w:t>
      </w:r>
      <w:proofErr w:type="gramEnd"/>
      <w:r w:rsidRPr="00375A43">
        <w:rPr>
          <w:color w:val="000000"/>
          <w:lang w:val="en-US"/>
        </w:rPr>
        <w:t>false);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button.setEnabled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false);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  <w:t>button_</w:t>
      </w:r>
      <w:proofErr w:type="gramStart"/>
      <w:r w:rsidRPr="00375A43">
        <w:rPr>
          <w:color w:val="000000"/>
          <w:lang w:val="en-US"/>
        </w:rPr>
        <w:t>2.setEnabled(</w:t>
      </w:r>
      <w:proofErr w:type="gramEnd"/>
      <w:r w:rsidRPr="00375A43">
        <w:rPr>
          <w:color w:val="000000"/>
          <w:lang w:val="en-US"/>
        </w:rPr>
        <w:t>true);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gramStart"/>
      <w:r w:rsidRPr="00375A43">
        <w:rPr>
          <w:color w:val="000000"/>
          <w:lang w:val="en-US"/>
        </w:rPr>
        <w:t>try</w:t>
      </w:r>
      <w:proofErr w:type="gramEnd"/>
      <w:r w:rsidRPr="00375A43">
        <w:rPr>
          <w:color w:val="000000"/>
          <w:lang w:val="en-US"/>
        </w:rPr>
        <w:t xml:space="preserve">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StartApp.client.main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  <w:t>} catch (</w:t>
      </w:r>
      <w:proofErr w:type="spellStart"/>
      <w:r w:rsidRPr="00375A43">
        <w:rPr>
          <w:color w:val="000000"/>
          <w:lang w:val="en-US"/>
        </w:rPr>
        <w:t>IOException</w:t>
      </w:r>
      <w:proofErr w:type="spellEnd"/>
      <w:r w:rsidRPr="00375A43">
        <w:rPr>
          <w:color w:val="000000"/>
          <w:lang w:val="en-US"/>
        </w:rPr>
        <w:t xml:space="preserve"> e)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JOptionPane.showMessageDialog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null, "</w:t>
      </w:r>
      <w:r w:rsidRPr="00375A43">
        <w:rPr>
          <w:color w:val="000000"/>
        </w:rPr>
        <w:t>Ошибка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подключения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к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серверу</w:t>
      </w:r>
      <w:r w:rsidRPr="00375A43">
        <w:rPr>
          <w:color w:val="000000"/>
          <w:lang w:val="en-US"/>
        </w:rPr>
        <w:t>");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StartApp.setStatus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"</w:t>
      </w:r>
      <w:r w:rsidRPr="00375A43">
        <w:rPr>
          <w:color w:val="000000"/>
        </w:rPr>
        <w:t>Ошибка</w:t>
      </w:r>
      <w:r w:rsidRPr="00375A43">
        <w:rPr>
          <w:color w:val="000000"/>
          <w:lang w:val="en-US"/>
        </w:rPr>
        <w:t>");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e.printStackTrace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</w:t>
      </w:r>
      <w:r w:rsidRPr="00375A43">
        <w:rPr>
          <w:color w:val="000000"/>
          <w:lang w:val="en-US"/>
        </w:rPr>
        <w:tab/>
        <w:t>}} else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JOptionPane.showMessageDialog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null, "</w:t>
      </w:r>
      <w:r w:rsidRPr="00375A43">
        <w:rPr>
          <w:color w:val="000000"/>
        </w:rPr>
        <w:t>Введите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ваше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имя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для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подключения</w:t>
      </w:r>
      <w:r w:rsidRPr="00375A43">
        <w:rPr>
          <w:color w:val="000000"/>
          <w:lang w:val="en-US"/>
        </w:rPr>
        <w:t>");}});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Ход </w:t>
      </w:r>
      <w:proofErr w:type="spellStart"/>
      <w:r w:rsidRPr="00944811">
        <w:rPr>
          <w:color w:val="000000"/>
        </w:rPr>
        <w:t>пк</w:t>
      </w:r>
      <w:proofErr w:type="spellEnd"/>
    </w:p>
    <w:p w:rsidR="00A6428C" w:rsidRPr="00944811" w:rsidRDefault="00A6428C" w:rsidP="001038EC">
      <w:pPr>
        <w:widowControl w:val="0"/>
        <w:overflowPunct w:val="0"/>
        <w:autoSpaceDE w:val="0"/>
        <w:autoSpaceDN w:val="0"/>
        <w:adjustRightInd w:val="0"/>
        <w:spacing w:before="26"/>
        <w:ind w:left="360" w:firstLine="348"/>
        <w:rPr>
          <w:color w:val="000000"/>
        </w:rPr>
      </w:pPr>
      <w:r w:rsidRPr="00944811">
        <w:rPr>
          <w:color w:val="000000"/>
        </w:rPr>
        <w:t xml:space="preserve">Ход ПК реализован </w:t>
      </w:r>
      <w:proofErr w:type="spellStart"/>
      <w:r w:rsidRPr="00944811">
        <w:rPr>
          <w:color w:val="000000"/>
        </w:rPr>
        <w:t>рандомным</w:t>
      </w:r>
      <w:proofErr w:type="spellEnd"/>
      <w:r w:rsidRPr="00944811">
        <w:rPr>
          <w:color w:val="000000"/>
        </w:rPr>
        <w:t xml:space="preserve"> значением. Компьютер получает массив, в котором отмечено занята ли ячейка. До тех пор, пока он не найдет свободную ячейку, н будет перебирать значения. Как только ячейка найдена, </w:t>
      </w:r>
      <w:proofErr w:type="spellStart"/>
      <w:r w:rsidRPr="00944811">
        <w:rPr>
          <w:color w:val="000000"/>
        </w:rPr>
        <w:t>пк</w:t>
      </w:r>
      <w:proofErr w:type="spellEnd"/>
      <w:r w:rsidRPr="00944811">
        <w:rPr>
          <w:color w:val="000000"/>
        </w:rPr>
        <w:t xml:space="preserve"> ставит ход и передает ход пользователю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</w:rPr>
        <w:tab/>
      </w:r>
      <w:proofErr w:type="gramStart"/>
      <w:r w:rsidRPr="00944811">
        <w:rPr>
          <w:b/>
          <w:bCs/>
          <w:color w:val="7F0055"/>
          <w:lang w:val="en-US"/>
        </w:rPr>
        <w:t>public</w:t>
      </w:r>
      <w:proofErr w:type="gramEnd"/>
      <w:r w:rsidRPr="00944811">
        <w:rPr>
          <w:color w:val="000000"/>
          <w:lang w:val="en-US"/>
        </w:rPr>
        <w:t xml:space="preserve"> </w:t>
      </w:r>
      <w:r w:rsidRPr="00944811">
        <w:rPr>
          <w:b/>
          <w:bCs/>
          <w:color w:val="7F0055"/>
          <w:lang w:val="en-US"/>
        </w:rPr>
        <w:t>static</w:t>
      </w:r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b/>
          <w:bCs/>
          <w:color w:val="7F0055"/>
          <w:lang w:val="en-US"/>
        </w:rPr>
        <w:t>int</w:t>
      </w:r>
      <w:proofErr w:type="spellEnd"/>
      <w:r w:rsidRPr="00944811">
        <w:rPr>
          <w:color w:val="000000"/>
          <w:lang w:val="en-US"/>
        </w:rPr>
        <w:t>[] answer() {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spellStart"/>
      <w:proofErr w:type="gramStart"/>
      <w:r w:rsidRPr="00944811">
        <w:rPr>
          <w:b/>
          <w:bCs/>
          <w:color w:val="7F0055"/>
          <w:lang w:val="en-US"/>
        </w:rPr>
        <w:t>int</w:t>
      </w:r>
      <w:proofErr w:type="spellEnd"/>
      <w:proofErr w:type="gramEnd"/>
      <w:r w:rsidRPr="00944811">
        <w:rPr>
          <w:color w:val="000000"/>
          <w:lang w:val="en-US"/>
        </w:rPr>
        <w:t xml:space="preserve"> </w:t>
      </w:r>
      <w:r w:rsidRPr="00944811">
        <w:rPr>
          <w:color w:val="6A3E3E"/>
          <w:lang w:val="en-US"/>
        </w:rPr>
        <w:t>x</w:t>
      </w:r>
      <w:r w:rsidRPr="00944811">
        <w:rPr>
          <w:color w:val="000000"/>
          <w:lang w:val="en-US"/>
        </w:rPr>
        <w:t xml:space="preserve">, </w:t>
      </w:r>
      <w:r w:rsidRPr="00944811">
        <w:rPr>
          <w:color w:val="6A3E3E"/>
          <w:lang w:val="en-US"/>
        </w:rPr>
        <w:t>y</w:t>
      </w:r>
      <w:r w:rsidRPr="00944811">
        <w:rPr>
          <w:color w:val="000000"/>
          <w:lang w:val="en-US"/>
        </w:rPr>
        <w:t>;</w:t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b/>
          <w:bCs/>
          <w:color w:val="7F0055"/>
          <w:lang w:val="en-US"/>
        </w:rPr>
        <w:t>do</w:t>
      </w:r>
      <w:r w:rsidRPr="00944811">
        <w:rPr>
          <w:color w:val="000000"/>
          <w:lang w:val="en-US"/>
        </w:rPr>
        <w:t xml:space="preserve"> {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6A3E3E"/>
          <w:lang w:val="en-US"/>
        </w:rPr>
        <w:t>x</w:t>
      </w:r>
      <w:r w:rsidRPr="00944811">
        <w:rPr>
          <w:color w:val="000000"/>
          <w:lang w:val="en-US"/>
        </w:rPr>
        <w:t xml:space="preserve"> = (</w:t>
      </w:r>
      <w:proofErr w:type="spellStart"/>
      <w:r w:rsidRPr="00944811">
        <w:rPr>
          <w:b/>
          <w:bCs/>
          <w:color w:val="7F0055"/>
          <w:lang w:val="en-US"/>
        </w:rPr>
        <w:t>int</w:t>
      </w:r>
      <w:proofErr w:type="spellEnd"/>
      <w:r w:rsidRPr="00944811">
        <w:rPr>
          <w:color w:val="000000"/>
          <w:lang w:val="en-US"/>
        </w:rPr>
        <w:t>) (</w:t>
      </w:r>
      <w:proofErr w:type="spellStart"/>
      <w:proofErr w:type="gramStart"/>
      <w:r w:rsidRPr="00944811">
        <w:rPr>
          <w:color w:val="000000"/>
          <w:lang w:val="en-US"/>
        </w:rPr>
        <w:t>Math.</w:t>
      </w:r>
      <w:r w:rsidRPr="00944811">
        <w:rPr>
          <w:i/>
          <w:iCs/>
          <w:color w:val="000000"/>
          <w:lang w:val="en-US"/>
        </w:rPr>
        <w:t>random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 * 3);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6A3E3E"/>
          <w:lang w:val="en-US"/>
        </w:rPr>
        <w:t>y</w:t>
      </w:r>
      <w:r w:rsidRPr="00944811">
        <w:rPr>
          <w:color w:val="000000"/>
          <w:lang w:val="en-US"/>
        </w:rPr>
        <w:t xml:space="preserve"> = (</w:t>
      </w:r>
      <w:proofErr w:type="spellStart"/>
      <w:r w:rsidRPr="00944811">
        <w:rPr>
          <w:b/>
          <w:bCs/>
          <w:color w:val="7F0055"/>
          <w:lang w:val="en-US"/>
        </w:rPr>
        <w:t>int</w:t>
      </w:r>
      <w:proofErr w:type="spellEnd"/>
      <w:r w:rsidRPr="00944811">
        <w:rPr>
          <w:color w:val="000000"/>
          <w:lang w:val="en-US"/>
        </w:rPr>
        <w:t>) (</w:t>
      </w:r>
      <w:proofErr w:type="spellStart"/>
      <w:proofErr w:type="gramStart"/>
      <w:r w:rsidRPr="00944811">
        <w:rPr>
          <w:color w:val="000000"/>
          <w:lang w:val="en-US"/>
        </w:rPr>
        <w:t>Math.</w:t>
      </w:r>
      <w:r w:rsidRPr="00944811">
        <w:rPr>
          <w:i/>
          <w:iCs/>
          <w:color w:val="000000"/>
          <w:lang w:val="en-US"/>
        </w:rPr>
        <w:t>random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 * 3);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  <w:t xml:space="preserve">} </w:t>
      </w:r>
      <w:r w:rsidRPr="00944811">
        <w:rPr>
          <w:b/>
          <w:bCs/>
          <w:color w:val="7F0055"/>
          <w:lang w:val="en-US"/>
        </w:rPr>
        <w:t>while</w:t>
      </w:r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i/>
          <w:iCs/>
          <w:color w:val="0000C0"/>
          <w:lang w:val="en-US"/>
        </w:rPr>
        <w:t>arr</w:t>
      </w:r>
      <w:proofErr w:type="spellEnd"/>
      <w:r w:rsidRPr="00944811">
        <w:rPr>
          <w:color w:val="000000"/>
          <w:lang w:val="en-US"/>
        </w:rPr>
        <w:t>[</w:t>
      </w:r>
      <w:r w:rsidRPr="00944811">
        <w:rPr>
          <w:color w:val="6A3E3E"/>
          <w:lang w:val="en-US"/>
        </w:rPr>
        <w:t>x</w:t>
      </w:r>
      <w:proofErr w:type="gramStart"/>
      <w:r w:rsidRPr="00944811">
        <w:rPr>
          <w:color w:val="000000"/>
          <w:lang w:val="en-US"/>
        </w:rPr>
        <w:t>][</w:t>
      </w:r>
      <w:proofErr w:type="gramEnd"/>
      <w:r w:rsidRPr="00944811">
        <w:rPr>
          <w:color w:val="6A3E3E"/>
          <w:lang w:val="en-US"/>
        </w:rPr>
        <w:t>y</w:t>
      </w:r>
      <w:r w:rsidRPr="00944811">
        <w:rPr>
          <w:color w:val="000000"/>
          <w:lang w:val="en-US"/>
        </w:rPr>
        <w:t>] != 0);</w:t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spellStart"/>
      <w:r w:rsidRPr="00944811">
        <w:rPr>
          <w:i/>
          <w:iCs/>
          <w:color w:val="0000C0"/>
          <w:lang w:val="en-US"/>
        </w:rPr>
        <w:t>arr</w:t>
      </w:r>
      <w:proofErr w:type="spellEnd"/>
      <w:r w:rsidRPr="00944811">
        <w:rPr>
          <w:color w:val="000000"/>
          <w:lang w:val="en-US"/>
        </w:rPr>
        <w:t>[</w:t>
      </w:r>
      <w:r w:rsidRPr="00944811">
        <w:rPr>
          <w:color w:val="6A3E3E"/>
          <w:lang w:val="en-US"/>
        </w:rPr>
        <w:t>x</w:t>
      </w:r>
      <w:r w:rsidRPr="00944811">
        <w:rPr>
          <w:color w:val="000000"/>
          <w:lang w:val="en-US"/>
        </w:rPr>
        <w:t>][</w:t>
      </w:r>
      <w:r w:rsidRPr="00944811">
        <w:rPr>
          <w:color w:val="6A3E3E"/>
          <w:lang w:val="en-US"/>
        </w:rPr>
        <w:t>y</w:t>
      </w:r>
      <w:r w:rsidRPr="00944811">
        <w:rPr>
          <w:color w:val="000000"/>
          <w:lang w:val="en-US"/>
        </w:rPr>
        <w:t>] = 5;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spellStart"/>
      <w:proofErr w:type="gramStart"/>
      <w:r w:rsidRPr="00944811">
        <w:rPr>
          <w:b/>
          <w:bCs/>
          <w:color w:val="7F0055"/>
          <w:lang w:val="en-US"/>
        </w:rPr>
        <w:t>int</w:t>
      </w:r>
      <w:proofErr w:type="spellEnd"/>
      <w:r w:rsidRPr="00944811">
        <w:rPr>
          <w:color w:val="000000"/>
          <w:lang w:val="en-US"/>
        </w:rPr>
        <w:t>[</w:t>
      </w:r>
      <w:proofErr w:type="gramEnd"/>
      <w:r w:rsidRPr="00944811">
        <w:rPr>
          <w:color w:val="000000"/>
          <w:lang w:val="en-US"/>
        </w:rPr>
        <w:t xml:space="preserve">] </w:t>
      </w:r>
      <w:proofErr w:type="spellStart"/>
      <w:r w:rsidRPr="00944811">
        <w:rPr>
          <w:color w:val="6A3E3E"/>
          <w:lang w:val="en-US"/>
        </w:rPr>
        <w:t>ans</w:t>
      </w:r>
      <w:proofErr w:type="spellEnd"/>
      <w:r w:rsidRPr="00944811">
        <w:rPr>
          <w:color w:val="000000"/>
          <w:lang w:val="en-US"/>
        </w:rPr>
        <w:t xml:space="preserve"> = </w:t>
      </w:r>
      <w:r w:rsidRPr="00944811">
        <w:rPr>
          <w:b/>
          <w:bCs/>
          <w:color w:val="7F0055"/>
          <w:lang w:val="en-US"/>
        </w:rPr>
        <w:t>new</w:t>
      </w:r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b/>
          <w:bCs/>
          <w:color w:val="7F0055"/>
          <w:lang w:val="en-US"/>
        </w:rPr>
        <w:t>int</w:t>
      </w:r>
      <w:proofErr w:type="spellEnd"/>
      <w:r w:rsidRPr="00944811">
        <w:rPr>
          <w:color w:val="000000"/>
          <w:lang w:val="en-US"/>
        </w:rPr>
        <w:t>[2];</w:t>
      </w:r>
      <w:r w:rsidRPr="00944811">
        <w:rPr>
          <w:color w:val="000000"/>
          <w:lang w:val="en-US"/>
        </w:rPr>
        <w:tab/>
      </w:r>
      <w:proofErr w:type="spellStart"/>
      <w:r w:rsidRPr="00944811">
        <w:rPr>
          <w:color w:val="6A3E3E"/>
          <w:lang w:val="en-US"/>
        </w:rPr>
        <w:t>ans</w:t>
      </w:r>
      <w:proofErr w:type="spellEnd"/>
      <w:r w:rsidRPr="00944811">
        <w:rPr>
          <w:color w:val="000000"/>
          <w:lang w:val="en-US"/>
        </w:rPr>
        <w:t xml:space="preserve">[0] = </w:t>
      </w:r>
      <w:r w:rsidRPr="00944811">
        <w:rPr>
          <w:color w:val="6A3E3E"/>
          <w:lang w:val="en-US"/>
        </w:rPr>
        <w:t>x</w:t>
      </w:r>
      <w:r w:rsidRPr="00944811">
        <w:rPr>
          <w:color w:val="000000"/>
          <w:lang w:val="en-US"/>
        </w:rPr>
        <w:t>;</w:t>
      </w:r>
      <w:r w:rsidRPr="00944811">
        <w:rPr>
          <w:color w:val="000000"/>
          <w:lang w:val="en-US"/>
        </w:rPr>
        <w:tab/>
      </w:r>
      <w:proofErr w:type="spellStart"/>
      <w:r w:rsidRPr="00944811">
        <w:rPr>
          <w:color w:val="6A3E3E"/>
          <w:lang w:val="en-US"/>
        </w:rPr>
        <w:t>ans</w:t>
      </w:r>
      <w:proofErr w:type="spellEnd"/>
      <w:r w:rsidRPr="00944811">
        <w:rPr>
          <w:color w:val="000000"/>
          <w:lang w:val="en-US"/>
        </w:rPr>
        <w:t xml:space="preserve">[1] = </w:t>
      </w:r>
      <w:r w:rsidRPr="00944811">
        <w:rPr>
          <w:color w:val="6A3E3E"/>
          <w:lang w:val="en-US"/>
        </w:rPr>
        <w:t>y</w:t>
      </w:r>
      <w:r w:rsidRPr="00944811">
        <w:rPr>
          <w:color w:val="000000"/>
          <w:lang w:val="en-US"/>
        </w:rPr>
        <w:t>;</w:t>
      </w:r>
    </w:p>
    <w:p w:rsidR="00A6428C" w:rsidRPr="00944811" w:rsidRDefault="00A6428C" w:rsidP="00375A43">
      <w:pPr>
        <w:autoSpaceDE w:val="0"/>
        <w:autoSpaceDN w:val="0"/>
        <w:adjustRightInd w:val="0"/>
        <w:rPr>
          <w:color w:val="000000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gramStart"/>
      <w:r w:rsidRPr="00944811">
        <w:rPr>
          <w:b/>
          <w:bCs/>
          <w:color w:val="7F0055"/>
          <w:lang w:val="en-US"/>
        </w:rPr>
        <w:t>return</w:t>
      </w:r>
      <w:proofErr w:type="gram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6A3E3E"/>
          <w:lang w:val="en-US"/>
        </w:rPr>
        <w:t>ans</w:t>
      </w:r>
      <w:proofErr w:type="spellEnd"/>
      <w:r w:rsidRPr="00944811">
        <w:rPr>
          <w:color w:val="000000"/>
          <w:lang w:val="en-US"/>
        </w:rPr>
        <w:t>;</w:t>
      </w:r>
      <w:r w:rsidRPr="00944811">
        <w:rPr>
          <w:color w:val="000000"/>
          <w:lang w:val="en-US"/>
        </w:rPr>
        <w:tab/>
      </w:r>
      <w:r w:rsidRPr="00944811">
        <w:rPr>
          <w:color w:val="000000"/>
        </w:rPr>
        <w:t>}</w:t>
      </w:r>
    </w:p>
    <w:p w:rsidR="001038EC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Проверка выигрыша реализована следующим алгоритмом: </w:t>
      </w:r>
    </w:p>
    <w:p w:rsidR="00A6428C" w:rsidRPr="00C10BDB" w:rsidRDefault="002B27D9" w:rsidP="001038EC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360" w:firstLine="348"/>
        <w:rPr>
          <w:color w:val="000000"/>
        </w:rPr>
      </w:pPr>
      <w:r>
        <w:rPr>
          <w:color w:val="000000"/>
        </w:rPr>
        <w:t>П</w:t>
      </w:r>
      <w:r w:rsidR="00A6428C" w:rsidRPr="00944811">
        <w:rPr>
          <w:color w:val="000000"/>
        </w:rPr>
        <w:t>росматриваются сперва строки и столбцы на одинаковое значение. Если не найдено таких, просматривается главная и побочная диагональ. Если найдено такое значение – переменная отправляется в вызывающий метод. Если</w:t>
      </w:r>
      <w:r w:rsidR="00A6428C" w:rsidRPr="00C10BDB">
        <w:rPr>
          <w:color w:val="000000"/>
        </w:rPr>
        <w:t xml:space="preserve"> </w:t>
      </w:r>
      <w:r w:rsidR="00A6428C" w:rsidRPr="00944811">
        <w:rPr>
          <w:color w:val="000000"/>
        </w:rPr>
        <w:t>нет</w:t>
      </w:r>
      <w:r w:rsidR="00A6428C" w:rsidRPr="00C10BDB">
        <w:rPr>
          <w:color w:val="000000"/>
        </w:rPr>
        <w:t xml:space="preserve"> – </w:t>
      </w:r>
      <w:r w:rsidR="00A6428C" w:rsidRPr="00944811">
        <w:rPr>
          <w:color w:val="000000"/>
        </w:rPr>
        <w:t>возвращается</w:t>
      </w:r>
      <w:r w:rsidR="00A6428C" w:rsidRPr="00C10BDB">
        <w:rPr>
          <w:color w:val="000000"/>
        </w:rPr>
        <w:t xml:space="preserve"> </w:t>
      </w:r>
      <w:r w:rsidR="00A6428C" w:rsidRPr="00944811">
        <w:rPr>
          <w:color w:val="000000"/>
        </w:rPr>
        <w:t>пробел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proofErr w:type="gramStart"/>
      <w:r w:rsidRPr="00944811">
        <w:rPr>
          <w:b/>
          <w:bCs/>
          <w:color w:val="7F0055"/>
          <w:lang w:val="en-US"/>
        </w:rPr>
        <w:t>public</w:t>
      </w:r>
      <w:proofErr w:type="gramEnd"/>
      <w:r w:rsidRPr="00944811">
        <w:rPr>
          <w:color w:val="000000"/>
          <w:lang w:val="en-US"/>
        </w:rPr>
        <w:t xml:space="preserve"> </w:t>
      </w:r>
      <w:r w:rsidRPr="00944811">
        <w:rPr>
          <w:b/>
          <w:bCs/>
          <w:color w:val="7F0055"/>
          <w:lang w:val="en-US"/>
        </w:rPr>
        <w:t>static</w:t>
      </w:r>
      <w:r w:rsidRPr="00944811">
        <w:rPr>
          <w:color w:val="000000"/>
          <w:lang w:val="en-US"/>
        </w:rPr>
        <w:t xml:space="preserve"> String </w:t>
      </w:r>
      <w:proofErr w:type="spellStart"/>
      <w:r w:rsidRPr="00944811">
        <w:rPr>
          <w:color w:val="000000"/>
          <w:lang w:val="en-US"/>
        </w:rPr>
        <w:t>CheckGame</w:t>
      </w:r>
      <w:proofErr w:type="spellEnd"/>
      <w:r w:rsidRPr="00944811">
        <w:rPr>
          <w:color w:val="000000"/>
          <w:lang w:val="en-US"/>
        </w:rPr>
        <w:t>(</w:t>
      </w:r>
      <w:proofErr w:type="spellStart"/>
      <w:r w:rsidRPr="00944811">
        <w:rPr>
          <w:color w:val="000000"/>
          <w:lang w:val="en-US"/>
        </w:rPr>
        <w:t>JTable</w:t>
      </w:r>
      <w:proofErr w:type="spellEnd"/>
      <w:r w:rsidRPr="00944811">
        <w:rPr>
          <w:color w:val="000000"/>
          <w:lang w:val="en-US"/>
        </w:rPr>
        <w:t xml:space="preserve"> </w:t>
      </w:r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) {</w:t>
      </w:r>
    </w:p>
    <w:p w:rsidR="00A6428C" w:rsidRPr="00A6428C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A6428C">
        <w:rPr>
          <w:color w:val="000000"/>
          <w:lang w:val="en-US"/>
        </w:rPr>
        <w:t xml:space="preserve">String </w:t>
      </w:r>
      <w:r w:rsidRPr="00A6428C">
        <w:rPr>
          <w:color w:val="6A3E3E"/>
          <w:lang w:val="en-US"/>
        </w:rPr>
        <w:t>winner</w:t>
      </w:r>
      <w:r w:rsidRPr="00A6428C">
        <w:rPr>
          <w:color w:val="000000"/>
          <w:lang w:val="en-US"/>
        </w:rPr>
        <w:t xml:space="preserve"> = </w:t>
      </w:r>
      <w:r w:rsidRPr="00A6428C">
        <w:rPr>
          <w:color w:val="2A00FF"/>
          <w:lang w:val="en-US"/>
        </w:rPr>
        <w:t>" "</w:t>
      </w:r>
      <w:r w:rsidRPr="00A6428C">
        <w:rPr>
          <w:color w:val="000000"/>
          <w:lang w:val="en-US"/>
        </w:rPr>
        <w:t>;</w:t>
      </w:r>
    </w:p>
    <w:p w:rsidR="00A6428C" w:rsidRPr="00A6428C" w:rsidRDefault="00A6428C" w:rsidP="00A6428C">
      <w:pPr>
        <w:autoSpaceDE w:val="0"/>
        <w:autoSpaceDN w:val="0"/>
        <w:adjustRightInd w:val="0"/>
        <w:rPr>
          <w:lang w:val="en-US"/>
        </w:rPr>
      </w:pPr>
      <w:r w:rsidRPr="00A6428C">
        <w:rPr>
          <w:color w:val="000000"/>
          <w:lang w:val="en-US"/>
        </w:rPr>
        <w:tab/>
      </w:r>
      <w:r w:rsidRPr="00A6428C">
        <w:rPr>
          <w:color w:val="000000"/>
          <w:lang w:val="en-US"/>
        </w:rPr>
        <w:tab/>
      </w:r>
      <w:r w:rsidRPr="00A6428C">
        <w:rPr>
          <w:color w:val="3F7F5F"/>
          <w:lang w:val="en-US"/>
        </w:rPr>
        <w:t xml:space="preserve">// </w:t>
      </w:r>
      <w:r w:rsidRPr="00944811">
        <w:rPr>
          <w:color w:val="3F7F5F"/>
          <w:u w:val="single"/>
        </w:rPr>
        <w:t>Проверка</w:t>
      </w:r>
      <w:r w:rsidRPr="00A6428C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по</w:t>
      </w:r>
      <w:r w:rsidRPr="00A6428C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горизонтали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A6428C">
        <w:rPr>
          <w:color w:val="000000"/>
          <w:lang w:val="en-US"/>
        </w:rPr>
        <w:tab/>
      </w:r>
      <w:r w:rsidRPr="00A6428C">
        <w:rPr>
          <w:color w:val="000000"/>
          <w:lang w:val="en-US"/>
        </w:rPr>
        <w:tab/>
      </w:r>
      <w:proofErr w:type="gramStart"/>
      <w:r w:rsidRPr="00944811">
        <w:rPr>
          <w:b/>
          <w:bCs/>
          <w:color w:val="7F0055"/>
          <w:lang w:val="en-US"/>
        </w:rPr>
        <w:t>for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b/>
          <w:bCs/>
          <w:color w:val="7F0055"/>
          <w:lang w:val="en-US"/>
        </w:rPr>
        <w:t>int</w:t>
      </w:r>
      <w:proofErr w:type="spell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 xml:space="preserve"> = 0;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 xml:space="preserve"> &lt; 3;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>++) {</w:t>
      </w:r>
    </w:p>
    <w:p w:rsidR="00A6428C" w:rsidRPr="00944811" w:rsidRDefault="00784DCD" w:rsidP="00A6428C">
      <w:pPr>
        <w:autoSpaceDE w:val="0"/>
        <w:autoSpaceDN w:val="0"/>
        <w:adjustRightInd w:val="0"/>
        <w:rPr>
          <w:lang w:val="en-US"/>
        </w:rPr>
      </w:pPr>
      <w:r>
        <w:rPr>
          <w:color w:val="000000"/>
          <w:lang w:val="en-US"/>
        </w:rPr>
        <w:tab/>
      </w:r>
      <w:proofErr w:type="gramStart"/>
      <w:r w:rsidR="00A6428C" w:rsidRPr="00944811">
        <w:rPr>
          <w:b/>
          <w:bCs/>
          <w:color w:val="7F0055"/>
          <w:lang w:val="en-US"/>
        </w:rPr>
        <w:t>if</w:t>
      </w:r>
      <w:proofErr w:type="gramEnd"/>
      <w:r w:rsidR="00A6428C" w:rsidRPr="00944811">
        <w:rPr>
          <w:color w:val="000000"/>
          <w:lang w:val="en-US"/>
        </w:rPr>
        <w:t xml:space="preserve"> (</w:t>
      </w:r>
      <w:proofErr w:type="spellStart"/>
      <w:r w:rsidR="00A6428C" w:rsidRPr="00944811">
        <w:rPr>
          <w:color w:val="6A3E3E"/>
          <w:lang w:val="en-US"/>
        </w:rPr>
        <w:t>table</w:t>
      </w:r>
      <w:r w:rsidR="00A6428C" w:rsidRPr="00944811">
        <w:rPr>
          <w:color w:val="000000"/>
          <w:lang w:val="en-US"/>
        </w:rPr>
        <w:t>.getModel</w:t>
      </w:r>
      <w:proofErr w:type="spellEnd"/>
      <w:r w:rsidR="00A6428C" w:rsidRPr="00944811">
        <w:rPr>
          <w:color w:val="000000"/>
          <w:lang w:val="en-US"/>
        </w:rPr>
        <w:t>().</w:t>
      </w:r>
      <w:proofErr w:type="spellStart"/>
      <w:r w:rsidR="00A6428C" w:rsidRPr="00944811">
        <w:rPr>
          <w:color w:val="000000"/>
          <w:lang w:val="en-US"/>
        </w:rPr>
        <w:t>getValueAt</w:t>
      </w:r>
      <w:proofErr w:type="spellEnd"/>
      <w:r w:rsidR="00A6428C" w:rsidRPr="00944811">
        <w:rPr>
          <w:color w:val="000000"/>
          <w:lang w:val="en-US"/>
        </w:rPr>
        <w:t>(</w:t>
      </w:r>
      <w:proofErr w:type="spellStart"/>
      <w:r w:rsidR="00A6428C" w:rsidRPr="00944811">
        <w:rPr>
          <w:color w:val="6A3E3E"/>
          <w:lang w:val="en-US"/>
        </w:rPr>
        <w:t>i</w:t>
      </w:r>
      <w:proofErr w:type="spellEnd"/>
      <w:r w:rsidR="00A6428C" w:rsidRPr="00944811">
        <w:rPr>
          <w:color w:val="000000"/>
          <w:lang w:val="en-US"/>
        </w:rPr>
        <w:t xml:space="preserve">, 0) == </w:t>
      </w:r>
      <w:proofErr w:type="spellStart"/>
      <w:r w:rsidR="00A6428C" w:rsidRPr="00944811">
        <w:rPr>
          <w:color w:val="6A3E3E"/>
          <w:lang w:val="en-US"/>
        </w:rPr>
        <w:t>table</w:t>
      </w:r>
      <w:r w:rsidR="00A6428C" w:rsidRPr="00944811">
        <w:rPr>
          <w:color w:val="000000"/>
          <w:lang w:val="en-US"/>
        </w:rPr>
        <w:t>.getModel</w:t>
      </w:r>
      <w:proofErr w:type="spellEnd"/>
      <w:r w:rsidR="00A6428C" w:rsidRPr="00944811">
        <w:rPr>
          <w:color w:val="000000"/>
          <w:lang w:val="en-US"/>
        </w:rPr>
        <w:t>().</w:t>
      </w:r>
      <w:proofErr w:type="spellStart"/>
      <w:r w:rsidR="00A6428C" w:rsidRPr="00944811">
        <w:rPr>
          <w:color w:val="000000"/>
          <w:lang w:val="en-US"/>
        </w:rPr>
        <w:t>getValueAt</w:t>
      </w:r>
      <w:proofErr w:type="spellEnd"/>
      <w:r w:rsidR="00A6428C" w:rsidRPr="00944811">
        <w:rPr>
          <w:color w:val="000000"/>
          <w:lang w:val="en-US"/>
        </w:rPr>
        <w:t>(</w:t>
      </w:r>
      <w:proofErr w:type="spellStart"/>
      <w:r w:rsidR="00A6428C" w:rsidRPr="00944811">
        <w:rPr>
          <w:color w:val="6A3E3E"/>
          <w:lang w:val="en-US"/>
        </w:rPr>
        <w:t>i</w:t>
      </w:r>
      <w:proofErr w:type="spellEnd"/>
      <w:r w:rsidR="00A6428C" w:rsidRPr="00944811">
        <w:rPr>
          <w:color w:val="000000"/>
          <w:lang w:val="en-US"/>
        </w:rPr>
        <w:t>, 1)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 xml:space="preserve">, 1) ==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>, 2)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 xml:space="preserve">, 0) !=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>) {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gramStart"/>
      <w:r w:rsidRPr="00944811">
        <w:rPr>
          <w:color w:val="6A3E3E"/>
          <w:lang w:val="en-US"/>
        </w:rPr>
        <w:t>winner</w:t>
      </w:r>
      <w:proofErr w:type="gramEnd"/>
      <w:r w:rsidRPr="00944811">
        <w:rPr>
          <w:color w:val="000000"/>
          <w:lang w:val="en-US"/>
        </w:rPr>
        <w:t xml:space="preserve"> 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 xml:space="preserve"> +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>, 0);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spellStart"/>
      <w:proofErr w:type="gramStart"/>
      <w:r w:rsidRPr="00944811">
        <w:rPr>
          <w:b/>
          <w:bCs/>
          <w:color w:val="7F0055"/>
        </w:rPr>
        <w:t>break</w:t>
      </w:r>
      <w:proofErr w:type="spellEnd"/>
      <w:r w:rsidRPr="00944811">
        <w:rPr>
          <w:color w:val="000000"/>
        </w:rPr>
        <w:t>;</w:t>
      </w:r>
      <w:r w:rsidRPr="00944811">
        <w:rPr>
          <w:color w:val="000000"/>
        </w:rPr>
        <w:tab/>
      </w:r>
      <w:proofErr w:type="gramEnd"/>
      <w:r w:rsidRPr="00944811">
        <w:rPr>
          <w:color w:val="000000"/>
        </w:rPr>
        <w:t>}</w:t>
      </w:r>
      <w:r w:rsidRPr="00944811">
        <w:rPr>
          <w:color w:val="000000"/>
        </w:rPr>
        <w:tab/>
      </w:r>
      <w:r w:rsidRPr="00944811">
        <w:rPr>
          <w:color w:val="000000"/>
        </w:rPr>
        <w:tab/>
        <w:t>}</w:t>
      </w:r>
    </w:p>
    <w:p w:rsidR="00A6428C" w:rsidRPr="00944811" w:rsidRDefault="00A6428C" w:rsidP="00A6428C">
      <w:pPr>
        <w:autoSpaceDE w:val="0"/>
        <w:autoSpaceDN w:val="0"/>
        <w:adjustRightInd w:val="0"/>
      </w:pPr>
    </w:p>
    <w:p w:rsidR="00A6428C" w:rsidRPr="00944811" w:rsidRDefault="00A6428C" w:rsidP="00A6428C">
      <w:pPr>
        <w:autoSpaceDE w:val="0"/>
        <w:autoSpaceDN w:val="0"/>
        <w:adjustRightInd w:val="0"/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3F7F5F"/>
        </w:rPr>
        <w:t xml:space="preserve">// </w:t>
      </w:r>
      <w:r w:rsidRPr="00944811">
        <w:rPr>
          <w:color w:val="3F7F5F"/>
          <w:u w:val="single"/>
        </w:rPr>
        <w:t>Проверка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по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вертикали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если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победитель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пока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не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найден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proofErr w:type="gramStart"/>
      <w:r w:rsidRPr="00944811">
        <w:rPr>
          <w:b/>
          <w:bCs/>
          <w:color w:val="7F0055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r w:rsidRPr="00944811">
        <w:rPr>
          <w:color w:val="6A3E3E"/>
          <w:lang w:val="en-US"/>
        </w:rPr>
        <w:t>winner</w:t>
      </w:r>
      <w:r w:rsidRPr="00944811">
        <w:rPr>
          <w:color w:val="000000"/>
          <w:lang w:val="en-US"/>
        </w:rPr>
        <w:t xml:space="preserve"> == </w:t>
      </w:r>
      <w:r w:rsidRPr="00944811">
        <w:rPr>
          <w:color w:val="2A00FF"/>
          <w:lang w:val="en-US"/>
        </w:rPr>
        <w:t>" "</w:t>
      </w:r>
      <w:r w:rsidRPr="00944811">
        <w:rPr>
          <w:color w:val="000000"/>
          <w:lang w:val="en-US"/>
        </w:rPr>
        <w:t>) {</w:t>
      </w:r>
    </w:p>
    <w:p w:rsidR="00A6428C" w:rsidRPr="00944811" w:rsidRDefault="00784DCD" w:rsidP="00A6428C">
      <w:pPr>
        <w:autoSpaceDE w:val="0"/>
        <w:autoSpaceDN w:val="0"/>
        <w:adjustRightInd w:val="0"/>
        <w:rPr>
          <w:lang w:val="en-US"/>
        </w:rPr>
      </w:pPr>
      <w:r>
        <w:rPr>
          <w:color w:val="000000"/>
          <w:lang w:val="en-US"/>
        </w:rPr>
        <w:lastRenderedPageBreak/>
        <w:tab/>
      </w:r>
      <w:proofErr w:type="gramStart"/>
      <w:r w:rsidR="00A6428C" w:rsidRPr="00944811">
        <w:rPr>
          <w:b/>
          <w:bCs/>
          <w:color w:val="7F0055"/>
          <w:lang w:val="en-US"/>
        </w:rPr>
        <w:t>for</w:t>
      </w:r>
      <w:proofErr w:type="gramEnd"/>
      <w:r w:rsidR="00A6428C" w:rsidRPr="00944811">
        <w:rPr>
          <w:color w:val="000000"/>
          <w:lang w:val="en-US"/>
        </w:rPr>
        <w:t xml:space="preserve"> (</w:t>
      </w:r>
      <w:proofErr w:type="spellStart"/>
      <w:r w:rsidR="00A6428C" w:rsidRPr="00944811">
        <w:rPr>
          <w:b/>
          <w:bCs/>
          <w:color w:val="7F0055"/>
          <w:lang w:val="en-US"/>
        </w:rPr>
        <w:t>int</w:t>
      </w:r>
      <w:proofErr w:type="spellEnd"/>
      <w:r w:rsidR="00A6428C" w:rsidRPr="00944811">
        <w:rPr>
          <w:color w:val="000000"/>
          <w:lang w:val="en-US"/>
        </w:rPr>
        <w:t xml:space="preserve"> </w:t>
      </w:r>
      <w:proofErr w:type="spellStart"/>
      <w:r w:rsidR="00A6428C" w:rsidRPr="00944811">
        <w:rPr>
          <w:color w:val="6A3E3E"/>
          <w:lang w:val="en-US"/>
        </w:rPr>
        <w:t>i</w:t>
      </w:r>
      <w:proofErr w:type="spellEnd"/>
      <w:r w:rsidR="00A6428C" w:rsidRPr="00944811">
        <w:rPr>
          <w:color w:val="000000"/>
          <w:lang w:val="en-US"/>
        </w:rPr>
        <w:t xml:space="preserve"> = 0; </w:t>
      </w:r>
      <w:proofErr w:type="spellStart"/>
      <w:r w:rsidR="00A6428C" w:rsidRPr="00944811">
        <w:rPr>
          <w:color w:val="6A3E3E"/>
          <w:lang w:val="en-US"/>
        </w:rPr>
        <w:t>i</w:t>
      </w:r>
      <w:proofErr w:type="spellEnd"/>
      <w:r w:rsidR="00A6428C" w:rsidRPr="00944811">
        <w:rPr>
          <w:color w:val="000000"/>
          <w:lang w:val="en-US"/>
        </w:rPr>
        <w:t xml:space="preserve"> &lt; 3; </w:t>
      </w:r>
      <w:proofErr w:type="spellStart"/>
      <w:r w:rsidR="00A6428C" w:rsidRPr="00944811">
        <w:rPr>
          <w:color w:val="6A3E3E"/>
          <w:lang w:val="en-US"/>
        </w:rPr>
        <w:t>i</w:t>
      </w:r>
      <w:proofErr w:type="spellEnd"/>
      <w:r w:rsidR="00A6428C" w:rsidRPr="00944811">
        <w:rPr>
          <w:color w:val="000000"/>
          <w:lang w:val="en-US"/>
        </w:rPr>
        <w:t>++) {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proofErr w:type="gramStart"/>
      <w:r w:rsidRPr="00944811">
        <w:rPr>
          <w:b/>
          <w:bCs/>
          <w:color w:val="7F0055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(0,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 xml:space="preserve">) ==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(1,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>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(1,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 xml:space="preserve">) ==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(2,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>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(0,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 xml:space="preserve">) !=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>) {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gramStart"/>
      <w:r w:rsidRPr="00944811">
        <w:rPr>
          <w:color w:val="6A3E3E"/>
          <w:lang w:val="en-US"/>
        </w:rPr>
        <w:t>winner</w:t>
      </w:r>
      <w:proofErr w:type="gramEnd"/>
      <w:r w:rsidRPr="00944811">
        <w:rPr>
          <w:color w:val="000000"/>
          <w:lang w:val="en-US"/>
        </w:rPr>
        <w:t xml:space="preserve"> 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 xml:space="preserve"> +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(0, </w:t>
      </w:r>
      <w:proofErr w:type="spellStart"/>
      <w:r w:rsidRPr="00944811">
        <w:rPr>
          <w:color w:val="6A3E3E"/>
          <w:lang w:val="en-US"/>
        </w:rPr>
        <w:t>i</w:t>
      </w:r>
      <w:proofErr w:type="spellEnd"/>
      <w:r w:rsidRPr="00944811">
        <w:rPr>
          <w:color w:val="000000"/>
          <w:lang w:val="en-US"/>
        </w:rPr>
        <w:t>);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spellStart"/>
      <w:proofErr w:type="gramStart"/>
      <w:r w:rsidRPr="00944811">
        <w:rPr>
          <w:b/>
          <w:bCs/>
          <w:color w:val="7F0055"/>
        </w:rPr>
        <w:t>break</w:t>
      </w:r>
      <w:proofErr w:type="spellEnd"/>
      <w:proofErr w:type="gramEnd"/>
      <w:r w:rsidRPr="00944811">
        <w:rPr>
          <w:color w:val="000000"/>
        </w:rPr>
        <w:t>;</w:t>
      </w:r>
      <w:r w:rsidR="00784DCD">
        <w:rPr>
          <w:color w:val="000000"/>
        </w:rPr>
        <w:t>}}</w:t>
      </w:r>
      <w:r w:rsidRPr="00944811">
        <w:rPr>
          <w:color w:val="000000"/>
        </w:rPr>
        <w:t>}</w:t>
      </w:r>
    </w:p>
    <w:p w:rsidR="00A6428C" w:rsidRPr="00944811" w:rsidRDefault="00A6428C" w:rsidP="00A6428C">
      <w:pPr>
        <w:autoSpaceDE w:val="0"/>
        <w:autoSpaceDN w:val="0"/>
        <w:adjustRightInd w:val="0"/>
      </w:pPr>
    </w:p>
    <w:p w:rsidR="00A6428C" w:rsidRPr="00944811" w:rsidRDefault="00A6428C" w:rsidP="00A6428C">
      <w:pPr>
        <w:autoSpaceDE w:val="0"/>
        <w:autoSpaceDN w:val="0"/>
        <w:adjustRightInd w:val="0"/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3F7F5F"/>
        </w:rPr>
        <w:t xml:space="preserve">// </w:t>
      </w:r>
      <w:r w:rsidRPr="00944811">
        <w:rPr>
          <w:color w:val="3F7F5F"/>
          <w:u w:val="single"/>
        </w:rPr>
        <w:t>Проверка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главной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диагонали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если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победитель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пока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не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найден</w:t>
      </w:r>
    </w:p>
    <w:p w:rsidR="00A6428C" w:rsidRPr="00401FF4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proofErr w:type="gramStart"/>
      <w:r w:rsidRPr="00944811">
        <w:rPr>
          <w:b/>
          <w:bCs/>
          <w:color w:val="7F0055"/>
          <w:lang w:val="en-US"/>
        </w:rPr>
        <w:t>if</w:t>
      </w:r>
      <w:proofErr w:type="gramEnd"/>
      <w:r w:rsidRPr="00401FF4">
        <w:rPr>
          <w:color w:val="000000"/>
          <w:lang w:val="en-US"/>
        </w:rPr>
        <w:t xml:space="preserve"> (</w:t>
      </w:r>
      <w:r w:rsidRPr="00944811">
        <w:rPr>
          <w:color w:val="6A3E3E"/>
          <w:lang w:val="en-US"/>
        </w:rPr>
        <w:t>winner</w:t>
      </w:r>
      <w:r w:rsidRPr="00401FF4">
        <w:rPr>
          <w:color w:val="000000"/>
          <w:lang w:val="en-US"/>
        </w:rPr>
        <w:t xml:space="preserve"> == </w:t>
      </w:r>
      <w:r w:rsidRPr="00401FF4">
        <w:rPr>
          <w:color w:val="2A00FF"/>
          <w:lang w:val="en-US"/>
        </w:rPr>
        <w:t>" "</w:t>
      </w:r>
      <w:r w:rsidRPr="00401FF4">
        <w:rPr>
          <w:color w:val="000000"/>
          <w:lang w:val="en-US"/>
        </w:rPr>
        <w:t>) {</w:t>
      </w:r>
    </w:p>
    <w:p w:rsidR="00A6428C" w:rsidRPr="00944811" w:rsidRDefault="00784DCD" w:rsidP="00A6428C">
      <w:pPr>
        <w:autoSpaceDE w:val="0"/>
        <w:autoSpaceDN w:val="0"/>
        <w:adjustRightInd w:val="0"/>
        <w:rPr>
          <w:lang w:val="en-US"/>
        </w:rPr>
      </w:pPr>
      <w:r w:rsidRPr="00401FF4">
        <w:rPr>
          <w:color w:val="000000"/>
          <w:lang w:val="en-US"/>
        </w:rPr>
        <w:tab/>
      </w:r>
      <w:proofErr w:type="gramStart"/>
      <w:r w:rsidR="00A6428C" w:rsidRPr="00944811">
        <w:rPr>
          <w:b/>
          <w:bCs/>
          <w:color w:val="7F0055"/>
          <w:lang w:val="en-US"/>
        </w:rPr>
        <w:t>if</w:t>
      </w:r>
      <w:proofErr w:type="gramEnd"/>
      <w:r w:rsidR="00A6428C" w:rsidRPr="00784DCD">
        <w:rPr>
          <w:color w:val="000000"/>
          <w:lang w:val="en-US"/>
        </w:rPr>
        <w:t xml:space="preserve"> (</w:t>
      </w:r>
      <w:proofErr w:type="spellStart"/>
      <w:r w:rsidR="00A6428C" w:rsidRPr="00944811">
        <w:rPr>
          <w:color w:val="6A3E3E"/>
          <w:lang w:val="en-US"/>
        </w:rPr>
        <w:t>table</w:t>
      </w:r>
      <w:r w:rsidR="00A6428C" w:rsidRPr="00784DCD">
        <w:rPr>
          <w:color w:val="000000"/>
          <w:lang w:val="en-US"/>
        </w:rPr>
        <w:t>.</w:t>
      </w:r>
      <w:r w:rsidR="00A6428C" w:rsidRPr="00944811">
        <w:rPr>
          <w:color w:val="000000"/>
          <w:lang w:val="en-US"/>
        </w:rPr>
        <w:t>getModel</w:t>
      </w:r>
      <w:proofErr w:type="spellEnd"/>
      <w:r w:rsidR="00A6428C" w:rsidRPr="00784DCD">
        <w:rPr>
          <w:color w:val="000000"/>
          <w:lang w:val="en-US"/>
        </w:rPr>
        <w:t>().</w:t>
      </w:r>
      <w:proofErr w:type="spellStart"/>
      <w:r w:rsidR="00A6428C" w:rsidRPr="00944811">
        <w:rPr>
          <w:color w:val="000000"/>
          <w:lang w:val="en-US"/>
        </w:rPr>
        <w:t>getValueAt</w:t>
      </w:r>
      <w:proofErr w:type="spellEnd"/>
      <w:r w:rsidR="00A6428C" w:rsidRPr="00784DCD">
        <w:rPr>
          <w:color w:val="000000"/>
          <w:lang w:val="en-US"/>
        </w:rPr>
        <w:t>(0, 0) =</w:t>
      </w:r>
      <w:r w:rsidR="00A6428C" w:rsidRPr="00944811">
        <w:rPr>
          <w:color w:val="000000"/>
          <w:lang w:val="en-US"/>
        </w:rPr>
        <w:t xml:space="preserve">= </w:t>
      </w:r>
      <w:proofErr w:type="spellStart"/>
      <w:r w:rsidR="00A6428C" w:rsidRPr="00944811">
        <w:rPr>
          <w:color w:val="6A3E3E"/>
          <w:lang w:val="en-US"/>
        </w:rPr>
        <w:t>table</w:t>
      </w:r>
      <w:r w:rsidR="00A6428C" w:rsidRPr="00944811">
        <w:rPr>
          <w:color w:val="000000"/>
          <w:lang w:val="en-US"/>
        </w:rPr>
        <w:t>.getModel</w:t>
      </w:r>
      <w:proofErr w:type="spellEnd"/>
      <w:r w:rsidR="00A6428C" w:rsidRPr="00944811">
        <w:rPr>
          <w:color w:val="000000"/>
          <w:lang w:val="en-US"/>
        </w:rPr>
        <w:t>().</w:t>
      </w:r>
      <w:proofErr w:type="spellStart"/>
      <w:r w:rsidR="00A6428C" w:rsidRPr="00944811">
        <w:rPr>
          <w:color w:val="000000"/>
          <w:lang w:val="en-US"/>
        </w:rPr>
        <w:t>getValueAt</w:t>
      </w:r>
      <w:proofErr w:type="spellEnd"/>
      <w:r w:rsidR="00A6428C" w:rsidRPr="00944811">
        <w:rPr>
          <w:color w:val="000000"/>
          <w:lang w:val="en-US"/>
        </w:rPr>
        <w:t>(1, 1)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(1, 1) ==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(2, 2)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(1, 1) !=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>) {</w:t>
      </w:r>
    </w:p>
    <w:p w:rsidR="00A6428C" w:rsidRPr="00784DCD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gramStart"/>
      <w:r w:rsidRPr="00944811">
        <w:rPr>
          <w:color w:val="6A3E3E"/>
          <w:lang w:val="en-US"/>
        </w:rPr>
        <w:t>winner</w:t>
      </w:r>
      <w:proofErr w:type="gramEnd"/>
      <w:r w:rsidRPr="00944811">
        <w:rPr>
          <w:color w:val="000000"/>
          <w:lang w:val="en-US"/>
        </w:rPr>
        <w:t xml:space="preserve"> 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 xml:space="preserve"> +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(1, 1);</w:t>
      </w:r>
      <w:r w:rsidRPr="00784DCD">
        <w:rPr>
          <w:color w:val="000000"/>
          <w:lang w:val="en-US"/>
        </w:rPr>
        <w:t>}</w:t>
      </w:r>
      <w:r w:rsidRPr="00784DCD">
        <w:rPr>
          <w:color w:val="000000"/>
          <w:lang w:val="en-US"/>
        </w:rPr>
        <w:tab/>
        <w:t>}</w:t>
      </w:r>
    </w:p>
    <w:p w:rsidR="00A6428C" w:rsidRPr="00D06765" w:rsidRDefault="00A6428C" w:rsidP="00A6428C">
      <w:pPr>
        <w:autoSpaceDE w:val="0"/>
        <w:autoSpaceDN w:val="0"/>
        <w:adjustRightInd w:val="0"/>
        <w:rPr>
          <w:lang w:val="en-US"/>
        </w:rPr>
      </w:pPr>
      <w:r w:rsidRPr="00784DCD">
        <w:rPr>
          <w:color w:val="000000"/>
          <w:lang w:val="en-US"/>
        </w:rPr>
        <w:tab/>
      </w:r>
      <w:r w:rsidRPr="00784DCD">
        <w:rPr>
          <w:color w:val="000000"/>
          <w:lang w:val="en-US"/>
        </w:rPr>
        <w:tab/>
      </w:r>
      <w:r w:rsidRPr="00D06765">
        <w:rPr>
          <w:color w:val="3F7F5F"/>
          <w:lang w:val="en-US"/>
        </w:rPr>
        <w:t xml:space="preserve">// </w:t>
      </w:r>
      <w:r w:rsidRPr="00944811">
        <w:rPr>
          <w:color w:val="3F7F5F"/>
          <w:u w:val="single"/>
        </w:rPr>
        <w:t>Проверка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побочной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диагонали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если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победитель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пока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не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найден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D06765">
        <w:rPr>
          <w:color w:val="000000"/>
          <w:lang w:val="en-US"/>
        </w:rPr>
        <w:tab/>
      </w:r>
      <w:r w:rsidRPr="00D06765">
        <w:rPr>
          <w:color w:val="000000"/>
          <w:lang w:val="en-US"/>
        </w:rPr>
        <w:tab/>
      </w:r>
      <w:proofErr w:type="gramStart"/>
      <w:r w:rsidRPr="00944811">
        <w:rPr>
          <w:b/>
          <w:bCs/>
          <w:color w:val="7F0055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r w:rsidRPr="00944811">
        <w:rPr>
          <w:color w:val="6A3E3E"/>
          <w:lang w:val="en-US"/>
        </w:rPr>
        <w:t>winner</w:t>
      </w:r>
      <w:r w:rsidRPr="00944811">
        <w:rPr>
          <w:color w:val="000000"/>
          <w:lang w:val="en-US"/>
        </w:rPr>
        <w:t xml:space="preserve"> == </w:t>
      </w:r>
      <w:r w:rsidRPr="00944811">
        <w:rPr>
          <w:color w:val="2A00FF"/>
          <w:lang w:val="en-US"/>
        </w:rPr>
        <w:t>" "</w:t>
      </w:r>
      <w:r w:rsidRPr="00944811">
        <w:rPr>
          <w:color w:val="000000"/>
          <w:lang w:val="en-US"/>
        </w:rPr>
        <w:t>) {</w:t>
      </w:r>
    </w:p>
    <w:p w:rsidR="00A6428C" w:rsidRPr="00944811" w:rsidRDefault="00784DCD" w:rsidP="00A6428C">
      <w:pPr>
        <w:autoSpaceDE w:val="0"/>
        <w:autoSpaceDN w:val="0"/>
        <w:adjustRightInd w:val="0"/>
        <w:rPr>
          <w:lang w:val="en-US"/>
        </w:rPr>
      </w:pPr>
      <w:r>
        <w:rPr>
          <w:color w:val="000000"/>
          <w:lang w:val="en-US"/>
        </w:rPr>
        <w:tab/>
      </w:r>
      <w:proofErr w:type="gramStart"/>
      <w:r w:rsidR="00A6428C" w:rsidRPr="00944811">
        <w:rPr>
          <w:b/>
          <w:bCs/>
          <w:color w:val="7F0055"/>
          <w:lang w:val="en-US"/>
        </w:rPr>
        <w:t>if</w:t>
      </w:r>
      <w:proofErr w:type="gramEnd"/>
      <w:r w:rsidR="00A6428C" w:rsidRPr="00944811">
        <w:rPr>
          <w:color w:val="000000"/>
          <w:lang w:val="en-US"/>
        </w:rPr>
        <w:t xml:space="preserve"> (</w:t>
      </w:r>
      <w:proofErr w:type="spellStart"/>
      <w:r w:rsidR="00A6428C" w:rsidRPr="00944811">
        <w:rPr>
          <w:color w:val="6A3E3E"/>
          <w:lang w:val="en-US"/>
        </w:rPr>
        <w:t>table</w:t>
      </w:r>
      <w:r w:rsidR="00A6428C" w:rsidRPr="00944811">
        <w:rPr>
          <w:color w:val="000000"/>
          <w:lang w:val="en-US"/>
        </w:rPr>
        <w:t>.getModel</w:t>
      </w:r>
      <w:proofErr w:type="spellEnd"/>
      <w:r w:rsidR="00A6428C" w:rsidRPr="00944811">
        <w:rPr>
          <w:color w:val="000000"/>
          <w:lang w:val="en-US"/>
        </w:rPr>
        <w:t>().</w:t>
      </w:r>
      <w:proofErr w:type="spellStart"/>
      <w:r w:rsidR="00A6428C" w:rsidRPr="00944811">
        <w:rPr>
          <w:color w:val="000000"/>
          <w:lang w:val="en-US"/>
        </w:rPr>
        <w:t>getValueAt</w:t>
      </w:r>
      <w:proofErr w:type="spellEnd"/>
      <w:r w:rsidR="00A6428C" w:rsidRPr="00944811">
        <w:rPr>
          <w:color w:val="000000"/>
          <w:lang w:val="en-US"/>
        </w:rPr>
        <w:t xml:space="preserve">(0, 2) == </w:t>
      </w:r>
      <w:proofErr w:type="spellStart"/>
      <w:r w:rsidR="00A6428C" w:rsidRPr="00944811">
        <w:rPr>
          <w:color w:val="6A3E3E"/>
          <w:lang w:val="en-US"/>
        </w:rPr>
        <w:t>table</w:t>
      </w:r>
      <w:r w:rsidR="00A6428C" w:rsidRPr="00944811">
        <w:rPr>
          <w:color w:val="000000"/>
          <w:lang w:val="en-US"/>
        </w:rPr>
        <w:t>.getModel</w:t>
      </w:r>
      <w:proofErr w:type="spellEnd"/>
      <w:r w:rsidR="00A6428C" w:rsidRPr="00944811">
        <w:rPr>
          <w:color w:val="000000"/>
          <w:lang w:val="en-US"/>
        </w:rPr>
        <w:t>().</w:t>
      </w:r>
      <w:proofErr w:type="spellStart"/>
      <w:r w:rsidR="00A6428C" w:rsidRPr="00944811">
        <w:rPr>
          <w:color w:val="000000"/>
          <w:lang w:val="en-US"/>
        </w:rPr>
        <w:t>getValueAt</w:t>
      </w:r>
      <w:proofErr w:type="spellEnd"/>
      <w:r w:rsidR="00A6428C" w:rsidRPr="00944811">
        <w:rPr>
          <w:color w:val="000000"/>
          <w:lang w:val="en-US"/>
        </w:rPr>
        <w:t>(1, 1)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(1, 1) ==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(2, 0)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  <w:t xml:space="preserve">&amp;&amp; </w:t>
      </w:r>
      <w:proofErr w:type="spellStart"/>
      <w:proofErr w:type="gram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 xml:space="preserve">(1, 1) !=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>) {</w:t>
      </w:r>
    </w:p>
    <w:p w:rsidR="00A6428C" w:rsidRPr="00784DCD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gramStart"/>
      <w:r w:rsidRPr="00944811">
        <w:rPr>
          <w:color w:val="6A3E3E"/>
          <w:lang w:val="en-US"/>
        </w:rPr>
        <w:t>winner</w:t>
      </w:r>
      <w:proofErr w:type="gramEnd"/>
      <w:r w:rsidRPr="00944811">
        <w:rPr>
          <w:color w:val="000000"/>
          <w:lang w:val="en-US"/>
        </w:rPr>
        <w:t xml:space="preserve"> 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 xml:space="preserve"> + </w:t>
      </w:r>
      <w:proofErr w:type="spellStart"/>
      <w:r w:rsidRPr="00944811">
        <w:rPr>
          <w:color w:val="6A3E3E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().</w:t>
      </w:r>
      <w:proofErr w:type="spellStart"/>
      <w:r w:rsidRPr="00944811">
        <w:rPr>
          <w:color w:val="000000"/>
          <w:lang w:val="en-US"/>
        </w:rPr>
        <w:t>getValueAt</w:t>
      </w:r>
      <w:proofErr w:type="spellEnd"/>
      <w:r w:rsidRPr="00944811">
        <w:rPr>
          <w:color w:val="000000"/>
          <w:lang w:val="en-US"/>
        </w:rPr>
        <w:t>(1, 1);</w:t>
      </w:r>
      <w:r w:rsidRPr="00784DCD">
        <w:rPr>
          <w:color w:val="000000"/>
          <w:lang w:val="en-US"/>
        </w:rPr>
        <w:t>}</w:t>
      </w:r>
      <w:r w:rsidRPr="00784DCD">
        <w:rPr>
          <w:color w:val="000000"/>
          <w:lang w:val="en-US"/>
        </w:rPr>
        <w:tab/>
        <w:t>}</w:t>
      </w:r>
    </w:p>
    <w:p w:rsidR="00A6428C" w:rsidRPr="00D06765" w:rsidRDefault="00A6428C" w:rsidP="00A6428C">
      <w:pPr>
        <w:autoSpaceDE w:val="0"/>
        <w:autoSpaceDN w:val="0"/>
        <w:adjustRightInd w:val="0"/>
        <w:rPr>
          <w:lang w:val="en-US"/>
        </w:rPr>
      </w:pPr>
      <w:r w:rsidRPr="00784DCD">
        <w:rPr>
          <w:color w:val="000000"/>
          <w:lang w:val="en-US"/>
        </w:rPr>
        <w:tab/>
      </w:r>
      <w:r w:rsidRPr="00784DCD">
        <w:rPr>
          <w:color w:val="000000"/>
          <w:lang w:val="en-US"/>
        </w:rPr>
        <w:tab/>
      </w:r>
      <w:r w:rsidRPr="00D06765">
        <w:rPr>
          <w:color w:val="3F7F5F"/>
          <w:lang w:val="en-US"/>
        </w:rPr>
        <w:t xml:space="preserve">// </w:t>
      </w:r>
      <w:r w:rsidRPr="00944811">
        <w:rPr>
          <w:color w:val="3F7F5F"/>
          <w:u w:val="single"/>
        </w:rPr>
        <w:t>Возвращаем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победителя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или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пробел</w:t>
      </w:r>
      <w:r w:rsidRPr="00D06765">
        <w:rPr>
          <w:color w:val="3F7F5F"/>
          <w:lang w:val="en-US"/>
        </w:rPr>
        <w:t xml:space="preserve">, </w:t>
      </w:r>
      <w:r w:rsidRPr="00944811">
        <w:rPr>
          <w:color w:val="3F7F5F"/>
          <w:u w:val="single"/>
        </w:rPr>
        <w:t>если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такового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пока</w:t>
      </w:r>
      <w:r w:rsidRPr="00D06765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нет</w:t>
      </w:r>
    </w:p>
    <w:p w:rsidR="00A6428C" w:rsidRPr="00944811" w:rsidRDefault="00A6428C" w:rsidP="00784DCD">
      <w:pPr>
        <w:autoSpaceDE w:val="0"/>
        <w:autoSpaceDN w:val="0"/>
        <w:adjustRightInd w:val="0"/>
        <w:rPr>
          <w:color w:val="000000"/>
        </w:rPr>
      </w:pPr>
      <w:r w:rsidRPr="00D06765">
        <w:rPr>
          <w:color w:val="000000"/>
          <w:lang w:val="en-US"/>
        </w:rPr>
        <w:tab/>
      </w:r>
      <w:r w:rsidRPr="00D06765">
        <w:rPr>
          <w:color w:val="000000"/>
          <w:lang w:val="en-US"/>
        </w:rPr>
        <w:tab/>
      </w:r>
      <w:proofErr w:type="gramStart"/>
      <w:r w:rsidRPr="00944811">
        <w:rPr>
          <w:b/>
          <w:bCs/>
          <w:color w:val="7F0055"/>
          <w:lang w:val="en-US"/>
        </w:rPr>
        <w:t>return</w:t>
      </w:r>
      <w:proofErr w:type="gramEnd"/>
      <w:r w:rsidRPr="00944811">
        <w:rPr>
          <w:color w:val="000000"/>
          <w:lang w:val="en-US"/>
        </w:rPr>
        <w:t xml:space="preserve"> </w:t>
      </w:r>
      <w:r w:rsidRPr="00944811">
        <w:rPr>
          <w:color w:val="6A3E3E"/>
          <w:lang w:val="en-US"/>
        </w:rPr>
        <w:t>winner</w:t>
      </w:r>
      <w:r w:rsidRPr="00944811">
        <w:rPr>
          <w:color w:val="000000"/>
          <w:lang w:val="en-US"/>
        </w:rPr>
        <w:t>;</w:t>
      </w:r>
      <w:r w:rsidRPr="00944811">
        <w:rPr>
          <w:color w:val="000000"/>
        </w:rPr>
        <w:t>}</w:t>
      </w: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Ход поль</w:t>
      </w:r>
      <w:r w:rsidR="00784DCD">
        <w:rPr>
          <w:color w:val="000000"/>
        </w:rPr>
        <w:t>з</w:t>
      </w:r>
      <w:r w:rsidRPr="00944811">
        <w:rPr>
          <w:color w:val="000000"/>
        </w:rPr>
        <w:t>ователя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A6428C" w:rsidRPr="00944811" w:rsidRDefault="00A6428C" w:rsidP="00A6428C">
      <w:pPr>
        <w:autoSpaceDE w:val="0"/>
        <w:autoSpaceDN w:val="0"/>
        <w:adjustRightInd w:val="0"/>
      </w:pPr>
      <w:proofErr w:type="spellStart"/>
      <w:proofErr w:type="gramStart"/>
      <w:r w:rsidRPr="00944811">
        <w:rPr>
          <w:b/>
          <w:bCs/>
          <w:color w:val="7F0055"/>
        </w:rPr>
        <w:t>public</w:t>
      </w:r>
      <w:proofErr w:type="spellEnd"/>
      <w:proofErr w:type="gramEnd"/>
      <w:r w:rsidRPr="00944811">
        <w:rPr>
          <w:color w:val="000000"/>
        </w:rPr>
        <w:t xml:space="preserve"> </w:t>
      </w:r>
      <w:proofErr w:type="spellStart"/>
      <w:r w:rsidRPr="00944811">
        <w:rPr>
          <w:b/>
          <w:bCs/>
          <w:color w:val="7F0055"/>
        </w:rPr>
        <w:t>static</w:t>
      </w:r>
      <w:proofErr w:type="spellEnd"/>
      <w:r w:rsidRPr="00944811">
        <w:rPr>
          <w:color w:val="000000"/>
        </w:rPr>
        <w:t xml:space="preserve"> </w:t>
      </w:r>
      <w:proofErr w:type="spellStart"/>
      <w:r w:rsidRPr="00944811">
        <w:rPr>
          <w:b/>
          <w:bCs/>
          <w:color w:val="7F0055"/>
        </w:rPr>
        <w:t>void</w:t>
      </w:r>
      <w:proofErr w:type="spellEnd"/>
      <w:r w:rsidRPr="00944811">
        <w:rPr>
          <w:color w:val="000000"/>
        </w:rPr>
        <w:t xml:space="preserve"> </w:t>
      </w:r>
      <w:proofErr w:type="spellStart"/>
      <w:r w:rsidRPr="00944811">
        <w:rPr>
          <w:color w:val="000000"/>
        </w:rPr>
        <w:t>doGo</w:t>
      </w:r>
      <w:proofErr w:type="spellEnd"/>
      <w:r w:rsidRPr="00944811">
        <w:rPr>
          <w:color w:val="000000"/>
        </w:rPr>
        <w:t>() {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3F7F5F"/>
        </w:rPr>
        <w:t xml:space="preserve">// </w:t>
      </w:r>
      <w:r w:rsidRPr="00944811">
        <w:rPr>
          <w:color w:val="3F7F5F"/>
          <w:u w:val="single"/>
        </w:rPr>
        <w:t>проверяем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ход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клиента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или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нет</w:t>
      </w:r>
      <w:r w:rsidRPr="00944811">
        <w:rPr>
          <w:color w:val="3F7F5F"/>
        </w:rPr>
        <w:t xml:space="preserve">, </w:t>
      </w:r>
      <w:r w:rsidRPr="00944811">
        <w:rPr>
          <w:color w:val="3F7F5F"/>
          <w:u w:val="single"/>
        </w:rPr>
        <w:t>выбрана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ячейка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b/>
          <w:bCs/>
          <w:color w:val="7F0055"/>
          <w:lang w:val="en-US"/>
        </w:rPr>
        <w:t>if</w:t>
      </w:r>
      <w:r w:rsidRPr="00944811">
        <w:rPr>
          <w:color w:val="000000"/>
          <w:lang w:val="en-US"/>
        </w:rPr>
        <w:t xml:space="preserve"> (</w:t>
      </w:r>
      <w:r w:rsidRPr="00944811">
        <w:rPr>
          <w:i/>
          <w:iCs/>
          <w:color w:val="0000C0"/>
          <w:lang w:val="en-US"/>
        </w:rPr>
        <w:t>label_1</w:t>
      </w:r>
      <w:r w:rsidRPr="00944811">
        <w:rPr>
          <w:color w:val="000000"/>
          <w:lang w:val="en-US"/>
        </w:rPr>
        <w:t>.getText().equals(</w:t>
      </w:r>
      <w:r w:rsidRPr="00944811">
        <w:rPr>
          <w:color w:val="2A00FF"/>
          <w:lang w:val="en-US"/>
        </w:rPr>
        <w:t>"</w:t>
      </w:r>
      <w:r w:rsidRPr="00944811">
        <w:rPr>
          <w:color w:val="2A00FF"/>
        </w:rPr>
        <w:t>Ходит</w:t>
      </w:r>
      <w:r w:rsidRPr="00944811">
        <w:rPr>
          <w:color w:val="2A00FF"/>
          <w:lang w:val="en-US"/>
        </w:rPr>
        <w:t>: "</w:t>
      </w:r>
      <w:r w:rsidRPr="00944811">
        <w:rPr>
          <w:color w:val="000000"/>
          <w:lang w:val="en-US"/>
        </w:rPr>
        <w:t xml:space="preserve"> + StartApp.</w:t>
      </w:r>
      <w:r w:rsidRPr="00944811">
        <w:rPr>
          <w:i/>
          <w:iCs/>
          <w:color w:val="000000"/>
          <w:lang w:val="en-US"/>
        </w:rPr>
        <w:t>getName</w:t>
      </w:r>
      <w:r w:rsidRPr="00944811">
        <w:rPr>
          <w:color w:val="000000"/>
          <w:lang w:val="en-US"/>
        </w:rPr>
        <w:t>())&amp;&amp;</w:t>
      </w:r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.getModel().getValueAt(</w:t>
      </w:r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 xml:space="preserve">.getSelectedRow(), </w:t>
      </w:r>
      <w:proofErr w:type="spellStart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.getSelectedColumn</w:t>
      </w:r>
      <w:proofErr w:type="spellEnd"/>
      <w:r w:rsidRPr="00944811">
        <w:rPr>
          <w:color w:val="000000"/>
          <w:lang w:val="en-US"/>
        </w:rPr>
        <w:t xml:space="preserve">()) == </w:t>
      </w:r>
      <w:r w:rsidRPr="00944811">
        <w:rPr>
          <w:color w:val="2A00FF"/>
          <w:lang w:val="en-US"/>
        </w:rPr>
        <w:t>""</w:t>
      </w:r>
      <w:r w:rsidRPr="00944811">
        <w:rPr>
          <w:color w:val="000000"/>
          <w:lang w:val="en-US"/>
        </w:rPr>
        <w:t>&amp;&amp;!</w:t>
      </w:r>
      <w:proofErr w:type="spellStart"/>
      <w:r w:rsidRPr="00944811">
        <w:rPr>
          <w:i/>
          <w:iCs/>
          <w:color w:val="0000C0"/>
          <w:lang w:val="en-US"/>
        </w:rPr>
        <w:t>textPane</w:t>
      </w:r>
      <w:r w:rsidRPr="00944811">
        <w:rPr>
          <w:color w:val="000000"/>
          <w:lang w:val="en-US"/>
        </w:rPr>
        <w:t>.getText</w:t>
      </w:r>
      <w:proofErr w:type="spellEnd"/>
      <w:r w:rsidRPr="00944811">
        <w:rPr>
          <w:color w:val="000000"/>
          <w:lang w:val="en-US"/>
        </w:rPr>
        <w:t>().contains(</w:t>
      </w:r>
      <w:r w:rsidRPr="00944811">
        <w:rPr>
          <w:color w:val="2A00FF"/>
          <w:lang w:val="en-US"/>
        </w:rPr>
        <w:t>"!"</w:t>
      </w:r>
      <w:r w:rsidRPr="00944811">
        <w:rPr>
          <w:color w:val="000000"/>
          <w:lang w:val="en-US"/>
        </w:rPr>
        <w:t>)) {</w:t>
      </w:r>
    </w:p>
    <w:p w:rsidR="00A6428C" w:rsidRPr="00ED7D57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lastRenderedPageBreak/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ED7D57">
        <w:rPr>
          <w:color w:val="3F7F5F"/>
          <w:lang w:val="en-US"/>
        </w:rPr>
        <w:t xml:space="preserve">// </w:t>
      </w:r>
      <w:r w:rsidRPr="00944811">
        <w:rPr>
          <w:color w:val="3F7F5F"/>
          <w:u w:val="single"/>
        </w:rPr>
        <w:t>если</w:t>
      </w:r>
      <w:r w:rsidRPr="00ED7D57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да</w:t>
      </w:r>
      <w:r w:rsidRPr="00ED7D57">
        <w:rPr>
          <w:color w:val="3F7F5F"/>
          <w:lang w:val="en-US"/>
        </w:rPr>
        <w:t xml:space="preserve">, </w:t>
      </w:r>
      <w:r w:rsidRPr="00944811">
        <w:rPr>
          <w:color w:val="3F7F5F"/>
          <w:u w:val="single"/>
        </w:rPr>
        <w:t>ставим</w:t>
      </w:r>
      <w:r w:rsidRPr="00ED7D57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значение</w:t>
      </w:r>
      <w:r w:rsidRPr="00ED7D57">
        <w:rPr>
          <w:color w:val="3F7F5F"/>
          <w:lang w:val="en-US"/>
        </w:rPr>
        <w:t xml:space="preserve"> </w:t>
      </w:r>
      <w:r w:rsidRPr="00944811">
        <w:rPr>
          <w:color w:val="3F7F5F"/>
        </w:rPr>
        <w:t>в</w:t>
      </w:r>
      <w:r w:rsidRPr="00ED7D57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пустую</w:t>
      </w:r>
      <w:r w:rsidRPr="00ED7D57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ячейку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ED7D57">
        <w:rPr>
          <w:color w:val="000000"/>
          <w:lang w:val="en-US"/>
        </w:rPr>
        <w:tab/>
      </w:r>
      <w:r w:rsidRPr="00ED7D57">
        <w:rPr>
          <w:color w:val="000000"/>
          <w:lang w:val="en-US"/>
        </w:rPr>
        <w:tab/>
      </w:r>
      <w:r w:rsidRPr="00ED7D57">
        <w:rPr>
          <w:color w:val="000000"/>
          <w:lang w:val="en-US"/>
        </w:rPr>
        <w:tab/>
      </w:r>
      <w:proofErr w:type="spellStart"/>
      <w:proofErr w:type="gramStart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.getModel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setValueAt</w:t>
      </w:r>
      <w:proofErr w:type="spellEnd"/>
      <w:r w:rsidRPr="00944811">
        <w:rPr>
          <w:color w:val="000000"/>
          <w:lang w:val="en-US"/>
        </w:rPr>
        <w:t>(</w:t>
      </w:r>
      <w:r w:rsidRPr="00944811">
        <w:rPr>
          <w:color w:val="2A00FF"/>
          <w:lang w:val="en-US"/>
        </w:rPr>
        <w:t>"X"</w:t>
      </w:r>
      <w:r w:rsidRPr="00944811">
        <w:rPr>
          <w:color w:val="000000"/>
          <w:lang w:val="en-US"/>
        </w:rPr>
        <w:t xml:space="preserve">, </w:t>
      </w:r>
      <w:proofErr w:type="spellStart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.getSelectedRow</w:t>
      </w:r>
      <w:proofErr w:type="spellEnd"/>
      <w:r w:rsidRPr="00944811">
        <w:rPr>
          <w:color w:val="000000"/>
          <w:lang w:val="en-US"/>
        </w:rPr>
        <w:t xml:space="preserve">(), </w:t>
      </w:r>
      <w:proofErr w:type="spellStart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.getSelectedColumn</w:t>
      </w:r>
      <w:proofErr w:type="spellEnd"/>
      <w:r w:rsidRPr="00944811">
        <w:rPr>
          <w:color w:val="000000"/>
          <w:lang w:val="en-US"/>
        </w:rPr>
        <w:t>());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3F7F5F"/>
          <w:lang w:val="en-US"/>
        </w:rPr>
        <w:t>//</w:t>
      </w:r>
      <w:r w:rsidRPr="00944811">
        <w:rPr>
          <w:color w:val="3F7F5F"/>
          <w:u w:val="single"/>
        </w:rPr>
        <w:t>добавляем</w:t>
      </w:r>
      <w:r w:rsidRPr="00944811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запись</w:t>
      </w:r>
      <w:r w:rsidRPr="00944811">
        <w:rPr>
          <w:color w:val="3F7F5F"/>
          <w:lang w:val="en-US"/>
        </w:rPr>
        <w:t xml:space="preserve"> </w:t>
      </w:r>
      <w:r w:rsidRPr="00944811">
        <w:rPr>
          <w:color w:val="3F7F5F"/>
        </w:rPr>
        <w:t>в</w:t>
      </w:r>
      <w:r w:rsidRPr="00944811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массив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spellStart"/>
      <w:proofErr w:type="gramStart"/>
      <w:r w:rsidRPr="00944811">
        <w:rPr>
          <w:color w:val="000000"/>
          <w:lang w:val="en-US"/>
        </w:rPr>
        <w:t>StartApp.</w:t>
      </w:r>
      <w:r w:rsidRPr="00944811">
        <w:rPr>
          <w:i/>
          <w:iCs/>
          <w:color w:val="000000"/>
          <w:lang w:val="en-US"/>
        </w:rPr>
        <w:t>doGo</w:t>
      </w:r>
      <w:proofErr w:type="spellEnd"/>
      <w:r w:rsidRPr="00944811">
        <w:rPr>
          <w:color w:val="000000"/>
          <w:lang w:val="en-US"/>
        </w:rPr>
        <w:t>(</w:t>
      </w:r>
      <w:proofErr w:type="spellStart"/>
      <w:proofErr w:type="gramEnd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.getSelectedRow</w:t>
      </w:r>
      <w:proofErr w:type="spellEnd"/>
      <w:r w:rsidRPr="00944811">
        <w:rPr>
          <w:color w:val="000000"/>
          <w:lang w:val="en-US"/>
        </w:rPr>
        <w:t xml:space="preserve">(), </w:t>
      </w:r>
      <w:proofErr w:type="spellStart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.getSelectedColumn</w:t>
      </w:r>
      <w:proofErr w:type="spellEnd"/>
      <w:r w:rsidRPr="00944811">
        <w:rPr>
          <w:color w:val="000000"/>
          <w:lang w:val="en-US"/>
        </w:rPr>
        <w:t>());</w:t>
      </w:r>
    </w:p>
    <w:p w:rsidR="00A6428C" w:rsidRPr="00A6428C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A6428C">
        <w:rPr>
          <w:color w:val="3F7F5F"/>
          <w:lang w:val="en-US"/>
        </w:rPr>
        <w:t xml:space="preserve">// </w:t>
      </w:r>
      <w:r w:rsidRPr="00944811">
        <w:rPr>
          <w:color w:val="3F7F5F"/>
          <w:u w:val="single"/>
        </w:rPr>
        <w:t>выводим</w:t>
      </w:r>
      <w:r w:rsidRPr="00A6428C">
        <w:rPr>
          <w:color w:val="3F7F5F"/>
          <w:lang w:val="en-US"/>
        </w:rPr>
        <w:t xml:space="preserve"> </w:t>
      </w:r>
      <w:r w:rsidRPr="00944811">
        <w:rPr>
          <w:color w:val="3F7F5F"/>
        </w:rPr>
        <w:t>в</w:t>
      </w:r>
      <w:r w:rsidRPr="00A6428C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консоль</w:t>
      </w:r>
      <w:r w:rsidRPr="00A6428C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для</w:t>
      </w:r>
      <w:r w:rsidRPr="00A6428C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отладки</w:t>
      </w:r>
    </w:p>
    <w:p w:rsidR="00A6428C" w:rsidRPr="00784DCD" w:rsidRDefault="00A6428C" w:rsidP="00A6428C">
      <w:pPr>
        <w:autoSpaceDE w:val="0"/>
        <w:autoSpaceDN w:val="0"/>
        <w:adjustRightInd w:val="0"/>
        <w:rPr>
          <w:lang w:val="en-US"/>
        </w:rPr>
      </w:pPr>
      <w:r w:rsidRPr="00A6428C">
        <w:rPr>
          <w:color w:val="000000"/>
          <w:lang w:val="en-US"/>
        </w:rPr>
        <w:tab/>
      </w:r>
      <w:r w:rsidRPr="00A6428C">
        <w:rPr>
          <w:color w:val="000000"/>
          <w:lang w:val="en-US"/>
        </w:rPr>
        <w:tab/>
      </w:r>
      <w:r w:rsidRPr="00A6428C">
        <w:rPr>
          <w:color w:val="000000"/>
          <w:lang w:val="en-US"/>
        </w:rPr>
        <w:tab/>
      </w:r>
      <w:proofErr w:type="spellStart"/>
      <w:proofErr w:type="gramStart"/>
      <w:r w:rsidRPr="00A6428C">
        <w:rPr>
          <w:color w:val="000000"/>
          <w:lang w:val="en-US"/>
        </w:rPr>
        <w:t>System.</w:t>
      </w:r>
      <w:r w:rsidRPr="00A6428C">
        <w:rPr>
          <w:b/>
          <w:bCs/>
          <w:i/>
          <w:iCs/>
          <w:color w:val="0000C0"/>
          <w:lang w:val="en-US"/>
        </w:rPr>
        <w:t>out</w:t>
      </w:r>
      <w:r w:rsidRPr="00A6428C">
        <w:rPr>
          <w:color w:val="000000"/>
          <w:lang w:val="en-US"/>
        </w:rPr>
        <w:t>.println</w:t>
      </w:r>
      <w:proofErr w:type="spellEnd"/>
      <w:r w:rsidRPr="00A6428C">
        <w:rPr>
          <w:color w:val="000000"/>
          <w:lang w:val="en-US"/>
        </w:rPr>
        <w:t>(</w:t>
      </w:r>
      <w:proofErr w:type="gramEnd"/>
      <w:r w:rsidRPr="00A6428C">
        <w:rPr>
          <w:color w:val="2A00FF"/>
          <w:lang w:val="en-US"/>
        </w:rPr>
        <w:t>"</w:t>
      </w:r>
      <w:r w:rsidRPr="00944811">
        <w:rPr>
          <w:color w:val="2A00FF"/>
        </w:rPr>
        <w:t>Ходим</w:t>
      </w:r>
      <w:r w:rsidRPr="00A6428C">
        <w:rPr>
          <w:color w:val="2A00FF"/>
          <w:lang w:val="en-US"/>
        </w:rPr>
        <w:t xml:space="preserve"> </w:t>
      </w:r>
      <w:r w:rsidRPr="00944811">
        <w:rPr>
          <w:color w:val="2A00FF"/>
        </w:rPr>
        <w:t>по</w:t>
      </w:r>
      <w:r w:rsidRPr="00A6428C">
        <w:rPr>
          <w:color w:val="2A00FF"/>
          <w:lang w:val="en-US"/>
        </w:rPr>
        <w:t xml:space="preserve"> </w:t>
      </w:r>
      <w:r w:rsidRPr="00944811">
        <w:rPr>
          <w:color w:val="2A00FF"/>
        </w:rPr>
        <w:t>координатам</w:t>
      </w:r>
      <w:r w:rsidRPr="00A6428C">
        <w:rPr>
          <w:color w:val="2A00FF"/>
          <w:lang w:val="en-US"/>
        </w:rPr>
        <w:t>: "</w:t>
      </w:r>
      <w:r w:rsidRPr="00A6428C">
        <w:rPr>
          <w:color w:val="000000"/>
          <w:lang w:val="en-US"/>
        </w:rPr>
        <w:t xml:space="preserve"> + </w:t>
      </w:r>
      <w:proofErr w:type="spellStart"/>
      <w:r w:rsidRPr="00A6428C">
        <w:rPr>
          <w:i/>
          <w:iCs/>
          <w:color w:val="0000C0"/>
          <w:lang w:val="en-US"/>
        </w:rPr>
        <w:t>table</w:t>
      </w:r>
      <w:r w:rsidRPr="00A6428C">
        <w:rPr>
          <w:color w:val="000000"/>
          <w:lang w:val="en-US"/>
        </w:rPr>
        <w:t>.getSelectedRow</w:t>
      </w:r>
      <w:proofErr w:type="spellEnd"/>
      <w:r w:rsidRPr="00A6428C">
        <w:rPr>
          <w:color w:val="000000"/>
          <w:lang w:val="en-US"/>
        </w:rPr>
        <w:t xml:space="preserve">() + </w:t>
      </w:r>
      <w:r w:rsidRPr="00A6428C">
        <w:rPr>
          <w:color w:val="2A00FF"/>
          <w:lang w:val="en-US"/>
        </w:rPr>
        <w:t>","</w:t>
      </w:r>
      <w:r w:rsidRPr="00A6428C">
        <w:rPr>
          <w:color w:val="000000"/>
          <w:lang w:val="en-US"/>
        </w:rPr>
        <w:t xml:space="preserve"> + </w:t>
      </w:r>
      <w:proofErr w:type="spellStart"/>
      <w:r w:rsidRPr="00A6428C">
        <w:rPr>
          <w:i/>
          <w:iCs/>
          <w:color w:val="0000C0"/>
          <w:lang w:val="en-US"/>
        </w:rPr>
        <w:t>table</w:t>
      </w:r>
      <w:r w:rsidRPr="00A6428C">
        <w:rPr>
          <w:color w:val="000000"/>
          <w:lang w:val="en-US"/>
        </w:rPr>
        <w:t>.getSelectedColumn</w:t>
      </w:r>
      <w:proofErr w:type="spellEnd"/>
      <w:r w:rsidRPr="00A6428C">
        <w:rPr>
          <w:color w:val="000000"/>
          <w:lang w:val="en-US"/>
        </w:rPr>
        <w:t>()</w:t>
      </w:r>
      <w:r w:rsidRPr="00784DCD">
        <w:rPr>
          <w:color w:val="000000"/>
          <w:lang w:val="en-US"/>
        </w:rPr>
        <w:t xml:space="preserve">+ </w:t>
      </w:r>
      <w:r w:rsidRPr="00784DCD">
        <w:rPr>
          <w:color w:val="2A00FF"/>
          <w:lang w:val="en-US"/>
        </w:rPr>
        <w:t>"\n"</w:t>
      </w:r>
      <w:r w:rsidRPr="00784DCD">
        <w:rPr>
          <w:color w:val="000000"/>
          <w:lang w:val="en-US"/>
        </w:rPr>
        <w:t xml:space="preserve"> + </w:t>
      </w:r>
      <w:proofErr w:type="spellStart"/>
      <w:r w:rsidRPr="00784DCD">
        <w:rPr>
          <w:i/>
          <w:iCs/>
          <w:color w:val="0000C0"/>
          <w:lang w:val="en-US"/>
        </w:rPr>
        <w:t>textPane</w:t>
      </w:r>
      <w:r w:rsidRPr="00784DCD">
        <w:rPr>
          <w:color w:val="000000"/>
          <w:lang w:val="en-US"/>
        </w:rPr>
        <w:t>.getText</w:t>
      </w:r>
      <w:proofErr w:type="spellEnd"/>
      <w:r w:rsidRPr="00784DCD">
        <w:rPr>
          <w:color w:val="000000"/>
          <w:lang w:val="en-US"/>
        </w:rPr>
        <w:t>());</w:t>
      </w:r>
    </w:p>
    <w:p w:rsidR="00A6428C" w:rsidRPr="00401FF4" w:rsidRDefault="00A6428C" w:rsidP="00A6428C">
      <w:pPr>
        <w:autoSpaceDE w:val="0"/>
        <w:autoSpaceDN w:val="0"/>
        <w:adjustRightInd w:val="0"/>
        <w:rPr>
          <w:lang w:val="en-US"/>
        </w:rPr>
      </w:pPr>
      <w:r w:rsidRPr="00784DCD">
        <w:rPr>
          <w:color w:val="000000"/>
          <w:lang w:val="en-US"/>
        </w:rPr>
        <w:tab/>
      </w:r>
      <w:r w:rsidRPr="00784DCD">
        <w:rPr>
          <w:color w:val="000000"/>
          <w:lang w:val="en-US"/>
        </w:rPr>
        <w:tab/>
      </w:r>
      <w:r w:rsidRPr="00784DCD">
        <w:rPr>
          <w:color w:val="000000"/>
          <w:lang w:val="en-US"/>
        </w:rPr>
        <w:tab/>
      </w:r>
      <w:r w:rsidRPr="00401FF4">
        <w:rPr>
          <w:color w:val="3F7F5F"/>
          <w:lang w:val="en-US"/>
        </w:rPr>
        <w:t>//</w:t>
      </w:r>
      <w:r w:rsidRPr="00944811">
        <w:rPr>
          <w:color w:val="3F7F5F"/>
          <w:u w:val="single"/>
        </w:rPr>
        <w:t>выводим</w:t>
      </w:r>
      <w:r w:rsidRPr="00401FF4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ход</w:t>
      </w:r>
      <w:r w:rsidRPr="00401FF4">
        <w:rPr>
          <w:color w:val="3F7F5F"/>
          <w:lang w:val="en-US"/>
        </w:rPr>
        <w:t xml:space="preserve"> </w:t>
      </w:r>
      <w:r w:rsidRPr="00944811">
        <w:rPr>
          <w:color w:val="3F7F5F"/>
        </w:rPr>
        <w:t>в</w:t>
      </w:r>
      <w:r w:rsidRPr="00401FF4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историю</w:t>
      </w:r>
      <w:r w:rsidRPr="00401FF4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ходов</w:t>
      </w:r>
    </w:p>
    <w:p w:rsidR="00A6428C" w:rsidRPr="00401FF4" w:rsidRDefault="00A6428C" w:rsidP="00A6428C">
      <w:pPr>
        <w:autoSpaceDE w:val="0"/>
        <w:autoSpaceDN w:val="0"/>
        <w:adjustRightInd w:val="0"/>
        <w:rPr>
          <w:lang w:val="en-US"/>
        </w:rPr>
      </w:pP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proofErr w:type="spellStart"/>
      <w:proofErr w:type="gramStart"/>
      <w:r w:rsidRPr="00401FF4">
        <w:rPr>
          <w:i/>
          <w:iCs/>
          <w:color w:val="0000C0"/>
          <w:lang w:val="en-US"/>
        </w:rPr>
        <w:t>textPane</w:t>
      </w:r>
      <w:r w:rsidRPr="00401FF4">
        <w:rPr>
          <w:color w:val="000000"/>
          <w:lang w:val="en-US"/>
        </w:rPr>
        <w:t>.setText</w:t>
      </w:r>
      <w:proofErr w:type="spellEnd"/>
      <w:r w:rsidRPr="00401FF4">
        <w:rPr>
          <w:color w:val="000000"/>
          <w:lang w:val="en-US"/>
        </w:rPr>
        <w:t>(</w:t>
      </w:r>
      <w:proofErr w:type="gramEnd"/>
      <w:r w:rsidRPr="00401FF4">
        <w:rPr>
          <w:color w:val="2A00FF"/>
          <w:lang w:val="en-US"/>
        </w:rPr>
        <w:t>"</w:t>
      </w:r>
      <w:r w:rsidRPr="00944811">
        <w:rPr>
          <w:color w:val="2A00FF"/>
        </w:rPr>
        <w:t>Ходим</w:t>
      </w:r>
      <w:r w:rsidRPr="00401FF4">
        <w:rPr>
          <w:color w:val="2A00FF"/>
          <w:lang w:val="en-US"/>
        </w:rPr>
        <w:t xml:space="preserve"> </w:t>
      </w:r>
      <w:r w:rsidRPr="00944811">
        <w:rPr>
          <w:color w:val="2A00FF"/>
        </w:rPr>
        <w:t>по</w:t>
      </w:r>
      <w:r w:rsidRPr="00401FF4">
        <w:rPr>
          <w:color w:val="2A00FF"/>
          <w:lang w:val="en-US"/>
        </w:rPr>
        <w:t xml:space="preserve"> </w:t>
      </w:r>
      <w:r w:rsidRPr="00944811">
        <w:rPr>
          <w:color w:val="2A00FF"/>
        </w:rPr>
        <w:t>координатам</w:t>
      </w:r>
      <w:r w:rsidRPr="00401FF4">
        <w:rPr>
          <w:color w:val="2A00FF"/>
          <w:lang w:val="en-US"/>
        </w:rPr>
        <w:t>: "</w:t>
      </w:r>
      <w:r w:rsidRPr="00401FF4">
        <w:rPr>
          <w:color w:val="000000"/>
          <w:lang w:val="en-US"/>
        </w:rPr>
        <w:t xml:space="preserve"> + (</w:t>
      </w:r>
      <w:proofErr w:type="spellStart"/>
      <w:r w:rsidRPr="00401FF4">
        <w:rPr>
          <w:i/>
          <w:iCs/>
          <w:color w:val="0000C0"/>
          <w:lang w:val="en-US"/>
        </w:rPr>
        <w:t>table</w:t>
      </w:r>
      <w:r w:rsidRPr="00401FF4">
        <w:rPr>
          <w:color w:val="000000"/>
          <w:lang w:val="en-US"/>
        </w:rPr>
        <w:t>.getSelectedRow</w:t>
      </w:r>
      <w:proofErr w:type="spellEnd"/>
      <w:r w:rsidRPr="00401FF4">
        <w:rPr>
          <w:color w:val="000000"/>
          <w:lang w:val="en-US"/>
        </w:rPr>
        <w:t xml:space="preserve">() + 1) + </w:t>
      </w:r>
      <w:r w:rsidRPr="00401FF4">
        <w:rPr>
          <w:color w:val="2A00FF"/>
          <w:lang w:val="en-US"/>
        </w:rPr>
        <w:t>","</w:t>
      </w:r>
      <w:r w:rsidRPr="00401FF4">
        <w:rPr>
          <w:color w:val="000000"/>
          <w:lang w:val="en-US"/>
        </w:rPr>
        <w:t>+ (</w:t>
      </w:r>
      <w:proofErr w:type="spellStart"/>
      <w:r w:rsidRPr="00944811">
        <w:rPr>
          <w:i/>
          <w:iCs/>
          <w:color w:val="0000C0"/>
          <w:lang w:val="en-US"/>
        </w:rPr>
        <w:t>table</w:t>
      </w:r>
      <w:r w:rsidRPr="00401FF4">
        <w:rPr>
          <w:color w:val="000000"/>
          <w:lang w:val="en-US"/>
        </w:rPr>
        <w:t>.</w:t>
      </w:r>
      <w:r w:rsidRPr="00944811">
        <w:rPr>
          <w:color w:val="000000"/>
          <w:lang w:val="en-US"/>
        </w:rPr>
        <w:t>getSelectedColumn</w:t>
      </w:r>
      <w:proofErr w:type="spellEnd"/>
      <w:r w:rsidRPr="00401FF4">
        <w:rPr>
          <w:color w:val="000000"/>
          <w:lang w:val="en-US"/>
        </w:rPr>
        <w:t xml:space="preserve">() + 1) + </w:t>
      </w:r>
      <w:r w:rsidRPr="00401FF4">
        <w:rPr>
          <w:color w:val="2A00FF"/>
          <w:lang w:val="en-US"/>
        </w:rPr>
        <w:t>"\</w:t>
      </w:r>
      <w:r w:rsidRPr="00944811">
        <w:rPr>
          <w:color w:val="2A00FF"/>
          <w:lang w:val="en-US"/>
        </w:rPr>
        <w:t>n</w:t>
      </w:r>
      <w:r w:rsidRPr="00401FF4">
        <w:rPr>
          <w:color w:val="2A00FF"/>
          <w:lang w:val="en-US"/>
        </w:rPr>
        <w:t>"</w:t>
      </w:r>
      <w:r w:rsidRPr="00401FF4">
        <w:rPr>
          <w:color w:val="000000"/>
          <w:lang w:val="en-US"/>
        </w:rPr>
        <w:t xml:space="preserve"> + </w:t>
      </w:r>
      <w:proofErr w:type="spellStart"/>
      <w:r w:rsidRPr="00944811">
        <w:rPr>
          <w:i/>
          <w:iCs/>
          <w:color w:val="0000C0"/>
          <w:lang w:val="en-US"/>
        </w:rPr>
        <w:t>textPane</w:t>
      </w:r>
      <w:r w:rsidRPr="00401FF4">
        <w:rPr>
          <w:color w:val="000000"/>
          <w:lang w:val="en-US"/>
        </w:rPr>
        <w:t>.</w:t>
      </w:r>
      <w:r w:rsidRPr="00944811">
        <w:rPr>
          <w:color w:val="000000"/>
          <w:lang w:val="en-US"/>
        </w:rPr>
        <w:t>getText</w:t>
      </w:r>
      <w:proofErr w:type="spellEnd"/>
      <w:r w:rsidRPr="00401FF4">
        <w:rPr>
          <w:color w:val="000000"/>
          <w:lang w:val="en-US"/>
        </w:rPr>
        <w:t>());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944811">
        <w:rPr>
          <w:color w:val="3F7F5F"/>
        </w:rPr>
        <w:t xml:space="preserve">// </w:t>
      </w:r>
      <w:proofErr w:type="gramStart"/>
      <w:r w:rsidRPr="00944811">
        <w:rPr>
          <w:color w:val="3F7F5F"/>
          <w:u w:val="single"/>
        </w:rPr>
        <w:t>говорим</w:t>
      </w:r>
      <w:proofErr w:type="gramEnd"/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что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походили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proofErr w:type="spellStart"/>
      <w:r w:rsidRPr="00944811">
        <w:rPr>
          <w:i/>
          <w:iCs/>
          <w:color w:val="0000C0"/>
        </w:rPr>
        <w:t>iGo</w:t>
      </w:r>
      <w:proofErr w:type="spellEnd"/>
      <w:r w:rsidRPr="00944811">
        <w:rPr>
          <w:color w:val="000000"/>
        </w:rPr>
        <w:t xml:space="preserve"> = 0;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3F7F5F"/>
        </w:rPr>
        <w:t>//</w:t>
      </w:r>
      <w:r w:rsidRPr="00944811">
        <w:rPr>
          <w:color w:val="3F7F5F"/>
          <w:u w:val="single"/>
        </w:rPr>
        <w:t>если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играем</w:t>
      </w:r>
      <w:r w:rsidRPr="00944811">
        <w:rPr>
          <w:color w:val="3F7F5F"/>
        </w:rPr>
        <w:t xml:space="preserve"> с </w:t>
      </w:r>
      <w:proofErr w:type="spellStart"/>
      <w:r w:rsidRPr="00944811">
        <w:rPr>
          <w:color w:val="3F7F5F"/>
          <w:u w:val="single"/>
        </w:rPr>
        <w:t>пк</w:t>
      </w:r>
      <w:proofErr w:type="spellEnd"/>
      <w:r w:rsidRPr="00944811">
        <w:rPr>
          <w:color w:val="3F7F5F"/>
        </w:rPr>
        <w:t xml:space="preserve">, </w:t>
      </w:r>
      <w:r w:rsidRPr="00944811">
        <w:rPr>
          <w:color w:val="3F7F5F"/>
          <w:u w:val="single"/>
        </w:rPr>
        <w:t>говорим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ему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ходить</w:t>
      </w:r>
    </w:p>
    <w:p w:rsidR="00A6428C" w:rsidRPr="00401FF4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proofErr w:type="gramStart"/>
      <w:r w:rsidRPr="00944811">
        <w:rPr>
          <w:b/>
          <w:bCs/>
          <w:color w:val="7F0055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000000"/>
          <w:lang w:val="en-US"/>
        </w:rPr>
        <w:t>StartApp.</w:t>
      </w:r>
      <w:r w:rsidRPr="00944811">
        <w:rPr>
          <w:i/>
          <w:iCs/>
          <w:color w:val="000000"/>
          <w:lang w:val="en-US"/>
        </w:rPr>
        <w:t>getTypeGame</w:t>
      </w:r>
      <w:proofErr w:type="spellEnd"/>
      <w:r w:rsidRPr="00944811">
        <w:rPr>
          <w:color w:val="000000"/>
          <w:lang w:val="en-US"/>
        </w:rPr>
        <w:t xml:space="preserve">() == </w:t>
      </w:r>
      <w:proofErr w:type="spellStart"/>
      <w:r w:rsidRPr="00944811">
        <w:rPr>
          <w:color w:val="000000"/>
          <w:lang w:val="en-US"/>
        </w:rPr>
        <w:t>StartApp.</w:t>
      </w:r>
      <w:r w:rsidRPr="00944811">
        <w:rPr>
          <w:b/>
          <w:bCs/>
          <w:i/>
          <w:iCs/>
          <w:color w:val="0000C0"/>
          <w:lang w:val="en-US"/>
        </w:rPr>
        <w:t>PC</w:t>
      </w:r>
      <w:proofErr w:type="spellEnd"/>
      <w:r w:rsidRPr="00944811">
        <w:rPr>
          <w:color w:val="000000"/>
          <w:lang w:val="en-US"/>
        </w:rPr>
        <w:t>) {</w:t>
      </w:r>
      <w:r w:rsidRPr="00944811">
        <w:rPr>
          <w:color w:val="000000"/>
          <w:lang w:val="en-US"/>
        </w:rPr>
        <w:tab/>
      </w:r>
      <w:proofErr w:type="spellStart"/>
      <w:r w:rsidRPr="00401FF4">
        <w:rPr>
          <w:i/>
          <w:iCs/>
          <w:color w:val="000000"/>
          <w:lang w:val="en-US"/>
        </w:rPr>
        <w:t>ansGo</w:t>
      </w:r>
      <w:proofErr w:type="spellEnd"/>
      <w:r w:rsidRPr="00401FF4">
        <w:rPr>
          <w:color w:val="000000"/>
          <w:lang w:val="en-US"/>
        </w:rPr>
        <w:t>();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944811">
        <w:rPr>
          <w:color w:val="3F7F5F"/>
        </w:rPr>
        <w:t>//</w:t>
      </w:r>
      <w:r w:rsidRPr="00944811">
        <w:rPr>
          <w:color w:val="3F7F5F"/>
          <w:u w:val="single"/>
        </w:rPr>
        <w:t>если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играем</w:t>
      </w:r>
      <w:r w:rsidRPr="00944811">
        <w:rPr>
          <w:color w:val="3F7F5F"/>
        </w:rPr>
        <w:t xml:space="preserve"> с </w:t>
      </w:r>
      <w:r w:rsidRPr="00944811">
        <w:rPr>
          <w:color w:val="3F7F5F"/>
          <w:u w:val="single"/>
        </w:rPr>
        <w:t>пользователем</w:t>
      </w:r>
      <w:r w:rsidRPr="00944811">
        <w:rPr>
          <w:color w:val="3F7F5F"/>
        </w:rPr>
        <w:t xml:space="preserve">, </w:t>
      </w:r>
      <w:r w:rsidRPr="00944811">
        <w:rPr>
          <w:color w:val="3F7F5F"/>
          <w:u w:val="single"/>
        </w:rPr>
        <w:t>отправляем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ему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свой</w:t>
      </w:r>
      <w:r w:rsidRPr="00944811">
        <w:rPr>
          <w:color w:val="3F7F5F"/>
        </w:rPr>
        <w:t xml:space="preserve"> </w:t>
      </w:r>
      <w:r w:rsidRPr="00944811">
        <w:rPr>
          <w:color w:val="3F7F5F"/>
          <w:u w:val="single"/>
        </w:rPr>
        <w:t>ход</w:t>
      </w:r>
    </w:p>
    <w:p w:rsidR="00A6428C" w:rsidRPr="00944811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  <w:lang w:val="en-US"/>
        </w:rPr>
        <w:t xml:space="preserve">} </w:t>
      </w:r>
      <w:r w:rsidRPr="00944811">
        <w:rPr>
          <w:b/>
          <w:bCs/>
          <w:color w:val="7F0055"/>
          <w:lang w:val="en-US"/>
        </w:rPr>
        <w:t>else</w:t>
      </w:r>
      <w:r w:rsidRPr="00944811">
        <w:rPr>
          <w:color w:val="000000"/>
          <w:lang w:val="en-US"/>
        </w:rPr>
        <w:t xml:space="preserve"> </w:t>
      </w:r>
      <w:r w:rsidRPr="00944811">
        <w:rPr>
          <w:b/>
          <w:bCs/>
          <w:color w:val="7F0055"/>
          <w:lang w:val="en-US"/>
        </w:rPr>
        <w:t>if</w:t>
      </w:r>
      <w:r w:rsidRPr="00944811">
        <w:rPr>
          <w:color w:val="000000"/>
          <w:lang w:val="en-US"/>
        </w:rPr>
        <w:t xml:space="preserve"> (</w:t>
      </w:r>
      <w:proofErr w:type="spellStart"/>
      <w:proofErr w:type="gramStart"/>
      <w:r w:rsidRPr="00944811">
        <w:rPr>
          <w:color w:val="000000"/>
          <w:lang w:val="en-US"/>
        </w:rPr>
        <w:t>StartApp.</w:t>
      </w:r>
      <w:r w:rsidRPr="00944811">
        <w:rPr>
          <w:i/>
          <w:iCs/>
          <w:color w:val="000000"/>
          <w:lang w:val="en-US"/>
        </w:rPr>
        <w:t>getTypeGame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 xml:space="preserve">) == </w:t>
      </w:r>
      <w:proofErr w:type="spellStart"/>
      <w:r w:rsidRPr="00944811">
        <w:rPr>
          <w:color w:val="000000"/>
          <w:lang w:val="en-US"/>
        </w:rPr>
        <w:t>StartApp.</w:t>
      </w:r>
      <w:r w:rsidRPr="00944811">
        <w:rPr>
          <w:b/>
          <w:bCs/>
          <w:i/>
          <w:iCs/>
          <w:color w:val="0000C0"/>
          <w:lang w:val="en-US"/>
        </w:rPr>
        <w:t>USER</w:t>
      </w:r>
      <w:proofErr w:type="spellEnd"/>
      <w:r w:rsidRPr="00944811">
        <w:rPr>
          <w:color w:val="000000"/>
          <w:lang w:val="en-US"/>
        </w:rPr>
        <w:t>) {</w:t>
      </w:r>
    </w:p>
    <w:p w:rsidR="00A6428C" w:rsidRPr="00401FF4" w:rsidRDefault="00A6428C" w:rsidP="00A6428C">
      <w:pPr>
        <w:autoSpaceDE w:val="0"/>
        <w:autoSpaceDN w:val="0"/>
        <w:adjustRightInd w:val="0"/>
        <w:rPr>
          <w:lang w:val="en-US"/>
        </w:rPr>
      </w:pP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proofErr w:type="spellStart"/>
      <w:proofErr w:type="gramStart"/>
      <w:r w:rsidRPr="00944811">
        <w:rPr>
          <w:color w:val="000000"/>
          <w:lang w:val="en-US"/>
        </w:rPr>
        <w:t>StartApp.</w:t>
      </w:r>
      <w:r w:rsidRPr="00944811">
        <w:rPr>
          <w:i/>
          <w:iCs/>
          <w:color w:val="000000"/>
          <w:lang w:val="en-US"/>
        </w:rPr>
        <w:t>setMessageForSever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2A00FF"/>
          <w:lang w:val="en-US"/>
        </w:rPr>
        <w:t>"play,"</w:t>
      </w:r>
      <w:r w:rsidRPr="00944811">
        <w:rPr>
          <w:color w:val="000000"/>
          <w:lang w:val="en-US"/>
        </w:rPr>
        <w:t xml:space="preserve"> + </w:t>
      </w:r>
      <w:proofErr w:type="spellStart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.getSelectedRow</w:t>
      </w:r>
      <w:proofErr w:type="spellEnd"/>
      <w:r w:rsidRPr="00944811">
        <w:rPr>
          <w:color w:val="000000"/>
          <w:lang w:val="en-US"/>
        </w:rPr>
        <w:t xml:space="preserve">() + </w:t>
      </w:r>
      <w:r w:rsidRPr="00944811">
        <w:rPr>
          <w:color w:val="2A00FF"/>
          <w:lang w:val="en-US"/>
        </w:rPr>
        <w:t>","</w:t>
      </w:r>
      <w:r w:rsidRPr="00944811">
        <w:rPr>
          <w:color w:val="000000"/>
          <w:lang w:val="en-US"/>
        </w:rPr>
        <w:t xml:space="preserve"> + </w:t>
      </w:r>
      <w:proofErr w:type="spellStart"/>
      <w:r w:rsidRPr="00944811">
        <w:rPr>
          <w:i/>
          <w:iCs/>
          <w:color w:val="0000C0"/>
          <w:lang w:val="en-US"/>
        </w:rPr>
        <w:t>table</w:t>
      </w:r>
      <w:r w:rsidRPr="00944811">
        <w:rPr>
          <w:color w:val="000000"/>
          <w:lang w:val="en-US"/>
        </w:rPr>
        <w:t>.getSelectedColumn</w:t>
      </w:r>
      <w:proofErr w:type="spellEnd"/>
      <w:r w:rsidRPr="00944811">
        <w:rPr>
          <w:color w:val="000000"/>
          <w:lang w:val="en-US"/>
        </w:rPr>
        <w:t>());</w:t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>}</w:t>
      </w: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401FF4">
        <w:rPr>
          <w:color w:val="3F7F5F"/>
          <w:lang w:val="en-US"/>
        </w:rPr>
        <w:t xml:space="preserve">// </w:t>
      </w:r>
      <w:r w:rsidRPr="00944811">
        <w:rPr>
          <w:color w:val="3F7F5F"/>
          <w:u w:val="single"/>
        </w:rPr>
        <w:t>проверяем</w:t>
      </w:r>
      <w:r w:rsidRPr="00401FF4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выиграл</w:t>
      </w:r>
      <w:r w:rsidRPr="00401FF4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ли</w:t>
      </w:r>
      <w:r w:rsidRPr="00401FF4">
        <w:rPr>
          <w:color w:val="3F7F5F"/>
          <w:lang w:val="en-US"/>
        </w:rPr>
        <w:t xml:space="preserve"> </w:t>
      </w:r>
      <w:r w:rsidRPr="00944811">
        <w:rPr>
          <w:color w:val="3F7F5F"/>
          <w:u w:val="single"/>
        </w:rPr>
        <w:t>кто</w:t>
      </w:r>
    </w:p>
    <w:p w:rsidR="00A6428C" w:rsidRPr="00944811" w:rsidRDefault="00A6428C" w:rsidP="00A6428C">
      <w:pPr>
        <w:autoSpaceDE w:val="0"/>
        <w:autoSpaceDN w:val="0"/>
        <w:adjustRightInd w:val="0"/>
      </w:pP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r w:rsidRPr="00401FF4">
        <w:rPr>
          <w:color w:val="000000"/>
          <w:lang w:val="en-US"/>
        </w:rPr>
        <w:tab/>
      </w:r>
      <w:proofErr w:type="spellStart"/>
      <w:proofErr w:type="gramStart"/>
      <w:r w:rsidRPr="00944811">
        <w:rPr>
          <w:i/>
          <w:iCs/>
          <w:color w:val="000000"/>
        </w:rPr>
        <w:t>chechWin</w:t>
      </w:r>
      <w:proofErr w:type="spellEnd"/>
      <w:proofErr w:type="gramEnd"/>
      <w:r w:rsidRPr="00944811">
        <w:rPr>
          <w:color w:val="000000"/>
        </w:rPr>
        <w:t>();</w:t>
      </w:r>
      <w:r w:rsidRPr="00944811">
        <w:rPr>
          <w:color w:val="000000"/>
        </w:rPr>
        <w:tab/>
      </w:r>
      <w:r w:rsidRPr="00944811">
        <w:rPr>
          <w:color w:val="000000"/>
        </w:rPr>
        <w:tab/>
        <w:t>}</w:t>
      </w:r>
    </w:p>
    <w:p w:rsidR="00A6428C" w:rsidRPr="00944811" w:rsidRDefault="00A6428C" w:rsidP="00A6428C">
      <w:pPr>
        <w:widowControl w:val="0"/>
        <w:tabs>
          <w:tab w:val="num" w:pos="0"/>
        </w:tabs>
        <w:overflowPunct w:val="0"/>
        <w:autoSpaceDE w:val="0"/>
        <w:autoSpaceDN w:val="0"/>
        <w:adjustRightInd w:val="0"/>
        <w:spacing w:before="26"/>
        <w:ind w:left="-567" w:firstLine="567"/>
        <w:rPr>
          <w:color w:val="000000"/>
        </w:rPr>
      </w:pPr>
      <w:r w:rsidRPr="00944811">
        <w:rPr>
          <w:color w:val="000000"/>
        </w:rPr>
        <w:tab/>
        <w:t>}</w:t>
      </w: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Выбор и ожидание соперника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читаем чат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input</w:t>
      </w:r>
      <w:proofErr w:type="spellEnd"/>
      <w:proofErr w:type="gramEnd"/>
      <w:r w:rsidRPr="00944811">
        <w:rPr>
          <w:color w:val="000000"/>
        </w:rPr>
        <w:t xml:space="preserve"> = </w:t>
      </w:r>
      <w:proofErr w:type="spellStart"/>
      <w:r w:rsidRPr="00944811">
        <w:rPr>
          <w:color w:val="000000"/>
        </w:rPr>
        <w:t>in.readLine</w:t>
      </w:r>
      <w:proofErr w:type="spellEnd"/>
      <w:r w:rsidRPr="00944811">
        <w:rPr>
          <w:color w:val="000000"/>
        </w:rPr>
        <w:t>();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r w:rsidRPr="00944811">
        <w:rPr>
          <w:color w:val="000000"/>
        </w:rPr>
        <w:t>System.out.println</w:t>
      </w:r>
      <w:proofErr w:type="spellEnd"/>
      <w:r w:rsidRPr="00944811">
        <w:rPr>
          <w:color w:val="000000"/>
        </w:rPr>
        <w:t xml:space="preserve">("В чате пишут: " + </w:t>
      </w:r>
      <w:proofErr w:type="spellStart"/>
      <w:r w:rsidRPr="00944811">
        <w:rPr>
          <w:color w:val="000000"/>
        </w:rPr>
        <w:t>input</w:t>
      </w:r>
      <w:proofErr w:type="spellEnd"/>
      <w:r w:rsidRPr="00944811">
        <w:rPr>
          <w:color w:val="000000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lastRenderedPageBreak/>
        <w:t>// делим на команды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String</w:t>
      </w:r>
      <w:proofErr w:type="spellEnd"/>
      <w:r w:rsidRPr="00944811">
        <w:rPr>
          <w:color w:val="000000"/>
        </w:rPr>
        <w:t>[</w:t>
      </w:r>
      <w:proofErr w:type="gramEnd"/>
      <w:r w:rsidRPr="00944811">
        <w:rPr>
          <w:color w:val="000000"/>
        </w:rPr>
        <w:t xml:space="preserve">] </w:t>
      </w:r>
      <w:proofErr w:type="spellStart"/>
      <w:r w:rsidRPr="00944811">
        <w:rPr>
          <w:color w:val="000000"/>
        </w:rPr>
        <w:t>ans</w:t>
      </w:r>
      <w:proofErr w:type="spellEnd"/>
      <w:r w:rsidRPr="00944811">
        <w:rPr>
          <w:color w:val="000000"/>
        </w:rPr>
        <w:t xml:space="preserve"> = </w:t>
      </w:r>
      <w:proofErr w:type="spellStart"/>
      <w:r w:rsidRPr="00944811">
        <w:rPr>
          <w:color w:val="000000"/>
        </w:rPr>
        <w:t>input.split</w:t>
      </w:r>
      <w:proofErr w:type="spellEnd"/>
      <w:r w:rsidRPr="00944811">
        <w:rPr>
          <w:color w:val="000000"/>
        </w:rPr>
        <w:t>(",");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принимаем: поиск, имя, кто ходит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[0].contains("find"))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944811">
        <w:rPr>
          <w:color w:val="000000"/>
          <w:lang w:val="en-US"/>
        </w:rPr>
        <w:t xml:space="preserve">// </w:t>
      </w:r>
      <w:r w:rsidRPr="00944811">
        <w:rPr>
          <w:color w:val="000000"/>
        </w:rPr>
        <w:t>если</w:t>
      </w:r>
      <w:r w:rsidRPr="00944811">
        <w:rPr>
          <w:color w:val="000000"/>
          <w:lang w:val="en-US"/>
        </w:rPr>
        <w:t xml:space="preserve"> </w:t>
      </w:r>
      <w:r w:rsidRPr="00944811">
        <w:rPr>
          <w:color w:val="000000"/>
        </w:rPr>
        <w:t>ищем</w:t>
      </w:r>
      <w:r w:rsidRPr="00944811">
        <w:rPr>
          <w:color w:val="000000"/>
          <w:lang w:val="en-US"/>
        </w:rPr>
        <w:t xml:space="preserve"> </w:t>
      </w:r>
      <w:r w:rsidRPr="00944811">
        <w:rPr>
          <w:color w:val="000000"/>
        </w:rPr>
        <w:t>мы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boolean</w:t>
      </w:r>
      <w:proofErr w:type="spellEnd"/>
      <w:proofErr w:type="gram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 xml:space="preserve"> = false;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myName</w:t>
      </w:r>
      <w:proofErr w:type="spellEnd"/>
      <w:proofErr w:type="gramEnd"/>
      <w:r w:rsidRPr="00944811">
        <w:rPr>
          <w:color w:val="000000"/>
          <w:lang w:val="en-US"/>
        </w:rPr>
        <w:t xml:space="preserve"> = </w:t>
      </w:r>
      <w:proofErr w:type="spell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[1];</w:t>
      </w:r>
    </w:p>
    <w:p w:rsidR="00A6428C" w:rsidRPr="00A6428C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A6428C">
        <w:rPr>
          <w:color w:val="000000"/>
          <w:lang w:val="en-US"/>
        </w:rPr>
        <w:t xml:space="preserve">// </w:t>
      </w:r>
      <w:r w:rsidRPr="00944811">
        <w:rPr>
          <w:color w:val="000000"/>
        </w:rPr>
        <w:t>прогоняем</w:t>
      </w:r>
      <w:r w:rsidRPr="00A6428C">
        <w:rPr>
          <w:color w:val="000000"/>
          <w:lang w:val="en-US"/>
        </w:rPr>
        <w:t xml:space="preserve"> </w:t>
      </w:r>
      <w:r w:rsidRPr="00944811">
        <w:rPr>
          <w:color w:val="000000"/>
        </w:rPr>
        <w:t>весь</w:t>
      </w:r>
      <w:r w:rsidRPr="00A6428C">
        <w:rPr>
          <w:color w:val="000000"/>
          <w:lang w:val="en-US"/>
        </w:rPr>
        <w:t xml:space="preserve"> </w:t>
      </w:r>
      <w:r w:rsidRPr="00944811">
        <w:rPr>
          <w:color w:val="000000"/>
        </w:rPr>
        <w:t>список</w:t>
      </w:r>
      <w:r w:rsidRPr="00A6428C">
        <w:rPr>
          <w:color w:val="000000"/>
          <w:lang w:val="en-US"/>
        </w:rPr>
        <w:t xml:space="preserve"> </w:t>
      </w:r>
      <w:r w:rsidRPr="00944811">
        <w:rPr>
          <w:color w:val="000000"/>
        </w:rPr>
        <w:t>игроков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for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000000"/>
          <w:lang w:val="en-US"/>
        </w:rPr>
        <w:t>Serverss</w:t>
      </w:r>
      <w:proofErr w:type="spell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serv</w:t>
      </w:r>
      <w:proofErr w:type="spellEnd"/>
      <w:r w:rsidRPr="00944811">
        <w:rPr>
          <w:color w:val="000000"/>
          <w:lang w:val="en-US"/>
        </w:rPr>
        <w:t xml:space="preserve"> : </w:t>
      </w:r>
      <w:proofErr w:type="spellStart"/>
      <w:r w:rsidRPr="00944811">
        <w:rPr>
          <w:color w:val="000000"/>
          <w:lang w:val="en-US"/>
        </w:rPr>
        <w:t>Server.serverList</w:t>
      </w:r>
      <w:proofErr w:type="spellEnd"/>
      <w:r w:rsidRPr="00944811">
        <w:rPr>
          <w:color w:val="000000"/>
          <w:lang w:val="en-US"/>
        </w:rPr>
        <w:t>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если ищет кто-то еще, устанавливаем ему врагами нас, делаем его своим врагом. Отправляем запрос на старт игры</w:t>
      </w:r>
    </w:p>
    <w:p w:rsidR="00A6428C" w:rsidRPr="00D06765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401FF4">
        <w:rPr>
          <w:color w:val="000000"/>
          <w:lang w:val="en-US"/>
        </w:rPr>
        <w:t>if</w:t>
      </w:r>
      <w:proofErr w:type="gramEnd"/>
      <w:r w:rsidRPr="00D06765">
        <w:rPr>
          <w:color w:val="000000"/>
          <w:lang w:val="en-US"/>
        </w:rPr>
        <w:t xml:space="preserve"> (</w:t>
      </w:r>
      <w:proofErr w:type="spellStart"/>
      <w:r w:rsidRPr="00401FF4">
        <w:rPr>
          <w:color w:val="000000"/>
          <w:lang w:val="en-US"/>
        </w:rPr>
        <w:t>serv</w:t>
      </w:r>
      <w:r w:rsidRPr="00D06765">
        <w:rPr>
          <w:color w:val="000000"/>
          <w:lang w:val="en-US"/>
        </w:rPr>
        <w:t>.</w:t>
      </w:r>
      <w:r w:rsidRPr="00401FF4">
        <w:rPr>
          <w:color w:val="000000"/>
          <w:lang w:val="en-US"/>
        </w:rPr>
        <w:t>isSearh</w:t>
      </w:r>
      <w:proofErr w:type="spellEnd"/>
      <w:r w:rsidRPr="00D06765">
        <w:rPr>
          <w:color w:val="000000"/>
          <w:lang w:val="en-US"/>
        </w:rPr>
        <w:t>) {</w:t>
      </w:r>
    </w:p>
    <w:p w:rsidR="00A6428C" w:rsidRPr="00D06765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</w:p>
    <w:p w:rsidR="00A6428C" w:rsidRPr="00D06765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r w:rsidRPr="00784DCD">
        <w:rPr>
          <w:color w:val="000000"/>
          <w:lang w:val="en-US"/>
        </w:rPr>
        <w:t>this</w:t>
      </w:r>
      <w:r w:rsidRPr="00D06765">
        <w:rPr>
          <w:color w:val="000000"/>
          <w:lang w:val="en-US"/>
        </w:rPr>
        <w:t>.</w:t>
      </w:r>
      <w:r w:rsidRPr="00784DCD">
        <w:rPr>
          <w:color w:val="000000"/>
          <w:lang w:val="en-US"/>
        </w:rPr>
        <w:t>idEnemy</w:t>
      </w:r>
      <w:proofErr w:type="spellEnd"/>
      <w:r w:rsidRPr="00D06765">
        <w:rPr>
          <w:color w:val="000000"/>
          <w:lang w:val="en-US"/>
        </w:rPr>
        <w:t xml:space="preserve"> = </w:t>
      </w:r>
      <w:proofErr w:type="spellStart"/>
      <w:proofErr w:type="gramStart"/>
      <w:r w:rsidRPr="00784DCD">
        <w:rPr>
          <w:color w:val="000000"/>
          <w:lang w:val="en-US"/>
        </w:rPr>
        <w:t>Server</w:t>
      </w:r>
      <w:r w:rsidRPr="00D06765">
        <w:rPr>
          <w:color w:val="000000"/>
          <w:lang w:val="en-US"/>
        </w:rPr>
        <w:t>.</w:t>
      </w:r>
      <w:r w:rsidRPr="00784DCD">
        <w:rPr>
          <w:color w:val="000000"/>
          <w:lang w:val="en-US"/>
        </w:rPr>
        <w:t>serverList</w:t>
      </w:r>
      <w:r w:rsidRPr="00D06765">
        <w:rPr>
          <w:color w:val="000000"/>
          <w:lang w:val="en-US"/>
        </w:rPr>
        <w:t>.</w:t>
      </w:r>
      <w:r w:rsidRPr="00784DCD">
        <w:rPr>
          <w:color w:val="000000"/>
          <w:lang w:val="en-US"/>
        </w:rPr>
        <w:t>indexOf</w:t>
      </w:r>
      <w:proofErr w:type="spellEnd"/>
      <w:r w:rsidRPr="00D06765">
        <w:rPr>
          <w:color w:val="000000"/>
          <w:lang w:val="en-US"/>
        </w:rPr>
        <w:t>(</w:t>
      </w:r>
      <w:proofErr w:type="spellStart"/>
      <w:proofErr w:type="gramEnd"/>
      <w:r w:rsidRPr="00784DCD">
        <w:rPr>
          <w:color w:val="000000"/>
          <w:lang w:val="en-US"/>
        </w:rPr>
        <w:t>serv</w:t>
      </w:r>
      <w:proofErr w:type="spellEnd"/>
      <w:r w:rsidRPr="00D06765">
        <w:rPr>
          <w:color w:val="000000"/>
          <w:lang w:val="en-US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r w:rsidRPr="00944811">
        <w:rPr>
          <w:color w:val="000000"/>
          <w:lang w:val="en-US"/>
        </w:rPr>
        <w:t>serv.idEnemy</w:t>
      </w:r>
      <w:proofErr w:type="spellEnd"/>
      <w:r w:rsidRPr="00944811">
        <w:rPr>
          <w:color w:val="000000"/>
          <w:lang w:val="en-US"/>
        </w:rPr>
        <w:t xml:space="preserve"> = </w:t>
      </w:r>
      <w:proofErr w:type="spellStart"/>
      <w:proofErr w:type="gramStart"/>
      <w:r w:rsidRPr="00944811">
        <w:rPr>
          <w:color w:val="000000"/>
          <w:lang w:val="en-US"/>
        </w:rPr>
        <w:t>Server.serverList.indexOf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this);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r w:rsidRPr="00944811">
        <w:rPr>
          <w:color w:val="000000"/>
          <w:lang w:val="en-US"/>
        </w:rPr>
        <w:t>serv.isSearh</w:t>
      </w:r>
      <w:proofErr w:type="spellEnd"/>
      <w:r w:rsidRPr="00944811">
        <w:rPr>
          <w:color w:val="000000"/>
          <w:lang w:val="en-US"/>
        </w:rPr>
        <w:t xml:space="preserve"> = false;</w:t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boolean</w:t>
      </w:r>
      <w:proofErr w:type="spellEnd"/>
      <w:proofErr w:type="gram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firstHod</w:t>
      </w:r>
      <w:proofErr w:type="spellEnd"/>
      <w:r w:rsidRPr="00944811">
        <w:rPr>
          <w:color w:val="000000"/>
          <w:lang w:val="en-US"/>
        </w:rPr>
        <w:t xml:space="preserve"> = false;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int</w:t>
      </w:r>
      <w:proofErr w:type="spellEnd"/>
      <w:proofErr w:type="gram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iGo</w:t>
      </w:r>
      <w:proofErr w:type="spellEnd"/>
      <w:r w:rsidRPr="00944811">
        <w:rPr>
          <w:color w:val="000000"/>
          <w:lang w:val="en-US"/>
        </w:rPr>
        <w:t xml:space="preserve"> = </w:t>
      </w:r>
      <w:proofErr w:type="spellStart"/>
      <w:r w:rsidRPr="00944811">
        <w:rPr>
          <w:color w:val="000000"/>
          <w:lang w:val="en-US"/>
        </w:rPr>
        <w:t>Math.random</w:t>
      </w:r>
      <w:proofErr w:type="spellEnd"/>
      <w:r w:rsidRPr="00944811">
        <w:rPr>
          <w:color w:val="000000"/>
          <w:lang w:val="en-US"/>
        </w:rPr>
        <w:t xml:space="preserve">() &gt; 0.5 ? </w:t>
      </w:r>
      <w:proofErr w:type="gramStart"/>
      <w:r w:rsidRPr="00944811">
        <w:rPr>
          <w:color w:val="000000"/>
          <w:lang w:val="en-US"/>
        </w:rPr>
        <w:t>1 :</w:t>
      </w:r>
      <w:proofErr w:type="gramEnd"/>
      <w:r w:rsidRPr="00944811">
        <w:rPr>
          <w:color w:val="000000"/>
          <w:lang w:val="en-US"/>
        </w:rPr>
        <w:t xml:space="preserve"> 0;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000000"/>
          <w:lang w:val="en-US"/>
        </w:rPr>
        <w:t>iGo</w:t>
      </w:r>
      <w:proofErr w:type="spellEnd"/>
      <w:r w:rsidRPr="00944811">
        <w:rPr>
          <w:color w:val="000000"/>
          <w:lang w:val="en-US"/>
        </w:rPr>
        <w:t xml:space="preserve"> == 1)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firstHod</w:t>
      </w:r>
      <w:proofErr w:type="spellEnd"/>
      <w:proofErr w:type="gramEnd"/>
      <w:r w:rsidRPr="00944811">
        <w:rPr>
          <w:color w:val="000000"/>
          <w:lang w:val="en-US"/>
        </w:rPr>
        <w:t xml:space="preserve"> = true;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else</w:t>
      </w:r>
      <w:proofErr w:type="gramEnd"/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firstHod</w:t>
      </w:r>
      <w:proofErr w:type="spellEnd"/>
      <w:proofErr w:type="gramEnd"/>
      <w:r w:rsidRPr="00944811">
        <w:rPr>
          <w:color w:val="000000"/>
          <w:lang w:val="en-US"/>
        </w:rPr>
        <w:t xml:space="preserve"> = false;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out.println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"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 xml:space="preserve">," + </w:t>
      </w:r>
      <w:proofErr w:type="spellStart"/>
      <w:r w:rsidRPr="00944811">
        <w:rPr>
          <w:color w:val="000000"/>
          <w:lang w:val="en-US"/>
        </w:rPr>
        <w:t>firstHod</w:t>
      </w:r>
      <w:proofErr w:type="spellEnd"/>
      <w:r w:rsidRPr="00944811">
        <w:rPr>
          <w:color w:val="000000"/>
          <w:lang w:val="en-US"/>
        </w:rPr>
        <w:t xml:space="preserve"> + "," + </w:t>
      </w:r>
      <w:proofErr w:type="spellStart"/>
      <w:r w:rsidRPr="00944811">
        <w:rPr>
          <w:color w:val="000000"/>
          <w:lang w:val="en-US"/>
        </w:rPr>
        <w:t>serv.myName</w:t>
      </w:r>
      <w:proofErr w:type="spellEnd"/>
      <w:r w:rsidRPr="00944811">
        <w:rPr>
          <w:color w:val="000000"/>
          <w:lang w:val="en-US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serv.writeMsg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"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>," + !</w:t>
      </w:r>
      <w:proofErr w:type="spellStart"/>
      <w:r w:rsidRPr="00944811">
        <w:rPr>
          <w:color w:val="000000"/>
          <w:lang w:val="en-US"/>
        </w:rPr>
        <w:t>firstHod</w:t>
      </w:r>
      <w:proofErr w:type="spellEnd"/>
      <w:r w:rsidRPr="00944811">
        <w:rPr>
          <w:color w:val="000000"/>
          <w:lang w:val="en-US"/>
        </w:rPr>
        <w:t xml:space="preserve"> + "," + </w:t>
      </w:r>
      <w:proofErr w:type="spellStart"/>
      <w:r w:rsidRPr="00944811">
        <w:rPr>
          <w:color w:val="000000"/>
          <w:lang w:val="en-US"/>
        </w:rPr>
        <w:t>myName</w:t>
      </w:r>
      <w:proofErr w:type="spellEnd"/>
      <w:r w:rsidRPr="00944811">
        <w:rPr>
          <w:color w:val="000000"/>
          <w:lang w:val="en-US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findYes</w:t>
      </w:r>
      <w:proofErr w:type="spellEnd"/>
      <w:proofErr w:type="gramEnd"/>
      <w:r w:rsidRPr="00944811">
        <w:rPr>
          <w:color w:val="000000"/>
        </w:rPr>
        <w:t xml:space="preserve"> = </w:t>
      </w:r>
      <w:proofErr w:type="spellStart"/>
      <w:r w:rsidRPr="00944811">
        <w:rPr>
          <w:color w:val="000000"/>
        </w:rPr>
        <w:t>true</w:t>
      </w:r>
      <w:proofErr w:type="spellEnd"/>
      <w:r w:rsidRPr="00944811">
        <w:rPr>
          <w:color w:val="000000"/>
        </w:rPr>
        <w:t>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r w:rsidRPr="00944811">
        <w:rPr>
          <w:color w:val="000000"/>
        </w:rPr>
        <w:t>System.out.println</w:t>
      </w:r>
      <w:proofErr w:type="spellEnd"/>
      <w:r w:rsidRPr="00944811">
        <w:rPr>
          <w:color w:val="000000"/>
        </w:rPr>
        <w:t>("Нашли врагов и направили их друг на друга");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break</w:t>
      </w:r>
      <w:proofErr w:type="spellEnd"/>
      <w:proofErr w:type="gramEnd"/>
      <w:r w:rsidRPr="00944811">
        <w:rPr>
          <w:color w:val="000000"/>
        </w:rPr>
        <w:t>;}}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lastRenderedPageBreak/>
        <w:t>// если никто больше не ищет, говорим всем что ищем мы и ожидаем соперника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(!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>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isSearh</w:t>
      </w:r>
      <w:proofErr w:type="spellEnd"/>
      <w:proofErr w:type="gramEnd"/>
      <w:r w:rsidRPr="00944811">
        <w:rPr>
          <w:color w:val="000000"/>
          <w:lang w:val="en-US"/>
        </w:rPr>
        <w:t xml:space="preserve"> = true;</w:t>
      </w:r>
    </w:p>
    <w:p w:rsidR="00A6428C" w:rsidRPr="00A6428C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out.println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"</w:t>
      </w:r>
      <w:r w:rsidRPr="00944811">
        <w:rPr>
          <w:color w:val="000000"/>
        </w:rPr>
        <w:t>Ожидаем</w:t>
      </w:r>
      <w:r w:rsidRPr="00944811">
        <w:rPr>
          <w:color w:val="000000"/>
          <w:lang w:val="en-US"/>
        </w:rPr>
        <w:t>");</w:t>
      </w:r>
      <w:r w:rsidRPr="00A6428C">
        <w:rPr>
          <w:color w:val="000000"/>
          <w:lang w:val="en-US"/>
        </w:rPr>
        <w:t>}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если нажата кнопка назад, прощается с соперником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944811">
        <w:rPr>
          <w:color w:val="000000"/>
          <w:lang w:val="en-US"/>
        </w:rPr>
        <w:t>} else if (</w:t>
      </w:r>
      <w:proofErr w:type="spellStart"/>
      <w:proofErr w:type="gram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</w:t>
      </w:r>
      <w:proofErr w:type="gramEnd"/>
      <w:r w:rsidRPr="00944811">
        <w:rPr>
          <w:color w:val="000000"/>
          <w:lang w:val="en-US"/>
        </w:rPr>
        <w:t>0].contains("out"))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idEnemy</w:t>
      </w:r>
      <w:proofErr w:type="spellEnd"/>
      <w:proofErr w:type="gramEnd"/>
      <w:r w:rsidRPr="00944811">
        <w:rPr>
          <w:color w:val="000000"/>
        </w:rPr>
        <w:t xml:space="preserve"> = -1;</w:t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для отладки выводим ход соперника в консоль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944811">
        <w:rPr>
          <w:color w:val="000000"/>
          <w:lang w:val="en-US"/>
        </w:rPr>
        <w:t>} else if (</w:t>
      </w:r>
      <w:proofErr w:type="spellStart"/>
      <w:proofErr w:type="gram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</w:t>
      </w:r>
      <w:proofErr w:type="gramEnd"/>
      <w:r w:rsidRPr="00944811">
        <w:rPr>
          <w:color w:val="000000"/>
          <w:lang w:val="en-US"/>
        </w:rPr>
        <w:t>0].contains("play"))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r w:rsidRPr="00944811">
        <w:rPr>
          <w:color w:val="000000"/>
        </w:rPr>
        <w:t>System.out.println</w:t>
      </w:r>
      <w:proofErr w:type="spellEnd"/>
      <w:r w:rsidRPr="00944811">
        <w:rPr>
          <w:color w:val="000000"/>
        </w:rPr>
        <w:t xml:space="preserve">("Пришла </w:t>
      </w:r>
      <w:proofErr w:type="spellStart"/>
      <w:r w:rsidRPr="00944811">
        <w:rPr>
          <w:color w:val="000000"/>
        </w:rPr>
        <w:t>ответка</w:t>
      </w:r>
      <w:proofErr w:type="spellEnd"/>
      <w:r w:rsidRPr="00944811">
        <w:rPr>
          <w:color w:val="000000"/>
        </w:rPr>
        <w:t xml:space="preserve"> от " + ID);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if(</w:t>
      </w:r>
      <w:proofErr w:type="spellStart"/>
      <w:proofErr w:type="gramEnd"/>
      <w:r w:rsidRPr="00944811">
        <w:rPr>
          <w:color w:val="000000"/>
          <w:lang w:val="en-US"/>
        </w:rPr>
        <w:t>idEnemy</w:t>
      </w:r>
      <w:proofErr w:type="spellEnd"/>
      <w:r w:rsidRPr="00944811">
        <w:rPr>
          <w:color w:val="000000"/>
          <w:lang w:val="en-US"/>
        </w:rPr>
        <w:t xml:space="preserve"> != -1)</w:t>
      </w:r>
    </w:p>
    <w:p w:rsidR="00A6428C" w:rsidRPr="00A82EC2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Server.serverList.get</w:t>
      </w:r>
      <w:proofErr w:type="spellEnd"/>
      <w:r w:rsidRPr="00944811">
        <w:rPr>
          <w:color w:val="000000"/>
          <w:lang w:val="en-US"/>
        </w:rPr>
        <w:t>(</w:t>
      </w:r>
      <w:proofErr w:type="spellStart"/>
      <w:proofErr w:type="gramEnd"/>
      <w:r w:rsidRPr="00944811">
        <w:rPr>
          <w:color w:val="000000"/>
          <w:lang w:val="en-US"/>
        </w:rPr>
        <w:t>idEnemy</w:t>
      </w:r>
      <w:proofErr w:type="spell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writeMsg</w:t>
      </w:r>
      <w:proofErr w:type="spellEnd"/>
      <w:r w:rsidRPr="00944811">
        <w:rPr>
          <w:color w:val="000000"/>
          <w:lang w:val="en-US"/>
        </w:rPr>
        <w:t>(input);</w:t>
      </w:r>
      <w:r w:rsidRPr="00A82EC2">
        <w:rPr>
          <w:color w:val="000000"/>
          <w:lang w:val="en-US"/>
        </w:rPr>
        <w:t>}}</w:t>
      </w:r>
    </w:p>
    <w:p w:rsidR="00A6428C" w:rsidRPr="00A6428C" w:rsidRDefault="00A6428C" w:rsidP="00A6428C">
      <w:pPr>
        <w:rPr>
          <w:lang w:val="en-US"/>
        </w:rPr>
        <w:sectPr w:rsidR="00A6428C" w:rsidRPr="00A6428C" w:rsidSect="00507EFE">
          <w:headerReference w:type="default" r:id="rId45"/>
          <w:footerReference w:type="default" r:id="rId46"/>
          <w:headerReference w:type="first" r:id="rId47"/>
          <w:footerReference w:type="first" r:id="rId4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Default="00D354AE" w:rsidP="00ED7D57">
      <w:pPr>
        <w:pStyle w:val="1"/>
        <w:numPr>
          <w:ilvl w:val="0"/>
          <w:numId w:val="5"/>
        </w:numPr>
      </w:pPr>
      <w:bookmarkStart w:id="18" w:name="_Toc533207648"/>
      <w:r w:rsidRPr="00D354AE">
        <w:lastRenderedPageBreak/>
        <w:t>Тестирование</w:t>
      </w:r>
      <w:bookmarkEnd w:id="18"/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>Запуск происходит без проблем. Удалим имя и адрес сервера, выберем играть с пк</w:t>
      </w:r>
    </w:p>
    <w:p w:rsidR="00191A2D" w:rsidRPr="00A82EC2" w:rsidRDefault="00191A2D" w:rsidP="00191A2D">
      <w:pPr>
        <w:spacing w:before="26"/>
        <w:ind w:firstLine="567"/>
        <w:jc w:val="both"/>
        <w:rPr>
          <w:color w:val="000000"/>
        </w:rPr>
      </w:pP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2924175" cy="2266950"/>
            <wp:effectExtent l="0" t="0" r="9525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2943225" cy="2943225"/>
            <wp:effectExtent l="0" t="0" r="9525" b="9525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5.2 – Попытка запуска игры без введенного имени</w:t>
      </w:r>
    </w:p>
    <w:p w:rsidR="00191A2D" w:rsidRPr="00944811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lastRenderedPageBreak/>
        <w:t xml:space="preserve">Как и ожидалось, нам выдало уведомление,что неободимо перед началом игры ввести имя. Поддерживается как английкий,  так и русский язык, спец символы и цифры. Игра с пк проходит без проблем. 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4276725" cy="2800350"/>
            <wp:effectExtent l="0" t="0" r="9525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D" w:rsidRPr="00944811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5.3 – Игра с ПК</w:t>
      </w:r>
      <w:r w:rsidRPr="00944811">
        <w:rPr>
          <w:noProof/>
        </w:rPr>
        <w:t xml:space="preserve"> 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Попробуем подключится, не вводя адрес сервера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2971800" cy="2352675"/>
            <wp:effectExtent l="0" t="0" r="0" b="9525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5.4 – Вход в игру при ошибочном адресе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 w:rsidRPr="00944811">
        <w:rPr>
          <w:noProof/>
          <w:lang w:eastAsia="ru-RU"/>
        </w:rPr>
        <w:lastRenderedPageBreak/>
        <w:drawing>
          <wp:inline distT="0" distB="0" distL="0" distR="0">
            <wp:extent cx="2943225" cy="2390775"/>
            <wp:effectExtent l="0" t="0" r="9525" b="9525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B0" w:rsidRPr="00944811" w:rsidRDefault="00CB35B0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5.5 – Успешное подключение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Приложение попыталось подключится к несуществующему серверу, у него не получилось, и он уведомляет пользоватею об ошибке. Так будет до тех пор, пока не будет введен правильный и рабочий адрес сервера.</w:t>
      </w:r>
    </w:p>
    <w:p w:rsidR="00191A2D" w:rsidRDefault="00191A2D" w:rsidP="00CB35B0">
      <w:pPr>
        <w:spacing w:before="26"/>
        <w:ind w:firstLine="567"/>
        <w:jc w:val="center"/>
        <w:rPr>
          <w:noProof/>
        </w:rPr>
      </w:pPr>
      <w:r w:rsidRPr="00944811">
        <w:rPr>
          <w:noProof/>
          <w:lang w:eastAsia="ru-RU"/>
        </w:rPr>
        <w:drawing>
          <wp:inline distT="0" distB="0" distL="0" distR="0">
            <wp:extent cx="4286250" cy="2828925"/>
            <wp:effectExtent l="0" t="0" r="0" b="9525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B0" w:rsidRPr="00944811" w:rsidRDefault="00CB35B0" w:rsidP="00CB35B0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5.6 – Окно ожидание соперника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При нажати играть с человеком, происходит ожидание соперника. В этот момент можно выйти и начать игру с пк, ожидание прерверся без ошибок, и можно легко начать поиск соперника еще раз.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Процесс игры происходит без ошибок</w:t>
      </w:r>
    </w:p>
    <w:p w:rsidR="00191A2D" w:rsidRDefault="00191A2D" w:rsidP="00CB35B0">
      <w:pPr>
        <w:spacing w:before="26"/>
        <w:ind w:firstLine="567"/>
        <w:jc w:val="center"/>
        <w:rPr>
          <w:color w:val="000000"/>
        </w:rPr>
      </w:pPr>
      <w:r w:rsidRPr="00944811">
        <w:rPr>
          <w:noProof/>
          <w:lang w:eastAsia="ru-RU"/>
        </w:rPr>
        <w:lastRenderedPageBreak/>
        <w:drawing>
          <wp:inline distT="0" distB="0" distL="0" distR="0">
            <wp:extent cx="5514975" cy="1827047"/>
            <wp:effectExtent l="0" t="0" r="0" b="190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60" cy="182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B0" w:rsidRPr="00944811" w:rsidRDefault="00CB35B0" w:rsidP="00CB35B0">
      <w:pPr>
        <w:spacing w:before="26"/>
        <w:ind w:firstLine="567"/>
        <w:jc w:val="center"/>
        <w:rPr>
          <w:color w:val="000000"/>
        </w:rPr>
      </w:pPr>
      <w:r>
        <w:rPr>
          <w:noProof/>
        </w:rPr>
        <w:t>Рисунок 5.7 – успешное окончание игры</w:t>
      </w:r>
    </w:p>
    <w:p w:rsidR="008C1CD0" w:rsidRDefault="008C1CD0" w:rsidP="00191A2D">
      <w:pPr>
        <w:ind w:left="567"/>
        <w:jc w:val="both"/>
        <w:sectPr w:rsidR="008C1CD0" w:rsidSect="00507EFE">
          <w:headerReference w:type="default" r:id="rId56"/>
          <w:footerReference w:type="default" r:id="rId57"/>
          <w:footerReference w:type="first" r:id="rId5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Pr="00191A2D" w:rsidRDefault="00191A2D" w:rsidP="00191A2D">
      <w:pPr>
        <w:ind w:left="567"/>
        <w:jc w:val="both"/>
      </w:pPr>
    </w:p>
    <w:p w:rsidR="008E06C1" w:rsidRPr="002F3DF1" w:rsidRDefault="00E463DB" w:rsidP="00191A2D">
      <w:pPr>
        <w:pStyle w:val="2"/>
        <w:ind w:left="567"/>
        <w:jc w:val="both"/>
        <w:rPr>
          <w:sz w:val="24"/>
        </w:rPr>
      </w:pPr>
      <w:r w:rsidRPr="002F3DF1">
        <w:rPr>
          <w:sz w:val="24"/>
        </w:rPr>
        <w:br w:type="page"/>
      </w:r>
    </w:p>
    <w:p w:rsidR="008832D6" w:rsidRPr="002F3DF1" w:rsidRDefault="008832D6" w:rsidP="008832D6">
      <w:pPr>
        <w:pStyle w:val="2"/>
      </w:pPr>
      <w:bookmarkStart w:id="19" w:name="_Toc533207649"/>
      <w:r w:rsidRPr="002F3DF1">
        <w:lastRenderedPageBreak/>
        <w:t>Литература</w:t>
      </w:r>
      <w:bookmarkEnd w:id="19"/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том1. Основы. 8-е издание</w:t>
      </w:r>
      <w:proofErr w:type="gramStart"/>
      <w:r>
        <w:t>, :</w:t>
      </w:r>
      <w:proofErr w:type="gramEnd"/>
      <w:r>
        <w:t xml:space="preserve"> 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с нем. / Л. </w:t>
      </w:r>
      <w:proofErr w:type="spellStart"/>
      <w:r>
        <w:t>Дирк</w:t>
      </w:r>
      <w:proofErr w:type="spellEnd"/>
      <w:r>
        <w:t xml:space="preserve">, П. Мюллер.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>, :</w:t>
      </w:r>
      <w:proofErr w:type="gramEnd"/>
      <w:r>
        <w:t xml:space="preserve"> Пер. с англ. / Г. </w:t>
      </w:r>
      <w:proofErr w:type="spellStart"/>
      <w:r>
        <w:t>Шилдт</w:t>
      </w:r>
      <w:proofErr w:type="spellEnd"/>
      <w:r>
        <w:t xml:space="preserve">. – </w:t>
      </w:r>
      <w:proofErr w:type="gramStart"/>
      <w:r>
        <w:t>М.:ООО</w:t>
      </w:r>
      <w:proofErr w:type="gramEnd"/>
      <w:r>
        <w:t xml:space="preserve"> «Вильямс», 2012. – 1104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</w:t>
      </w:r>
      <w:proofErr w:type="gramStart"/>
      <w:r>
        <w:t>программирование./</w:t>
      </w:r>
      <w:proofErr w:type="gramEnd"/>
      <w:r>
        <w:t xml:space="preserve"> И.Н. Блинов, В.С. Романчик –Минск: «Четыре четверти», 2013. – 896 с.</w:t>
      </w:r>
    </w:p>
    <w:p w:rsidR="008832D6" w:rsidRPr="002F3DF1" w:rsidRDefault="008832D6" w:rsidP="008832D6">
      <w:pPr>
        <w:rPr>
          <w:sz w:val="24"/>
        </w:rPr>
      </w:pPr>
    </w:p>
    <w:p w:rsidR="00EE0F15" w:rsidRDefault="00EE0F15" w:rsidP="008832D6">
      <w:pPr>
        <w:pStyle w:val="2"/>
        <w:sectPr w:rsidR="00EE0F15" w:rsidSect="008C1CD0">
          <w:headerReference w:type="default" r:id="rId59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Default="008832D6" w:rsidP="008832D6">
      <w:pPr>
        <w:pStyle w:val="2"/>
      </w:pPr>
      <w:bookmarkStart w:id="20" w:name="_Toc533207650"/>
      <w:r w:rsidRPr="002F3DF1">
        <w:lastRenderedPageBreak/>
        <w:t>Приложение</w:t>
      </w:r>
      <w:r w:rsidR="00C10BDB">
        <w:t xml:space="preserve"> А</w:t>
      </w:r>
      <w:bookmarkEnd w:id="20"/>
    </w:p>
    <w:p w:rsidR="00EE0F15" w:rsidRPr="00EE0F15" w:rsidRDefault="007B4F21" w:rsidP="00C10BDB">
      <w:r>
        <w:t>Исходный код, откомпилированная программа и записка</w:t>
      </w:r>
      <w:r w:rsidR="00733EDF">
        <w:t xml:space="preserve"> находя</w:t>
      </w:r>
      <w:r w:rsidR="00C10BDB">
        <w:t>тся на диске.</w:t>
      </w:r>
      <w:r w:rsidR="00C10BDB" w:rsidRPr="00EE0F15">
        <w:t xml:space="preserve"> </w:t>
      </w:r>
    </w:p>
    <w:p w:rsidR="008832D6" w:rsidRPr="002F3DF1" w:rsidRDefault="008832D6" w:rsidP="008832D6">
      <w:pPr>
        <w:ind w:right="57"/>
        <w:rPr>
          <w:sz w:val="24"/>
        </w:rPr>
      </w:pPr>
      <w:r w:rsidRPr="002F3DF1">
        <w:rPr>
          <w:sz w:val="24"/>
        </w:rPr>
        <w:t xml:space="preserve">   </w:t>
      </w:r>
    </w:p>
    <w:sectPr w:rsidR="008832D6" w:rsidRPr="002F3DF1" w:rsidSect="00233E8C">
      <w:headerReference w:type="default" r:id="rId60"/>
      <w:footerReference w:type="default" r:id="rId61"/>
      <w:headerReference w:type="first" r:id="rId62"/>
      <w:footerReference w:type="first" r:id="rId63"/>
      <w:pgSz w:w="11906" w:h="16838"/>
      <w:pgMar w:top="709" w:right="850" w:bottom="2552" w:left="1701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0E5" w:rsidRDefault="006920E5" w:rsidP="00874A30">
      <w:pPr>
        <w:spacing w:after="0" w:line="240" w:lineRule="auto"/>
      </w:pPr>
      <w:r>
        <w:separator/>
      </w:r>
    </w:p>
  </w:endnote>
  <w:endnote w:type="continuationSeparator" w:id="0">
    <w:p w:rsidR="006920E5" w:rsidRDefault="006920E5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150C3CB" wp14:editId="72743B2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3" name="Группа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29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Описание предметной области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0C3CB" id="Группа 293" o:spid="_x0000_s1076" style="position:absolute;margin-left:-26.55pt;margin-top:9pt;width:521.55pt;height:824.85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79swwAADHHAAAOAAAAZHJzL2Uyb0RvYy54bWzsXe2O4soR/R8p72D5P4vb30bLXs0wsIq0&#10;SVbZRPe3BwxYAZvYnmU2UaRIeYS8SN4gr3DvG6Wqu2m3GdgFZvAsbO1IKzwwpl12nTpdfbrq7U+P&#10;y4XxOSnKNM/6JntjmUaSjfNJms365l/+POqEplFWcTaJF3mW9M0vSWn+9O63v3m7XvUSO5/ni0lS&#10;GHCSrOytV31zXlWrXrdbjufJMi7f5KskgzenebGMKzgsZt1JEa/h7MtF17Ysv7vOi8mqyMdJWcJv&#10;78Sb5jt+/uk0GVd/nE7LpDIWfRPGVvH/C/7/Pf7fffc27s2KeDVPx3IY8QmjWMZpBl+qTnUXV7Hx&#10;UKRPTrVMx0Ve5tPqzThfdvPpNB0n/Brgapi1dTXvi/xhxa9l1lvPVspMYNotO5182vEfPn8sjHTS&#10;N+3IMY0sXsJN+uU/v/7r13//8j/4+a+BvwcrrVezHnz4fbH6tPpYiEuFlx/y8V9LeLu7/T4ez8SH&#10;jfv17/MJnDd+qHJupcdpscRTwPUbj/xmfFE3I3msjDH80vdtJ2Tw+IzhPWa5gedFnrhf4znc1Cd/&#10;OJ4P5Z+iKeUfwjNi8bvcjXviW/lI5cjwsuC5K2vTls8z7ad5vEr4HSvRWsq07sa0f4InMs5mi8QI&#10;bGFW/sGNTUthUCPLB3P4WHJTFPl6nsQTGBfDz8PotT/AgxJux2kWFrbh9n1qpri3KsrqfZIvDXzR&#10;NwsYOb958ecPZYVDqT+C9zLLR+liAb+Pe4vMWMMD5blgejwu80U6wXf5QTG7HywK43OMLsn/8Qvb&#10;+tgyrQAYFumyb4bqQ3EPbTHMJvxrqjhdiNcwlEWGJ0+4y4vxwdFjBS/57+HJ4O74j8iKhuEwdDuu&#10;7Q87rnV317kZDdyOP2KBd+fcDQZ37J84aub25ulkkmQ48A00MPew50OClHBqBQ777TDi/57aodsc&#10;Bjc6XFXzkm5GnhW4TtgJAs/puM7Q6tyGo0HnZsB8PxjeDm6HW5c05GYqX+aqlM1xVPkD3LZP88na&#10;mKT41DheZDMTDgBz7UDcSCNezCBYjKvCNIq8+jmt5txvEALwHKX+hIQW/kjLqLMLQ2xuNh6p2yWv&#10;rTYVPBybB4F7DzqMcPz7fPIFnAfGgF+NYQxezPPi76axhpDQN8u/PcRFYhqL32XggBFzXYwh/MD1&#10;AhsOCv2de/2dOBvDqfpmZRri5aAScedhVaSzOXwT41eb5TcAi9OUuxQ6tBgVjF9iU2sg5W1A6kOa&#10;AT5J2OdwM8g+FuBzB+NNhMEEcTtgIT8Pvwcc1+0NojuhvKubaLAFOAsYBbdQO4ADsVbiykVjjIJh&#10;zSUE9Ao/IOjAwKVhlmano6EDo2DbXuo3vdRFJ8IxAN041ksZAJhwUuHstZOyKPID6ajkpS/PBMhL&#10;FQU8f4B/DS8F5xFzKRFL+cTlRC+1WQg+L/w04pOG2k9lMLWDKCA3JTeFKZqc8CimfDk8/DXcFLIE&#10;upv6zwimbsQictNXmVdTNL3yaAqOpbspj3UnRlPf8yA2UzR9hfQXuelVu6kD2d6Gm/L8zoluGvie&#10;mpzuySAB6eXxGqbzlEF6wSw1uemVuynk4/VoGj2D9DIvdIFDYzgNbYefqZ6cwqIXrt35YgGR3PRl&#10;F5PITa/cTSG3o7mpWAM7MZpuEr2RXMyvfTTwcXkO3ZRnll7QSRku94n1vBOWf2k1hhZyxSL14Qu5&#10;7SeQHEtpZnieN+Qajec6qe9yXrvLSYUG5OUILzkp6A0okl55JN2hvgrbVF95MACecYrY1vpNCHNb&#10;Hn0di5Pn/fH3KPkVLvJrT/WPLI4Ck7vWrR11Rn4YdNyR63WiwAo7FotuI99yI/du1NR7cSQXilRQ&#10;FZ2q90IFnAOSspMZ0JECOKV/wuHXMVMEESF9+150YhinT9JrVY/3j0KrqrRJR0q4RLyTEi55ICRc&#10;8kBIuOTBpUm4HEtJuGqdqcieSU5ybp0pszyYTuzGOsYwQYhTDQK7MylBCeyUzveKwE5JvAjsNFG9&#10;YyklnAZ2ylYghzs32Nk2auR2g53tgaSOwO4b7OdZsncCu2sEO6WUI7BrgJ0SFGpgp2zVAti5EU5V&#10;d4Md8xy51kPMjphdc7sXTWPlHoF621E9jVV6QwK7BtgpWaYGdspWLYCdD4mhvWAHm9iI2YndzgR2&#10;BHZ8OyrkrffssazBTqk2CewaYKfErRrYKVu1AHYMtuhK5Xpoe1y0Vy89Mth3T2hHaCd3FzUAn6jd&#10;V6idEr8S2uloh0okoWrS0E7ZqmW0gwoj+FzvRDsYKF+n2qctLo4ph0HrsSpVRVk7ZYorWqJQGmJC&#10;uwbaKam1hnbKVi2gXRD4m20UrhCnaWBnO6jdxgVZN/jG9mFCOxEMNP6jSRj219cgtLtCtHM4NUBF&#10;BaFdA+2aivVImQmA7ujSJHAuXGyAXSXbHI1Kk5y1SJmmG1Sasv0A971wGGTYVPOgUQtzdy1ChzUl&#10;69FzJOs25Ib4kmC4TS7qfSUvLVl/XllB2ldC+0ouYF8JU5J1rkYWZX+eua8k8GzaV9JmuU+KpNe9&#10;r4QptbVwUiVKP4Xvyml6GImymPU0/XyRVKjckTlp09qt8qu8YusmFdr4GEVSiqSXEEmVSlg4qS4Q&#10;PnpSunFSb7skCTkpzUk3LQC02rLXMCeVZfyxyCzvACBr2sPets1KHm9TYIji/NttALAjwku1CYD6&#10;IjInBLr7xrqdG1qyioEj1u3i3rd6BECF2wjOxysfYJBrrPZBUV/VvaCl8tsOtjrYXhkVBY5a2rsl&#10;wI0bomYfYegBgO62Ul3//5QWAbQmqlLjtEqgTPG95BP5co/Kfx5RGFzp3RyVWKNVgsYqwQ69m6he&#10;3BLORTYkKzGQbEEds6BZAWHdhsY0JnuNlhy0a4vPigUF2dcsQmHHj7Af31HVNC4F62qGJ4gtZ6lP&#10;OC52eBGcTHJcqVQ7XyssxXF9SAHv47iiVsgFclysNfaE47aphyGOq7Wda7VJFXHca+S4KuV9KbiP&#10;HPPs/f4cWylhat0fVj8BQCeS+wN05COwu0awU0sHlwJ2B5JcJQgSJJdBLpUDVQssN/I5+6vzjVom&#10;92JZLmR+nrBcZqkpUguyb6K5RHOFZvPg5XzazLd/M5+jCq1cCvK3Q3Mh7bMD6NScoAWgo1zuVit5&#10;mtOfobn4j5XLVYVWLgXsDqO5sI+kkctlUOKlJZobOV9J5l6sYAFrfm0nc6H+a4tJDqK5RHOJ5k5F&#10;11fAMm1L6kmKBVV15lKQvyWaq3TeejZXhUmiuSJ9I4rMR1Y0DIfhq/SBJclCU8lPc/qvzOlV0ZlL&#10;AbsDaa7Su2+yuRLVz5/NjaBsIrK/K8vmKp2zjv7q6WkB/YnmEs0lmvtyNFcJji4F+VuiuTs2IDCx&#10;CEeiBRItUKesQedmwHw/GN4Oboes2TRMzreNZ/cN4/SJ76v8UFbPn9O7SnR0KWDXpLltqLVQcysS&#10;mXyLKPSp0nKYR+8RdW0LgFTWLtpSN8B6GW6lYoG4Lfu7/S2giRvvnRJ/3jwGvVVRVu+TfNnYOBVD&#10;bz9sNUdVUWDaQQUXrrvgAnhN01F1Tc0JjopydO6oXri1odQLQJgkfBWxgByVetcLBkg1xg6pMeYq&#10;BZyMqLom5ARHZeCM3FEjiNWNDFPtqBwLyFHJUclRbYtZ3fVBjrpLwcXUzuUWkptBALFXOPcTlYRv&#10;Q+EzEYV96o+dL9LJzjQg7cel/bh8X5GqPQDxF6IkZu0uZdbfTorTVRowyUvUlg5AuqN5SeAq6LK3&#10;eQl8Ec70/YgzH6IlREuIlhxBS3ZJC6HcogS1FmgJc20oaCXTeDuaYsEA0b+p3ylpbkhzc2gLQFfl&#10;64iW6CWR3F0CQ9amwJAFHrSA2QN3tmPDewR3uPBCcNc0AUkM90sMYbZBszBcxpTykU3lUFdJFDVF&#10;HZQTbZHdBR70vRBw50NDDPjmWrQIcCdLXhK7I7gjuDuY3alkCrG7BrtTAmKZdNK1w0cnnaAf82Ze&#10;6kXc4hpySZYmWgi8YNKJOgWQuqSY1TurQwt/MGzCQ6aWxPmRVv38tO1oAjzw1DInLPjD+Yt2YTPM&#10;hgxM6YRPSQ57DpYkF+oSURqd/NTt+COYad451CxgU2VXcxfNk4xJWlaQXfQilChN0gIEfoFY5DLi&#10;xSzrm+OqMI0ir35Oqzlv9IbljPkE9fr9VMk1tekDVGptcfpQJ4cjW3xz7dyeH8rksPstlWdBPcR5&#10;zNBmGVrMEGvdEGA4ARUGlntMme1at3bUGflh0HFHrteJAivsWCy6jXyLlOoXqVRXyzuXMn3gSvX1&#10;bMWf4VkRr+bp+C6uYv2Y05heYufzfDFJinf/BwAA//8DAFBLAwQUAAYACAAAACEA1qW0uuEAAAAL&#10;AQAADwAAAGRycy9kb3ducmV2LnhtbEyPQWvCQBCF74X+h2UKvekmFaPGbESk7UkK1ULxNmbHJJjd&#10;Ddk1if++01N7m5n3ePO9bDOaRvTU+dpZBfE0AkG2cLq2pYKv49tkCcIHtBobZ0nBnTxs8seHDFPt&#10;BvtJ/SGUgkOsT1FBFUKbSumLigz6qWvJsnZxncHAa1dK3eHA4aaRL1GUSIO15Q8VtrSrqLgebkbB&#10;+4DDdha/9vvrZXc/Hecf3/uYlHp+GrdrEIHG8GeGX3xGh5yZzu5mtReNgsl8FrOVhSV3YsNqFfFw&#10;5kOSLBYg80z+75D/AAAA//8DAFBLAQItABQABgAIAAAAIQC2gziS/gAAAOEBAAATAAAAAAAAAAAA&#10;AAAAAAAAAABbQ29udGVudF9UeXBlc10ueG1sUEsBAi0AFAAGAAgAAAAhADj9If/WAAAAlAEAAAsA&#10;AAAAAAAAAAAAAAAALwEAAF9yZWxzLy5yZWxzUEsBAi0AFAAGAAgAAAAhAO873v2zDAAAMccAAA4A&#10;AAAAAAAAAAAAAAAALgIAAGRycy9lMm9Eb2MueG1sUEsBAi0AFAAGAAgAAAAhANaltLrhAAAACwEA&#10;AA8AAAAAAAAAAAAAAAAADQ8AAGRycy9kb3ducmV2LnhtbFBLBQYAAAAABAAEAPMAAAAbEAAAAAA=&#10;" o:allowincell="f">
              <v:rect id="Rectangle 7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77c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WTyH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077cMAAADcAAAADwAAAAAAAAAAAAAAAACYAgAAZHJzL2Rv&#10;d25yZXYueG1sUEsFBgAAAAAEAAQA9QAAAIgDAAAAAA==&#10;" filled="f" strokeweight="2pt"/>
              <v:line id="Line 7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<v:line id="Line 7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<v:line id="Line 7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W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K+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UhbxAAAANwAAAAPAAAAAAAAAAAA&#10;AAAAAKECAABkcnMvZG93bnJldi54bWxQSwUGAAAAAAQABAD5AAAAkgMAAAAA&#10;" strokeweight="2pt"/>
              <v:line id="Line 7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line id="Line 7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5s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mebLAAAAA3AAAAA8AAAAAAAAAAAAAAAAA&#10;oQIAAGRycy9kb3ducmV2LnhtbFBLBQYAAAAABAAEAPkAAACOAwAAAAA=&#10;" strokeweight="2pt"/>
              <v:line id="Line 7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7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8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  <v:line id="Line 8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W8cUAAADcAAAADwAAAGRycy9kb3ducmV2LnhtbESP3WoCMRSE74W+QziF3mnWC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W8cUAAADcAAAADwAAAAAAAAAA&#10;AAAAAAChAgAAZHJzL2Rvd25yZXYueG1sUEsFBgAAAAAEAAQA+QAAAJMDAAAAAA==&#10;" strokeweight="1pt"/>
              <v:rect id="Rectangle 8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<v:line id="Line 9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    <v:line id="Line 9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<v:line id="Line 9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<v:line id="Line 9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    <v:group id="Group 9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<v:rect id="Rectangle 9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<v:rect id="Rectangle 9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<v:rect id="Rectangle 10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<v:rect id="Rectangle 10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<v:rect id="Rectangle 10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112" o:spid="_x0000_s11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<v:line id="Line 113" o:spid="_x0000_s11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<v:rect id="Rectangle 111" o:spid="_x0000_s11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Описание предметной области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<v:rect id="Rectangle 11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pMs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fpMsUAAADcAAAADwAAAAAAAAAA&#10;AAAAAAChAgAAZHJzL2Rvd25yZXYueG1sUEsFBgAAAAAEAAQA+QAAAJMDAAAAAA==&#10;" strokeweight="1pt"/>
              <v:line id="Line 11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9QM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H1AwQAAANwAAAAPAAAAAAAAAAAAAAAA&#10;AKECAABkcnMvZG93bnJldi54bWxQSwUGAAAAAAQABAD5AAAAjwMAAAAA&#10;" strokeweight="1pt"/>
              <v:rect id="Rectangle 120" o:spid="_x0000_s11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B78F383" wp14:editId="2A22C9A0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50" name="Группа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proofErr w:type="spellStart"/>
                            <w:r>
                              <w:t>Разработка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интерфейса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программного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продукта</w:t>
                            </w:r>
                            <w:proofErr w:type="spellEnd"/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78F383" id="Группа 750" o:spid="_x0000_s1626" style="position:absolute;margin-left:-26.55pt;margin-top:9pt;width:521.55pt;height:824.85pt;z-index:25167974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PJcQwAAEjHAAAOAAAAZHJzL2Uyb0RvYy54bWzsXVuO28oR/Q+QPRD6l8Wm+BQsX8xoRkYA&#10;JzHiBPnmSJRERCIVkmONbxAgQJaQjWQH2cK9O0pVd7PZ1GOsJ23JZQO2ONJQzSbr9OmqU1Vvf3pZ&#10;zI3PUZbHadJvsTdmy4iSUTqOk2m/9Zc/D9t+y8iLMBmH8zSJ+q0vUd766d1vf/N2texFVjpL5+Mo&#10;M+AkSd5bLfutWVEse51OPppFizB/ky6jBN6cpNkiLOAwm3bGWbiCsy/mHcs03c4qzcbLLB1FeQ4/&#10;fRBvtt7x808m0aj442SSR4Ux77dgbAX/N+P/PuG/nXdvw940C5ezeCSHER4xikUYJ/Cl6lQPYREa&#10;z1m8capFPMrSPJ0Ub0bpopNOJvEo4tcAV8PMtat5n6XPS34t095qulTTBFO7Nk9Hn3b0h88fMyMe&#10;91ueA/OThAu4Sb/859d//frvX/4Hf/9r4M9hllbLaQ8+/D5bflp+zMSlwssP6ehvObzdWX8fj6fi&#10;w8bT6vfpGM4bPhcpn6WXSbbAU8D1Gy/8ZnxRNyN6KYwR/NB1ra7P4PEZwXvMtD3HCRxxv0YzuKkb&#10;vziaPcpfxamUvwjPiMnH3wl74lv5SOXI8LLgucurqc1Pm9pPs3AZ8TuW42ypqWXl1P4Jnsgwmc4j&#10;w7PEtPIPlnOaiwk1knQwg49Fd1mWrmZROIZxMfw8jF77BTzI4XYcN8Nibvj8bk5T2FtmefE+ShcG&#10;vui3Mhg5v3nh5w95gUOpPoL3MkmH8XwOPw9788RY9VuWY8PU43GezuMxvssPsunTYJ4Zn0M0Sf6H&#10;X9jaxxZxAcAwjxf9lq8+FPZwLh6TMf+aIozn4jUMZZ7gySNu8mJ8cPRSwEv+c3gyuDn+IzCDR//R&#10;t9u25T62bfPhoX03HNhtd8g856H7MBg8sH/iqJndm8XjcZTgwEtoYPZ+z4cEKWHUChx2z8OQ/9mc&#10;h059GHzS4arql3Q3dEzP7vptz3O6bbv7aLbv/eGgfTdgrus93g/uH9cu6ZFPU36eq1JzjqNKn+G2&#10;fZqNV8Y4xqem6wQWPPzjGDDX8sSNNML5FBaLUZG1jCwt/hoXM243CAF4jlx/QnwT/8qZUWcXE1He&#10;bDxSt0teWzVV8HCUDwK3HjQYYfhP6fgLGA+MAb8alzF4MUuzn1vGCpaEfiv/+3OYRS1j/rsEDDBg&#10;to1rCD+wHc+Cg0x/50l/J0xGcKp+q2gZ4uWgEOvO8zKLpzP4JsavNknvABYnMTcpNGgxKhi/xKbG&#10;QMoqQepDnAA+dXHSJdwMko+ZPNoLb4Kg2zIQtz3m8/Pwe8BxHb5FIHrXl3e1XA3WAGcOo+Az1Azg&#10;wForceWqMUbBsGYSAnqFHRB04MKlYZY2TwdDB5hE41YKhiVYmrBS+wQrZQBgwkiFsVdGyoLA9aSh&#10;kpWenwmQlSoKePkF/ltYqV23Ur5xOXIttZjvlnYa8E1DZadyMbW8wCMzJTOFLZrc8CimfD08/FuY&#10;qVM3U/eExdQOWEBm+k321bSa3vhqCuufznn5Wnfkauo6DhBbwXppNW3U/UVmeuNmCoalmyn37xxp&#10;pp6L4YhXPUhAevl6Ddt58iCd0UtNZnrjZgqhMd1MgxNIL3N8G06HdupbXX6manMKe2D09LrgC0Zu&#10;T2Z61mASmemNmynsJjUzFTGwI1fT0tEbWMIWKxv1XAzPoZlyz9IZjZRhuE/E844I/1I0hgK5Iki9&#10;fyD3GziQXCCpupFyjcapRuranNduM1KhATnfSkpGCnoDWklveyV1t6iv/CbVVw4wYb6VDdha/MYH&#10;dQRffbsmJ8+719+D5FcY5Nee6h9ZHAVTbpv3VtAeur7Xtoe20w4802+bLLgPXNMO7IdhXe/F4+pC&#10;kQqqomP1XqiA64Kk7GgGdKAATumfcPjVmikWESF9+150YnwzqMZ7gOiieHl64VpVy1ORmgM1XGLB&#10;kxoueSA0XPJAaLjkwdVpuFyl4aqEpkKAJUnJpYWmzHQAbbeDHWOwISC0+woinCQFJbRTQt9bQjsV&#10;8CK002X1rtLCaWinC+IujXaWhSq57WhnOSCqI7QjtBO+75r2n7idFM5WWnyN26m4IaFdDe2UplBD&#10;O11YeGm0swPcrW5HO+Z0ZbiHdrI1U68lsxC32yOVS+0Mf4ydrAq/EtrV0E5JMzW0U7t+yK28NNq5&#10;4BzaiXbwGBO3ExnPhHb1/Fbidq9wuyqKTWhXQzulcNXQTu36G0A7Bnm6Ur7uWw5n4FX8kUHyPcEd&#10;wZ2UcdUQn+DuNbhTegCCuxrcKaWwBndq298w3EGdEXywt8IdCKeE+2aHwjg7pCgGRWWVc57iFGoq&#10;bihOUYkqCO5qcKcU1xrcqX1/A3DneShU45472+drkoZ2Vhcl3CgBtb2vZBET3G0487XyEbvLbBDc&#10;3STcqQo5BHc1uKsr1wNZP47XLTu0kBAI5jhuQXbJOkujEiUXLVam6QeVR343wn0vLAY5NtU+qNXE&#10;3FGT0KtL1wO1VQU+cqiVWuAe4uzCX2cXVX7JuaXrp5UXpPwSyi+5gvwST0nXuSpZFCw4Mb/EcyzK&#10;L2my7CetpLedXwKVfPUkMJFieaKR+oEoj1nt0y+3kgqxOzKnmme/plzhuo3SGVr7GK2ktJJew0qq&#10;tMJiJdVlwofS3TKd2nfWi9uSkdKetGwFoNWYvYU9qSznjyWheSeAsra9p2SpvF2BIYr0r7cDwM4I&#10;52oXAHVGpE8I1Pe1yJ3tm7KaQVdE7sLe13oFQKXbAM7HKyDgIleL90FxX9XFoKky3Ci1ECnlVbBA&#10;FDpqKIVLRAr4RFTsw/cdkKhsn6WqD8AxrQIoKqp84xQmUFPxvfgTebxH+T+PylX1FdWgMIEeJoAc&#10;3k2ga1LzFljgrcSVZA3rmAldCwjsSh5T2+3VNoWUzsC3xYKD7OoaocDjh0hn8FVC0rWAXcXxBLXl&#10;PHWT5SrFmmS5Uq12uaZYiuW6jC8gFRfTWK6oGnKNLHeLJAZ4OCy3xHLFnb7ZdlXEcm+S5arcrGsB&#10;fgSay7f+85QYptrOYx2U5pCOaO5au81Gm/MR2t0k2ql96rWg3X40F/Lz5J5c0FwG/lSOVA3w3MDl&#10;/O+2eC56GNa9ucxssvgguXO1TssE/RfovfuDeThUntq1QH8zRBeSf7YgnZLIN5DlQkSXiO4RpeYp&#10;g/m1DGblk7sWtNuT6Co5UEl0ZZTu8kQ36L7i0L1a2QJEObfAv4oGNAD/RHSJ6IoEJRCyZlMiulC9&#10;vDeLx9B16CjdQpW3dy3Q3xDR3SLQYqZyfzeAdER0iegS0QVHIdedQ8frM6i0qvzHa0G7PYmuUlmV&#10;RFe6rhsgulBCUWhjIogBjF6gwESlz71a5YKvlCB6QE85hRqAfyK6RHSJ6E6g9NaZoF+FY64F+hsi&#10;uls0WkzgNg6gAaQjoktEl4jumYmuCslcC9rViW4Toi1fibZ4sig0rtL0Wgdni9qWCUiK9VE2e2RD&#10;0AyTqphn86/Y3f9vDm3deC+V8HO56vWWWV68j9JFLYUqhG5/2HyO6qPUmyAqZxgVMdLSUSH0o8EL&#10;Hql5OsBpKJAEd+GSmTSVLAk+Shl1kIaqqBywkyMMFZthc0N1YJsH11OJkRwP5EnCVvENMlT0K6Mp&#10;GSe3yqzBl/YAkqHekKEqHZw0VMVCjjNUBsbIDTWAPJkdhsqxgAyVDDUvEGKoLOA+ZQGhxNhmHJ/p&#10;xQEv3XjH89DFyo17QynhWjg+zphd6pi9c2tMibmUmMsTKauuigFVIQiXuIOWrsuyfA1Ua6vvINQ8&#10;HUNMPFthl7VOTOCLELhcUR+OeAnxEuIllsnMzmovXrJNX8ia1Bcy24LaVtKPt6VFFgwQ7Zv6n1LB&#10;kHohTRKYS8fgtm7PZbm4vHct4Yhmgq8INRuJg6xJlSHzHOgHswPvrK4F7xHeoWOB8K4+BYR3r+Gd&#10;MmHCO70aHJS43IJ3Ks2+AbEJ4B2IQAXeuWyt2wzgnax/SfyO8I7wDhS9PAgK/4Mc4TW8UyZMeFfD&#10;OyUjlgExXUF8eOTac8qtqSM8fVXkWjrMu6KhwBn9TtQ3gBQmep6db+JfqY5Q0TYBE2WmBh5dl8JE&#10;iWClnaqE6GP8w04XC5Tz2JYjdr5kp3bbHQL3euhS64Cy5K5KbKK49d7+YSXZ1NJyLF23eem4teYf&#10;DizxzZVxOy4myKO/xP6a0jOjnuJ8zdC2GdqasVsURpX2brHSXqB48bXsH7hcfTVd8od4moXLWTx6&#10;CItQP4bXq2UvstJZOh9H2bv/Aw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CzmE8lxDAAASMcAAA4AAAAAAAAAAAAA&#10;AAAALgIAAGRycy9lMm9Eb2MueG1sUEsBAi0AFAAGAAgAAAAhANaltLrhAAAACwEAAA8AAAAAAAAA&#10;AAAAAAAAyw4AAGRycy9kb3ducmV2LnhtbFBLBQYAAAAABAAEAPMAAADZDwAAAAA=&#10;" o:allowincell="f">
              <v:rect id="Rectangle 72" o:spid="_x0000_s16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2Ba8QA&#10;AADcAAAADwAAAGRycy9kb3ducmV2LnhtbESP0YrCMBRE34X9h3AXfNNUQVe7RqmC4JPsVj/g0lzb&#10;YnPTbWJb/XqzIPg4zMwZZrXpTSVaalxpWcFkHIEgzqwuOVdwPu1HCxDOI2usLJOCOznYrD8GK4y1&#10;7fiX2tTnIkDYxaig8L6OpXRZQQbd2NbEwbvYxqAPssmlbrALcFPJaRTNpcGSw0KBNe0Kyq7pzSi4&#10;+r49Jnn62C/P22X2s02621+i1PCzT75BeOr9O/xqH7SCr9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9gWvEAAAA3AAAAA8AAAAAAAAAAAAAAAAAmAIAAGRycy9k&#10;b3ducmV2LnhtbFBLBQYAAAAABAAEAPUAAACJAwAAAAA=&#10;" filled="f" strokeweight="2pt"/>
              <v:line id="Line 73" o:spid="_x0000_s16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<v:line id="Line 74" o:spid="_x0000_s16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<v:line id="Line 75" o:spid="_x0000_s16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Ms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M8yxAAAANwAAAAPAAAAAAAAAAAA&#10;AAAAAKECAABkcnMvZG93bnJldi54bWxQSwUGAAAAAAQABAD5AAAAkgMAAAAA&#10;" strokeweight="2pt"/>
              <v:line id="Line 76" o:spid="_x0000_s16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<v:line id="Line 77" o:spid="_x0000_s16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  <v:line id="Line 78" o:spid="_x0000_s16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<v:line id="Line 79" o:spid="_x0000_s16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<v:line id="Line 80" o:spid="_x0000_s16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LiH8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AuIfxAAAANwAAAAPAAAAAAAAAAAA&#10;AAAAAKECAABkcnMvZG93bnJldi54bWxQSwUGAAAAAAQABAD5AAAAkgMAAAAA&#10;" strokeweight="1pt"/>
              <v:line id="Line 81" o:spid="_x0000_s16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SBP8EAAADcAAAADwAAAGRycy9kb3ducmV2LnhtbERPS27CMBDdI3EHa5C6A4cuKAQMQpRK&#10;oC4qPgcY4iEOxOPINhB6+npRieXT+88Wra3FnXyoHCsYDjIQxIXTFZcKjoev/hhEiMgaa8ek4EkB&#10;FvNuZ4a5dg/e0X0fS5FCOOSowMTY5FKGwpDFMHANceLOzluMCfpSao+PFG5r+Z5lI2mx4tRgsKGV&#10;oeK6v1kFW3/6vg5/SyNPvPXr+udzEuxFqbdeu5yCiNTGl/jfvdEKPkZpfjqTj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IE/wQAAANwAAAAPAAAAAAAAAAAAAAAA&#10;AKECAABkcnMvZG93bnJldi54bWxQSwUGAAAAAAQABAD5AAAAjwMAAAAA&#10;" strokeweight="1pt"/>
              <v:rect id="Rectangle 82" o:spid="_x0000_s16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Qx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Sj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pDE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qEc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3aoRxAAAANwAAAAPAAAAAAAAAAAA&#10;AAAAAKECAABkcnMvZG93bnJldi54bWxQSwUGAAAAAAQABAD5AAAAkgMAAAAA&#10;" strokeweight="2pt"/>
              <v:line id="Line 91" o:spid="_x0000_s16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<v:line id="Line 92" o:spid="_x0000_s16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yecUAAADcAAAADwAAAGRycy9kb3ducmV2LnhtbESPwW7CMBBE70j8g7VIvYGTHkqbYlAF&#10;RSriUDXwAUu8jVPidWQbSPv1NRISx9HMvNHMFr1txZl8aBwryCcZCOLK6YZrBfvdevwMIkRkja1j&#10;UvBLARbz4WCGhXYX/qJzGWuRIBwKVGBi7AopQ2XIYpi4jjh5385bjEn6WmqPlwS3rXzMsidpseG0&#10;YLCjpaHqWJ6sgo0/bI/5X23kgTf+vf1cvQT7o9TDqH97BRGpj/fwrf2hFUynOVzP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GyecUAAADcAAAADwAAAAAAAAAA&#10;AAAAAAChAgAAZHJzL2Rvd25yZXYueG1sUEsFBgAAAAAEAAQA+QAAAJMDAAAAAA==&#10;" strokeweight="1pt"/>
              <v:line id="Line 93" o:spid="_x0000_s16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sD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dj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MsDsUAAADcAAAADwAAAAAAAAAA&#10;AAAAAAChAgAAZHJzL2Rvd25yZXYueG1sUEsFBgAAAAAEAAQA+QAAAJMDAAAAAA==&#10;" strokeweight="1pt"/>
              <v:line id="Line 94" o:spid="_x0000_s16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Jlc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+JlcUAAADcAAAADwAAAAAAAAAA&#10;AAAAAAChAgAAZHJzL2Rvd25yZXYueG1sUEsFBgAAAAAEAAQA+QAAAJMDAAAAAA==&#10;" strokeweight="1pt"/>
              <v:group id="Group 95" o:spid="_x0000_s16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<v:rect id="Rectangle 96" o:spid="_x0000_s16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<v:rect id="Rectangle 99" o:spid="_x0000_s16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<v:rect id="Rectangle 102" o:spid="_x0000_s16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<v:rect id="Rectangle 105" o:spid="_x0000_s16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<v:rect id="Rectangle 108" o:spid="_x0000_s16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M68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6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RTOvDAAAA3AAAAA8AAAAAAAAAAAAA&#10;AAAAoQIAAGRycy9kb3ducmV2LnhtbFBLBQYAAAAABAAEAPkAAACRAwAAAAA=&#10;" strokeweight="2pt"/>
              <v:line id="Line 112" o:spid="_x0000_s16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    <v:line id="Line 113" o:spid="_x0000_s16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WM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6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+1jDDAAAA3AAAAA8AAAAAAAAAAAAA&#10;AAAAoQIAAGRycy9kb3ducmV2LnhtbFBLBQYAAAAABAAEAPkAAACRAwAAAAA=&#10;" strokeweight="2pt"/>
              <v:rect id="Rectangle 111" o:spid="_x0000_s16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proofErr w:type="spellStart"/>
                      <w:r>
                        <w:t>Разработка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интерфейса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программного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продукта</w:t>
                      </w:r>
                      <w:proofErr w:type="spellEnd"/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t3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g7dzDAAAA3AAAAA8AAAAAAAAAAAAA&#10;AAAAoQIAAGRycy9kb3ducmV2LnhtbFBLBQYAAAAABAAEAPkAAACRAwAAAAA=&#10;" strokeweight="2pt"/>
              <v:rect id="Rectangle 115" o:spid="_x0000_s16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pb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6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GlsxAAAANwAAAAPAAAAAAAAAAAA&#10;AAAAAKECAABkcnMvZG93bnJldi54bWxQSwUGAAAAAAQABAD5AAAAkgMAAAAA&#10;" strokeweight="1pt"/>
              <v:line id="Line 119" o:spid="_x0000_s16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9Hs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fI7S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9/0ewQAAANwAAAAPAAAAAAAAAAAAAAAA&#10;AKECAABkcnMvZG93bnJldi54bWxQSwUGAAAAAAQABAD5AAAAjwMAAAAA&#10;" strokeweight="1pt"/>
              <v:rect id="Rectangle 120" o:spid="_x0000_s16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6E3DF424" wp14:editId="59CBFD24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50" name="Группа 8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4.3 </w:t>
                            </w:r>
                            <w:proofErr w:type="spellStart"/>
                            <w:r w:rsidRPr="00D354AE">
                              <w:t>Разработка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алгоритмов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реализации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вариантов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использования</w:t>
                            </w:r>
                            <w:proofErr w:type="spellEnd"/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3DF424" id="Группа 850" o:spid="_x0000_s1726" style="position:absolute;margin-left:-26.55pt;margin-top:9pt;width:521.55pt;height:824.85pt;z-index:25168384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9NawwAAEjHAAAOAAAAZHJzL2Uyb0RvYy54bWzsXe1u28gV/V+g70DwvyIOvylEWdiyHRRI&#10;u0HTor9piZKISqRK0paziwUK9BH2RfoGfYXdN+q9M6PhUJYcSZaYSLkx4JiWTA2HPOeeuXPmztsf&#10;nuYz4zEpyjTP+iZ7Y5lGkg3zUZpN+ubf/3bXCU2jrOJsFM/yLOmbn5PS/OHdH//wdrnoJXY+zWej&#10;pDDgJFnZWy765rSqFr1utxxOk3lcvskXSQYvjvNiHldwWEy6oyJewtnns65tWX53mRejRZEPk7KE&#10;396IF813/PzjcTKsfhyPy6QyZn0T2lbx7wX/fo/fu+/exr1JES+m6VA2Iz6gFfM4zeBD1alu4io2&#10;Hor02anm6bDIy3xcvRnm824+HqfDhF8DXA2z1q7mfZE/LPi1THrLyUJ1E3TtWj8dfNrhXx4/FkY6&#10;6puhB/2TxXO4Sb/9+vu/f//Pb/+Dr/8a+HvopeVi0oM3vy8WnxYfC3Gp8OOHfPjPEl7urr+OxxPx&#10;ZuN++ed8BOeNH6qc99LTuJjjKeD6jSd+Mz6rm5E8VcYQfun7thMyeHyG8Bqz3MDzIk/cr+EUbuqz&#10;PxxOb+WfYlfKP4RnxOLt78Y98am8pbJleFnw3JV115av69pP03iR8DtWYm+prmWrrv0rPJFxNpkl&#10;RmCLbuVvXPVpKTrUyPLBFN6WXBVFvpwm8QjaxfD90HrtD/CghNtxWA+LvuH9+7yb4t6iKKv3ST43&#10;8Ie+WUDL+c2LHz+UFTalfgveyyy/S2cz+H3cm2XGsm/angtdj8dlPktH+Co/KCb3g1lhPMYISf6P&#10;X9ja2+ZpBcQwS+fwZKo3xT3si9tsxD+mitOZ+BmaMsvw5AmHvGgfHD1V8CP/PTwZHI4/R1Z0G96G&#10;bse1/duOa93cdK7uBm7Hv2OBd+PcDAY37BdsNXN703Q0SjJs+IoamLvb8yFJSoBakcP2frjj/573&#10;Q7fZDN7pcFXNS7q686zAdcJOEHhOx3Vurc51eDfoXA2Y7we314Pr27VLuuXdVB7nqlSfY6vyB7ht&#10;n6ajpTFK8alxvMiGh3+UAufagbiRRjybQLAYVoVpFHn1j7SactwgBeA5Sv0JCS38kj2jzi46YnWz&#10;8UjdLnltdVfBw7F6EDh6EDAC+Pf56DOAB9qAH41hDH6Y5sVPprGEkNA3y389xEViGrM/ZQDAiLku&#10;xhB+4HqBDQeF/sq9/kqcDeFUfbMyDfHjoBJx52FRpJMpfBLjV5vlV0CL45RDCgEtWgXtl9zUGknZ&#10;K5L6kGbATw52uqSbQfaxkEc78U0UOaaBvB2wkJ+H3wPO6/ApgtGdUN7VVTRYI5wZtIL3UDuEA7FW&#10;8spZc4yiYQ0SgnoFDog6MHBpnKX1097UAZBoHaUALKHSBErdV6CUAYEJkAqw1yBlUeQHEqiE0uMr&#10;AUKpkoCnD/BfA6VuE6V84HJgLLVZ6K9wGvFBQ41TGUztIAoIpgRTGKLJAY9Syuejw78GTL0mTP1X&#10;BFM3YhHB9KuMqymaXng0hfina14e6w6Mpr7ngbAVqpeiaavpL4LphcMUgKXDlOd3DoRp4ON0xIsZ&#10;JBC9PF7DcJ4ySEfMUhNMLxymMDWmwzR6hehlXujC6RCnoe3wM9WDUxgDY6bXh1wwanuC6VEnkwim&#10;Fw5TGE1qMBVzYAdG01WiN7IFFmuMBj5OzyFMeWbpiCBlON0n5vMOmP6l2RiayBWT1LtP5H6FBJIP&#10;IlUHKfdovBakvst17SaQCg/I8SIpgRT8BhRJLzuS+hvcV2Gb7isPlDAfykZsbf4mBHcEj76OxcXz&#10;9vi7l/0KJ/m1p/p7NkdBl7vWtR117vww6Lh3rteJAivsWCy6jnzLjdybu6bfi8+rC0cquIoO9Xuh&#10;A84BS9nBCmhPA5zyP2Hz65gpgoiwvn0rPjE+GFTt3cN0UT3dP3GvqmMr+O7p4RIBT3q45IHwcMkD&#10;4eGSB2fn4fKVh6s2mgoDlhQlpzaaMssDtt1MdozBgIDY7guM8CorKLGdMvpeEtspKyaxnW6r95UX&#10;TmM73RB3arazbXTJbWY72wNTHbEdsZ3IfTe8/6TtpHG29uJr2k4hmNiuwXbKU6ixnW4sPDXbuRGO&#10;VjezHfMcOd1DI9kG1BuLWUjb7bCUS40Mv4+RrEIwsV2D7ZQ1U2M73Z95arbzITm0le3gMSZtJ1Y8&#10;E9s117eStntJ2ykEE9s12E45XDW2022up2Y7But0pX09tD3u3KvnHxksvie6I7qTNq4G4xPdvUR3&#10;CsJEdw26U05hje50u3CbdAd1RvDB3kh3YJwS6ZstDuNin6IYNCurkvM0T6G64pLmKRSEie4adKcc&#10;1xrd6bbrU9NdEKBRjWfu3JB7yDS2sx20cKMF1A2+sIqY6O5ZMl8rH7G9zAbR3UXSnYIw0V2D7prO&#10;9UjWj+N1y/YtJASGOc5bsLpkXaVRiZKTFivT/IMqI7+d4b4VFYMam2ofNGpibqlJGDSt69FrrOs2&#10;pIe4ugjX1UW9vuTY1vXXlRek9SW0vuQM1pcEyrrOXcmiYMEr15cEnk3rS9os+0mR9LLXl0AlX30R&#10;mFhi+UqQhpEoj1mP008XSYXZHZVTI7PfcK5w38YqGdp4G0VSiqTnEEmVV1hEUmUyhDLdew9KZTIt&#10;9NaL2xJIaUy62gpAqzF7CWNSWc4fS0LznQBWte0DZUvl2xUYokj/+nYAuDPCsbYLgDojMicE7vvG&#10;zJ0bWrKagSNm7uLel/YKgEq3EZyPV0DAINeY74PivmoXg7bKcKPVQiwprycLRKGjlpZwCXLjHVGr&#10;jzD0wKKyuZfqfQAO2SqAZkVVbpymCVRXfCv5RD7fo/KfB61VdVT+m6YJ9GmCYIPnTZQxbonoIhuy&#10;lRhJ1riOWbBrAZHdSsc0RnuNQSEtZ+DDYqFBtu0aocjju1jO4KhphHMhu1rjCWnLdepzlasca1Ll&#10;SqvL6TbFUirXZ3ysWmsxTeWKqiHnqHI3WGJAh0O4bYn8SeVqG9C1ul0VqdyLVLlUkWXj1n+BMsPU&#10;w3msg9Ie05HMXdtuk9juBBswfmcy9+wqsuwmc6HKrEw+CpnLIJ/KmaoFnRv5XP9dls7FDMN6NpdZ&#10;KlbC5NOpvd8kdEnoCt/m2s6q26f0aU3fC2v6oM6J1G7nkuHAEfXp97iGiqobmE7FyRaYjoQuCd0D&#10;Ss0T273EdmdXnmZHoavsQCuhK2n99EI3cl5I6J6tbSFUNhA9z6Genhbon4QuCV0SumOxByxIVG1l&#10;6mG+BarVszGjG24waDFLdVYLTEdCl4QuCV1IFHLfOex4fQy2O7tSPTsKXeWyWgldeaEtCF0ooYi5&#10;kgvL6ConiC50VeWTFuifhC4JXRK6RxS6CryU0dUNuuEGjxYTjrOWTFokdEnoktA9stBVLstzYbum&#10;0G1lLkuZtvhiUdi4ajXnB/Ju79Wirm0Bk2J9lOd7ZMOkGS6qYoHLP2L7/n8z2NaN76USP64GPL1F&#10;UVbvk3zeWEIVw25/uPkc1UeBgQeVXrjs0gtQW0xOOkug6s6aA4CKm2FzoHrh2tJSLwB7ksAqcgEB&#10;dUS72VdIvFRtbJdqY1BerAlU3RhyAFAZgJEDNYJ1Mo0cUw1UzgUEVAJqSUC1mNVd7gTUTTYuplb1&#10;tZDeDAKIvQLcz5wSvg0l0EQU9mnH7K1DY1qYSwtz+ULKeldFMb7EvN25DPvbsa1CtbamMFH23kOG&#10;+oGruMteFybwQTjU90V9ONIlpEtIl9i765JN/kLWpr+QuTbUtpJ5vA1bZEEDEd+0/ykVDGkW0iSD&#10;+QsGc1cNLUiX6JOvSDXPFg6yNl2GLPBgP5gtfGc7NrxGfIcZQOK7ZhcQ373Ed2qGgviuwXfKp6jZ&#10;6pgyZbaQdwK+wyw1zyr7bG23GeA7Wf+S9B3xHfFd8gQ5dchhwP9gR3iJ79RED/Fdg++UjVjOXCsT&#10;4iF5J9igeTU09aK1cnEyYe6IDQWOmHeifQPIYVJM6lpCoYVf0h2hpsUFTaxWauCRKhW0x7I0QR5o&#10;vJBp4bbKcUfKBCtxquxzh+DUc7BAOZcYniiUXi+OIJwOBjfsFzS5qScEbe7G03yWlT34Zd+cVtWi&#10;1+2Ww2kyj8s383RY5OVOHllygl24E0xZNrXxg637Nk9daEnLD0e2+OQa3J6PC+QxX+J+yelZ0J7i&#10;PGZowwwtZoiFL0J5YvIFBKjxUKR982eqK6q64oKq57tqPvZcxg/crr6cLPhDPCnixTQd3sRVrB9z&#10;HdNL7Hyaz0ZJ8e7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ux301rDAAASMcAAA4AAAAAAAAAAAAAAAAALgIA&#10;AGRycy9lMm9Eb2MueG1sUEsBAi0AFAAGAAgAAAAhANaltLrhAAAACwEAAA8AAAAAAAAAAAAAAAAA&#10;xQ4AAGRycy9kb3ducmV2LnhtbFBLBQYAAAAABAAEAPMAAADTDwAAAAA=&#10;" o:allowincell="f">
              <v:rect id="Rectangle 72" o:spid="_x0000_s17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VP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SRU9xQAAANwAAAAPAAAAAAAAAAAAAAAAAJgCAABkcnMv&#10;ZG93bnJldi54bWxQSwUGAAAAAAQABAD1AAAAigMAAAAA&#10;" filled="f" strokeweight="2pt"/>
              <v:line id="Line 73" o:spid="_x0000_s17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i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hZovAAAAA3AAAAA8AAAAAAAAAAAAAAAAA&#10;oQIAAGRycy9kb3ducmV2LnhtbFBLBQYAAAAABAAEAPkAAACOAwAAAAA=&#10;" strokeweight="2pt"/>
              <v:line id="Line 74" o:spid="_x0000_s17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<v:line id="Line 75" o:spid="_x0000_s17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<v:line id="Line 76" o:spid="_x0000_s17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<v:line id="Line 77" o:spid="_x0000_s17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<v:line id="Line 78" o:spid="_x0000_s17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<v:line id="Line 79" o:spid="_x0000_s17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<v:line id="Line 80" o:spid="_x0000_s17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2S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nZJxAAAANwAAAAPAAAAAAAAAAAA&#10;AAAAAKECAABkcnMvZG93bnJldi54bWxQSwUGAAAAAAQABAD5AAAAkgMAAAAA&#10;" strokeweight="1pt"/>
              <v:line id="Line 81" o:spid="_x0000_s17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Vac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AVacIAAADcAAAADwAAAAAAAAAAAAAA&#10;AAChAgAAZHJzL2Rvd25yZXYueG1sUEsFBgAAAAAEAAQA+QAAAJADAAAAAA==&#10;" strokeweight="1pt"/>
              <v:rect id="Rectangle 82" o:spid="_x0000_s17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/fs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Etn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P37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hCc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bO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6oQn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<v:line id="Line 91" o:spid="_x0000_s17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<v:line id="Line 92" o:spid="_x0000_s17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  <v:line id="Line 93" o:spid="_x0000_s17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4WM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B7ns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4WMUAAADcAAAADwAAAAAAAAAA&#10;AAAAAAChAgAAZHJzL2Rvd25yZXYueG1sUEsFBgAAAAAEAAQA+QAAAJMDAAAAAA==&#10;" strokeweight="1pt"/>
              <v:line id="Line 94" o:spid="_x0000_s17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dw8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sdw8UAAADcAAAADwAAAAAAAAAA&#10;AAAAAAChAgAAZHJzL2Rvd25yZXYueG1sUEsFBgAAAAAEAAQA+QAAAJMDAAAAAA==&#10;" strokeweight="1pt"/>
              <v:group id="Group 95" o:spid="_x0000_s17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a5jM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l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rmMxgAAANwA&#10;AAAPAAAAAAAAAAAAAAAAAKoCAABkcnMvZG93bnJldi54bWxQSwUGAAAAAAQABAD6AAAAnQMAAAAA&#10;">
                <v:rect id="Rectangle 96" o:spid="_x0000_s17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<v:rect id="Rectangle 99" o:spid="_x0000_s17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lpc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paX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<v:rect id="Rectangle 102" o:spid="_x0000_s17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ZhMIA&#10;AADcAAAADwAAAGRycy9kb3ducmV2LnhtbESPwWrDMBBE74H+g9hCbomcEIzrRgkmYOi1Tgs9LtbW&#10;dmutHEmxnb+PAoUeh5l5w+yPs+nFSM53lhVs1gkI4trqjhsFH+dylYHwAVljb5kU3MjD8fC02GOu&#10;7cTvNFahERHCPkcFbQhDLqWvWzLo13Ygjt63dQZDlK6R2uEU4aaX2yRJpcGO40KLA51aqn+rq1FQ&#10;FD/z56V6wdLLLHGp3umm+FJq+TwXryACzeE//Nd+0wqybAOP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NmE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<v:rect id="Rectangle 105" o:spid="_x0000_s17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6HMIA&#10;AADcAAAADwAAAGRycy9kb3ducmV2LnhtbESPwWrDMBBE74H8g9hCb7HcYIzrRgkmEOi1Tgs9LtbW&#10;dmutHEm1nb+PAoUeh5l5w+wOixnERM73lhU8JSkI4sbqnlsF7+fTpgDhA7LGwTIpuJKHw3692mGp&#10;7cxvNNWhFRHCvkQFXQhjKaVvOjLoEzsSR+/LOoMhStdK7XCOcDPIbZrm0mDPcaHDkY4dNT/1r1FQ&#10;Vd/Lx6V+xpOXRepynem2+lTq8WGpXkAEWsJ/+K/9qhUUR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3oc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fh8MA&#10;AADcAAAADwAAAGRycy9kb3ducmV2LnhtbESPwWrDMBBE74H+g9hCb7HckgTHsRJMwJBr3RZ6XKyN&#10;7dRaOZLquH9fBQo9DjPzhikOsxnERM73lhU8JykI4sbqnlsF72/VMgPhA7LGwTIp+CEPh/3DosBc&#10;2xu/0lSHVkQI+xwVdCGMuZS+6cigT+xIHL2zdQZDlK6V2uEtws0gX9J0Iw32HBc6HOnYUfNVfxsF&#10;ZXmZP671Fisvs9Rt9Eq35adST49zuQMRaA7/4b/2SSvIsj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fh8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<v:rect id="Rectangle 108" o:spid="_x0000_s17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ka8MA&#10;AADcAAAADwAAAGRycy9kb3ducmV2LnhtbESPwWrDMBBE74X+g9hCb7XcEhLHsRJMwJBr3RR6XKyN&#10;7dRaOZLquH9fBQI9DjPzhil2sxnERM73lhW8JikI4sbqnlsFx4/qJQPhA7LGwTIp+CUPu+3jQ4G5&#10;tld+p6kOrYgQ9jkq6EIYcyl905FBn9iROHon6wyGKF0rtcNrhJtBvqXpUhrsOS50ONK+o+a7/jEK&#10;yvI8f17qNVZeZqlb6oVuyy+lnp/mcgMi0Bz+w/f2QSvIshXc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ka8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5wGb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ecBm+AAAA3AAAAA8AAAAAAAAAAAAAAAAAmAIAAGRycy9kb3ducmV2&#10;LnhtbFBLBQYAAAAABAAEAPUAAACD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<v:line id="Line 112" o:spid="_x0000_s17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<v:line id="Line 113" o:spid="_x0000_s17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<v:rect id="Rectangle 111" o:spid="_x0000_s17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RL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f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RL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4.3 </w:t>
                      </w:r>
                      <w:proofErr w:type="spellStart"/>
                      <w:r w:rsidRPr="00D354AE">
                        <w:t>Разработка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алгоритмов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реализации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вариантов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использования</w:t>
                      </w:r>
                      <w:proofErr w:type="spellEnd"/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<v:rect id="Rectangle 115" o:spid="_x0000_s17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z9Os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2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3P06xAAAANwAAAAPAAAAAAAAAAAA&#10;AAAAAKECAABkcnMvZG93bnJldi54bWxQSwUGAAAAAAQABAD5AAAAkgMAAAAA&#10;" strokeweight="1pt"/>
              <v:line id="Line 119" o:spid="_x0000_s17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pSM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eJLWpj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Q2lIwQAAANwAAAAPAAAAAAAAAAAAAAAA&#10;AKECAABkcnMvZG93bnJldi54bWxQSwUGAAAAAAQABAD5AAAAjwMAAAAA&#10;" strokeweight="1pt"/>
              <v:rect id="Rectangle 120" o:spid="_x0000_s17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7936" behindDoc="0" locked="0" layoutInCell="0" allowOverlap="1" wp14:anchorId="60C555D1" wp14:editId="0D7A138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950" name="Группа 9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9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5. Тестирование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C555D1" id="Группа 950" o:spid="_x0000_s1826" style="position:absolute;margin-left:-26.55pt;margin-top:9pt;width:521.55pt;height:824.85pt;z-index:25168793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7ZgwwAAEjHAAAOAAAAZHJzL2Uyb0RvYy54bWzsXe2O2twR/l+p92Dxn+Bj/IlCXu3CElVK&#10;26hp1d9eMGAVbGp7l81bVarUS+iN9A56C+97R53zwfiYhQ1rwBvIJFKCF9YcH3ue85yZZ2be//S0&#10;XBiPUZbHadJvsXdmy4iScTqJk1m/9Zc/j9p+y8iLMJmEizSJ+q2vUd766cNvf/N+vepFVjpPF5Mo&#10;M+AkSd5br/qteVGsep1OPp5HyzB/l66iBN6cptkyLOAwm3UmWbiGsy8XHcs03c46zSarLB1HeQ4/&#10;Hco3Wx/E+afTaFz8cTrNo8JY9FswtkL8m4l/7/m/nQ/vw94sC1fzeKyGEdYYxTKME/hSPNUwLELj&#10;IYufnWoZj7M0T6fFu3G67KTTaTyOxDXA1TBz62o+ZunDSlzLrLeerXCaYGq35qn2acd/ePycGfGk&#10;3wocmJ8kXMJN+uU/v/7r13//8j/4+1+D/xxmab2a9eDDH7PVl9XnTF4qvPyUjv+Ww9ud7ff58Ux+&#10;2Lhf/z6dwHnDhyIVs/Q0zZb8FHD9xpO4GV/xZkRPhTGGH7qu1fUZPD5jeI+Ztuc4gSPv13gON/XZ&#10;L47nd+pX+VSqX4RnxBTj74Q9+a1ipGpk/LLgucvLqc2Pm9ov83AViTuW89nCqWWbqf0TPJFhMltE&#10;hmfJaRUf3MxpLifUSNLBHD4W3WRZup5H4QTGxfjnYfTaL/CDHG5HvRmWcyPm9/k0hb1Vlhcfo3Rp&#10;8Bf9VgYjFzcvfPyUF3wo5Uf4vUzSUbxYwM/D3iIx1v2W5dgw9fw4TxfxhL8rDrLZ/WCRGY8hN0nx&#10;R1zY1seWcQHAsIiX/ZaPHwp7fC7ukon4miKMF/I1DGWR8JNHwuTl+ODoqYCX4ufwZAhz/EdgBnf+&#10;nW+3bcu9a9vmcNi+GQ3stjtinjPsDgeDIfsnHzWze/N4MokSPvANNDD7sOdDgZQ0agSH/fMwEn+e&#10;z0OnOgwx6XBV1Uu6GTmmZ3f9tuc53bbdvTPbt/5o0L4ZMNf17m4Ht3dbl3Qnpik/zVXhnPNRpQ9w&#10;277MJ2tjEvOnpusEFjz8kxgw1/LkjTTCxQwWi3GRtYwsLf4aF3NhNxwC+Dly/QnxTf5XzQyeXU7E&#10;5mbzI7xd6trKqYKHY/MgCOvhBiMN/z6dfAXjgTHwr+bLGLyYp9nPLWMNS0K/lf/9IcyilrH4XQIG&#10;GDDb5muIOLAdz4KDTH/nXn8nTMZwqn6raBny5aCQ687DKotnc/gmJq42SW8AFqexMClu0HJUMH6F&#10;TY2BlLUBqU9xAvjU5ZOu4GaQfM7U0UF4EwTdlsFx22O+OI+4BwLX4Vskond9dVc3q8EW4CxgFGKG&#10;mgEcWGsVrlw0xiAMayYhoVfaAUEHX7g0zNLm6dXQASbRuJWCYUmWJq3UPsJKGQCYNFJp7KWRsiBw&#10;PWWoZKWnZwJkpUgBz7/Av4WV2lUrFRuXmmupxXx3Y6eB2DSUdqoWU8sLPDJTMlPYoqkNDzLly+Hh&#10;b2GmTtVM3SMWUztgAZnpm+yraTW98tUU1j+d84q1ruZq6joOEFvJemk1bdT9RWZ65WYKhqWbqfDv&#10;1DRTz+XhiBc9SEB6xXoN23nyIJ3QS01meuVmCqEx3UyDI0gvc3wbTsft1Le64kzl5hT2wNzT64Iv&#10;mHN7MtOTBpPITK/cTGE3qZmpjIHVXE03jt7AkrZY2qjn8vAcN1PhWTqhkTIe7pPxvBrhX4rGUCBX&#10;BqkPD+S+gQPJBZKqG6nQaBxrpK4teO0uI5UakNOtpGSkoDeglfS6V1J3h/rKb1J95QATFlvZgG3F&#10;b3xQR4jVt2sK8rx//X2V/IoH+bWn+kcWR8GU2+atFbRHru+17ZHttAPP9NsmC24D17QDeziq6r1E&#10;XF0qUkFVVFfvxRVwXZCU1WZArxTAof6JD79cM+UiIqVv34tOTGwGcbyvEF0UT/dPQqvaddG39EoN&#10;l1zwlIZLHUgNlzqQGi51cHEaLhc1XKXQVAqwFCk5t9CUmQ6g7W6wYww2BIR230CEo6SghHYo9L0m&#10;tEMXHaGdLqt3UQunoZ0uiDs32lkWV8ntRjvLAVEdoR2hnfR9V7T/xO2UcLbU4pfczlP5Rhsl/MH6&#10;/Gvndqgp1NBOFxaeG+3sgO9Wd6Mdc7oq3EM72YqpV5JZiNsdkMqFO8MfYifrocuYuF2F26E0U0M7&#10;XZ95brRzwTm0F+3gMSZuJzOeCe2q+a3E7V7iduh2J7SroB0qXDW002Wu50Y7Bnm6Sr7uW47wrpbx&#10;RwbJ9wR3BHdKxlVBfIK7l+AOc6gJ7ipwh0phDe4wpAOFM5qEO6gzwh/snXAHwinpvtmjMM5eUxSD&#10;orLonKc4BU7FFcUpPPS9E9xV4A4V1xrcYUynAbjzPC5UE5472xcOBw3trC6XcHMJqO19I4uY4O6Z&#10;M18rH7G/zAbB3VXCHTrfCe4qcFdVrgcYzwGke20hIRDMCdyC7JJtlkYlSs5arEzTD6JHfj/CfS8s&#10;hnNsqn1QqYm5pyYhhFl16XqAcYgaVmqBe0iwC3+bXZT5JaeWrh9XXpDySyi/5ALySyA6WDFSdJ/X&#10;MNJNEpjnWJRf0mTZT1pJrzu/BCr5VowUnb5HGKkfyPKY5T79fCup1E1x5lTx7FeUK0K3sXGGVj5G&#10;KymtpJewkqJWWOT3BOiqPMZIne3itmSktCfdtALQasxew55UlfPnJaFFJ4BNbXtw+qvVT7QrgH4B&#10;PGS23Q6Ad0Y4VbsAqDOifEKgvq9E7mzfVNUMujJyF/a+1SsAKt0GcD5RAYEvcpV4HxT3xS4GTZXh&#10;5lILmVJeBgtkoaOGUrhkpEBMRMk+fN8BicruWSr7ANRpFUBRUfSNU5gAp+J78SeKeA/6P2vlqnqo&#10;WqUwgR4mgHl5DnRNat4CC7yVfCXZwjpmQtcCArsNj6ns9iqbQkpnENtiyUH2dY1A8Pgx0hnQgC8F&#10;7EqOJ1mr4KlIYJHlomJNsVylVjtfUyxkuS4Te9WSi2ksV1YNuUSWu0MSAzxc7By0BlfgkmqyIxax&#10;XOhBd+52VcRyr5Llonz3UoCfb6fP3/rPQzFMuZ3ndVCaQzqiuVvtNhttzkdod5Voh1TlUtDuMJoL&#10;VWYrzlwG/lSBVA3w3MAVk3pdPJd7GLa9uczUZRznTnUhd67WaZmg/wy9d38sD0dZiPtSoL8ZogsV&#10;VXcgna6FOTfSEdEloluj1DxlML+QwSz13BxBLgXtDiS6KAeS/lwGxV4aIrpB9wWH7sXKFnyUgeh+&#10;DsyQApXVueGfiC4RXZmgBFGDbEZEF6qX9+bxBLoO1dItlCXyLwX6GyK6OwRazESRRwNIR0SXiC4R&#10;XXAUCt05dLwG5qbl4ddDO9ypXgraHUh0UWW1IbpKoXF+j24AJRQ5qb4yjy4qQXSii9HPBuCfiC4R&#10;XSK6Uyi9dSLox1ygS4H+hojuDo0Wk4ozPoAGkI6ILhFdIronJrrok7sUtKsS3SZEWz6KtkSyKDSu&#10;0vRary5hZFsmICmvj/K8RzYEzXhSFfNs8RX7+/8toK2b6KUSPm5Wvd4qy4uPUbqspFCF0O2PN5+j&#10;+iiw8aDSC9ddegFqi6mgszJUXVlTw1B5M2xhqI6/lVrqeCBPkrbKsYAMlfuV+S7EOLpVZgW+ND8O&#10;VRvT8sbFI4cOr7r+Lrnk8+dXbSGaymqG8mJVQ0V3G2wjahgqA2MUhhpAnkzFx1QaqsACMlQy1Lzg&#10;EENlAQ8pCxjsknExvTjgueP4ngdrrzTuZ0oJ1+LjE4zZpY7Ze7fGlJhLiblQgiXvlV0VfQxQX8q2&#10;vxknZ4BCMLWDQGdwHWLi2Yhd1jYxgS/iwOXCN9IGQglTaANBvKSzPoiX7NIXMvRlNhCMYLYFta2U&#10;H29HiywYILdv6n9KBUOqhTRJYK78DfnqcyYdDhovubiCIQ3xkl0qQ4Ykrgm88xzoB7MH76yuBe8R&#10;3nHHAuFddQoI717CO1SK0T5MrwYHJS6fpw8yXByawTvupRZeZZeJTVqpXAS8U/Uvid8R3hHeRU/g&#10;U4fYCvwPcoSX8O7iKmU0xO9QRqz8Trgu1PE7QYPmzdbUkaXNNehSPE02FDhhPIz6BpDCRM+z803+&#10;Vzk3MdomYWKTqcGP6qSlvV3gGkWwyk4Rz+rYqdPlBcoFxXBkoXSyU7vtjpjnDLvUOmBTclfTeZB/&#10;+ED/MEo2tbQcS9dtnjturfmHA0t+c2ncjssT5Lm/xP6W0jOjnuJizdC2GdqasV8URpX2rrHSXtk9&#10;9lL8JUKuvp6txEM8y8LVPB4PwyLUj+H1etWLrHSeLiZR9uH/AA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MoUrtmD&#10;DAAASMcAAA4AAAAAAAAAAAAAAAAALgIAAGRycy9lMm9Eb2MueG1sUEsBAi0AFAAGAAgAAAAhANal&#10;tLrhAAAACwEAAA8AAAAAAAAAAAAAAAAA3Q4AAGRycy9kb3ducmV2LnhtbFBLBQYAAAAABAAEAPMA&#10;AADrDwAAAAA=&#10;" o:allowincell="f">
              <v:rect id="Rectangle 72" o:spid="_x0000_s18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ao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eDG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gaoMMAAADcAAAADwAAAAAAAAAAAAAAAACYAgAAZHJzL2Rv&#10;d25yZXYueG1sUEsFBgAAAAAEAAQA9QAAAIgDAAAAAA==&#10;" filled="f" strokeweight="2pt"/>
              <v:line id="Line 73" o:spid="_x0000_s18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<v:line id="Line 74" o:spid="_x0000_s18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Mj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MyNxAAAANwAAAAPAAAAAAAAAAAA&#10;AAAAAKECAABkcnMvZG93bnJldi54bWxQSwUGAAAAAAQABAD5AAAAkgMAAAAA&#10;" strokeweight="2pt"/>
              <v:line id="Line 75" o:spid="_x0000_s18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VU+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5VT5xAAAANwAAAAPAAAAAAAAAAAA&#10;AAAAAKECAABkcnMvZG93bnJldi54bWxQSwUGAAAAAAQABAD5AAAAkgMAAAAA&#10;" strokeweight="2pt"/>
              <v:line id="Line 76" o:spid="_x0000_s18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nxY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awiW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p8WLDAAAA3AAAAA8AAAAAAAAAAAAA&#10;AAAAoQIAAGRycy9kb3ducmV2LnhtbFBLBQYAAAAABAAEAPkAAACRAwAAAAA=&#10;" strokeweight="2pt"/>
              <v:line id="Line 77" o:spid="_x0000_s18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vF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7bxXAAAAA3AAAAA8AAAAAAAAAAAAAAAAA&#10;oQIAAGRycy9kb3ducmV2LnhtbFBLBQYAAAAABAAEAPkAAACOAwAAAAA=&#10;" strokeweight="2pt"/>
              <v:line id="Line 78" o:spid="_x0000_s18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j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fK4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8qOxAAAANwAAAAPAAAAAAAAAAAA&#10;AAAAAKECAABkcnMvZG93bnJldi54bWxQSwUGAAAAAAQABAD5AAAAkgMAAAAA&#10;" strokeweight="2pt"/>
              <v:line id="Line 79" o:spid="_x0000_s18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e/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+oXvy9AAAA3AAAAA8AAAAAAAAAAAAAAAAAoQIA&#10;AGRycy9kb3ducmV2LnhtbFBLBQYAAAAABAAEAPkAAACLAwAAAAA=&#10;" strokeweight="2pt"/>
              <v:line id="Line 80" o:spid="_x0000_s18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51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d51MUAAADcAAAADwAAAAAAAAAA&#10;AAAAAAChAgAAZHJzL2Rvd25yZXYueG1sUEsFBgAAAAAEAAQA+QAAAJMDAAAAAA==&#10;" strokeweight="1pt"/>
              <v:line id="Line 81" o:spid="_x0000_s18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Ea9M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Ea9MIAAADcAAAADwAAAAAAAAAAAAAA&#10;AAChAgAAZHJzL2Rvd25yZXYueG1sUEsFBgAAAAAEAAQA+QAAAJADAAAAAA==&#10;" strokeweight="1pt"/>
              <v:rect id="Rectangle 82" o:spid="_x0000_s18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w48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iyd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MOP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ulM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sh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uul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LD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2TP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cLD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Te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83Q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+k3v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I24M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2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I24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ol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WHNI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KiX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NDM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wND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Zfr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k0a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85l+vwAAANw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x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IMdrAAAAA3AAAAA8AAAAAAAAAAAAAAAAA&#10;oQIAAGRycy9kb3ducmV2LnhtbFBLBQYAAAAABAAEAPkAAACOAwAAAAA=&#10;" strokeweight="2pt"/>
              <v:line id="Line 91" o:spid="_x0000_s18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sOmr0AAADcAAAADwAAAGRycy9kb3ducmV2LnhtbERPuwrCMBTdBf8hXMFNUwVf1SgiVNzE&#10;6uJ2ba5tsbkpTdT692YQHA/nvdq0phIvalxpWcFoGIEgzqwuOVdwOSeDOQjnkTVWlknBhxxs1t3O&#10;CmNt33yiV+pzEULYxaig8L6OpXRZQQbd0NbEgbvbxqAPsMmlbvAdwk0lx1E0lQZLDg0F1rQrKHuk&#10;T6Pgcb1Mkv1xp89VutW3PPHX210r1e+12yUIT63/i3/ug1awmIX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rDpq9AAAA3AAAAA8AAAAAAAAAAAAAAAAAoQIA&#10;AGRycy9kb3ducmV2LnhtbFBLBQYAAAAABAAEAPkAAACLAwAAAAA=&#10;" strokeweight="2pt"/>
              <v:line id="Line 92" o:spid="_x0000_s18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pss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YPSWw9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CmyxAAAANwAAAAPAAAAAAAAAAAA&#10;AAAAAKECAABkcnMvZG93bnJldi54bWxQSwUGAAAAAAQABAD5AAAAkgMAAAAA&#10;" strokeweight="1pt"/>
              <v:line id="Line 93" o:spid="_x0000_s18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3xc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B7mc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a3xcUAAADcAAAADwAAAAAAAAAA&#10;AAAAAAChAgAAZHJzL2Rvd25yZXYueG1sUEsFBgAAAAAEAAQA+QAAAJMDAAAAAA==&#10;" strokeweight="1pt"/>
              <v:line id="Line 94" o:spid="_x0000_s18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SXs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By8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hJexAAAANwAAAAPAAAAAAAAAAAA&#10;AAAAAKECAABkcnMvZG93bnJldi54bWxQSwUGAAAAAAQABAD5AAAAkgMAAAAA&#10;" strokeweight="1pt"/>
              <v:group id="Group 95" o:spid="_x0000_s18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<v:rect id="Rectangle 96" o:spid="_x0000_s18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gP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eJr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6A9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+S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Nx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+Ss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<v:rect id="Rectangle 99" o:spid="_x0000_s18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Po7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9iu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Kg+jvwAAANw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aqOM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Lz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aqO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nAN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JwDXCAAAA3AAAAA8A&#10;AAAAAAAAAAAAAAAAqgIAAGRycy9kb3ducmV2LnhtbFBLBQYAAAAABAAEAPoAAACZAwAAAAA=&#10;">
                <v:rect id="Rectangle 102" o:spid="_x0000_s18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G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Yu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1hn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Ib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ryb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dIbs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<v:rect id="Rectangle 105" o:spid="_x0000_s18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g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ixd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dYH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G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mU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+0Br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<v:rect id="Rectangle 108" o:spid="_x0000_s18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Dr9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k6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g6/b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/hL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k0a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/3+EvwAAANw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XI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1yDAAAAA3AAAAA8AAAAAAAAAAAAAAAAA&#10;oQIAAGRycy9kb3ducmV2LnhtbFBLBQYAAAAABAAEAPkAAACOAwAAAAA=&#10;" strokeweight="2pt"/>
              <v:line id="Line 112" o:spid="_x0000_s18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oY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pn6GC9AAAA3AAAAA8AAAAAAAAAAAAAAAAAoQIA&#10;AGRycy9kb3ducmV2LnhtbFBLBQYAAAAABAAEAPkAAACLAwAAAAA=&#10;" strokeweight="2pt"/>
              <v:line id="Line 113" o:spid="_x0000_s18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N+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rTfvAAAAA3AAAAA8AAAAAAAAAAAAAAAAA&#10;oQIAAGRycy9kb3ducmV2LnhtbFBLBQYAAAAABAAEAPkAAACOAwAAAAA=&#10;" strokeweight="2pt"/>
              <v:rect id="Rectangle 111" o:spid="_x0000_s18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es8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n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O3rP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5. Тестирование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2F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1dhfDAAAA3AAAAA8AAAAAAAAAAAAA&#10;AAAAoQIAAGRycy9kb3ducmV2LnhtbFBLBQYAAAAABAAEAPkAAACRAwAAAAA=&#10;" strokeweight="2pt"/>
              <v:rect id="Rectangle 115" o:spid="_x0000_s18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jXM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Vk2Qq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vjX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Gx8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+Rv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dGx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Ys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a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12LD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3yp8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pDnY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3yp8UAAADcAAAADwAAAAAAAAAA&#10;AAAAAAChAgAAZHJzL2Rvd25yZXYueG1sUEsFBgAAAAAEAAQA+QAAAJMDAAAAAA==&#10;" strokeweight="1pt"/>
              <v:line id="Line 119" o:spid="_x0000_s18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m1cIAAADcAAAADwAAAGRycy9kb3ducmV2LnhtbERPS27CMBDdV+IO1iCxKw5doCbEQQiK&#10;BOqiKu0BhniIA/E4sg2Enr5eVOry6f3L5WA7cSMfWscKZtMMBHHtdMuNgu+v7fMriBCRNXaOScGD&#10;Aiyr0VOJhXZ3/qTbITYihXAoUIGJsS+kDLUhi2HqeuLEnZy3GBP0jdQe7yncdvIly+bSYsupwWBP&#10;a0P15XC1Cvb++H6Z/TRGHnnv37qPTR7sWanJeFgtQEQa4r/4z73TCvI8rU1n0hGQ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Jm1cIAAADcAAAADwAAAAAAAAAAAAAA&#10;AAChAgAAZHJzL2Rvd25yZXYueG1sUEsFBgAAAAAEAAQA+QAAAJADAAAAAA==&#10;" strokeweight="1pt"/>
              <v:rect id="Rectangle 120" o:spid="_x0000_s18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MwsEA&#10;AADc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zL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qTML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0288DBA5" wp14:editId="575EEB4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8DBA5" id="Группа 1050" o:spid="_x0000_s1976" style="position:absolute;margin-left:-26.55pt;margin-top:9pt;width:521.55pt;height:824.85pt;z-index:25169203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jUuwwAAHvHAAAOAAAAZHJzL2Uyb0RvYy54bWzsXf9u28gR/r9A34Hg/4q4FH8KUQ6ObAcF&#10;cm3QtOjftERJxEmkStKRc4cDCvQR+iJ9g77C3Rt1Znc1JGXJsWmZiZSJAce0ZGq55Hzz7cw3s69/&#10;uFstjU9xXiRZOjLFK8s04nSSTZN0PjL//rfrXmAaRRml02iZpfHI/BwX5g9v/viH15v1MLazRbac&#10;xrkBJ0mL4WY9MhdluR72+8VkEa+i4lW2jlN4cZblq6iEw3zen+bRBs6+WvZty/L6myyfrvNsEhcF&#10;/PZSvWi+keefzeJJ+ZfZrIhLYzkyYWyl/J7L7zf4vf/mdTSc59F6kUz0MKIWo1hFSQofSqe6jMrI&#10;uM2Te6daJZM8K7JZ+WqSrfrZbJZMYnkNcDXC2rmad3l2u5bXMh9u5muaJpjanXlqfdrJnz99yI1k&#10;CvfOcmGC0mgFd+m3//z+r9///dv/4Ou/hnwB5mmzng/h7e/y9cf1h1xdLPz4Ppv8VMDL/d3X8Xiu&#10;3mzcbH7MpnDi6LbM5DzdzfIVngJmwLiTt+Mz3Y74rjQm8EvPsweBgAdoAq8Jy/FdN3TVHZss4Lbe&#10;+8PJ4kr/KU6m/kN4Six5n/vRUH2qHKkeGV4WPHlFNbnF8yb34yJax/KeFThb1eSK7eT+FR7KKJ0v&#10;Y8O38WpwAPDO7aQWakaNNBsv4G3xRZ5nm0UcTWFgAt8Pw6/9AR4UcD/aTbGaHDnB9+cpGq7zonwX&#10;ZysDfxiZOYxc3r3o0/uixKFUb8GbmWbXyXIJv4+Gy9TYjEzbdWDu8bjIlskUX5UH+fxmvMyNTxFa&#10;pfwnL2znbaukBGxYJquRGdCboiHOxVU6lR9TRslS/QxDWaZ48lhavRofHN2V8KP8PTwa0iJ/Ca3w&#10;KrgKnJ5je1c9x7q87F1cj52edy1893JwOR5fil9x1MIZLpLpNE5x4Ft0EM7jHhCNU8quCR8Oz8O1&#10;/Hd/HvrNYchJh6tqXtLFtWv5ziDo+b476DmDK6v3Nrge9y7GwvP8q7fjt1c7l3Qlp6k4zlXRnOOo&#10;slu4bR8X040xTfCpGbihDQ//NAHYtX11I41oOQd/MSlz08iz8h9JuZCGgxiA5yjqT0hg4ZeeGTq7&#10;mojtzcYjul362qqpgodj+yBI60GDUYZ3k00/g/HAGPCj0ZPBD4ss/9k0NuAVRmbxz9soj01j+acU&#10;DDAUjoNuRB44rm/DQV5/5ab+SpRO4FQjszQN9eO4VK7ndp0n8wV8kpBXm2YXgIuzRJoUGrQaFYwf&#10;DwCcukMpe4tS75MUAGqAs67xZpx+yPXRowAnDAemgcjti0CeR94EiezwKQrTB4G+rVt/sIM4SxiF&#10;nKJuEAf8rQaWkwYZwuGaTSjsVYbA2IGeqwZatXl6MnaASXRvpmBZiqkpM3WeYaYCIExZqbL2ykpF&#10;GHq+tlQ20+NzATZTIoEv7+K/ipk6TTOVi5eW3tQWgbc11FCuGypD1e7U9kOf7ZTtFFZpes1DZPl0&#10;qPhXsVO3aafeM9ypE4qQ7fSrrK3Zn567PwUPWKe90tu19Kee6wK3VcSX/WmnMTC203O3U7Csup3K&#10;IE9LO/U9TEs8GEYC3is9NqzpOYx0xFg12+m52ymkyOp2Gj6D9wo3cOB0aKiBPZBnqhaosA7GeK8H&#10;EWHk92ynR80psZ2eu53CirJmpyoX1tKfbsO9oa2MsTJS38M0HdqpDC8d0UoFpv1UXq9FGpiTMpzQ&#10;Vcnqxyd0v0YUyQOeWrdSKdZ4rpV6jqS2+6xUiUGO50vZSkF4wL70zH2pt0eHFXSpw3KBDMvlbCh2&#10;0jgByCSk/x1Ykj8f9sBPEmJhtr/2WH/PMimYcsd6a4e9ay/we8614/ZC3wp6lgjfhp7lhM7ldVP5&#10;JfPrSp4K+qK2yi/Uwg1AXNaaAz1RCkdKKBx+5TWVF1EiuG9FMSbXgzTeJ6gvyrubOylcdQYUB36i&#10;mkt5PK3m0gdKzaUPlJpLH5yemssjNVelOVVSLE1LXlpzCtJhgNv9aCcErAkY7r4ACc9ShTLckeb3&#10;nOCOwukMdw2JvUequBrc1aVxLw13to16uf1wZ7sgr2O4Y7hTAfBGHQCzO62hrXT5NXZHWQmGuybc&#10;kbqwBnd1ieFLw50T4oJ1P9wJd6CTPryYbdh6o7KF2d0j6rpocfhdLGahvAg8BK7PGO6acEcizRrc&#10;1ZWaLw13HgSIDsIdPMfM7lQJNMNds9qV2d0D7M6hLBnDXRPuSOtagzsKdHZQLy6gbFcr2QPblTGH&#10;KgspoBif8Y7xTsu5GpDPePcQ3lGqkfGuiXekGa7hHUU6O8Y7aDyCT/ZevAMBlQrhHNAa509pksG5&#10;WYrQc7KCpuKMkhUOdZBgvGviHWmva3hHoc4O8M73UbAmo3dOIFl4De7sAYq5UQvq+F+oKWa8uxfR&#10;r7WTONx2g/HuLPGO8o2Md028a2rYQwpzAtQ9tbMQCOckcEGhyS5P45YlL9q+rKYjpLD8YYj7VngM&#10;smxuhdBolHmoTaHfFLGHFJ5rYaY2hIgkvwh2+UVVanJsEfvzOg5yqQmXmpxCqYlPInapT1b9C55Z&#10;auK7NpeadNkKlH3pmZeaQHvfekGYqrd8ppUGoWqZWa3VX86XKt07kqdGfL+hYJH6jW1EtPE29qXs&#10;S0/Cl5JqWPlSWsC3YLzb4urA3e14y1bK69LtHgG1xrPnsC7VXf5RtCY3CKCW9z4JVOVGBoZq3r+7&#10;TQDumXCsbQSg74gODIEQv5HAcwJLNzcYqAReNPzSHgLQ/jaE88mGCOjmGmk/aPlLuxt01p0bNReq&#10;wrzKGajWRx3Vc6mEgZyJioAEgQtalf3TVO0P0GYLAc6OUoicswU0Fd9KVFGmfSgK2qpy1SG5PmcL&#10;GtkCf4/6TTU37gjpQhtiluhLdsBOWLCbAaPdlso0VnyNhSGXNsilsWIhh3aTIPT4PkobSK1/KmhX&#10;sTzFbiVT3UN0Sbumia7Wrb3cfllEdD0h16sVG6sRXdVF5CSJ7h5xDHBx8LgdwT8T3dr2dJ3uZMVE&#10;9yyJLlUunAr0I9B0sC2gT7KYakmPjVG6gzpmuju7cTLcvcDmjN8Z06XChVOBu0cyXWg9qyOQiukK&#10;iKpKqOqA6oaeZIBnRnUxzLAb0xUWVQl1IARnrstcV2k4d/ZdPZzb5xK/h0r8aKF6KuDfEdeFNqt7&#10;oI4KhDqAOua6zHVbdKBnuHsA7mB7Hr1YPRW4eyzXJWHQlutqadDLc91w8EBY93T1CwEJQurBDsqB&#10;duAAmOsy12WuO1M7xAJs1ypVWwkYoL3ziYF/V1x3j1RLWJQA7QDqmOsy12WuC9FCKUKHDbGPAXcU&#10;lzs3rkt6qy3X1Qm7Drgu9FVEJ3JucV3ShNS5LuUFOnAAzHWZ6zLXPSLXpUjlqYB/V1x3j1pLKPEZ&#10;jqADqGOuy1yXue6RuS4VQp4K3DXjup3ItwKSb8niUdjTahsPAdR7clsjx7YASrFlyv0ttCF3hiVW&#10;wlcN4g/vDbiELd/kLivRp+2iZ7jOi/JdnK0aBVUR7ASIG9NxyxRYe3AzhjNvxgANx3TyWVsqLeXb&#10;WSrulS0t1Q12Sk1dH4RKylgRDNhSp7zbfYnIyy3IHtWCDHqONS2V1l3tLFWANUpLDaFqphFoqixV&#10;ggFbKltqwZZqCau/eZyl7hN0CUoJdrDw933wvsq670kmPBv6oik/7PGG2geXx1yoy4W6sqyy2nLR&#10;JUnOqSz9O4p0Qgu3JjWhGEkbauI7BF72LjWBD8LlvqeaxjEzYWbCzMR+AjPZpzQUBGsdMBPh2NDv&#10;Sgfz9myfBQNEA+fdUbmFSLO9JovNHxKbk4KOmUmjYRJizb0yQkGz1QXg+S5sFXMA8OyBDa8x4GEY&#10;kAGvOQUMeA8BHjfOiNaYz9RKEmouCn0v9wAezVY3gIehahla9sTORjQAeLopJjM8BjwGvPgOAusQ&#10;xoD/QZXwEOCRRJYZXpPhkaBYJ7BpotrEnmD/5u3q1A13WsjpqPlA7TRwxNgTbyjASpN8XnUXCiz8&#10;0iIJyo4rnNhWbeARNQ96Qo2aQg/UX+jYsKIQHbT0CkkOqw2V+kG0MVR3gI3LJclwVQP1qlCCDXU8&#10;vhS/otqNHhFUvBt3q2VaDOGXI3NRluthv19MFvEqKl6tkkmeFY9Sy7Ik7NwlYSTerJXo2HUF58f1&#10;h1wu2dfvs8lPhZFm40WUzuOLPM822NS3AEWmxK+G0B0PCvhT42bzYzaNR2Z0W2ZSk7ndMzybzYw7&#10;+NsqSBza6pMr63Y9rJfHmInzJc1nznuOS69RW2nUvIYqglHkE+8mcFDjNk9G5i/cbJSm4oy66rvk&#10;cE9lCSGV65v5Wj7E8zxaL5LJZVRG9WPJZIaxnS2y5TTO3/wfAAD//wMAUEsDBBQABgAIAAAAIQDW&#10;pbS64QAAAAsBAAAPAAAAZHJzL2Rvd25yZXYueG1sTI9Ba8JAEIXvhf6HZQq96SYVo8ZsRKTtSQrV&#10;QvE2ZsckmN0N2TWJ/77TU3ubmfd4871sM5pG9NT52lkF8TQCQbZwuralgq/j22QJwge0GhtnScGd&#10;PGzyx4cMU+0G+0n9IZSCQ6xPUUEVQptK6YuKDPqpa8mydnGdwcBrV0rd4cDhppEvUZRIg7XlDxW2&#10;tKuouB5uRsH7gMN2Fr/2++tldz8d5x/f+5iUen4at2sQgcbwZ4ZffEaHnJnO7ma1F42CyXwWs5WF&#10;JXdiw2oV8XDmQ5IsFiDzTP7vkP8AAAD//wMAUEsBAi0AFAAGAAgAAAAhALaDOJL+AAAA4QEAABMA&#10;AAAAAAAAAAAAAAAAAAAAAFtDb250ZW50X1R5cGVzXS54bWxQSwECLQAUAAYACAAAACEAOP0h/9YA&#10;AACUAQAACwAAAAAAAAAAAAAAAAAvAQAAX3JlbHMvLnJlbHNQSwECLQAUAAYACAAAACEAR+M41LsM&#10;AAB7xwAADgAAAAAAAAAAAAAAAAAuAgAAZHJzL2Uyb0RvYy54bWxQSwECLQAUAAYACAAAACEA1qW0&#10;uuEAAAALAQAADwAAAAAAAAAAAAAAAAAVDwAAZHJzL2Rvd25yZXYueG1sUEsFBgAAAAAEAAQA8wAA&#10;ACMQAAAAAA==&#10;" o:allowincell="f">
              <v:rect id="Rectangle 72" o:spid="_x0000_s19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c5sMA&#10;AADdAAAADwAAAGRycy9kb3ducmV2LnhtbERP22rCQBB9F/yHZQq+6cZCS42uEguBPhUb/YBhd5oE&#10;s7Mxu7nYr3cLhb7N4Vxnd5hsIwbqfO1YwXqVgCDWztRcKric8+UbCB+QDTaOScGdPBz289kOU+NG&#10;/qKhCKWIIexTVFCF0KZSel2RRb9yLXHkvl1nMUTYldJ0OMZw28jnJHmVFmuODRW29F6Rvha9VXAN&#10;0/CZlcVPvrkcN/p0zMb+lim1eJqyLYhAU/gX/7k/TJyfvKzh95t4gt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Qc5sMAAADdAAAADwAAAAAAAAAAAAAAAACYAgAAZHJzL2Rv&#10;d25yZXYueG1sUEsFBgAAAAAEAAQA9QAAAIgDAAAAAA==&#10;" filled="f" strokeweight="2pt"/>
              <v:line id="Line 73" o:spid="_x0000_s19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QkO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NCQ5vgAAAN0AAAAPAAAAAAAAAAAAAAAAAKEC&#10;AABkcnMvZG93bnJldi54bWxQSwUGAAAAAAQABAD5AAAAjAMAAAAA&#10;" strokeweight="2pt"/>
              <v:line id="Line 74" o:spid="_x0000_s19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Bo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eIGivgAAAN0AAAAPAAAAAAAAAAAAAAAAAKEC&#10;AABkcnMvZG93bnJldi54bWxQSwUGAAAAAAQABAD5AAAAjAMAAAAA&#10;" strokeweight="2pt"/>
              <v:line id="Line 75" o:spid="_x0000_s19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Z1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kRnWvgAAAN0AAAAPAAAAAAAAAAAAAAAAAKEC&#10;AABkcnMvZG93bnJldi54bWxQSwUGAAAAAAQABAD5AAAAjAMAAAAA&#10;" strokeweight="2pt"/>
              <v:line id="Line 76" o:spid="_x0000_s19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8Tb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3bxNvgAAAN0AAAAPAAAAAAAAAAAAAAAAAKEC&#10;AABkcnMvZG93bnJldi54bWxQSwUGAAAAAAQABAD5AAAAjAMAAAAA&#10;" strokeweight="2pt"/>
              <v:line id="Line 77" o:spid="_x0000_s19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8iO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DyI6vgAAAN0AAAAPAAAAAAAAAAAAAAAAAKEC&#10;AABkcnMvZG93bnJldi54bWxQSwUGAAAAAAQABAD5AAAAjAMAAAAA&#10;" strokeweight="2pt"/>
              <v:line id="Line 78" o:spid="_x0000_s19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Ho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8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OHob8AAADdAAAADwAAAAAAAAAAAAAAAACh&#10;AgAAZHJzL2Rvd25yZXYueG1sUEsFBgAAAAAEAAQA+QAAAI0DAAAAAA==&#10;" strokeweight="2pt"/>
              <v:line id="Line 79" o:spid="_x0000_s19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T08IAAADd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U/mQuufCMj6M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T08IAAADdAAAADwAAAAAAAAAAAAAA&#10;AAChAgAAZHJzL2Rvd25yZXYueG1sUEsFBgAAAAAEAAQA+QAAAJADAAAAAA==&#10;" strokeweight="2pt"/>
              <v:line id="Line 80" o:spid="_x0000_s19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QosIAAADd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nZa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XQosIAAADdAAAADwAAAAAAAAAAAAAA&#10;AAChAgAAZHJzL2Rvd25yZXYueG1sUEsFBgAAAAAEAAQA+QAAAJADAAAAAA==&#10;" strokeweight="1pt"/>
              <v:line id="Line 81" o:spid="_x0000_s19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OzgsUAAADdAAAADwAAAGRycy9kb3ducmV2LnhtbESPwW4CMQxE75X4h8hI3EqWHhDdElAF&#10;rQTigEr7AWbjbrZsnFWSwrZfjw9I3GzNeOZ5vux9q84UUxPYwGRcgCKugm24NvD1+f44A5UyssU2&#10;MBn4owTLxeBhjqUNF/6g8yHXSkI4lWjA5dyVWqfKkcc0Dh2xaN8hesyyxlrbiBcJ961+Koqp9tiw&#10;NDjsaOWoOh1+vYFtPO5Ok//a6SNv41u7Xz8n/2PMaNi/voDK1Oe7+Xa9sYJfTIVfvpER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OzgsUAAADdAAAADwAAAAAAAAAA&#10;AAAAAAChAgAAZHJzL2Rvd25yZXYueG1sUEsFBgAAAAAEAAQA+QAAAJMDAAAAAA==&#10;" strokeweight="1pt"/>
              <v:rect id="Rectangle 82" o:spid="_x0000_s19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Thc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+U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Gk4X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9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N8s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Vn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UDfL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9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ioa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X2A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YqGn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9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wH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xMB3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9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2VhsEA&#10;AADdAAAADwAAAGRycy9kb3ducmV2LnhtbERP32vCMBB+F/Y/hBv4psnGVrQ2lTIQ9mrnYI9Hc7Z1&#10;zaVLMq3/vRkMfLuP7+cV28kO4kw+9I41PC0VCOLGmZ5bDYeP3WIFIkRkg4Nj0nClANvyYVZgbtyF&#10;93SuYytSCIccNXQxjrmUoenIYli6kThxR+ctxgR9K43HSwq3g3xWKpMWe04NHY701lHzXf9aDVV1&#10;mj5/6jXuglwpn5kX01ZfWs8fp2oDItIU7+J/97tJ81X2C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9lYb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9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L8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SrP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C/H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9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ua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s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rmrBAAAA3QAAAA8AAAAAAAAAAAAAAAAAmAIAAGRycy9kb3du&#10;cmV2LnhtbFBLBQYAAAAABAAEAPUAAACGAwAAAAA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9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6G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6GMMAAADd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9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x89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p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/Hz1vgAAAN0AAAAPAAAAAAAAAAAAAAAAAKEC&#10;AABkcnMvZG93bnJldi54bWxQSwUGAAAAAAQABAD5AAAAjAMAAAAA&#10;" strokeweight="2pt"/>
              <v:line id="Line 91" o:spid="_x0000_s19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Dt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Q7XDAAAA3QAAAA8AAAAAAAAAAAAA&#10;AAAAoQIAAGRycy9kb3ducmV2LnhtbFBLBQYAAAAABAAEAPkAAACRAwAAAAA=&#10;" strokeweight="2pt"/>
              <v:line id="Line 92" o:spid="_x0000_s19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aAxM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TXK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WgMTDAAAA3QAAAA8AAAAAAAAAAAAA&#10;AAAAoQIAAGRycy9kb3ducmV2LnhtbFBLBQYAAAAABAAEAPkAAACRAwAAAAA=&#10;" strokeweight="1pt"/>
              <v:line id="Line 93" o:spid="_x0000_s19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es8MAAADdAAAADwAAAGRycy9kb3ducmV2LnhtbERPzWoCMRC+C32HMAVvNauHVlezS2kt&#10;KD2Itg8wbsbN1s1kSaJufXpTKHibj+93FmVvW3EmHxrHCsajDARx5XTDtYLvr4+nKYgQkTW2jknB&#10;LwUoi4fBAnPtLryl8y7WIoVwyFGBibHLpQyVIYth5DrixB2ctxgT9LXUHi8p3LZykmXP0mLDqcFg&#10;R2+GquPuZBWs/f7zOL7WRu557Zft5n0W7I9Sw8f+dQ4iUh/v4n/3Sqf52csE/r5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EHrPDAAAA3QAAAA8AAAAAAAAAAAAA&#10;AAAAoQIAAGRycy9kb3ducmV2LnhtbFBLBQYAAAAABAAEAPkAAACRAwAAAAA=&#10;" strokeweight="1pt"/>
              <v:line id="Line 94" o:spid="_x0000_s19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7KMMAAADdAAAADwAAAGRycy9kb3ducmV2LnhtbERPzWoCMRC+C32HMEJvNasFratRim1B&#10;6aF06wOMm3GzupksSaqrT98IBW/z8f3OfNnZRpzIh9qxguEgA0FcOl1zpWD78/H0AiJEZI2NY1Jw&#10;oQDLxUNvjrl2Z/6mUxErkUI45KjAxNjmUobSkMUwcC1x4vbOW4wJ+kpqj+cUbhs5yrKxtFhzajDY&#10;0spQeSx+rYKN330eh9fKyB1v/Hvz9TYN9qDUY797nYGI1MW7+N+91ml+Nnm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uyjDAAAA3QAAAA8AAAAAAAAAAAAA&#10;AAAAoQIAAGRycy9kb3ducmV2LnhtbFBLBQYAAAAABAAEAPkAAACRAwAAAAA=&#10;" strokeweight="1pt"/>
              <v:group id="Group 95" o:spid="_x0000_s20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  <v:rect id="Rectangle 96" o:spid="_x0000_s20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DW8IA&#10;AADdAAAADwAAAGRycy9kb3ducmV2LnhtbERPyWrDMBC9F/oPYgK5NVJKs9S1HEwhkGvcBHocrKnt&#10;xBq5kpo4fx8VCr3N462Tb0bbiwv50DnWMJ8pEMS1Mx03Gg4f26c1iBCRDfaOScONAmyKx4ccM+Ou&#10;vKdLFRuRQjhkqKGNccikDHVLFsPMDcSJ+3LeYkzQN9J4vKZw28tnpZbSYsepocWB3luqz9WP1VCW&#10;p/H4Xb3iNsi18kvzYpryU+vpZCzfQEQa47/4z70zab5aLeD3m3S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ANbwgAAAN0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20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dLM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VBr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2nSz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20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<v:rect id="Rectangle 99" o:spid="_x0000_s20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sx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fPMm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rMXEAAAA3QAAAA8AAAAAAAAAAAAAAAAAmAIAAGRycy9k&#10;b3ducmV2LnhtbFBLBQYAAAAABAAEAPUAAACJ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20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kJX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vnpb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pCV7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20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  <v:rect id="Rectangle 102" o:spid="_x0000_s20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1f8EA&#10;AADdAAAADwAAAGRycy9kb3ducmV2LnhtbERP32vCMBB+H+x/CDfwbSYVkVqNpQyEva7bwMejOdtq&#10;c+mSqN1/vwwE3+7j+3nbcrKDuJIPvWMN2VyBIG6c6bnV8PW5f81BhIhscHBMGn4pQLl7ftpiYdyN&#10;P+hax1akEA4FauhiHAspQ9ORxTB3I3Hijs5bjAn6VhqPtxRuB7lQaiUt9pwaOhzpraPmXF+shqo6&#10;Td8/9Rr3QebKr8zStNVB69nLVG1ARJriQ3x3v5s0X+U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KdX/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20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rCMAA&#10;AADdAAAADwAAAGRycy9kb3ducmV2LnhtbERP32vCMBB+F/wfwgl7s4kypOuMUgTBV+sGezyaW9ut&#10;udQkav3vjTDY2318P2+9HW0vruRD51jDIlMgiGtnOm40fJz28xxEiMgGe8ek4U4BtpvpZI2FcTc+&#10;0rWKjUghHArU0MY4FFKGuiWLIXMDceK+nbcYE/SNNB5vKdz2cqnUSlrsODW0ONCupfq3ulgNZfkz&#10;fp6rN9wHmSu/Mq+mKb+0fpmN5TuISGP8F/+5DybNV/kSnt+kE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jrC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20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v0Ts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Ojy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b9E7CAAAA3QAAAA8A&#10;AAAAAAAAAAAAAAAAqgIAAGRycy9kb3ducmV2LnhtbFBLBQYAAAAABAAEAPoAAACZAwAAAAA=&#10;">
                <v:rect id="Rectangle 105" o:spid="_x0000_s20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W58EA&#10;AADdAAAADwAAAGRycy9kb3ducmV2LnhtbERP32vCMBB+H/g/hBN8m4lDpKvGUgaFvdptsMejOdtq&#10;c6lJpvW/N4PB3u7j+3m7YrKDuJIPvWMNq6UCQdw403Or4fOjes5AhIhscHBMGu4UoNjPnnaYG3fj&#10;A13r2IoUwiFHDV2MYy5laDqyGJZuJE7c0XmLMUHfSuPxlsLtIF+U2kiLPaeGDkd666g51z9WQ1me&#10;pq9L/YpVkJnyG7M2bfmt9WI+lVsQkab4L/5zv5s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91uf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20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zfM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Fzf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20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<v:rect id="Rectangle 108" o:spid="_x0000_s20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IkM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9Ik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20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20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CaD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Z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8JoPvgAAAN0AAAAPAAAAAAAAAAAAAAAAAKEC&#10;AABkcnMvZG93bnJldi54bWxQSwUGAAAAAAQABAD5AAAAjAMAAAAA&#10;" strokeweight="2pt"/>
              <v:line id="Line 112" o:spid="_x0000_s20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lT8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Tx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U/DAAAA3QAAAA8AAAAAAAAAAAAA&#10;AAAAoQIAAGRycy9kb3ducmV2LnhtbFBLBQYAAAAABAAEAPkAAACRAwAAAAA=&#10;" strokeweight="2pt"/>
              <v:line id="Line 113" o:spid="_x0000_s20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A1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XwDUvgAAAN0AAAAPAAAAAAAAAAAAAAAAAKEC&#10;AABkcnMvZG93bnJldi54bWxQSwUGAAAAAAQABAD5AAAAjAMAAAAA&#10;" strokeweight="2pt"/>
              <v:rect id="Rectangle 111" o:spid="_x0000_s20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91b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+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wX3VvwAAAN0AAAAPAAAAAAAAAAAAAAAAAJgCAABkcnMvZG93bnJl&#10;di54bWxQSwUGAAAAAAQABAD1AAAAhAMAAAAA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20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7O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1rO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Ts4wQAAAN0AAAAPAAAAAAAAAAAAAAAA&#10;AKECAABkcnMvZG93bnJldi54bWxQSwUGAAAAAAQABAD5AAAAjwMAAAAA&#10;" strokeweight="2pt"/>
              <v:rect id="Rectangle 115" o:spid="_x0000_s20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A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qsyh9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kQDr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20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loc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vlq/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o5aH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20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71s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X20y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6e9b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20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9b0cMAAADd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nZ5A3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/W9HDAAAA3QAAAA8AAAAAAAAAAAAA&#10;AAAAoQIAAGRycy9kb3ducmV2LnhtbFBLBQYAAAAABAAEAPkAAACRAwAAAAA=&#10;" strokeweight="1pt"/>
              <v:line id="Line 119" o:spid="_x0000_s20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Po8UAAADdAAAADwAAAGRycy9kb3ducmV2LnhtbESPwW4CMQxE75X4h8hIvZUsHBBsCagC&#10;KoE4VKX9ALNxN1s2zipJYcvX40Ol3mzNeOZ5sep9qy4UUxPYwHhUgCKugm24NvD58fo0A5UyssU2&#10;MBn4pQSr5eBhgaUNV36nyzHXSkI4lWjA5dyVWqfKkcc0Ch2xaF8hesyyxlrbiFcJ962eFMVUe2xY&#10;Ghx2tHZUnY8/3sA+ng7n8a12+sT7uG3fNvPkv415HPYvz6Ay9fnf/He9s4JfzAVXvpER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DPo8UAAADdAAAADwAAAAAAAAAA&#10;AAAAAAChAgAAZHJzL2Rvd25yZXYueG1sUEsFBgAAAAAEAAQA+QAAAJMDAAAAAA==&#10;" strokeweight="1pt"/>
              <v:rect id="Rectangle 120" o:spid="_x0000_s20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XvpMEA&#10;AADdAAAADwAAAGRycy9kb3ducmV2LnhtbERP32vCMBB+F/Y/hBv4pslExHbGUgaFva4q7PFobm23&#10;5tIlUbv/fhEE3+7j+3m7YrKDuJAPvWMNL0sFgrhxpudWw/FQLbYgQkQ2ODgmDX8UoNg/zXaYG3fl&#10;D7rUsRUphEOOGroYx1zK0HRkMSzdSJy4L+ctxgR9K43Hawq3g1wptZEWe04NHY701lHzU5+thrL8&#10;nk6/dYZVkFvlN2Zt2vJT6/nzVL6CiDTFh/jufjdpvsoyuH2TT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l76T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765" w:rsidRDefault="00D0676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BC6311B" wp14:editId="3D56B69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2.1 Определение требований к программной системе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C6311B" id="Группа 450" o:spid="_x0000_s1276" style="position:absolute;margin-left:-26.55pt;margin-top:9pt;width:521.55pt;height:824.85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VagwAAEjHAAAOAAAAZHJzL2Uyb0RvYy54bWzsXe1u28oR/V+g70DovyIuvylEubAlOSiQ&#10;tkHTor9piZaISqRK0pFziwIF+gh9kb5BX+HeN+rM7mq51IdjyRITMZMAiWjJ1HLJOXN25uzM25+e&#10;lgvjc5wXSZYOOuyN2THidJJNk3Q26Pzlz3fdoGMUZZROo0WWxoPOl7jo/PTut795u171YyubZ4tp&#10;nBtwkrTor1eDzrwsV/1er5jM42VUvMlWcQpvPmT5MirhMJ/1pnm0hrMvFz3LNL3eOsunqzybxEUB&#10;Px2JNzvv+PkfHuJJ+ceHhyIujcWgA2Mr+b85//ce/+29exv1Z3m0micTOYzohFEsoySFL1WnGkVl&#10;ZDzmyc6plskkz4rsoXwzyZa97OEhmcT8GuBqmLl1Ne/z7HHFr2XWX89Wappgarfm6eTTTv7w+WNu&#10;JNNBx3FhftJoCTfpl//8+q9f//3L/+Dvfw38OczSejXrw4ff56tPq4+5uFR4+SGb/K2At3vb7+Px&#10;THzYuF//PpvCeaPHMuOz9PSQL/EUcP3GE78ZX9TNiJ9KYwI/9DzLDhg8PhN4j5mO77qhK+7XZA43&#10;decXJ/Ox/FWcSvmL8IyYfPy9qC++lY9UjgwvC567opra4nVT+2kerWJ+xwqcLTW1bDO1f4InMkpn&#10;i9jwLTGt/IObOS3EhBppNpzDx+KbPM/W8ziawrgYfh5Gr/0CHhRwO06bYTE3fH53pynqr/KifB9n&#10;SwNfDDo5jJzfvOjzh6LEoVQfwXuZZnfJYgE/j/qL1FgPOpbrwNTjcZEtkim+yw/y2f1wkRufIzRJ&#10;/odf2NbHlkkJwLBIloNOoD4U9XEuxumUf00ZJQvxGoaySPHkMTd5MT44eirhJf85PBncHP8RmuE4&#10;GAdO17G8cdcxR6Puzd3Q6Xp3zHdH9mg4HLF/4qiZ058n02mc4sA30MCclz0fEqSEUStwODwPd/zP&#10;7jz06sPgkw5XVb+kmzvX9B076Pq+a3cde2x2b4O7YfdmyDzPH98Ob8dblzTm01Sc56rUnOOoske4&#10;bZ/m07UxTfCpsd3Qgod/mgDmWr64kUa0mIGzmJR5x8iz8q9JOed2gxCA5yj0JyQw8a+cGXV2MRGb&#10;m41H6nbJa6umCh6OzYPArQcNRhj+fTb9AsYDY8CvRjcGL+ZZ/nPHWINLGHSKvz9GedwxFr9LwQBD&#10;5jjoQ/iB4/oWHOT6O/f6O1E6gVMNOmXHEC+HpfA7j6s8mc3hmxi/2jS7AVh8SLhJoUGLUcH4JTY1&#10;BlLWBqQ+JCngk42TLuFmmH7M5dGL8CYM7Y6BuO2zgJ+H3wOO6/AtAtHtQN7VjTfYApwFjILPUDOA&#10;A75W4spVY4yCYc0kBPQKOyDoQMelYZY2T0dDB5hE41YKhiVYmrBS5xVWygDAhJEKY6+MlIWh50tD&#10;JSs9PxMgK1UU8PIO/ltYqVO3Ur5wOdGXWizwNnYa8kVDZafSmVp+6JOZkpnCEk0ueBRTvh4e/i3M&#10;1K2bqfcKZ+qELCQz/SbravKmLfem4P90zst93Yne1HNdILaC9ZI3bTT8RWbacjMFw9LNlMd3TjRT&#10;38N0xLMRJCC93F/Dcp4iSGeMUpOZttxMITWmm2n4CtLL3MCB06GdBpbNz1QtTmENjJFeD2LByO3J&#10;TM+aTCIzbbmZwmpSM1ORAzvRm24CvaElbLGyUd/D9ByaKY8sndFIGab7RD7vhPQvZWMokSuS1C9P&#10;5H6DAJIHJFU3Uq7ReK2Reg7ntfuMVGhAzudJyUhBb0CetN2e1NujvgqaVF+5wIT5UjZkW/mbANQR&#10;3PvaJifPh/3vUfIrTPJrT/WPLI6CKXfMWyvs3nmB33XuHLcb+mbQNVl4G3qmEzqju7rei+fVhSIV&#10;VEWn6r1QAWeDpOxkBnSkAE7pn3D4lc8UTkRI374XnRhfDKrxHiG6KJ/un7hWlTGVUD1SwyUcntRw&#10;yQOh4ZIHQsMlD65Ow+UpDVclNBUCLElKLi00ZaYLaLsf7BiDBQGh3VcQ4VVSUEI7JfRtE9qpvDSh&#10;nS6r95QWTkM7XRB3abSzLFTJ7Uc7ywVRHaEdoZ2Ifde0/8TtpHC20uJr3E6l9wntaminNIUa2ike&#10;DLuNLo12Toir1f1ox1xbpntoJVsz9dpmFuJ2L9jKpVaGP8ZKVqkkCO1qaKekmRraKR7cANp5EBw6&#10;iHbwGBO3EzueCe3q+1uJ2z3H7ZTYhNCuhnZK4aqhneLBDaAdg326Ur4eWC73SVX+kcHme4I7gjsp&#10;46ohPsHdM3AHO8Rh9Y+hd4K7GtwppbAGd4oINwx3UGcE79JeuAPhlAjfHFAY58cUxaCsrArOU55C&#10;TUWL8hQgJSS421P+x1OKaw3uFBNuAO58H4VqPHLnBPwmaWhn2SjhRgmo439lFzHBnfAGGgPSykcc&#10;LrNBcNdKuFMaMmJ3NXZXV66HigQD0h1bSAgEcxy3YHfJNkujEiUXLVam6QdVRP4wwn0vLAY5NtU+&#10;qNXEPFCT0K9L10PF3U6wUgvCQ5xdBNvsotpfcm7p+uvKC9L+EtpfcgX7S3wlXeeqZFGw4JX7S3zX&#10;ov0lTZb9JE/a7v0lUMlX3wQmtli+0kiDUJTHrNbpl/OkQuyOzElb126VYeW6jU0wtPYx8qTkSa/B&#10;kyqtsPCkukz46EWpDKYF7nZxWzJSWpNuWgFoNWbbsCaV5fwxnck7AWxq2/tKlsrbFRiiSP92OwDs&#10;jHCudgFQZ0TGhEB9X8vcOYEpqxnYInMX9b/WKwAq3YZwPl4BAZ1cLd8HxX1VF4OmynCj1EJsKa+S&#10;BaLQUUNbuAS48Ymo2EcQuCBR2T9LVR+AU1oFUFZUxcYpTaCm4nuJJ/J8j4p/nrRXVcgLSASy6SWg&#10;HMcezZsoY9wQ0IUWRCvRk2xhHTOhawGB3YbH1FZ7tJ2hT4q35xRval11LTnRiuMJast56i7LVYo1&#10;yXKlWu1yTbEUy/UYn9OKi2ksV1QNuUaWu0cSAzxcyocakMQQy9Ua0DXaropYbitZrtqJei3Ajyzz&#10;8q3/fCWGqZbzWAelOaQjmrvVbpPQ7gINGNUa+YfYtSsy6Ne0pn8ZzYUqszL4KGgug3gqR6oGeG7o&#10;cf7XLp6LEYbtaC4zlXCUiG6L+7IS0W0l0VXbcono6qpvqKi6B+m4aJviuT9AF2pCu1aindqVey1o&#10;90Kiq+RAG6IrA9eXJ7qh/UxA92plC4GSgehxDhUUIqJLRPctlNPuz5MptMHhGjyqsY1TITUFxqtn&#10;A4U0SnN2Dt2CSsdcC/Q3E9EN9gi0mNlkaTKK6FJE94SeSiRceEa4YKuUzLWg3QuJrlJZbYiujF80&#10;QHShhCJGj1sW0VVKEJ3oqmUSEV0iukR0x7fD2zGr99X5bomurba+Xwv0N0R092i0mFCcUUSXIrrU&#10;OmvYvRkyz/OvC+1U8vla0K5OdJsQbQVKtMUDVdC4StNrHb1b1LFMQFKsj7LbIxuSZripivkO/4rD&#10;/f8W0NaN91KJPn8oSh7e6a/yonwfZ8vaFqoIuv1h8zmqjwILDyq90O7SC1BbTCadpaEqcIN12AmG&#10;is2wuaG6wdbWUtcHeZKwVcQCMlSMXWM9sPMErslQW26oSgcnDVUXhpxgqAyMkRtqCPtkajGmylA5&#10;FpChkqGKtRqVBXxJWUAoMbYr42IqQtJAeNP3wfcK495RSngWjo8zZo86Zh/MAVGfMV6vSjiGeRxN&#10;x+mUO4kyShbitVa3GT0SZ3TxU7nJVrSuY7Yon4txu2tZ9jcT5IRqbfUVhNrAfMoKwncUdlnbxAS+&#10;CIHLE/XhiJcQLyFeYpnM7K1fxEv26QtZk/pC5lhQ20rG8fa0yIIBon1T/1MqGFIvpEm6m+d0N8rf&#10;Ei/Rt9Mg1OxsHGRNqgyZ70I/mAN4Z9kWvEd4h+sFwrv6FBDePYd3irIQ3tXwTukUNVkdU3stG4g7&#10;Ad5BEwyBdx7b6jYDeCfrXxK/I7wjvOOhMohhwP8gR3gO7xRlIbyr4Z2SEcuEmK4gPj4h5rubpakb&#10;bpWLkwFzWzQUOGPcifoGkMIkn1W1hAIT/0p1hMq2icg67xAgkKLaBXhEOV0BHii8kGHhpspxh0oE&#10;K+1U7Yo7JT7s2ligXChMRKH0anME2elwONrSjJPApA2tA5qQbGIR/514SdV/vYn1QxUfDi3xzZVx&#10;ux5ukMd4ifM1pWdOPcW5z9CWGVqy9nALSipA0sYCJLYKAVzL+oHL1dezFX+IZ3m0mieTUVRG+jHn&#10;Mf3YyubZYhrn7/4PAAD//wMAUEsDBBQABgAIAAAAIQDWpbS64QAAAAsBAAAPAAAAZHJzL2Rvd25y&#10;ZXYueG1sTI9Ba8JAEIXvhf6HZQq96SYVo8ZsRKTtSQrVQvE2ZsckmN0N2TWJ/77TU3ubmfd4871s&#10;M5pG9NT52lkF8TQCQbZwuralgq/j22QJwge0GhtnScGdPGzyx4cMU+0G+0n9IZSCQ6xPUUEVQptK&#10;6YuKDPqpa8mydnGdwcBrV0rd4cDhppEvUZRIg7XlDxW2tKuouB5uRsH7gMN2Fr/2++tldz8d5x/f&#10;+5iUen4at2sQgcbwZ4ZffEaHnJnO7ma1F42CyXwWs5WFJXdiw2oV8XDmQ5IsFiDzTP7vkP8AAAD/&#10;/wMAUEsBAi0AFAAGAAgAAAAhALaDOJL+AAAA4QEAABMAAAAAAAAAAAAAAAAAAAAAAFtDb250ZW50&#10;X1R5cGVzXS54bWxQSwECLQAUAAYACAAAACEAOP0h/9YAAACUAQAACwAAAAAAAAAAAAAAAAAvAQAA&#10;X3JlbHMvLnJlbHNQSwECLQAUAAYACAAAACEAUCv3FWoMAABIxwAADgAAAAAAAAAAAAAAAAAuAgAA&#10;ZHJzL2Uyb0RvYy54bWxQSwECLQAUAAYACAAAACEA1qW0uuEAAAALAQAADwAAAAAAAAAAAAAAAADE&#10;DgAAZHJzL2Rvd25yZXYueG1sUEsFBgAAAAAEAAQA8wAAANIPAAAAAA==&#10;" o:allowincell="f">
              <v:rect id="Rectangle 72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gF8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4BfEAAAA3AAAAA8AAAAAAAAAAAAAAAAAmAIAAGRycy9k&#10;b3ducmV2LnhtbFBLBQYAAAAABAAEAPUAAACJAwAAAAA=&#10;" filled="f" strokeweight="2pt"/>
              <v:line id="Line 73" o:spid="_x0000_s12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<v:line id="Line 74" o:spid="_x0000_s12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75" o:spid="_x0000_s12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76" o:spid="_x0000_s12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<v:line id="Line 77" o:spid="_x0000_s12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<v:line id="Line 78" o:spid="_x0000_s12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<v:line id="Line 79" o:spid="_x0000_s12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<v:line id="Line 80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DY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4NjxAAAANwAAAAPAAAAAAAAAAAA&#10;AAAAAKECAABkcnMvZG93bnJldi54bWxQSwUGAAAAAAQABAD5AAAAkgMAAAAA&#10;" strokeweight="1pt"/>
              <v:line id="Line 81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gQ8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eBDwQAAANwAAAAPAAAAAAAAAAAAAAAA&#10;AKECAABkcnMvZG93bnJldi54bWxQSwUGAAAAAAQABAD5AAAAjwMAAAAA&#10;" strokeweight="1pt"/>
              <v:rect id="Rectangle 82" o:spid="_x0000_s12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<v:line id="Line 91" o:spid="_x0000_s12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<v:line id="Line 92" o:spid="_x0000_s12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  <v:line id="Line 93" o:spid="_x0000_s12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<v:line id="Line 94" o:spid="_x0000_s12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  <v:group id="Group 95" o:spid="_x0000_s13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<v:rect id="Rectangle 96" o:spid="_x0000_s13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<v:rect id="Rectangle 99" o:spid="_x0000_s13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<v:rect id="Rectangle 102" o:spid="_x0000_s13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<v:rect id="Rectangle 105" o:spid="_x0000_s13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<v:rect id="Rectangle 108" o:spid="_x0000_s13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<v:line id="Line 112" o:spid="_x0000_s13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<v:line id="Line 113" o:spid="_x0000_s13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3T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bt0zDAAAA3AAAAA8AAAAAAAAAAAAA&#10;AAAAoQIAAGRycy9kb3ducmV2LnhtbFBLBQYAAAAABAAEAPkAAACRAwAAAAA=&#10;" strokeweight="2pt"/>
              <v:rect id="Rectangle 111" o:spid="_x0000_s13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2.1 Определение требований к программной системе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<v:rect id="Rectangle 115" o:spid="_x0000_s13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0IE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QgQxAAAANwAAAAPAAAAAAAAAAAA&#10;AAAAAKECAABkcnMvZG93bnJldi54bWxQSwUGAAAAAAQABAD5AAAAkgMAAAAA&#10;" strokeweight="1pt"/>
              <v:line id="Line 119" o:spid="_x0000_s13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<v:rect id="Rectangle 120" o:spid="_x0000_s13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2A8B073" wp14:editId="7C8616F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00" name="Группа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2.2 Описание аналогов системы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A8B073" id="Группа 500" o:spid="_x0000_s1326" style="position:absolute;margin-left:-26.55pt;margin-top:9pt;width:521.55pt;height:824.85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ciAwAAEjHAAAOAAAAZHJzL2Uyb0RvYy54bWzsXe1u28oR/V+g70DwvyIuvylEufBnUCBt&#10;g6bF/U1LlERUIlWSjpwWBQr0EfoifYO+wr1v1Jnd5XIpS45NS0ykTAw4piVTyyXnzNnZMzNvf3pY&#10;LY3PSVGmeTY22RvLNJJskk/TbD42//Ln20FoGmUVZ9N4mWfJ2PySlOZP7377m7eb9Six80W+nCaF&#10;ASfJytFmPTYXVbUeDYflZJGs4vJNvk4yeHGWF6u4gsNiPpwW8QbOvloObcvyh5u8mK6LfJKUJfz2&#10;WrxovuPnn82SSfXH2axMKmM5NmFsFf9e8O93+H347m08mhfxepFO5DDiDqNYxWkGH6pOdR1XsXFf&#10;pI9OtUonRV7ms+rNJF8N89ksnST8GuBqmLV1Ne+L/H7Nr2U+2szXappgarfmqfNpJ3/4/LEw0unY&#10;9CyYnyxewU365T+//uvXf//yP/j6r4G/h1narOcjePP7Yv1p/bEQlwo/fsgnfy3h5eH263g8F282&#10;7ja/z6dw3vi+yvksPcyKFZ4Crt944Dfji7oZyUNlTOCXvm87IYPHZwKvMcsNPC/yxP2aLOCmPvrD&#10;yeJG/ilOpfxDeEbE+IfxSHwqH6kcGV4WPHdlM7Xl66b20yJeJ/yOlThbampZPbV/gicyzubLxAhs&#10;Ma38jfWclmJCjSy/WsDbkouiyDeLJJ7CuBi+H0av/QEelHA7us2wmBs+v4+nKR6ti7J6n+QrA38Y&#10;mwWMnN+8+POHssKhNG/Be5nlt+lyCb+PR8vM2IxN23Nh6vG4zJfpFF/lB8X87mpZGJ9jNEn+j1/Y&#10;1ttWaQXAsExXYzNUb4pHOBc32ZR/TBWnS/EzDGWZ4ckTbvJifHD0UMGP/PfwZHBz/EdkRTfhTegO&#10;XNu/GbjW9fXg4vbKHfi3LPCuneurq2v2Txw1c0eLdDpNMhx4DQ3Mfd7zIUFKGLUCh/3zcMv/PZ6H&#10;YXsYfNLhqtqXdHHrWYHrhIMg8JyB69xYg8vw9mpwccV8P7i5vLq82bqkGz5N5WGuSs05jiq/h9v2&#10;aTHdGNMUnxrHi2x4+KcpYK4diBtpxMs5OItJVZhGkVc/p9WC2w1CAJ6j1J+Q0MIvOTPq7GIi6puN&#10;R+p2yWtrpgoejvpB4NaDBiMM/y6ffgHjgTHgR6Mbgx8WefF309iASxib5d/u4yIxjeXvMjDAiLku&#10;+hB+4HqBDQeF/sqd/kqcTeBUY7MyDfHjVSX8zv26SOcL+CTGrzbLLwAWZyk3KTRoMSoYv8Sm3kDK&#10;rkHqQ5oBPjk46RJurrKPhTx6Ft5EkWMaiNsBC/l5+D3guA6fIhDdCeVdrb3BFuAsYRR8hvoBHPC1&#10;EldOGmMUDGsmIaBX2AFBBzouDbO0eXoxdIBJ9G6lYFiCpQkrdV9hpQwATBipMPbGSFkU+YE0VLLS&#10;wzMBslJFAY/v4L+FlbptK+ULl46+1GahX9tpxBcNjZ1KZ2oHUUBmSmYKSzS54FFM+XR4+LcwU69t&#10;pv4rnKkbsYjM9Jusq8mbnrk3Bf+nc17u6zp6U9/zgNgK1kvetNfwF5npmZspGJZupjy+09FMA99T&#10;i9M9ESQgvdxfw3KeIkgHjFKTmZ65mcLWmG6m0StIL/NCF06H7jS0HX6mZnEKa2CM9PoQC0ZuT2Z6&#10;0M0kMtMzN1NYTWpmKvbAOnrTOtAb2cIWGxsNfNyeQzPlkaUDGinD7T6xn9dh+5d2Y2gjV2xSP38j&#10;9xsEkNCwdCPlGo3XGqnvcl67y0iFBuRwnpSMFPQG5EnP25OyHeqrsE/1lQdMmEecIra1fxPC2pZ7&#10;X8fi5Hm//32R/Ao3+bWn+kcWR8GUu9alHQ1u/TAYuLeuN4gCKxxYLLqMfMuN3Ovbtt6L76sLRSqo&#10;irrqvVAB54CkrDMDeqEATumfcPiNzxROREjfvhedGF8MqvG+QHRRPdw9cK0qE9ohdLQv1HAJhyc1&#10;XPJAaLjkgdBwyYOT03ABvkg+0ghNRfhMkpJjC02Z5QHa7gY7xmBBQGj3FUR4lRSU0E4Jfc8J7VSI&#10;jtBOl9UzpYXT0E4XxB0b7WwbVXK70c72QFRHaEdoJ2LfLe0/cTspnG20+A23A409TBlxu1p7XycR&#10;MaUp1NBOFxYeG+3cCFeru9GOeY7c7qGVbMvUW8ksxO2ekcqlVoY/xErWVSFj4nYtbqekmRra6frM&#10;Y6OdD8GhvWgHjzFxO5HxTGjXzm8lbvcUt1Nhd0K7FtophauGdrrM9dhoxyBPV8rXQ9vjyr1m/5FB&#10;8j3BHcGdlHG1EJ/g7im4UznUBHctuFNKYQ3udLlwn3AHdUbwwd4Jd6DvEOGbPQrj4iVFMWhXVgXn&#10;aZ9CTcUZ7VO4KvZOcNeCO6W41uBO7elAnaBjw10Q+HU2hRvygIOGdraDEm6UgLrBV7KICe4eBfO1&#10;8hH7y2wQ3J0l3KngO8FdC+7ayvVI7ecA0r20kBAKWnDHAbJLtlkalSg5arEyTT+oIvL7Ee57YTHI&#10;san2Qasm5p6ahFi9TJOuR2ofooOV2hAe4vuC4Ta7aPJLDi1df115QcovofySE8gvweQs3UhV+LyD&#10;kdZJYIFnU35Jn2U/yZOed36JrUTXPHVApFi+MgksjITEvVmnH8+TCrE7MqdWZL+lXOG6jToY2nob&#10;eVLypKfgSZVWWBipClW+wpOG3nZpEjJSWpPWrQC0GrPnsCaV5fxRmcs7AdSyVFvJUnm7AkMU6d9u&#10;B4CdEQ7VLgDqjMiYEKjvWzt3bmjJagaO2LmLR1/rFQCVbiM4H6+AgE6utd8HxX1VF4O+ynDjWlpQ&#10;/mazQBQ66imFS+wU8Ilo2EcYeiBR2T1LTR+ALq0CaFdUxcZpm0BNxfcST+T7PSr+2SlXVVRzoHyG&#10;7XwGiEI8Bro+NW+RDdFK9CRbWMcs6FpAYFfzmNZqr7UopHQGviwWHGRf1wgFHj9GOoMy4FPZE204&#10;nqC2nKc+ZrlKsSZZrlSrHa8plmK5PiR+7WO5omrIKbLcHZIY4OFwncRyBes+23ZVxHLPkuUq+e6p&#10;AD8CzfFb/2FWxfZyHuug9Id0RHO32m322pyP0O4s0U5RlVNBu+fRXEeJggTNZRBP5UjVA8+NfD6p&#10;TcxRi+aeLM91lICjieYyS5dxHFv7TeFcrdMyQf8Reu/+WBEO6EshudupQH8/RNdRKhgd6VQCJGyz&#10;HxvpiOgS0e1Qap4ymJ/IYIZqnieGds8kukoOVBNdKQg6PtGNnCcCuicrW8DyX4/jHCpDqgf4J6JL&#10;RFckKIGQtZgT0YXq5aNFOoWuQ510C55apRLR1dMbnR0CLWb1WZqMiC4RXSK6ECjkunPoeA0UVcvD&#10;74Z2aqV6Kmj3TKKrVFY10ZUKjR6ILpRQxNXDmUV0lRJEj3Oo3U8iupVB0gXFvHiyCTWT0Uio8erZ&#10;4IhySOhXuUCnAv09RXR3aLSY2InrSaRFRJeILhHdAxNdFZM7FbRrE90+RFuovdXKLkDjqjoK3iVb&#10;1LUtQFJZxWhL4wCbZphUxQLR9WJ//78ltHXjvVTiz/WCZ7Quyup9kq9aKVQxdPvD5nNUHwUWHlR6&#10;4bxLL4DVtA1VxSy7GSrWW+GG6oVbqaVeAPIkYauIBWSoSOkx3H4YPk+GeuaGqnRwfEXMoHWb3Ffu&#10;ZqgMjJEbagS+uhVjagyVYwEZKhlqWSFDorKAzykL6O6ScUEH7cZajy3jCgLwvcK4HyklfDuqGbNP&#10;HbP3Lo0pMZcSc3kiZdNVEcp3SBM+lWV/P0FOVwnBJDFRweAuxCRwFXbZ28QEPgiX+r6oD0e8hHgJ&#10;8RLbYtZw8yxesktfyFQsE4z12LyEuTbUtpJxvB0tsmCAaN/U/5QKhrQLaZLA/CmB+ckVDOmJl+xS&#10;GTJF4vrAu8CDfjB78M52bHiN8A4DC4R37SkgvHsK75RSjNZhuqoaquQ9zh9hyjn0g3fQBEPgnS/i&#10;041yEfBO1r8kfkd4R3iXPEBMHWIY8D/IEZ7Cu5OrlNETv1MyYhl3Un6hS9wJGjTXS1Mv2ioXJwPm&#10;jmgocMC4E/UNIIWJnmcXWviFYWZ4yNRum4CJWq6LR0oc/YJEDUGW8NTSPPsqx429MVtSMIVnXezU&#10;c7BAuVCYiELpGsWQ6ymy0+YJIYGJZknGNC0rCDB6EcqUpmkBIr9AbHQZ8XKejc1JVZhGkVc/p9WC&#10;t33D2sZ8iXr+dqokm1paDvS462/fWosPR7b45Ma4PT+U8WH3a0rPgnqKc5+hLTM0n7G/BSVV2jvH&#10;SnsihRCd/qnES7hcfTNf84d4XsTrRTq5jqtYP+Y8ZpTY+SJfTpPi3f8BAAD//wMAUEsDBBQABgAI&#10;AAAAIQDWpbS64QAAAAsBAAAPAAAAZHJzL2Rvd25yZXYueG1sTI9Ba8JAEIXvhf6HZQq96SYVo8Zs&#10;RKTtSQrVQvE2ZsckmN0N2TWJ/77TU3ubmfd4871sM5pG9NT52lkF8TQCQbZwuralgq/j22QJwge0&#10;GhtnScGdPGzyx4cMU+0G+0n9IZSCQ6xPUUEVQptK6YuKDPqpa8mydnGdwcBrV0rd4cDhppEvUZRI&#10;g7XlDxW2tKuouB5uRsH7gMN2Fr/2++tldz8d5x/f+5iUen4at2sQgcbwZ4ZffEaHnJnO7ma1F42C&#10;yXwWs5WFJXdiw2oV8XDmQ5IsFiDzTP7vkP8AAAD//wMAUEsBAi0AFAAGAAgAAAAhALaDOJL+AAAA&#10;4QEAABMAAAAAAAAAAAAAAAAAAAAAAFtDb250ZW50X1R5cGVzXS54bWxQSwECLQAUAAYACAAAACEA&#10;OP0h/9YAAACUAQAACwAAAAAAAAAAAAAAAAAvAQAAX3JlbHMvLnJlbHNQSwECLQAUAAYACAAAACEA&#10;yNlQHIgMAABIxwAADgAAAAAAAAAAAAAAAAAuAgAAZHJzL2Uyb0RvYy54bWxQSwECLQAUAAYACAAA&#10;ACEA1qW0uuEAAAALAQAADwAAAAAAAAAAAAAAAADiDgAAZHJzL2Rvd25yZXYueG1sUEsFBgAAAAAE&#10;AAQA8wAAAPAPAAAAAA==&#10;" o:allowincell="f">
              <v:rect id="Rectangle 72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Al8UA&#10;AADcAAAADwAAAGRycy9kb3ducmV2LnhtbESP0WqDQBRE3wP5h+UW8hbXFFo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sCXxQAAANwAAAAPAAAAAAAAAAAAAAAAAJgCAABkcnMv&#10;ZG93bnJldi54bWxQSwUGAAAAAAQABAD1AAAAigMAAAAA&#10;" filled="f" strokeweight="2pt"/>
              <v:line id="Line 73" o:spid="_x0000_s13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<v:line id="Line 74" o:spid="_x0000_s13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<v:line id="Line 75" o:spid="_x0000_s13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76" o:spid="_x0000_s13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<v:line id="Line 77" o:spid="_x0000_s13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<v:line id="Line 78" o:spid="_x0000_s13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  <v:line id="Line 79" o:spid="_x0000_s13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<v:line id="Line 80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<v:line id="Line 81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o8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pyjwQAAANwAAAAPAAAAAAAAAAAAAAAA&#10;AKECAABkcnMvZG93bnJldi54bWxQSwUGAAAAAAQABAD5AAAAjwMAAAAA&#10;" strokeweight="1pt"/>
              <v:rect id="Rectangle 82" o:spid="_x0000_s13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<v:line id="Line 91" o:spid="_x0000_s13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<v:line id="Line 92" o:spid="_x0000_s13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<v:line id="Line 93" o:spid="_x0000_s13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t8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Rt8sUAAADcAAAADwAAAAAAAAAA&#10;AAAAAAChAgAAZHJzL2Rvd25yZXYueG1sUEsFBgAAAAAEAAQA+QAAAJMDAAAAAA==&#10;" strokeweight="1pt"/>
              <v:line id="Line 94" o:spid="_x0000_s13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Ia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jIacUAAADcAAAADwAAAAAAAAAA&#10;AAAAAAChAgAAZHJzL2Rvd25yZXYueG1sUEsFBgAAAAAEAAQA+QAAAJMDAAAAAA==&#10;" strokeweight="1pt"/>
              <v:group id="Group 95" o:spid="_x0000_s13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<v:rect id="Rectangle 96" o:spid="_x0000_s13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<v:rect id="Rectangle 99" o:spid="_x0000_s13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<v:rect id="Rectangle 102" o:spid="_x0000_s13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<v:rect id="Rectangle 105" o:spid="_x0000_s13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<v:rect id="Rectangle 108" o:spid="_x0000_s13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<v:line id="Line 112" o:spid="_x0000_s13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<v:line id="Line 113" o:spid="_x0000_s13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<v:rect id="Rectangle 111" o:spid="_x0000_s13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H3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Gd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/B97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2.2 Описание аналогов системы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<v:rect id="Rectangle 115" o:spid="_x0000_s13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<v:line id="Line 119" o:spid="_x0000_s13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O/u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7+4wQAAANwAAAAPAAAAAAAAAAAAAAAA&#10;AKECAABkcnMvZG93bnJldi54bWxQSwUGAAAAAAQABAD5AAAAjwMAAAAA&#10;" strokeweight="1pt"/>
              <v:rect id="Rectangle 120" o:spid="_x0000_s13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450F60A1" wp14:editId="79FAD06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50" name="Группа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2.3 Обоснование и выбор средств реализации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F60A1" id="Группа 550" o:spid="_x0000_s1376" style="position:absolute;margin-left:-26.55pt;margin-top:9pt;width:521.55pt;height:824.85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0LrgwAAEjHAAAOAAAAZHJzL2Uyb0RvYy54bWzsXf9u28gR/r9A34Hg/4q4FH8KUQ62LAcF&#10;0l7QtLi/aYmSiEqkStKRc8UBBe4R+iJ9g77C3Rt1Zne5XMqSY9MWHSmTAIloydRyyfnm25lvZt/+&#10;cLdeGZ/jvEiydGSyN5ZpxOk0myXpYmT+/W/XvcA0ijJKZ9EqS+OR+SUuzB/e/fEPb7ebYWxny2w1&#10;i3MDTpIWw+1mZC7LcjPs94vpMl5HxZtsE6fw5jzL11EJh/miP8ujLZx9verbluX1t1k+2+TZNC4K&#10;+OmVeNN8x88/n8fT8sf5vIhLYzUyYWwl/zfn/97gv/13b6PhIo82y2QqhxG1GMU6SlL4UnWqq6iM&#10;jNs8uXeqdTLNsyKbl2+m2bqfzefJNObXAFfDrJ2reZ9ntxt+LYvhdrFR0wRTuzNPrU87/cvnj7mR&#10;zEam68L8pNEabtJv//n937//+tv/4O9/Dfw5zNJ2sxjCh9/nm0+bj7m4VHj5IZv+o4C3+7vv4/FC&#10;fNi42f45m8F5o9sy47N0N8/XeAq4fuOO34wv6mbEd6UxhR96nj0IGDw+U3iPWY7vuqEr7td0CTf1&#10;3i9OlxP5qziV8hfhGbH4+PvRUHwrH6kcGV4WPHdFPbXF86b20zLaxPyOFThbampZNbV/hScySher&#10;2PBtMa38g9WcFmJCjTQbL+Fj8UWeZ9tlHM1gXAw/D6PXfgEPCrgd7WZYzA2f3/vTFA03eVG+j7O1&#10;gS9GZg4j5zcv+vyhKHEo9UfwXqbZdbJawc+j4So1tiPTdh2YejwuslUyw3f5Qb64Ga9y43OEJsn/&#10;8Avb+dg6KQEYVsl6ZAbqQ9EQ52KSzvjXlFGyEq9hKKsUTx5zkxfjg6O7El7yn8OTwc3xX6EVToJJ&#10;4PQc25v0HOvqqndxPXZ63jXz3avB1Xh8xX7BUTNnuExmszjFgVfQwJzHPR8SpIRRK3A4PA/X/M/9&#10;eeg3h8EnHa6qeUkX167lO4Og5/vuoOcMJlbvMrge9y7GzPP8yeX4crJzSRM+TcXLXJWacxxVdgu3&#10;7dNytjVmCT41Aze04eGfJYC5ti9upBGtFuAspmVuGnlW/pSUS243CAF4jkJ/QgIL/8qZUWcXE1Hd&#10;bDxSt0teWz1V8HBUDwK3HjQYYfg32ewLGA+MAb8a3Ri8WGb5z6axBZcwMot/3kZ5bBqrP6VggCFz&#10;HPQh/MBxfRsOcv2dG/2dKJ3CqUZmaRri5bgUfud2kyeLJXwT41ebZhcAi/OEmxQatBgVjF9iU2cg&#10;ZVcg9SFJAZ8GOOkSbsbpx1wePQpvwnBgGojbPgv4efg94LgO3yIQfRDIu1p5gx3AWcEo+Ax1Azjg&#10;ayWunDTGKBjWTEJAr7ADgg50XBpmafP0ZOgAk+jcSsGwBEsTVuo8w0oZAJgwUmHstZGyMPR8aahk&#10;pS/PBMhKFQU8voN/DSt1mlbKFy4tfanNAq+y05AvGmo7lc7U9kOfzJTMFJZocsGjmPLp8PDXMFO3&#10;aabeM5ypE7KQzPRV1tXkTc/cm4L/0zkv93UtvannukBsBeslb9pp+IvM9MzNFAxLN1Me32lppr6H&#10;6YgHI0hAerm/huU8RZBeMEpNZnrmZgqpMd1Mw2eQXuYGDpwO7TSwB/xM9eIU1sAY6fUgFozcnsz0&#10;RZNJZKZnbqawmtTMVOTAWnrTKtAb2sIWaxv1PUzPoZnyyNILGinDdJ/I57VI/1I2hhK5Ikn9+ETu&#10;KwSQPCCpupFyjcZzjdRzOK/dZ6RCA/JynpSMFPQG5EnP25N6e9RXQZfqKxeYMF/KhmwnfxOAOoJ7&#10;34HFyfNh//sk+RUm+bWn+nsWR8GUO9alHfauvcDvOdeO2wt9K+hZLLwMPcsJnavrpt6L59WFIhVU&#10;RW31XqiAG4CkrDUDeqIATumfcPi1zxROREjfvhWdGF8MqvE+QXRR3t3cca0qA5OGs6CjfaKGSzg8&#10;qeGSB0LDJQ+EhksenJyGy1MarlpoKgRYkpQcW2jKLBfQdj/YMQYLAkK7ryDCs6SghHZK6HtOaKfI&#10;CqGdLqv3lBZOQztdEHdstLNtVMntRzvbBVEdoR2hnYh9N7T/xO2kcLbW4mvcTgnPCe0aaKc0hRra&#10;6cLCY6OdE+JqdT/aMXcg0z20km2YeqOYhbjdI0q51Mrw+1jJKr5CaNdAOyXN1NBO12ceG+08CA4d&#10;RDt4jInbiYpnQrtmfStxu4e4neIrhHYNtFMKVw3tdJnrsdGOQZ2ulK8HtsuVe3X+kUHxPcEdwZ2U&#10;cTUQn+DuIbhThIXgrgF3SimswZ0uF+4S7qDPCD7Ye+EOhFMifHNAYZw/pSkGZWVVcJ7yFGoqzilP&#10;oRgLwV0D7pTiWoM7XXZ9bLjzfRSq8cidE/DUuYZ29gAl3CgBdfyvVBET3N0L5mvtIw632SC4O0u4&#10;U4yF4K4Bd03leij7x/G+ZU9tJASCOY5bUF2yy9KoRclRm5Vp+kEVkT+McN8Ki0GOTb0PGj0xD/Qk&#10;9JvS9VAp6qBv4VOt1IbwEGcXwS67qOtLXlq6/rz2glRfQvUlJ1Bf4ivpOlcli4YFz6wv8V2b6ku6&#10;bPtJnvS860ugk69eBCZKLJ9ppEEo2mPW6/TjeVIhdkfm1IjsN5QrXLdRBUMbHyNPSp70FDyp0goL&#10;T6pkNy3oblVOHbi7zW3JSGlNWm0FoPWYPYc1qWznj1VXfCeAqre9r2SpfLsCQzTp390OAHdGeKnt&#10;AqDPiIwJgfq+kblzAkt2MxiIzF00/NpeAdDpNoTz8Q4I6OQa+T5o7qt2MeiqDTdKLURJeZ0sEI2O&#10;OirhEpkCPhE1+wgCFyQq+2ep3gegzVYBlBVVsXFKE6ip+FbiiTzfo+Kf7WpVVaaP0gR6msDfo3kT&#10;bYw7ArrQhmglepIdrGMW7FpAYFfxmMZqr7EopHIGviwWHOTQrhEKPL6LcgbIKgBkogGfCtjVHE9Q&#10;W85T77NcpViTLFfmfo+3KZZiuR7ja9Wai2ksV3QNOUWWu0cSAzxcPjuwJj+2JIZYrrYBXafbVRHL&#10;PUeWC5mqEwN+dFLH3/rPV2KYejmPfVC6QzqiuTvbbRLaHWEDxu+M5p5cR5bH0VzoMiuDj4LmMoin&#10;cqTqgOeGHud/58VzMcKwG81llnp6iOie8b6sRHTPkuhSe5q9e1xDR9U9SKcmqwOkI6JLRLdFq3mq&#10;YH6gghmy+ye2rH8k0VVyoIroygs9PtENBw8EdE9WthAoGYge51DtPjqAf4roUkRXFCiBkDVfUIwD&#10;upcPl8kMdh1qpVsAIdKJQX83Ed1gj0CLWarTRwdIR0SXiC4RXQgUct057HgNOKXV4bdDO2XA5yVc&#10;wL3jRQCyIrqySUcHRBdaKKILObOIrlKC6ERXtQLoAP6J6BLRJaI7h9ZbLwT91LZof0R3j0aLCcUZ&#10;KXSLsnJsYnOl0AonwSRweo7tTXpOpxurk0K3WblKEd2HIrqKqpwm0e1CtBUo0RYvFoWNq6pQCNC7&#10;pzZHYY5tAZJif5T7e2RD0gyLqpjv8K84vP/fCrZ143upRJ8rrzfc5EX5Ps7WjRKqCHb7w83nqD8K&#10;LDyo9cJ5t16A3mJydSsNVVfWtDBU3AybG6ob7JSWuj7Ik4StIhaQoWJcGVchxrO3ymzAlxbHoW5j&#10;Wt04f+RUwKttvEu4fHx+Zay8q6pmaC/WNFRdGNLCUBkYIzfUEOpkGjGm2lA5FpChkqGKtRq1BXxM&#10;W0BoMXZfxsVUcUcH4U3fB98rjPueUsKzcXycMXu0Y/bBHBAV5lJhLi/CrXdVhDokcJPo9U9l2d9N&#10;Nh+6tTWJiRK8tVnq+47CLnuXmMAXIXB5oj8c8RLiJcRLbItZ/e2jeMk+fSFTEqUOeAnE8aC3lYzj&#10;7dkiCwaI9k37n1I6gtIR8R3kx8DHwf8QrpbxhmLzMRccpOYlUHFIvAQj+zKlWrXVQ6i5VzjIlEip&#10;C7zzXdgP5gDe2QMb3iO8w9gl4V1zCij9+hDeqVAKrcP0bnDQ4nIP3illTjd4h1FqHlX22M5uM4B3&#10;sv8l8TvCO8K7x/M7lZElvGvgnZIRy8y1kuW0iTvBBs3V0tQNd9rFyYD5QGwo8IJxJ9o3gBQmep1d&#10;YOFfqY5Q2TaxDKwqNfCoTVna6yWulQhW2qmKo7exU3eADco5xXBFo/S6OILsdDy+Yr+gyE09ISQw&#10;0SQgxiwpSggwuiHKlGZJDiI/XyS6jGi1SEfmtMxNI8/Kn5Jyybd9w97GfIl6/naqJJtaWY6tgktd&#10;rB/q+HBoi2+ujdv1sEAe4yXO15SeOe0pzn2GtszQfMZhURi1WzrHdktih51TylvzBiTbxYY/xIs8&#10;2iyT6VVURvoxvN5uhrGdLbPVLM7f/R8AAP//AwBQSwMEFAAGAAgAAAAhANaltLrhAAAACwEAAA8A&#10;AABkcnMvZG93bnJldi54bWxMj0FrwkAQhe+F/odlCr3pJhWjxmxEpO1JCtVC8TZmxySY3Q3ZNYn/&#10;vtNTe5uZ93jzvWwzmkb01PnaWQXxNAJBtnC6tqWCr+PbZAnCB7QaG2dJwZ08bPLHhwxT7Qb7Sf0h&#10;lIJDrE9RQRVCm0rpi4oM+qlrybJ2cZ3BwGtXSt3hwOGmkS9RlEiDteUPFba0q6i4Hm5GwfuAw3YW&#10;v/b762V3Px3nH9/7mJR6fhq3axCBxvBnhl98Roecmc7uZrUXjYLJfBazlYUld2LDahXxcOZDkiwW&#10;IPNM/u+Q/wAAAP//AwBQSwECLQAUAAYACAAAACEAtoM4kv4AAADhAQAAEwAAAAAAAAAAAAAAAAAA&#10;AAAAW0NvbnRlbnRfVHlwZXNdLnhtbFBLAQItABQABgAIAAAAIQA4/SH/1gAAAJQBAAALAAAAAAAA&#10;AAAAAAAAAC8BAABfcmVscy8ucmVsc1BLAQItABQABgAIAAAAIQDV240LrgwAAEjHAAAOAAAAAAAA&#10;AAAAAAAAAC4CAABkcnMvZTJvRG9jLnhtbFBLAQItABQABgAIAAAAIQDWpbS64QAAAAsBAAAPAAAA&#10;AAAAAAAAAAAAAAgPAABkcnMvZG93bnJldi54bWxQSwUGAAAAAAQABADzAAAAFhAAAAAA&#10;" o:allowincell="f">
              <v:rect id="Rectangle 72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visQA&#10;AADcAAAADwAAAGRycy9kb3ducmV2LnhtbESP0YrCMBRE3wX/IVxh3zRVcLFdo1RB8Enc6gdcmrtt&#10;sbmpTWy7fr1ZWPBxmJkzzHo7mFp01LrKsoL5LAJBnFtdcaHgejlMVyCcR9ZYWyYFv+RguxmP1pho&#10;2/M3dZkvRICwS1BB6X2TSOnykgy6mW2Ig/djW4M+yLaQusU+wE0tF1H0KQ1WHBZKbGhfUn7LHkbB&#10;zQ/dKS2y5yG+7uL8vEv7xz1V6mMypF8gPA3+Hf5vH7WC5XIO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574rEAAAA3AAAAA8AAAAAAAAAAAAAAAAAmAIAAGRycy9k&#10;b3ducmV2LnhtbFBLBQYAAAAABAAEAPUAAACJAwAAAAA=&#10;" filled="f" strokeweight="2pt"/>
              <v:line id="Line 73" o:spid="_x0000_s13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  <v:line id="Line 74" o:spid="_x0000_s13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<v:line id="Line 75" o:spid="_x0000_s13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<v:line id="Line 76" o:spid="_x0000_s13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<v:line id="Line 77" o:spid="_x0000_s13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<v:line id="Line 78" o:spid="_x0000_s13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<v:line id="Line 79" o:spid="_x0000_s13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<v:line id="Line 80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<v:line id="Line 81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<v:rect id="Rectangle 82" o:spid="_x0000_s13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<v:line id="Line 91" o:spid="_x0000_s13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<v:line id="Line 92" o:spid="_x0000_s13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<v:line id="Line 93" o:spid="_x0000_s13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<v:line id="Line 94" o:spid="_x0000_s13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<v:group id="Group 95" o:spid="_x0000_s14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<v:rect id="Rectangle 96" o:spid="_x0000_s14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<v:rect id="Rectangle 99" o:spid="_x0000_s14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<v:rect id="Rectangle 102" o:spid="_x0000_s14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<v:rect id="Rectangle 105" o:spid="_x0000_s14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<v:rect id="Rectangle 108" o:spid="_x0000_s14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3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E0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R7c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  <v:line id="Line 112" o:spid="_x0000_s14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<v:line id="Line 113" o:spid="_x0000_s14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40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6uNHAAAAA3AAAAA8AAAAAAAAAAAAAAAAA&#10;oQIAAGRycy9kb3ducmV2LnhtbFBLBQYAAAAABAAEAPkAAACOAwAAAAA=&#10;" strokeweight="2pt"/>
              <v:rect id="Rectangle 111" o:spid="_x0000_s14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2.3 Обоснование и выбор средств реализации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<v:rect id="Rectangle 115" o:spid="_x0000_s14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Hjc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rAeNxAAAANwAAAAPAAAAAAAAAAAA&#10;AAAAAKECAABkcnMvZG93bnJldi54bWxQSwUGAAAAAAQABAD5AAAAkgMAAAAA&#10;" strokeweight="1pt"/>
              <v:line id="Line 119" o:spid="_x0000_s14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/8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5P/wQAAANwAAAAPAAAAAAAAAAAAAAAA&#10;AKECAABkcnMvZG93bnJldi54bWxQSwUGAAAAAAQABAD5AAAAjwMAAAAA&#10;" strokeweight="1pt"/>
              <v:rect id="Rectangle 120" o:spid="_x0000_s14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9344DAD" wp14:editId="56949FB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50" name="Группа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F704E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344DAD" id="Группа 650" o:spid="_x0000_s1426" style="position:absolute;margin-left:-26.55pt;margin-top:9pt;width:521.55pt;height:824.85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DsmQwAAEjHAAAOAAAAZHJzL2Uyb0RvYy54bWzsXd1u28oRvi/QdyB4r4hL8VeIchDbUlAg&#10;bYOmxbmmJUoiKpEqSVtOiwIF+gh9kb5BX+GcN+rs7HK5lCVHkiUmUiYGHNOSqeWS883fNzNvf3pa&#10;LozHOC+SLB2Y7I1lGnE6ziZJOhuYf/nzqBOYRlFG6SRaZGk8ML/EhfnTu9/+5u161Y/tbJ4tJnFu&#10;wEnSor9eDcx5Wa763W4xnsfLqHiTreIUXpxm+TIq4TCfdSd5tIazLxdd27K87jrLJ6s8G8dFAb+9&#10;Ey+a7/D802k8Lv84nRZxaSwGJqytxO85fr/n37vv3kb9WR6t5slYLiM6YhXLKEnhQ9Wp7qIyMh7y&#10;5Nmplsk4z4psWr4ZZ8tuNp0m4xivAa6GWRtX8yHPHlZ4LbP+erZS2wRbu7FPR592/IfHT7mRTAam&#10;58L+pNESbtIv//n1X7/++5f/wdd/Df572KX1ataHN3/IV59Xn3JxqfDjx2z81wJe7m6+zo9n4s3G&#10;/fr32QTOGz2UGe7S0zRf8lPA9RtPeDO+qJsRP5XGGH7peXYvYPD4jOE1Zjm+64auuF/jOdzUZ384&#10;ng/ln/KtlH8Iz4iF6+9GffGpuFK5Mn5Z8NwV9dYWr9vaz/NoFeMdK/huqa1l1db+CZ7IKJ0tYsO3&#10;xbbiG6s9LcSGGml2O4e3xe/zPFvP42gC62L8/bB67Q/4QQG347gdFnuD+/t8m6L+Ki/KD3G2NPgP&#10;AzOHlePNix4/FiVfSv0Wfi/TbJQsFvD7qL9IjfXAtF0Htp4fF9kimfBX8SCf3d8ucuMx4iKJ//DC&#10;Nt62TEoAhkWyHJiBelPU53sxTCf4MWWULMTPsJRFyk8eo8iL9cHRUwk/4u/hyUBx/EdohcNgGDgd&#10;x/aGHce6u+u8H906HW/EfPeud3d7e8f+yVfNnP48mUzilC+8ggbm7Pd8SJASQq3AYfc+jPDf833o&#10;NpeBmw5X1byk9yPX8p1e0PF9t9dxekOrcxOMbjvvb5nn+cOb25vhxiUNcZuK01yV2nO+quwBbtvn&#10;+WRtTBL+1PTc0IaHf5IA5tq+uJFGtJiBshiXuWnkWflzUs5RbjgE8HMU+hMSWPxL7ow6u9iI6mbz&#10;I3W75LXVWwUPR/UgoPRwgRGCf59NvoDwwBr4R3M1Bj/Ms/zvprEGlTAwi789RHlsGovfpSCAIXMc&#10;rkPwwHF9Gw5y/ZV7/ZUoHcOpBmZpGuLH21LonYdVnszm8EkMrzbN3gMsThMUKS7QYlWwfolNrYGU&#10;XYHUxyQFfOrxTZdwc5t+yuXRXngThj3T4LjtswDPg/cAcR0+RSB6L5B3tdIGG4CzgFXgDrUDOKBr&#10;Ja5cNMYoGNZEQkCvkAOCDq64NMzS9ulg6ACRaF1KQbCElSak1HmFlDIAMCGkQthrIWVh6PlSUElK&#10;T28JkJQqE/D8Cv5bSKnTlFJ0XI7UpTYLvEpOQ3QaajmVytT2Q5/ElMQUXDTp8ChL+XLs8G8hpm5T&#10;TL1XKFMnZCGJ6Tfxq0mbXrk2Bf2n27yo647Upp7rgmErrF7Spq2Gv0hMr1xMQbB0McX4zpFi6mM6&#10;4sUIEhi9qK/BnacI0gmj1CSmVy6mkBrTxTR8hdHL3MCB03E5Dewenql2TsEH5pFeD2LB3LYnMT1p&#10;MonE9MrFFLxJTUxFDuxIbVoFekNbyGIto77H03NcTDGydEIhZTzdJ/J5R6R/KRtDiVyRpN4/kfsN&#10;AkgeZFB0IUWOxmuF1HPQrt0mpIIDcjpNSkIKfAPSpNetSb0t7KugTfaVC5YwurIh28jfBMCOQO3b&#10;s9B43q1/D6Jf8SS/9lT/yOQo2HLHurHDzsgL/I4zctxO6FtBx2LhTehZTujcjZp8L8yrC0YqsIqO&#10;5XtxBlwPKGVHW0AHEuAU/4kvv9aZQokI6tv3whNDZ1Ct9wDSRfl0/4RcVRYo2sOBHC6h8CSHSx4I&#10;Dpc8EBwueXBxHC5PcbhqoqkgYEmj5NxEU2a5gLbbwY4xcAgI7b6CCK+ighLaKaLvNaGdoo8Q2um0&#10;ek9x4TS0U5oB+PfnRjvb5iy57Whnu0CqI7QjtBOx7wb3n2w7SZytufiabadYOIR2DbRTnEIN7ZRm&#10;aAHtnJB7q9vRjrk9me4hT7Yh6o1iFrLt9ijlUp7hj+HJKjIToV0D7RQ1U0M7pRlaQDsPgkM70Q4e&#10;Y7LtRMUzoV2zvpVsu5dsO8UJI7RroJ1iuGpopzRDC2jHoE5X0tcD28W7VOcfGRTfE9wR3EkaVwPx&#10;Ce5egjvFrSO4a8CdYgprcKdUQ8twB31G+IO9Fe6AOCXCNzsYxvkhTTEoK6uC85SnUFtxRXmKUHYK&#10;qnpY7N1Z49qzsopxrcGdUg0twJ3vc6IaRu6cADlkGtrZPU7h5hRQx/9KFTHB3bNgvtY+YnebDYK7&#10;q4Q7xfYk665h3TWZ67VWAKQ7tJEQEOYQt6C6ZNNKoxYlZ21WpvEHVUR+N8J9L1YMt7Gp90GjJ+aO&#10;noR+k7oeKjA7QkptCA+hdRFsWhd1fcmpqeuvay9I9SVUX3IB9SW+oq4jK1k0LHhlfYnv2lRf0mbb&#10;T9Kk111fAp189SIwUWL5SiENQtEes/bTz6dJRfSFW06NyH6DuYK8jSoY2ngbaVLSpJegSRVXWGhS&#10;nSZ8sFMqg2mBu9ncloSUfNJqFIDWY/YafFLZzp+3hMZJAFVve1/RUnFcgSGa9G+OA+CTEU41LgD6&#10;jMiYELDvG5k7J7BkN4OeyNxF/a/NCoBOtyGcDzsgcCXXyPdBc181xaCtNtycaiFKyutkgWh01FIJ&#10;lwA33Ija+ggCFygq23epngNwzKgAyoqq2DilCdRWfC/xRMz3qPjnUbWqtdNOaQI9TeBv4byJNsYt&#10;AV1oQ7SSa5INrGMWTC0gsKvsmIa313AKqZwB3WJhg+yaGqHA44coZ6iDH5cCdrWNJ0xbtFOfW7mK&#10;sSatXMlWO99QLGXlegx91doW06xc0TXkEq3cLZQYsMNB3bYE/mTlagPoWh1XRVbuVVq5KqB2KcDP&#10;geb8o/98RYap3XneB6U9pCMzd2PcJqHdGQYw/mBmrqq7vxS028/MhS6zMvgozFwG8VREqhbs3NBD&#10;+++67FweYdiM5jKrzeaDZOiSoSt4mxuTVXen9Kmm74WavjoXcynQ346hCx1VtyAdkrZbcunJ0CVD&#10;94hW84R2L6GdakJwKWi3p6Gr6ECVoSvjF+c3dMPeCwHdi6UtQEfeLfCv3KQWihzJ0CVDlwzdqZgB&#10;ewregmrIcCnQ35Khu4Wgxaw2W5ORoUuGLhm6EChE3jlMvD4F2qnk86Wg3Z6GrmJZVYautOhbMHSh&#10;haLgxsSQ8Rw/QYOJmp97scyFQDFB9ISe0pVk6JaGGDcSWuEwGAbfZCI4cdaatVwU49gd47DrbPyl&#10;QH9Lhu4WjhYTuE0R3aLkhQtcsRHaNXL/Bo3OmsCgX1kq8PrdwMfsdIauXWX0L6dJW9PQbYO0FSjS&#10;FhaLwuAqja91cLWoY1uApLw/yvMZ2ZA040VVzHfwI3bP/1vAWDecpRI9Vg5Pf5UX5Yc4WzZKqCKY&#10;9seHz1F/FMBnar1w3a0XoLeYzDpIQdWZNUcIKh+GjYLqgpsHUYWajOT6QE8SsspfIEHlSo6H20+j&#10;4UhQr1xQFQ9OCqpODDlCUBkIIwpqCHUyOwQVsYAElQRV+GrUFnCftoBQrfw8j8/05oDnHqro+zzE&#10;isL9jCnh2Xx9aDF7NDF7Zw6ICnOpMBcLKdVURbvmnFOQU+9CAAXLTQ9C1bEd0QcV3HiFXfamYQIf&#10;xIHLEyXSZJeQXUJ2CUQjre56L7tkG7+QtckvZI4Nva1kHG/LiCxYIJdvmn9KyVdKvkJiDINk8D+E&#10;q19KvqpAANklDbtkG8uQtckyZL4L82B24J3ds+E1wjseIia8a24BkU1ewjvlXxDeNfBO8RQ1Wh1T&#10;1Uct0OoA72AIhsA7j21MmwG8k/0vyb4jvCO829++Uy4a4V0D7xSNWCbEdAbx4Qkx361cUzdEDVNn&#10;rmXAvCcGCpww7kRzA4hhks/qXkKBxb8kO0Jl24QbWBHY+JGiCx7QTleABydeSO5rW+24Q0WClXKq&#10;6kSOiQ+7Pd6gHHNbrmiUTnLqdLwR2F53PRodULXcVYVN3L1UkmRMkqKEAKMbcprSJMmB5OeLRJcR&#10;LWbpwByXucmH7v6clHMc+8Z7G6OLev1yqiibmv9g67zNc+ettfhwaItProXb9XiBPI+XOF9jeuY0&#10;Uxx1huZmaDpj9whK6iuqihGup3u+XRdWX4r/gHT19WyFD/Esj1bzZHwXlZF+jHZMP7azebaYxPm7&#10;/wMAAP//AwBQSwMEFAAGAAgAAAAhANaltLrhAAAACwEAAA8AAABkcnMvZG93bnJldi54bWxMj0Fr&#10;wkAQhe+F/odlCr3pJhWjxmxEpO1JCtVC8TZmxySY3Q3ZNYn/vtNTe5uZ93jzvWwzmkb01PnaWQXx&#10;NAJBtnC6tqWCr+PbZAnCB7QaG2dJwZ08bPLHhwxT7Qb7Sf0hlIJDrE9RQRVCm0rpi4oM+qlrybJ2&#10;cZ3BwGtXSt3hwOGmkS9RlEiDteUPFba0q6i4Hm5GwfuAw3YWv/b762V3Px3nH9/7mJR6fhq3axCB&#10;xvBnhl98Roecmc7uZrUXjYLJfBazlYUld2LDahXxcOZDkiwWIPNM/u+Q/wAAAP//AwBQSwECLQAU&#10;AAYACAAAACEAtoM4kv4AAADhAQAAEwAAAAAAAAAAAAAAAAAAAAAAW0NvbnRlbnRfVHlwZXNdLnht&#10;bFBLAQItABQABgAIAAAAIQA4/SH/1gAAAJQBAAALAAAAAAAAAAAAAAAAAC8BAABfcmVscy8ucmVs&#10;c1BLAQItABQABgAIAAAAIQDoeZDsmQwAAEjHAAAOAAAAAAAAAAAAAAAAAC4CAABkcnMvZTJvRG9j&#10;LnhtbFBLAQItABQABgAIAAAAIQDWpbS64QAAAAsBAAAPAAAAAAAAAAAAAAAAAPMOAABkcnMvZG93&#10;bnJldi54bWxQSwUGAAAAAAQABADzAAAAARAAAAAA&#10;" o:allowincell="f">
              <v:rect id="Rectangle 72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O9sUA&#10;AADcAAAADwAAAGRycy9kb3ducmV2LnhtbESPzWrDMBCE74W+g9hCbrWcQELjRAlOwJBTaR0/wGJt&#10;bBNr5VjyT/v0VaHQ4zAz3zD742xaMVLvGssKllEMgri0uuFKQXHNXt9AOI+ssbVMCr7IwfHw/LTH&#10;RNuJP2nMfSUChF2CCmrvu0RKV9Zk0EW2Iw7ezfYGfZB9JXWPU4CbVq7ieCMNNhwWauzoXFN5zwej&#10;4O7n8T2t8u9sW5y25ccpnYZHqtTiZU53IDzN/j/8175oBZv1E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72xQAAANwAAAAPAAAAAAAAAAAAAAAAAJgCAABkcnMv&#10;ZG93bnJldi54bWxQSwUGAAAAAAQABAD1AAAAigMAAAAA&#10;" filled="f" strokeweight="2pt"/>
              <v:line id="Line 73" o:spid="_x0000_s14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9Q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0/UDAAAAA3AAAAA8AAAAAAAAAAAAAAAAA&#10;oQIAAGRycy9kb3ducmV2LnhtbFBLBQYAAAAABAAEAPkAAACOAwAAAAA=&#10;" strokeweight="2pt"/>
              <v:line id="Line 74" o:spid="_x0000_s14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Y2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4WNvAAAAA3AAAAA8AAAAAAAAAAAAAAAAA&#10;oQIAAGRycy9kb3ducmV2LnhtbFBLBQYAAAAABAAEAPkAAACOAwAAAAA=&#10;" strokeweight="2pt"/>
              <v:line id="Line 75" o:spid="_x0000_s14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Ar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RwK/AAAAA3AAAAA8AAAAAAAAAAAAAAAAA&#10;oQIAAGRycy9kb3ducmV2LnhtbFBLBQYAAAAABAAEAPkAAACOAwAAAAA=&#10;" strokeweight="2pt"/>
              <v:line id="Line 76" o:spid="_x0000_s14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lN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1lNL8AAADcAAAADwAAAAAAAAAAAAAAAACh&#10;AgAAZHJzL2Rvd25yZXYueG1sUEsFBgAAAAAEAAQA+QAAAI0DAAAAAA==&#10;" strokeweight="2pt"/>
              <v:line id="Line 77" o:spid="_x0000_s14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7Q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8/7Q78AAADcAAAADwAAAAAAAAAAAAAAAACh&#10;AgAAZHJzL2Rvd25yZXYueG1sUEsFBgAAAAAEAAQA+QAAAI0DAAAAAA==&#10;" strokeweight="2pt"/>
              <v:line id="Line 78" o:spid="_x0000_s14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e2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DXtjAAAAA3AAAAA8AAAAAAAAAAAAAAAAA&#10;oQIAAGRycy9kb3ducmV2LnhtbFBLBQYAAAAABAAEAPkAAACOAwAAAAA=&#10;" strokeweight="2pt"/>
              <v:line id="Line 79" o:spid="_x0000_s14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Kq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cyqq9AAAA3AAAAA8AAAAAAAAAAAAAAAAAoQIA&#10;AGRycy9kb3ducmV2LnhtbFBLBQYAAAAABAAEAPkAAACLAwAAAAA=&#10;" strokeweight="2pt"/>
              <v:line id="Line 80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tg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4+2CxAAAANwAAAAPAAAAAAAAAAAA&#10;AAAAAKECAABkcnMvZG93bnJldi54bWxQSwUGAAAAAAQABAD5AAAAkgMAAAAA&#10;" strokeweight="1pt"/>
              <v:line id="Line 81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WOosEAAADcAAAADwAAAGRycy9kb3ducmV2LnhtbERPzWoCMRC+C32HMAVvmtXDolujSKug&#10;eBBtH2DcTDerm8mSRF19enMo9Pjx/c8WnW3EjXyoHSsYDTMQxKXTNVcKfr7XgwmIEJE1No5JwYMC&#10;LOZvvRkW2t35QLdjrEQK4VCgAhNjW0gZSkMWw9C1xIn7dd5iTNBXUnu8p3DbyHGW5dJizanBYEuf&#10;hsrL8WoVbP1pdxk9KyNPvPWrZv81DfasVP+9W36AiNTFf/Gfe6MV5H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tY6iwQAAANwAAAAPAAAAAAAAAAAAAAAA&#10;AKECAABkcnMvZG93bnJldi54bWxQSwUGAAAAAAQABAD5AAAAjwMAAAAA&#10;" strokeweight="1pt"/>
              <v:rect id="Rectangle 82" o:spid="_x0000_s14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fW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Zou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jn1n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lj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pYzDAAAA3AAAAA8AAAAAAAAAAAAA&#10;AAAAoQIAAGRycy9kb3ducmV2LnhtbFBLBQYAAAAABAAEAPkAAACRAwAAAAA=&#10;" strokeweight="2pt"/>
              <v:line id="Line 91" o:spid="_x0000_s14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  <v:line id="Line 92" o:spid="_x0000_s14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C95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Wic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L3kxAAAANwAAAAPAAAAAAAAAAAA&#10;AAAAAKECAABkcnMvZG93bnJldi54bWxQSwUGAAAAAAQABAD5AAAAkgMAAAAA&#10;" strokeweight="1pt"/>
              <v:line id="Line 93" o:spid="_x0000_s14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Ijk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c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iOTxAAAANwAAAAPAAAAAAAAAAAA&#10;AAAAAKECAABkcnMvZG93bnJldi54bWxQSwUGAAAAAAQABAD5AAAAkgMAAAAA&#10;" strokeweight="1pt"/>
              <v:line id="Line 94" o:spid="_x0000_s14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GC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z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6GCMUAAADcAAAADwAAAAAAAAAA&#10;AAAAAAChAgAAZHJzL2Rvd25yZXYueG1sUEsFBgAAAAAEAAQA+QAAAJMDAAAAAA==&#10;" strokeweight="1pt"/>
              <v:group id="Group 95" o:spid="_x0000_s14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<v:rect id="Rectangle 96" o:spid="_x0000_s14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<v:rect id="Rectangle 99" o:spid="_x0000_s14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<v:rect id="Rectangle 102" o:spid="_x0000_s14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<v:rect id="Rectangle 105" o:spid="_x0000_s14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h18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G4df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<v:rect id="Rectangle 108" o:spid="_x0000_s14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r0r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G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+vSvwAAANw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  <v:line id="Line 112" o:spid="_x0000_s14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  <v:line id="Line 113" o:spid="_x0000_s14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/Zr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f2a3AAAAA3AAAAA8AAAAAAAAAAAAAAAAA&#10;oQIAAGRycy9kb3ducmV2LnhtbFBLBQYAAAAABAAEAPkAAACOAwAAAAA=&#10;" strokeweight="2pt"/>
              <v:rect id="Rectangle 111" o:spid="_x0000_s14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96701A" w:rsidRDefault="00F704E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iQ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iQcIAAADcAAAADwAAAAAAAAAAAAAA&#10;AAChAgAAZHJzL2Rvd25yZXYueG1sUEsFBgAAAAAEAAQA+QAAAJADAAAAAA==&#10;" strokeweight="2pt"/>
              <v:rect id="Rectangle 115" o:spid="_x0000_s14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<v:line id="Line 119" o:spid="_x0000_s14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byg8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zm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byg8IAAADcAAAADwAAAAAAAAAAAAAA&#10;AAChAgAAZHJzL2Rvd25yZXYueG1sUEsFBgAAAAAEAAQA+QAAAJADAAAAAA==&#10;" strokeweight="1pt"/>
              <v:rect id="Rectangle 120" o:spid="_x0000_s14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B1" w:rsidRDefault="00FC45B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3BF94BEE" wp14:editId="65E2B6D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00" name="Группа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</w:t>
                            </w:r>
                            <w:r w:rsidR="00F704E2">
                              <w:rPr>
                                <w:lang w:val="ru-RU"/>
                              </w:rPr>
                              <w:t xml:space="preserve">азработка </w:t>
                            </w:r>
                            <w:r>
                              <w:rPr>
                                <w:lang w:val="ru-RU"/>
                              </w:rPr>
                              <w:t>архитектуры программного продукта</w:t>
                            </w:r>
                          </w:p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F94BEE" id="Группа 700" o:spid="_x0000_s1526" style="position:absolute;margin-left:-26.55pt;margin-top:9pt;width:521.55pt;height:824.85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MsbwwAAEjHAAAOAAAAZHJzL2Uyb0RvYy54bWzsXe1u28oR/V+g70DwvyIuvylEubBlOyiQ&#10;tkHTor9piZKISqRK0pFziwIF+gh9kb5BX+HeN+rsB4dLWXJkWWIiZWzAMC2ZWi45Z8/MnJl9+9Pj&#10;cmF8TooyzbOhyd5YppFk43ySZrOh+Zc/3/VC0yirOJvEizxLhuaXpDR/evfb37xdrwaJnc/zxSQp&#10;DDhJVg7Wq6E5r6rVoN8vx/NkGZdv8lWSwYvTvFjGFRwWs/6kiNdw9uWib1uW31/nxWRV5OOkLOGv&#10;N/JF8504/3SajKs/TqdlUhmLoQljq8TPQvy85z/7797Gg1kRr+bpWA0jPmAUyzjN4EPxVDdxFRsP&#10;RfrkVMt0XORlPq3ejPNlP59O03EirgGuhlkbV/O+yB9W4lpmg/VshdMEU7sxTwefdvyHzx8LI50M&#10;zcCC+cniJdykX/7z679+/fcv/4Pv/xr87zBL69VsAG9+X6w+rT4W8lLh1w/5+G8lvNzffJ0fz+Sb&#10;jfv17/MJnDd+qHIxS4/TYslPAddvPIqb8QVvRvJYGWP4o+/bTsjg8RnDa8xyA8+LPHm/xnO4qU/+&#10;cTy/Vf/Kp1L9Izwjcvz9eCA/VYxUjYxfFjx3ZTO15eum9tM8XiXijpV8tnBqWT21f4InMs5mi8QI&#10;bDmt4o31nJZyQo0sH83hbclVUeTreRJPYFyMvx9Gr/0DPyjhdhw2w3JuxPw+naZ4sCrK6n2SLw3+&#10;y9AsYOTi5sWfP5QVH0rzFn4vs/wuXSzg7/FgkRnroWl7Lkw9Py7zRTrhr4qDYnY/WhTG55ibpPgS&#10;F7bxtmVaATAs0uXQDPFN8YDPxW02ER9TxelC/g5DWWT85IkweTk+OHqs4Ffxd3gyhDn+I7Ki2/A2&#10;dHuu7d/2XOvmpnd1N3J7/h0LvBvnZjS6Yf/ko2buYJ5OJknGB15DA3P3ez4USEmjRnDYPQ934uvp&#10;PPTbwxCTDlfVvqSrO88KXCfsBYHn9Fzn1updh3ej3tWI+X5wez26vt24pFsxTeVxrgrnnI8qf4Db&#10;9mk+WRuTlD81jhfZ8PBPUsBcG6AEvkwjXsxgsRhXhWkUefXXtJoLu+EQwM9R6k9IaPFvNTN4djkR&#10;9c3mR3i71LU1UwUPR/0gCOvhBiMN/z6ffAHjgTHwj+bLGPwyz4ufTWMNS8LQLP/+EBeJaSx+l4EB&#10;Rsx1+RoiDlwvsOGg0F+511+JszGcamhWcL3i11El152HVZHO5vBJTFxtll8BLE5TYVLcoOWoYPwK&#10;mzoDKbsGqQ9pBvjk8ElXcDPKPhbqaC+8iSLHNDhuBywU5xH3QOA6fIpEdCdUd7VeDTYAZwGjEDPU&#10;DeDAWqtw5awxBmFYMwkJvdIOCDr4wqVhljZPL4YOMInOrRQMS7I0aaXuK6yUAYBJI5XG3hgpiyI/&#10;UIZKVnp8JkBWihTw9Av8t7BSt22lwnE5cC21WejXdhoJp6GxU7WY2kEUkJmSmYKLphweZMrnw8O/&#10;hZl6bTP1X7GYuhGLyEy/iV9Nq+mFr6aw/umcV6x1B66mvucBsZWsl1bTTsNfZKYXbqZgWLqZivjO&#10;gWYa+B46pzsiSEB6xXoN7jxFkI4YpSYzvXAzhdSYbqbRK0gv80IXTseX09B2xJka5xR8YB7p9SEW&#10;zLk9melRk0lkphdupuBNamYqc2AHrqZ1oDeypS02Nhr4PD3HzVRElo5opIyn+2Q+74D0L2VjKJEr&#10;k9T7J3K/QQCJG5ZupEKj8Voj9V3Ba7cZqdSAHG8lJSMFvQGtpJe9krIt6quwS/WVB0xYRJwitpG/&#10;CcG3FauvYwnyvHv9fZH8iif5taf6RxZHwZS71rUd9e78MOi5d67XiwIr7Fksuo58y43cm7u23kvk&#10;1aUiFVRFh+q9uALOAUnZwQzohQI41D/x4TdrplxEpPTte9GJCWcQx/sC0UX1eP8otKq2ozSptVpq&#10;bw2XXPCUhksdSA2XOpAaLnVwdhouwBfFRxqhqQyfKVJyaqEpszxA2+1gxxgX/3Ffg9DuRFJQQjsU&#10;+l4S2qFb8ULF6qWjHWrhNLTTBXGnRjvb5iq57WhneyCqI7T7Cv95lfCd0O4i0Q5dM0I7vYiIoaZQ&#10;QztdWHhqtHMj7q1uRzvmOSrdQ9yOuF274os8WVUmwEtnZEmN5slimQ2hXQvtUJqpoZ2uzzw12vkQ&#10;HNqJdqKMjTxZUa23M7tH3E7WO0K8a3fhKsbBfoy4HXpnhHYttEOFq4Z2usz11GjHoE5XyddD2xPK&#10;vSb/yKD4nlxZ2eCByB2RO1GBD6m6HWXlGrlD94zgrgV3qBTW4E6XC3cJd9BnhOsTt8Id6DtEtmqX&#10;wrh4SVMMyspiuIoidzgVl5SnQP+M4K4Fd6i41uBOl12fGu6CwK+rKdxQJJM0tLMdLuHmzqwbfKWK&#10;mOBOrgYaCdTaR+xus0Fwd5Fwhw4awV0L7trK9Qi1OtAR7aWNhLighWccoLpkk6VRi5KTNivT9IMY&#10;o9qNcN8Li+Ecm3oftHpi7uhJyLuXadL1CDUmB1ipDeEhkRcMN9lFU19ybOn669oLUn0J1ZecQX0J&#10;L87SjRSlEQcYaV0EFng21Zd02faTVtLLri+xUXQtSgdkieUri8DCSLbHbPz0062kUiXKmZPm1260&#10;YRWZzDoY2nobraS0kp7DSopaYWmkmIh+xUoaeputSchIySettwLQesxegk+q2vlz/ZrYCaDubW+j&#10;LFVsV2DIJv2b2wHwnRGOtV0A9BlRMSFQ37cyd25oqW4GjszcxYOv7RUAnW4jOJ/ogMAXuVa+D5r7&#10;4i4GXbXh5r60pPxNskA2OuqohEtmCsRENOwjDD2QqGyfpWYfgEO2CqCsKMbGKU2AU/G9xBNFvgfj&#10;n4fVqqKwgdIEepoAohBPgQ5TKkDLTp0VjWyIVvKVZAPrmAW7FhDY1Tym5e219uYggS8JfMUOIZri&#10;DWUN5wJ2DceT1Fbw1KcsFxVriuUqUD/dpljIcn0o/NrFcmXXkHNkuVskMcDD4TqJ5UrWfbHbVRHL&#10;vUSWCztjKeM9F+DnQHP6rf94VcWmO8/7oHSHdERzN7bb7HRzPkK7i0Q7VMucC9rtR3Ohr5ZCK0lz&#10;GcRTBVJ1wHMjX/C/JuaoRXPPluc6KOBoornM0mUcp45yUDhX22mZoP8Ee+9iePSHKGF20XjPBfq7&#10;IboOqmB0pMPuFhTPJbeeGq12uyE3MDetPOmg5JWLBnwuaLcn0UU5UE10lSDo9EQ3cp4J6J6tbIG3&#10;/3oa58D69w7gn4guEV1ZoLS3dpU6kz3TmcxFieS5QH9HRHeLQItZWPreAdJRRJciuju7ru1W6hPa&#10;PYd2SFXOBe32JLqosqqJrpJYdUB0oYUijx5fWEQXlSB6nAM1fh3APxFdIrpEdKfQeutDWR0jxoHc&#10;7VygvyOiu0WjxWQmjg+gA6QjoktEl4gu8CdRYHkktEOJ/bmgXZvodiHa4tpbre0CbFyl6bVe3MLI&#10;tS1AUtXFaEPjAEkzXlTFAqmf273/3wK2dRN7qcSf6+dgsCrK6n2SL1slVDHs9sc3n6P+KOB4UOuF&#10;y269AFbTNlRMzgM7OcBQeb8VYaheuFFa6gUgT5K2yrGADHVCu9lXHHip29g+3cZc1MGJ9guMYV75&#10;MENlYIzCUCNYq1sxpsZQBRaQoZKhlmSoFrP6670MdZuMC3bQBhvryOkPAlh7pXE/UUr4dlQzZp92&#10;zN7pGlNhLhXmbhTmQo9vZcLn4vZ3E+QEgVvbg0DVwyHEJHARu+xNYgIfxF19X/aHI15CvIR4ib0/&#10;L9mmL2SYtO8gGcFcG3pbqTjeli2yYIDcvmn/U2oY0m6kSbqb53Q32PSBeIneHcndpjJkmKnuAu8C&#10;D/aD2YF3tmPDa4R3PAJIeNeeAsK7Z/DOw1Qi4V0L71CnqMnqGOaqu8E72ARD4p0v49ONchHwTvW/&#10;JH5HeEd4t/cWqB6GjgnvWniHMmKVEMP43CFxJ9iguXZNvWijXZwKmDtyQ4Ejxp1o3wBSmBSzpqFE&#10;aPFvpY7AtLjQSqCAjR9hv4gXVCRL8ODCCxUWlumo0/fv4ntjtqRg6K8eYqeewxuUS4WJbJSuUQzl&#10;T5GdNk8Il7kbj8tFVg7gj0NzXlWrQb9fjufJMi7fLNNxkZd7aWRJCXbhSjCUbGr+A+xx113eWosP&#10;R7b85Ma4PT9U8WH3a0rPgvYUF2uG5mZoa8buLSip094ldtrzUNF5Lv6DkKuvZyvxEM+KeDVPxzdx&#10;FevHgscMEjuf54tJUrz7PwAAAP//AwBQSwMEFAAGAAgAAAAhANaltLrhAAAACwEAAA8AAABkcnMv&#10;ZG93bnJldi54bWxMj0FrwkAQhe+F/odlCr3pJhWjxmxEpO1JCtVC8TZmxySY3Q3ZNYn/vtNTe5uZ&#10;93jzvWwzmkb01PnaWQXxNAJBtnC6tqWCr+PbZAnCB7QaG2dJwZ08bPLHhwxT7Qb7Sf0hlIJDrE9R&#10;QRVCm0rpi4oM+qlrybJ2cZ3BwGtXSt3hwOGmkS9RlEiDteUPFba0q6i4Hm5GwfuAw3YWv/b762V3&#10;Px3nH9/7mJR6fhq3axCBxvBnhl98Roecmc7uZrUXjYLJfBazlYUld2LDahXxcOZDkiwWIPNM/u+Q&#10;/wAAAP//AwBQSwECLQAUAAYACAAAACEAtoM4kv4AAADhAQAAEwAAAAAAAAAAAAAAAAAAAAAAW0Nv&#10;bnRlbnRfVHlwZXNdLnhtbFBLAQItABQABgAIAAAAIQA4/SH/1gAAAJQBAAALAAAAAAAAAAAAAAAA&#10;AC8BAABfcmVscy8ucmVsc1BLAQItABQABgAIAAAAIQC5nOMsbwwAAEjHAAAOAAAAAAAAAAAAAAAA&#10;AC4CAABkcnMvZTJvRG9jLnhtbFBLAQItABQABgAIAAAAIQDWpbS64QAAAAsBAAAPAAAAAAAAAAAA&#10;AAAAAMkOAABkcnMvZG93bnJldi54bWxQSwUGAAAAAAQABADzAAAA1w8AAAAA&#10;" o:allowincell="f">
              <v:rect id="Rectangle 72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6udsUA&#10;AADcAAAADwAAAGRycy9kb3ducmV2LnhtbESPQWuDQBSE74H8h+UVcotremgbk1VMIdBTSY0/4OG+&#10;qsR9a9yNmv76bKHQ4zAz3zD7bDadGGlwrWUFmygGQVxZ3XKtoDwf128gnEfW2FkmBXdykKXLxR4T&#10;bSf+orHwtQgQdgkqaLzvEyld1ZBBF9meOHjfdjDogxxqqQecAtx08jmOX6TBlsNCgz29N1RdiptR&#10;cPHz+JnXxc9xWx621emQT7drrtTqac53IDzN/j/81/7QCl7jDfyeCUd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q52xQAAANwAAAAPAAAAAAAAAAAAAAAAAJgCAABkcnMv&#10;ZG93bnJldi54bWxQSwUGAAAAAAQABAD1AAAAigMAAAAA&#10;" filled="f" strokeweight="2pt"/>
              <v:line id="Line 73" o:spid="_x0000_s15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d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8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m3cDAAAAA3AAAAA8AAAAAAAAAAAAAAAAA&#10;oQIAAGRycy9kb3ducmV2LnhtbFBLBQYAAAAABAAEAPkAAACOAwAAAAA=&#10;" strokeweight="2pt"/>
              <v:line id="Line 74" o:spid="_x0000_s15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4W8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qeFvDAAAA3AAAAA8AAAAAAAAAAAAA&#10;AAAAoQIAAGRycy9kb3ducmV2LnhtbFBLBQYAAAAABAAEAPkAAACRAwAAAAA=&#10;" strokeweight="2pt"/>
              <v:line id="Line 75" o:spid="_x0000_s15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gL8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4C/DAAAA3AAAAA8AAAAAAAAAAAAA&#10;AAAAoQIAAGRycy9kb3ducmV2LnhtbFBLBQYAAAAABAAEAPkAAACRAwAAAAA=&#10;" strokeweight="2pt"/>
              <v:line id="Line 76" o:spid="_x0000_s15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<v:line id="Line 77" o:spid="_x0000_s15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  <v:line id="Line 78" o:spid="_x0000_s15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  <v:line id="Line 79" o:spid="_x0000_s15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  <v:line id="Line 80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NAs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Sgbw+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c0CxAAAANwAAAAPAAAAAAAAAAAA&#10;AAAAAKECAABkcnMvZG93bnJldi54bWxQSwUGAAAAAAQABAD5AAAAkgMAAAAA&#10;" strokeweight="1pt"/>
              <v:line id="Line 81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LyQsEAAADcAAAADwAAAGRycy9kb3ducmV2LnhtbERPS27CMBDdV+IO1iB1B066KBAwqIIi&#10;gVhU0B5giIc4JR5HtoHA6fGiUpdP7z9bdLYRV/KhdqwgH2YgiEuna64U/HyvB2MQISJrbByTgjsF&#10;WMx7LzMstLvxnq6HWIkUwqFABSbGtpAylIYshqFriRN3ct5iTNBXUnu8pXDbyLcse5cWa04NBlta&#10;GirPh4tVsPXH3Tl/VEYeees/m6/VJNhfpV773ccURKQu/ov/3ButYJSn+elMOg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vJCwQAAANwAAAAPAAAAAAAAAAAAAAAA&#10;AKECAABkcnMvZG93bnJldi54bWxQSwUGAAAAAAQABAD5AAAAjwMAAAAA&#10;" strokeweight="1pt"/>
              <v:rect id="Rectangle 82" o:spid="_x0000_s15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Zb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0z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b2WzDAAAA3AAAAA8AAAAAAAAAAAAA&#10;AAAAoQIAAGRycy9kb3ducmV2LnhtbFBLBQYAAAAABAAEAPkAAACRAwAAAAA=&#10;" strokeweight="2pt"/>
              <v:line id="Line 91" o:spid="_x0000_s15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<v:line id="Line 92" o:spid="_x0000_s15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dZM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3ic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KdZMUAAADcAAAADwAAAAAAAAAA&#10;AAAAAAChAgAAZHJzL2Rvd25yZXYueG1sUEsFBgAAAAAEAAQA+QAAAJMDAAAAAA==&#10;" strokeweight="1pt"/>
              <v:line id="Line 93" o:spid="_x0000_s15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ADE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ADE8UAAADcAAAADwAAAAAAAAAA&#10;AAAAAAChAgAAZHJzL2Rvd25yZXYueG1sUEsFBgAAAAAEAAQA+QAAAJMDAAAAAA==&#10;" strokeweight="1pt"/>
              <v:line id="Line 94" o:spid="_x0000_s15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<v:group id="Group 95" o:spid="_x0000_s15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<v:rect id="Rectangle 96" o:spid="_x0000_s15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<v:rect id="Rectangle 99" o:spid="_x0000_s15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7dc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7dc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<v:rect id="Rectangle 102" o:spid="_x0000_s15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<v:rect id="Rectangle 105" o:spid="_x0000_s15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nr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3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et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<v:rect id="Rectangle 108" o:spid="_x0000_s15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FD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uhQzDAAAA3AAAAA8AAAAAAAAAAAAA&#10;AAAAoQIAAGRycy9kb3ducmV2LnhtbFBLBQYAAAAABAAEAPkAAACRAwAAAAA=&#10;" strokeweight="2pt"/>
              <v:line id="Line 112" o:spid="_x0000_s15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<v:line id="Line 113" o:spid="_x0000_s15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6d8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8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e+nfDAAAA3AAAAA8AAAAAAAAAAAAA&#10;AAAAoQIAAGRycy9kb3ducmV2LnhtbFBLBQYAAAAABAAEAPkAAACRAwAAAAA=&#10;" strokeweight="2pt"/>
              <v:rect id="Rectangle 111" o:spid="_x0000_s15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</w:t>
                      </w:r>
                      <w:r w:rsidR="00F704E2">
                        <w:rPr>
                          <w:lang w:val="ru-RU"/>
                        </w:rPr>
                        <w:t xml:space="preserve">азработка </w:t>
                      </w:r>
                      <w:r>
                        <w:rPr>
                          <w:lang w:val="ru-RU"/>
                        </w:rPr>
                        <w:t>архитектуры программного продукта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<v:rect id="Rectangle 115" o:spid="_x0000_s15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FK8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hFK8UAAADcAAAADwAAAAAAAAAA&#10;AAAAAAChAgAAZHJzL2Rvd25yZXYueG1sUEsFBgAAAAAEAAQA+QAAAJMDAAAAAA==&#10;" strokeweight="1pt"/>
              <v:line id="Line 119" o:spid="_x0000_s15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RWc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l9FZwQAAANwAAAAPAAAAAAAAAAAAAAAA&#10;AKECAABkcnMvZG93bnJldi54bWxQSwUGAAAAAAQABAD5AAAAjwMAAAAA&#10;" strokeweight="1pt"/>
              <v:rect id="Rectangle 120" o:spid="_x0000_s15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0E5" w:rsidRDefault="006920E5" w:rsidP="00874A30">
      <w:pPr>
        <w:spacing w:after="0" w:line="240" w:lineRule="auto"/>
      </w:pPr>
      <w:r>
        <w:separator/>
      </w:r>
    </w:p>
  </w:footnote>
  <w:footnote w:type="continuationSeparator" w:id="0">
    <w:p w:rsidR="006920E5" w:rsidRDefault="006920E5" w:rsidP="0087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266856" wp14:editId="767DA24D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D06765" w:rsidRDefault="00D06765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266856" id="Группа 1" o:spid="_x0000_s1026" style="position:absolute;margin-left:-26.55pt;margin-top:9pt;width:521.55pt;height:824.85pt;z-index:25165926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9NpAwAAP7GAAAOAAAAZHJzL2Uyb0RvYy54bWzsXe1u28oR/V+g70DwvyIuxU8hyoUty0GB&#10;3DZoWvQ3LVESUYlUSdpyWhQo0Efoi/QN+gr3vlFnZ5fLpT4SWZaYSBkbMERTosgl58yZ2TOzb396&#10;Xi6MpzgvkiwdmOyNZRpxOs4mSTobmH/+030nMI2ijNJJtMjSeGB+jgvzp3e//c3b9aof29k8W0zi&#10;3ICDpEV/vRqY87Jc9bvdYjyPl1HxJlvFKeycZvkyKmEzn3UnebSGoy8XXduyvO46yyerPBvHRQH/&#10;vRM7zXd4/Ok0Hpd/mE6LuDQWAxPOrcS/Of594H+7795G/VkerebJWJ5GdMRZLKMkhS9Vh7qLysh4&#10;zJOtQy2TcZ4V2bR8M86W3Ww6TcYxXgNcDbM2ruZ9nj2u8Fpm/fVspYYJhnZjnI4+7Pj3Tx9zI5nA&#10;vTONNFrCLfrlP7/+69d///I/+P2vwfgIrVezPrzxfb76tPqYi8uElx+y8V8L2N3d3M+3Z+LNxsP6&#10;52wCR40eywxH6HmaL/kh4NqNZ7wRn9WNiJ9LYwz/9Dy7FzB4dMawj1mO77qhK+7VeA43dOuD4/lI&#10;fpQPo/wgPB8W3uFu1Bffimcqz4xfFjxzRT2sxeuG9dM8WsV4two+WnJYvWpY/wjPYpTOFrHh22JQ&#10;8W3ViBZiOI00G87hbfFNnmfreRxN4KzwJsC5ax/gGwXcjOPGV4wMju72IEX9VV6U7+NsafAXAzOH&#10;M8dbFz19KEp+w+u38DuZZvfJYoGWtEiN9cC0XQcGnu8qskUy4XtxI589DBe58RRxY8QfPhBwtMbb&#10;lkkJkLBIlgMzUG+K+nwsRukEv6aMkoV4DR9epPzgMRq7OD/Yei7hJf4fngs0xH+EVjgKRoHTcWxv&#10;1HGsu7vOzf3Q6Xj3zHfvenfD4R37Jz9r5vTnyWQSp/zEK1BgzmFPh4QnYc4KFhoXWOjjcI8/2+PQ&#10;bZ4GDhNcVfOSbu5dy3d6Qcf33V7H6Y2szm1wP+zcDJnn+aPb4e1o45JGOEzFaa5KjTk/q+wRbtun&#10;+WRtTBL+1PTc0AZMmSSAtrYvbqQRLWbgJsZlbhp5Vv4lKedoNRwA+DEaIxNY/FeOjDq6GIjqZvMt&#10;dbvktdVDBQ9H9SCg9XCDEWb/kE0+g/HAOfCv5g4MXsyz/O+msQZnMDCLvz1GeWwai9+lYIAhcxzu&#10;PXDDcX0bNnJ9z4O+J0rHcKiBWZqGeDkshcd5XOXJbA7fxPBq0+wGQHGaoElxgxZnBecvkakliPIr&#10;iPqQpIBOPQ2dhunHHCzuYLQJw55pcMz2WYDHwTuAmG5XaN4L5D2tPMEG3CzgLHB82oEb8LESVS4a&#10;YRQIawYhgFdYAQEHdzQaYmnj9GLg4F6rXRsFSiPYmbBR5xU2ygC8hIkKU69NlIWhB2CApIts9PQs&#10;gGxU0b/zO/f2bTRs2igGLBwlIBh4qR+1WQCBg7DSEMOF2kqlI7X90CcjJSOF4EyGOoojXw4Db99I&#10;uffTPan3Ck/qhAxsnqz0GwTU5Eqv2pUylY0UfBc93ZG+1HNdILVkpWSlVb59d45Oiw0vMpv1DXwp&#10;UFHdl2Ji50gr9T1XxaV7UkfAeNFbQxxPqaMTJqfJl163L4WUrG6l4SsYL3MDB1JR3JkGdg+PVAem&#10;jkgdeZAD5lhEVnrSKSSy0uu2UrAezUrFxNeRvrTK8Ia2MMXaRH2Pz8nxBC8mlU5oo4zP8YlJvCPm&#10;fGkShmZvxcz04bO334Dvuk0bleKYozK8ykY9B0ntLhsVuo/T+VGyUdAYkB+9bj+6Q3AVtCm4csGR&#10;Y7IpZBsTNwHEteh7exYy5/3e90WKKz6zrz3UP7IeCobcsW7tsHPvBX7HuXfcTuhbQcdi4W3oWU7o&#10;3N03JV6YXhTyUxASHSvx4qK3HqjIjuY/L9S8KckTP/3aYwofItRu34s0DCNBdb4vUFqUzw/P8GFO&#10;gV+o1hJuTqq15IZQa8kNodaSG5em1mJKrlUrSkXCTEYL51aUMsuFGGI3xDEGQQBh3Fdw4FWaT8I4&#10;pei9CoyT4nuCum3tPK8AEDkRDep06du5oc62uR5uN9TZLsjnCOoI6pDhvKqEQdGjK6dzCHUqFiNW&#10;p5UJcSHRFtTpCsJzQ50T8uh0N9QxtyfndihyPVMlD7G6K2R1qpKGoE6DOl48tQV1ugzz3FDnQSZo&#10;L9RBoRqxOlHLTFBHrA5LTiFRvaeOkifpkNWpqIygToc6JWPVAlhdy3puqGNQhCsl6oHtoj6vnmhk&#10;UFdPWEdYJ9VaDbinCQlZ4lmomnGFdSosI6zTsU6JgTWs0xXBbWId9A/hT/VOrAPlhUjZ7BER5y9p&#10;d0GTrypuoxBWDcX1TEyouIywTsc6JanWsE7XVZ8b63zfq6olnABlYhrU2T2u0eYiT8f/SokwYd1W&#10;9l7rC7G/fwZh3RVinQrMCOt0rGsK00NkT8cK04Ej8ikGqB3Z5GfUeuSsDcg0gaCabdwPb98Lf+Hs&#10;mroaNDpc7u4yaDeV6eFrlOn8WDgPGGwyi7p65NTK9Nd1DKTqEaoe+f6rR2ylTEfRsWjrc6wjrdi/&#10;C0dtJDrOZ6NCL8shuZEpbPRsxDaPVX6l8TayUbLRC7BRJa4WNqpm8I/o4VVVeAWh6HhZR+hko8R1&#10;q4bh1HVkf//zPVxXqYKFjaqp59fYqLvZc4RslGz0Sm1UNufntVXY1192qudCAaHLwnUHDNFxf7O3&#10;P1/i4FS9/6GBiEwHgcy+wWKdwJJ9Cnpiui7qf63xPzSvDeF42NuA09DGJB9061VLErTUVbu3Q+Ym&#10;+he1VKclQgQch5p6BIELYcjuQaq7+h/T+J9mQlVKnGYH1FB8L5lEnOZRmc8XlqGiwk1JGWh2QJsd&#10;6O1QuIm+xC2hXGhDlpJ7kQ2gYxYsQUBIV1GYRi6mkbKhYlRMWgn+sW8JCIUcP0KFlhIyXArS1exO&#10;cFpkqFv0lhOfBr+ViH6+ta0Uv/UYBqk1DdP4regFcnn8Fupfq/GsRTDAwMHTtgT9RHC1NeR297Ql&#10;2G9OVpCseb+sWQTa3HYvBff5uZ59AT9eNrFVr8bbnLQHdMRxNxbMJLA7w0KKPxTHhQUGpP1eCtgd&#10;SHI3krgM8qh4oS2w3NBD9nddLJfrrDerlZmlmljAnNO5td5Ec4nmCqnmxgKp+8U2RHO/QHOV7V4K&#10;8rdDc70dmVxm6QKYcwMd0VyiuUf0jiew+wLYKfu9FLA7jOZ6qthYaBUYdHRpieaGvS8kcy9VrGB7&#10;OyoaodFrFSQRzS0N0Vc5tMJRMAqczjdYTo2yuZTNPbQhjwApyuZWk1GVyM1T5Yz1rBWzVJl7C0BH&#10;NJdoLtFcyBJiOQisXQ3ETSu6P0abxRRRuTKaq8o6K5ora9TPn80NoUsiZ39Xls1VGhAd/ZW0rwX0&#10;p2wuZXMpmzuFHlunQX7F3C4F+VvK5u4QZzEhNeMn0ALQEc0lmks097Q09+I6FDWzuW2otTyl1sLq&#10;UFiQSsthDtOPOaaJi34BfT2Nh/XP2SQemNFjmeFCJlVLyGw6NZ6hUZFjW3A82bJoQ90AKWheR8V8&#10;B79i/2p+C1ikDY8ePVU+r7/Ki/J9nC0bVVMRrN3Hl5KjbigQdlDHoqtep9MGsZAU1khDVfPyQE6O&#10;MFS+sDUaqhtsFJO6Pv8utFWOBWSoE1qYvuTAS63FDmkt5isFnDRUNad8nKHypY7QUEOoj2lkmGpD&#10;RSwgQyVDLchQLWZ11wcZ6i4FVy10biHm933wvcK4t1QSng0dz4QX9mj9672RMZXjUjkuzlmr5Sag&#10;jF3GrJTi1DoP2L7SgEle8qpGUL6joMve5CVynVcvROZDtIRoCdES+3BasktaWM/Yt0BLII0Hzaxk&#10;Gm/HKli0uGlCq2DJ1FBDY0nS8i9Iy1WrB6IlDVqyS2DI1DR1G3Dnu7Duyx64s3s27OPJUFrLuWHr&#10;1BSpT3C3H+5g1WKKwvg0ppSPVHpqvoToVn00UxPV7cAdrHch4M5jGKLVokWAO9nvkuCO4I7KRw4t&#10;H4HZVIK7XXCnBMQy6aSSc4B0L5+19t0qLnXDjRZxMlneE4sHnDDpROt4kLokn9UNhAKL/8rwV02J&#10;o05ClWjwLdUf6AUVGiI0BCQBIRiqvwR/OH/TLh4ACVoi7VRFq8fYqdvj7ciFukS0RdcYhoymyE7r&#10;J4QL3I3n5SIt+vDPgTkvy1W/2y3G83gZFW+WyTjPioPksaQCu24VmK/kmlpBTh1rtRE+1Mnh0Bbf&#10;XBu36wUyOex8TeWZ07Lh6DO0KEPzGfvXmqRm+VfYLN9WYs5LSQ6jUn09W+EzPMuj1TwZ30VlpG8j&#10;jenHdjbPFpM4f/d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PK302kDAAA/sYAAA4AAAAAAAAAAAAAAAAALgIA&#10;AGRycy9lMm9Eb2MueG1sUEsBAi0AFAAGAAgAAAAhANaltLrhAAAACwEAAA8AAAAAAAAAAAAAAAAA&#10;/g4AAGRycy9kb3ducmV2LnhtbFBLBQYAAAAABAAEAPMAAAAMEAAAAAA=&#10;" o:allowincell="f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7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7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7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7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8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9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9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9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group id="Group 9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9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<v:rect id="Rectangle 9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<v:rect id="Rectangle 10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<v:rect id="Rectangle 10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<v:rect id="Rectangle 10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112" o:spid="_x0000_s10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113" o:spid="_x0000_s10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rect id="Rectangle 111" o:spid="_x0000_s10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D06765" w:rsidRDefault="00D06765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rect id="Rectangle 11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line id="Line 11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<v:rect id="Rectangle 120" o:spid="_x0000_s10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2F8EFD9D" wp14:editId="1BA43FD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00" name="Группа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7E3D" w:rsidRPr="0096701A" w:rsidRDefault="00257E3D" w:rsidP="00257E3D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proofErr w:type="spellStart"/>
                            <w:r>
                              <w:t>Разработка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интерфейса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программного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продукта</w:t>
                            </w:r>
                            <w:proofErr w:type="spellEnd"/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EFD9D" id="Группа 800" o:spid="_x0000_s1576" style="position:absolute;margin-left:-26.55pt;margin-top:9pt;width:521.55pt;height:824.85pt;z-index:25168179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xlmwwAAEjHAAAOAAAAZHJzL2Uyb0RvYy54bWzsXetu29gR/l+g70DovyIe3ilEWTiyFRTI&#10;doOmRX/TIiURK5EqSUfOFgUK7CP0RfoGfYXdN+qcC4eHsuRYssxEyiRAIloydTjkfHP7zszrH+5X&#10;S+NTUpRpno167JXZM5JsmsdpNh/1/vbXST/oGWUVZXG0zLNk1PuclL0f3vzxD68362Fi5Yt8GSeF&#10;ASfJyuFmPeotqmo9HAzK6SJZReWrfJ1k8OYsL1ZRBYfFfBAX0QbOvloOLNP0Bpu8iNdFPk3KEn56&#10;Ld/svRHnn82SafXTbFYmlbEc9WBtlfi3EP/e8n8Hb15Hw3kRrRfpVC0jOmIVqyjN4EvxVNdRFRl3&#10;RfrgVKt0WuRlPqteTfPVIJ/N0mkirgGuhplbV/OuyO/W4lrmw818jWIC0W7J6ejTTv/86UNhpPGo&#10;F5ggnyxawU367T+///v3X3/7H/z9r8F/DlLarOdD+PC7Yv1x/aGQlwov3+fTn0t4e7D9Pj+eyw8b&#10;t5sf8xjOG91VuZDS/axY8VPA9Rv34mZ8xpuR3FfGFH7oeZYdMHh8pvAeMx3fdUNX3q/pAm7qg1+c&#10;Lm7Ur3JRql+EZ0SufxAN5beKlaqV8cuC565sRFs+T7QfF9E6EXes5NJC0bJatH+BJzLK5svE8C0p&#10;VvHBWqalFKiR5eMFfCy5Kop8s0iiGNbF+Odh9dov8IMSbsdxEpayEfJ9KKZouC7K6l2Srwz+YtQr&#10;YOXi5kWf3pcVX0rzEX4vs3ySLpfw82i4zIzNqGe5DoieH5f5Mo35u+KgmN+Ol4XxKeIqKf6IC9v6&#10;2CqtABiW6Uo8meomRkMui5ssFl9TRelSvoalLDN+8kSovFwfHN1X8FL8HJ4MoY7/DM3wJrgJnL5j&#10;eTd9x7y+7l9Nxk7fmzDfvbavx+Nr9i++auYMF2kcJxlfeA0NzHna86FASio1gsN+OUzEn4dyGLSX&#10;IYQOV9W+pKuJa/qOHfR937X7jn1j9t8Gk3H/asw8z795O357s3VJN0JM5WmuCmXOV5XfwW37uIg3&#10;Rpzyp8Z2Qwse/jgFzLV8ebeNaDkHYzGtip5R5NXf02oh9IZDAD9HqT8hgcn/Ksng2aUg6pvNj/B2&#10;qWtrRAUPR/0gCO3hCiMV/zaPP4PywBr4V3MzBi8WefFLz9iASRj1yn/cRUXSM5Z/ykABQ+Y43IaI&#10;A8f1LTgo9Hdu9XeibAqnGvWqniFfjitpd+7WRTpfwDcxcbVZfgWwOEuFSnGFlquC9Sts6gykrBqk&#10;3qcZ4JPNha7gZpx9KNTRk/AmDO2ewXHbZ4E4j7gHAtfhWySi24G6q7U12AKcJaxCSKgbwAFbq3Dl&#10;rDEGYVhTCQm9Ug8IOrjh0jBLk9PB0AEq0bmWgmJJL01qqfMMLWUAYFJJpbI3SsrC0POVopKWnt4T&#10;IC1FF/DlDfzX0FKnraUicDnSllos8Go9DUXQ0OipMqaWH/qkpqSmEKKpgAc95fPxw7+GmrptNfWe&#10;YUydkIWkpl8lriZreuHWFOyf7vMKW3ekNfVcFxxb6fWSNe00/UVqeuFqCoqlq6nI7xyppr7nYnC6&#10;J4METq+w1xDOUwbphFlqUtMLV1MojelqGj7D6WVu4MDpuDkNLFucqQlOIQbmmV4PcsHctyc1PWkx&#10;idT0wtUUoklNTWUN7EhrWid6Q0vqYqOjvsfLc1xNRWbphErKeLlP1vOOKP9SNYYKubJI/fRC7ldI&#10;IHHF0pVUcDSeq6SeI/zaXUoqOSCns6SkpMA3IEt62ZaU7WBfBV2yr1zwhEXGKWRb9ZsAYlthfW1T&#10;OM/77e9B9Cte5Nee6u+ZHAUid8y3VtifeIHfdyaO2w99M+ibLHwbeqYTOteTNt9L1NUlIxVYRcfy&#10;vTgDzgZK2dEe0IEEOOQ/8eU3NlMaEUl9+1Z4YiIYxPUeQLqo7m/vBVfVcpGcdCCHSxo8xeFSB5LD&#10;pQ4kh0sdnB2HC/BF+SMN0VSmz5RT8tJEU2a6gLa7wY4xCAgI7b6ACM+ighLaIdH3ktAOSV6Edjqt&#10;niEXTkM7lBXw718a7SyLs+R2o53lAqmO0I7QTua+W9x/8u0Ucbbh4mu+HZLlCO1aaIecQg3tUFYd&#10;oJ0T8mh1N9ox11blHopkW6re2sxCvh3u99q/lQsjw+8jkkXOIaFdC+2QmqmhHcqqA7TzIDm0F+34&#10;fkTy7ci3I9+uSTVC7nrPPkvNt0PqJqFdC+2Q4aqhHcqqA7RjsE9X0dcDyxXMvab+yGDzPcGdbPBA&#10;zl17Oz+Fso+FskiBJbhrwR0yhTW4Q1l1DHfQZ4TzE3fCHfA7pInfwzAuDmmKQVVZTM5TnQJFcUl1&#10;CqQSE9y14A4Z1xrcoaw6gDvf9+rdFE4gOGQa2lk2p3BzCqjjf2EXMcHdg4BPax+xv80Gwd0lwh3o&#10;FDwOnFhBcNeCuzZzPUQxAdId2kiIE1p4xQF2l2x7adSi5EWblWn8QczI70e4b8WL4T429T5o9cTc&#10;05OQdy/TqOvhc6jrFqSHRF0w2PYumv0lp6auP6+9IO0vof0lZ7C/hG/O0pVUZ60fbErrEMC1aH9J&#10;l20/yZJe9v4SC0nXYuuA3GL5zE1gQSjbYzZx+stZUkl2557T/uKG4G3UydDWx8iSkiU9B0uKXGGp&#10;pDpN+FhLGrjbrUlISSkmrUcBaD1mLyEmVe38ecJLTAKoe9tbSEsV4woM2aR/exwAn4xwqnEB0GdE&#10;5YSAfd+q3DmBqboZ2LJyFw2/NCsAOt2GcD7RAYEbuVa9D5r74hSDrtpw81hauvxNsUA2OupoC5cM&#10;E4QgGu8jCFygqOyWUjMH4JhRAVQVxdw4lQlQFN9KPlHUezD/edReVQ8za1Qm0MsEkIV4CHRdct5C&#10;C7KV3JJsYR0zYWoBgV3tx7SiPdrOMCTG2yOMNw8zlOcCdo2PJ11b4ac+9HKRsaa8XMVWe7mhWOjl&#10;ekzEqo0vpnm5smvIOXq5Oygx4IerenoHlBjycrUBdJ2OqyIv9yK9XOrIsnP0H99VsR3O8z4o3SEd&#10;ublb4zYJ7V5gACPGyN/Frl0PyweX5ebaSAqSbi6DfKpAqg783NAT/t9l+bk2EjiabC4zMUgiR/eC&#10;57KSo3uRji62XDkX6Od1o5efcW0jC0ZHOowKOkA6cnTJ0T2i1Tzlcx/L52LLlXNBu6flc2E3iQrL&#10;a0dXefQv7+iG9iMJ3bOlLfD2Xw/zHGgrO4B/yuhSRlduUAIiazGnHAd0Lx8u0himDh3HW8Ba/LlA&#10;f0eO7g6CFjPRTnaAdOTokqNLji4kCgXvHCZen4Klhe1nzgXtnujoIsuqdnQVrHfg6EILRZ49vrCM&#10;LjJB9DwHPj0dwD85uuTokqM7g9ZbJ4J+5B2dC/R35Oju4GgxyTjraCsCObrk6JKje1pH10fu0bmg&#10;XdvR7aSWhaQtsVkUBldpfK2Dd4s6lglIqroYbXEcoGjGN1Ux3xFfsX/+3xLGuol+29Gn2uoN10VZ&#10;vUvyVWsLVQTT/vjwOeqPAoEHtV647NYLoDWq6qAUVWfWHKGovN+KUFQ32Npa6vpAT5K6yrGAFJXn&#10;lXkUYjx7VGYLvp7UT/Fb2R3IV07dxp7SbcxBHpxSVJ0YcoSiMlBGoagh7JNp5ZgaRRVYQIpKilpW&#10;pKjMHGyepKi7aFwwQRt0rKOg3/fB9krlfsCU8Kyw9pg9mpi9NzSmOWOiX5U0DIskim+yWBiJKkqX&#10;8rXmZ3CLJDw6GF/DgQL+My5uYraPKnwuYX83SU4HiWDKMcGdHVDJOdgx8R3ELmvbMYEv4qG+J/vD&#10;kV9Cfgn5JZb5ZL9kF7+QdckvZI4Fva1UHm/HiCxYINdvmn9KDUPajTSJYP4IwdzHjB35JXp3JGcX&#10;y5B1yTJkvgvzYPbgnWVb8B7hHY8XCO/aIiC8ewzvMPFJeNfCO+QparQ6hhT0Dmh1gHcwBEPincfE&#10;bWqYi4B3qv8l+XeEd4R3IlUGOYwvTnz2MZ9CeNfCO6QRq7yTziA+OO8EA5rr0NQNhcQ16FJ+mhwo&#10;cMK8E80NIIaJvs8uMPlfxY7AsrjMrNc7NfjRMdvSJHhw4oVKC3fVjpvPxtQm8DAoPDelsIP11LV5&#10;g3LJMJGN0klPnb43Ad/r2qbRAXXLXdzYRHXrJ+eHkbKpxQ8w465R1o/rD4UI19fv8+nPpZHl40WU&#10;zZOrosg3vEhYAg9ToFer0M0PSvhV43bzYx4no150V+WCiVnPBM9nM+MefrfJD4eW/OZGuV0vUPlh&#10;50tMz4JmiguboYUZms3YP4KS2i1dZN0aSzznEj8IuvpmvhYP8byI1ot0eh1VkX4s/JhhYuWLfBkn&#10;xZv/AwAA//8DAFBLAwQUAAYACAAAACEA1qW0uuEAAAALAQAADwAAAGRycy9kb3ducmV2LnhtbEyP&#10;QWvCQBCF74X+h2UKvekmFaPGbESk7UkK1ULxNmbHJJjdDdk1if++01N7m5n3ePO9bDOaRvTU+dpZ&#10;BfE0AkG2cLq2pYKv49tkCcIHtBobZ0nBnTxs8seHDFPtBvtJ/SGUgkOsT1FBFUKbSumLigz6qWvJ&#10;snZxncHAa1dK3eHA4aaRL1GUSIO15Q8VtrSrqLgebkbB+4DDdha/9vvrZXc/Hecf3/uYlHp+Grdr&#10;EIHG8GeGX3xGh5yZzu5mtReNgsl8FrOVhSV3YsNqFfFw5kOSLBYg80z+75D/AAAA//8DAFBLAQIt&#10;ABQABgAIAAAAIQC2gziS/gAAAOEBAAATAAAAAAAAAAAAAAAAAAAAAABbQ29udGVudF9UeXBlc10u&#10;eG1sUEsBAi0AFAAGAAgAAAAhADj9If/WAAAAlAEAAAsAAAAAAAAAAAAAAAAALwEAAF9yZWxzLy5y&#10;ZWxzUEsBAi0AFAAGAAgAAAAhAPt8DGWbDAAASMcAAA4AAAAAAAAAAAAAAAAALgIAAGRycy9lMm9E&#10;b2MueG1sUEsBAi0AFAAGAAgAAAAhANaltLrhAAAACwEAAA8AAAAAAAAAAAAAAAAA9Q4AAGRycy9k&#10;b3ducmV2LnhtbFBLBQYAAAAABAAEAPMAAAADEAAAAAA=&#10;" o:allowincell="f">
              <v:rect id="Rectangle 72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o6IMMA&#10;AADcAAAADwAAAGRycy9kb3ducmV2LnhtbESPQYvCMBSE7wv+h/AEb2vqHkS7pqUKwp5krf6AR/O2&#10;LTYvtYlt9debBcHjMDPfMJt0NI3oqXO1ZQWLeQSCuLC65lLB+bT/XIFwHlljY5kU3MlBmkw+Nhhr&#10;O/CR+tyXIkDYxaig8r6NpXRFRQbd3LbEwfuznUEfZFdK3eEQ4KaRX1G0lAZrDgsVtrSrqLjkN6Pg&#10;4sf+kJX5Y78+b9fF7zYbbtdMqdl0zL5BeBr9O/xq/2gFq2gB/2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o6IMMAAADcAAAADwAAAAAAAAAAAAAAAACYAgAAZHJzL2Rv&#10;d25yZXYueG1sUEsFBgAAAAAEAAQA9QAAAIgDAAAAAA==&#10;" filled="f" strokeweight="2pt"/>
              <v:line id="Line 73" o:spid="_x0000_s15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  <v:line id="Line 74" o:spid="_x0000_s15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<v:line id="Line 75" o:spid="_x0000_s15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  <v:line id="Line 76" o:spid="_x0000_s15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R4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vR4r8AAADcAAAADwAAAAAAAAAAAAAAAACh&#10;AgAAZHJzL2Rvd25yZXYueG1sUEsFBgAAAAAEAAQA+QAAAI0DAAAAAA==&#10;" strokeweight="2pt"/>
              <v:line id="Line 77" o:spid="_x0000_s15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Pl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lPlb8AAADcAAAADwAAAAAAAAAAAAAAAACh&#10;AgAAZHJzL2Rvd25yZXYueG1sUEsFBgAAAAAEAAQA+QAAAI0DAAAAAA==&#10;" strokeweight="2pt"/>
              <v:line id="Line 78" o:spid="_x0000_s15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XqD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l6g7AAAAA3AAAAA8AAAAAAAAAAAAAAAAA&#10;oQIAAGRycy9kb3ducmV2LnhtbFBLBQYAAAAABAAEAPkAAACOAwAAAAA=&#10;" strokeweight="2pt"/>
              <v:line id="Line 79" o:spid="_x0000_s15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+f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6fny9AAAA3AAAAA8AAAAAAAAAAAAAAAAAoQIA&#10;AGRycy9kb3ducmV2LnhtbFBLBQYAAAAABAAEAPkAAACLAwAAAAA=&#10;" strokeweight="2pt"/>
              <v:line id="Line 80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VMUAAADc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zzGfydS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VZVMUAAADcAAAADwAAAAAAAAAA&#10;AAAAAAChAgAAZHJzL2Rvd25yZXYueG1sUEsFBgAAAAAEAAQA+QAAAJMDAAAAAA==&#10;" strokeweight="1pt"/>
              <v:line id="Line 81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ZmFMIAAADcAAAADwAAAGRycy9kb3ducmV2LnhtbERPS27CMBDdI/UO1lTqDpywqCCNg1BL&#10;paIuEIEDDPE0DsTjyHYh7enxolKXT+9frkbbiyv50DlWkM8yEMSN0x23Co6H9+kCRIjIGnvHpOCH&#10;Aqyqh0mJhXY33tO1jq1IIRwKVGBiHAopQ2PIYpi5gThxX85bjAn6VmqPtxRueznPsmdpsePUYHCg&#10;V0PNpf62Crb+9HnJf1sjT7z1m373tgz2rNTT47h+ARFpjP/iP/eHVrDI0/x0Jh0BW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ZmFMIAAADcAAAADwAAAAAAAAAAAAAA&#10;AAChAgAAZHJzL2Rvd25yZXYueG1sUEsFBgAAAAAEAAQA+QAAAJADAAAAAA==&#10;" strokeweight="1pt"/>
              <v:rect id="Rectangle 82" o:spid="_x0000_s15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Ud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Jul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H1Hf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7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8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cez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nr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FOWevwAAANw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<v:line id="Line 91" o:spid="_x0000_s15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uG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85Lhq9AAAA3AAAAA8AAAAAAAAAAAAAAAAAoQIA&#10;AGRycy9kb3ducmV2LnhtbFBLBQYAAAAABAAEAPkAAACLAwAAAAA=&#10;" strokeweight="2pt"/>
              <v:line id="Line 92" o:spid="_x0000_s15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JM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zC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gkyxAAAANwAAAAPAAAAAAAAAAAA&#10;AAAAAKECAABkcnMvZG93bnJldi54bWxQSwUGAAAAAAQABAD5AAAAkgMAAAAA&#10;" strokeweight="1pt"/>
              <v:line id="Line 93" o:spid="_x0000_s15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X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5jl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SXRcUAAADcAAAADwAAAAAAAAAA&#10;AAAAAAChAgAAZHJzL2Rvd25yZXYueG1sUEsFBgAAAAAEAAQA+QAAAJMDAAAAAA==&#10;" strokeweight="1pt"/>
              <v:line id="Line 94" o:spid="_x0000_s15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gy3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gy3sUAAADcAAAADwAAAAAAAAAA&#10;AAAAAAChAgAAZHJzL2Rvd25yZXYueG1sUEsFBgAAAAAEAAQA+QAAAJMDAAAAAA==&#10;" strokeweight="1pt"/>
              <v:group id="Group 95" o:spid="_x0000_s16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WWk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1lpHFAAAA3AAA&#10;AA8AAAAAAAAAAAAAAAAAqgIAAGRycy9kb3ducmV2LnhtbFBLBQYAAAAABAAEAPoAAACcAwAAAAA=&#10;">
                <v:rect id="Rectangle 96" o:spid="_x0000_s16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ey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TZ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rHsr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<v:rect id="Rectangle 99" o:spid="_x0000_s16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cGT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/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VXBk/CAAAA3AAAAA8A&#10;AAAAAAAAAAAAAAAAqgIAAGRycy9kb3ducmV2LnhtbFBLBQYAAAAABAAEAPoAAACZAwAAAAA=&#10;">
                <v:rect id="Rectangle 102" o:spid="_x0000_s16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<v:rect id="Rectangle 105" o:spid="_x0000_s16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z+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s/v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W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2w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AWY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<v:rect id="Rectangle 108" o:spid="_x0000_s16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t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+I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2M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oRW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aEVrDAAAA3AAAAA8AAAAAAAAAAAAA&#10;AAAAoQIAAGRycy9kb3ducmV2LnhtbFBLBQYAAAAABAAEAPkAAACRAwAAAAA=&#10;" strokeweight="2pt"/>
              <v:line id="Line 112" o:spid="_x0000_s16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Lu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my7q9AAAA3AAAAA8AAAAAAAAAAAAAAAAAoQIA&#10;AGRycy9kb3ducmV2LnhtbFBLBQYAAAAABAAEAPkAAACLAwAAAAA=&#10;" strokeweight="2pt"/>
              <v:line id="Line 113" o:spid="_x0000_s16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uI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qbiHAAAAA3AAAAA8AAAAAAAAAAAAAAAAA&#10;oQIAAGRycy9kb3ducmV2LnhtbFBLBQYAAAAABAAEAPkAAACOAwAAAAA=&#10;" strokeweight="2pt"/>
              <v:rect id="Rectangle 111" o:spid="_x0000_s16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<v:textbox inset="1pt,1pt,1pt,1pt">
                  <w:txbxContent>
                    <w:p w:rsidR="00257E3D" w:rsidRPr="0096701A" w:rsidRDefault="00257E3D" w:rsidP="00257E3D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proofErr w:type="spellStart"/>
                      <w:r>
                        <w:t>Разработка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интерфейса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программного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продукта</w:t>
                      </w:r>
                      <w:proofErr w:type="spellEnd"/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<v:rect id="Rectangle 115" o:spid="_x0000_s16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Rf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zRfcUAAADcAAAADwAAAAAAAAAA&#10;AAAAAAChAgAAZHJzL2Rvd25yZXYueG1sUEsFBgAAAAAEAAQA+QAAAJMDAAAAAA==&#10;" strokeweight="1pt"/>
              <v:line id="Line 119" o:spid="_x0000_s16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FD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0UPwQAAANwAAAAPAAAAAAAAAAAAAAAA&#10;AKECAABkcnMvZG93bnJldi54bWxQSwUGAAAAAAQABAD5AAAAjwMAAAAA&#10;" strokeweight="1pt"/>
              <v:rect id="Rectangle 120" o:spid="_x0000_s16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vG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nSR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rbxj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65BF4B59" wp14:editId="76BA8E5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900" name="Группа 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9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4.3 </w:t>
                            </w:r>
                            <w:proofErr w:type="spellStart"/>
                            <w:r w:rsidRPr="00D354AE">
                              <w:t>Разработка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алгоритмов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реализации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вариантов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использования</w:t>
                            </w:r>
                            <w:proofErr w:type="spellEnd"/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BF4B59" id="Группа 900" o:spid="_x0000_s1676" style="position:absolute;margin-left:-26.55pt;margin-top:9pt;width:521.55pt;height:824.85pt;z-index:25168588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C2dgwAAEjHAAAOAAAAZHJzL2Uyb0RvYy54bWzsXe1u28oR/V+g70DovyIuvylEubBlKyiQ&#10;tkHTor9piZKISqRK0pZziwIXuI/QF+kb9BXufaPO7C6XS1lybH3QV8okQCJaMrVccs6cmT0z+/6H&#10;x+XCeIjzIsnSQYe9MztGnI6zSZLOBp2//XXUDTpGUUbpJFpkaTzofI2Lzg8ffv+79+tVP7ayebaY&#10;xLkBJ0mL/no16MzLctXv9YrxPF5GxbtsFafw5jTLl1EJh/msN8mjNZx9uehZpun11lk+WeXZOC4K&#10;+OmNeLPzgZ9/Oo3H5Z+n0yIujcWgA2Mr+b85//cO/+19eB/1Z3m0midjOYxoj1EsoySFL1WnuonK&#10;yLjPkyenWibjPCuyaflunC172XSajGN+DXA1zNy4mo95dr/i1zLrr2crNU0wtRvztPdpx396+Jwb&#10;yWTQCU2YnzRawk365T+//vTrz7/8D/7+18CfwyytV7M+fPhjvvqy+pyLS4WXn7LxPwp4u7f5Ph7P&#10;xIeNu/UfswmcN7ovMz5Lj9N8iaeA6zce+c34qm5G/FgaY/ih51l2wODxGcN7zHR81w1dcb/Gc7ip&#10;T35xPL+Vv4pTKX8RnhEx/l7UF9/KRypHhpcFz11RT21x2NR+mUermN+xAmdLTS2rpvYv8ERG6WwR&#10;G74lppV/sJrTQkyokWbDOXwsvsrzbD2PowmMi+HnYfTaL+BBAbdjvxkWc8Pn9+k0Rf1VXpQf42xp&#10;4ItBJ4eR85sXPXwqShxK/RG8l2k2ShYL+HnUX6TGetCxXAemHo+LbJFM8F1+kM/uhovceIjQJPkf&#10;fmEbH1smJQDDIlkOOoH6UNTHubhNJ/xryihZiNcwlEWKJ4+5yYvxwdFjCS/5z+HJ4Ob4r9AMb4Pb&#10;wOk6lnfbdcybm+7VaOh0vRHz3Rv7Zji8Yf/GUTOnP08mkzjFgVfQwJyXPR8SpIRRK3DYPQ8j/ufp&#10;PPSaw+CTDlfVvKSrkWv6jh10fd+1u459a3avg9GwezVknuffXg+vbzcu6ZZPU3Gcq1JzjqPK7uG2&#10;fZlP1sYkwafGdkMLHv5JAphr+eJGGtFiBs5iXOYdI8/KvyflnNsNQgCeo9CfkMDEv3Jm1NnFRFQ3&#10;G4/U7ZLXVk8VPBzVg8CtBw1GGP5dNvkKxgNjwK9GNwYv5ln+Y8dYg0sYdIp/3kd53DEWf0jBAEPm&#10;OOhD+IHj+hYc5Po7d/o7UTqGUw06ZccQL4el8Dv3qzyZzeGbGL/aNLsCWJwm3KTQoMWoYPwSm1oD&#10;KasCqU9JCvhk46RLuBmmn3N59CK8CUO7YyBu+yzg5+H3gOM6fItAdDuQd7XyBhuAs4BR8BlqB3DA&#10;10pcOWuMUTCsmYSAXmEHBB3ouDTM0ubp1dABJtG6lYJhCZYmrNQ5wEoZAJgwUmHstZGyMPR8aahk&#10;pcdnAmSligKe3sG/hZU6TSvlgcuevtRigVfZaciDhtpOpTO1/NAnMyUzhRBNBjyKKZ8PD38LM3Wb&#10;Zuod4EydkIVkpm8SV5M3vXBvCv5P57zc1+3pTT3XBWIrWC9501bTX2SmF26mYFi6mfL8zp5m6nuu&#10;Ck53ZJCA9HJ/DeE8ZZCOmKUmM71wM4WlMd1MwwNIL3MDB06H7jSwbH6mOjiFGBgzvR7kgpHbk5ke&#10;dTGJzPTCzRSiSc1MxRrYnt60SvSGlrDF2kZ9D5fn0Ex5ZumIRspwuU+s5+2x/EurMbSQKxapX76Q&#10;+wYJJDQs3Ui5RuNQI/Uczmu3GanQgBzPk5KRgt6APOlle1K2RX0VtKm+coEJ84xTyDbWbwKIbbn3&#10;tU1Onnf731fJr3CRX3uqv2dxFEy5Y15bYXfkBX7XGTluN/TNoGuy8Dr0TCd0bkZNvRdfVxeKVFAV&#10;7av3QgWcDZKyvRnQKwVwSv+Ew699pnAiQvr2W9GJ8WBQjfcVoovy8e6Ra1WtUAWtr9RwCYcnNVzy&#10;QGi45IHQcMmDs9NwAb5IPlILTUX6TJKSUwtNmekC2m4HO8YgICC0+wYiHCQFJbRTQt/LQTtbKNjR&#10;ggntdFk9U1o4De10Qdyp0c6yUCW3He0sF0R1hHaEdiL33dD+E7eTwtlai6+4nW2qJAqhXQPtlKZQ&#10;QztdWHhqtHNCjFa3ox1zbbncQ5Fsw9QbxSzE7V5QyqUiw+8hkrVNlYgitGugnZJmamin6zNPjXYe&#10;JId2oh08xsTtRMUzoV2zvpW43XPcThUVEto10E4pXDW002Wup0Y7BnW6Ur4eWC5X7tXrjwyK7wnu&#10;CO6kjKuB+AR3z8GdSkYR3DXgTimFNbjT5cJtwh30GcEHeyvcgb5DpG92KIzz1zTFoFVZlZyndQo1&#10;FZe0TqGyUQR3DbhTimsN7tQKNvQJOjXc+b5XVVM4AU+vamhn2SjhRgmo43+jipjg7kkyX2sfsbvN&#10;BsHdRcKdSkcR3DXgrqlcD2X/ON637LWNhFDQgisOUF2yydKoRclJm5Vp+kGVkd+NcL8VFoMcm3of&#10;NHpi7uhJiN3LNOl6qFZdgY+81kotSA/xdcFgk13U9SXHlq4f1l6Q6kuovuQM6kuwOEs3UrVYuIeR&#10;VkVgvmtRfUmbbT/Jk152fYmlRNe8dECUWB5YBBaEoj1mHaefzpMKsTsyp0Zmv6Fc4bqNKhna+Bh5&#10;UvKk5+BJlVZYGKlamTnAkwbuZmsSMlKKSautALQes5cQk8p2/tgSmu8EUPW2t5QslW9XYIgm/Zvb&#10;AeDOCMfaLgD6jMicEKjvGyt3TgDiYaG5Fyt3Uf9bewVAp1soJuO/87QJPjT3VbsYtNWGG2NpQfnr&#10;xQLR6KilEi6xUsB9fc0+gsAFiQrvE4FUgFZFd2xoQApfzhSFWe5qpK7yid+HwlfpuGiZQF8mgCzE&#10;U6BTc9XCqmhoQbYSPckG1jETdi0gsKt4TCPaawSFBHYEdnyHEK14S6m4zgXsao4nqC3nqU9ZrlKs&#10;SZYrr/N0m2IplusxHqvWXExjuaJryDmy3C2SmLqpQwvgTyxX24Cu1e2qSAxzkWIYpWc7F+DHcPr0&#10;W/9hVcVmOI99UCBv0VI8TzR3Y7tNQrsTbMD4fcX0IruIBnwuaPcymmsrUZCguaxqxtACzw097kIu&#10;i+faSsBRZ3NZXfNNRPeC92UlonuJRBe6iUrudi7Q3w7RtZUKRkc6Ve/dAtIR0SWiu0ereapgfqaC&#10;WTQsvkCiq+RAFdGVgqDTE93Qfiahe7ayBWz/9TTPoQpCW4B/yuhSRlcUKIGQNZ9RjgO6l/fnyQR2&#10;Hdqnx7YN3VWJ6MbQv1TmaSvBm71FoMVMVQvaAtIR0SWiS0QXEoVcdw47XgNOaXX4+6GdEoSfS1j/&#10;woyuUllVRFdKrFogutBCUQgBY0gEjR+hwUStzz1b5YKtlCB6nkPJXlqAfyK6RHSJ6E6h9daRoF9F&#10;qecC/S1ldLdotJjAbUmJT923iIguEV0iukcmuipSPRe0axLdNkRbqL3V2i7AxlVVKgTo3WubozDH&#10;MgFJZRejDY0DLJphURXzHf4Vu/f/W8C2bnwvleih8nr9VV6UH+Ns2WgsGcFuf7j5HPVHaW6CqJJh&#10;1MRIK0fFwLmOo/cNowWSYBQumYlImp1eXQlW0zTUgxqkOBb2W+GG6gYbpaWuD/IkYauIBWSomFdG&#10;UzIO3iqzAV9aHocM9YIMVengePsFVi8u7OdRGRgjN9QQfDXYY60arA2VYwEZKhlqUeIDQm0BX9IW&#10;0Nkm46o1by2kN30ffK8w7idKCc8KK8bs0Y7ZO0NjKsylwtyNwlymKuvPJexvJ8npKCGYJCZqHXAf&#10;YuI7CrusTWICX4Shvif6wxEvIV5CvMQymdlbv4iXbNMXMrVy0wIvgTwe9LaSebwtW2TBANG+af9T&#10;ahjSbKRJAnOZGCxWn3ORGawbhkCnHQjf0dcTL9G7IznbVIZMrd20gXe+C/vB7MA7y7bgPcI7TCwQ&#10;3jWngPDuObyjPhnRaouq2lE6RU1WVwet7eAdbIIh8M4T+ek6qwx4J/tfEr8jvCO8A0UvXwSF/0GO&#10;8AzewTYzxO+24Z2SEcu8k+LB++SdYIPmKjR1w412cTJhbosNBY6Yd6J9A0hhotfZBSb+leoItdom&#10;YKKq1MAjpcR5RaHG2ylMlAhW2qnib/vYqWtjg3KhMBGN0jWKIeMpstP6CSGBCa1bvzA/rCSbWvxQ&#10;k4824oc6Pxxa4ptr43a9QOaHnW8pPXPaU5z7DC3M0HzGblEYtVu6xHZLoMg8s/iBy9XXsxV/iGd5&#10;tJon45uojPRjeL1e9WMrm2eLSZx/+D8AAAD//wMAUEsDBBQABgAIAAAAIQDWpbS64QAAAAsBAAAP&#10;AAAAZHJzL2Rvd25yZXYueG1sTI9Ba8JAEIXvhf6HZQq96SYVo8ZsRKTtSQrVQvE2ZsckmN0N2TWJ&#10;/77TU3ubmfd4871sM5pG9NT52lkF8TQCQbZwuralgq/j22QJwge0GhtnScGdPGzyx4cMU+0G+0n9&#10;IZSCQ6xPUUEVQptK6YuKDPqpa8mydnGdwcBrV0rd4cDhppEvUZRIg7XlDxW2tKuouB5uRsH7gMN2&#10;Fr/2++tldz8d5x/f+5iUen4at2sQgcbwZ4ZffEaHnJnO7ma1F42CyXwWs5WFJXdiw2oV8XDmQ5Is&#10;FiDzTP7vkP8AAAD//wMAUEsBAi0AFAAGAAgAAAAhALaDOJL+AAAA4QEAABMAAAAAAAAAAAAAAAAA&#10;AAAAAFtDb250ZW50X1R5cGVzXS54bWxQSwECLQAUAAYACAAAACEAOP0h/9YAAACUAQAACwAAAAAA&#10;AAAAAAAAAAAvAQAAX3JlbHMvLnJlbHNQSwECLQAUAAYACAAAACEAS6KAtnYMAABIxwAADgAAAAAA&#10;AAAAAAAAAAAuAgAAZHJzL2Uyb0RvYy54bWxQSwECLQAUAAYACAAAACEA1qW0uuEAAAALAQAADwAA&#10;AAAAAAAAAAAAAADQDgAAZHJzL2Rvd25yZXYueG1sUEsFBgAAAAAEAAQA8wAAAN4PAAAAAA==&#10;" o:allowincell="f">
              <v:rect id="Rectangle 72" o:spid="_x0000_s16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1vcMA&#10;AADcAAAADwAAAGRycy9kb3ducmV2LnhtbESPQYvCMBSE7wv+h/AEb2uqB7HVKFUQPInb9Qc8mmdb&#10;bF5qE9vqrzcLwh6HmfmGWW8HU4uOWldZVjCbRiCIc6srLhRcfg/fSxDOI2usLZOCJznYbkZfa0y0&#10;7fmHuswXIkDYJaig9L5JpHR5SQbd1DbEwbva1qAPsi2kbrEPcFPLeRQtpMGKw0KJDe1Lym/Zwyi4&#10;+aE7pUX2OsSXXZyfd2n/uKdKTcZDugLhafD/4U/7qBXE0Qz+zoQj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1vcMAAADcAAAADwAAAAAAAAAAAAAAAACYAgAAZHJzL2Rv&#10;d25yZXYueG1sUEsFBgAAAAAEAAQA9QAAAIgDAAAAAA==&#10;" filled="f" strokeweight="2pt"/>
              <v:line id="Line 73" o:spid="_x0000_s16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GC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zRgvAAAAA3AAAAA8AAAAAAAAAAAAAAAAA&#10;oQIAAGRycy9kb3ducmV2LnhtbFBLBQYAAAAABAAEAPkAAACOAwAAAAA=&#10;" strokeweight="2pt"/>
              <v:line id="Line 74" o:spid="_x0000_s16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/jk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/45DDAAAA3AAAAA8AAAAAAAAAAAAA&#10;AAAAoQIAAGRycy9kb3ducmV2LnhtbFBLBQYAAAAABAAEAPkAAACRAwAAAAA=&#10;" strokeweight="2pt"/>
              <v:line id="Line 75" o:spid="_x0000_s16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Z75M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We+TDAAAA3AAAAA8AAAAAAAAAAAAA&#10;AAAAoQIAAGRycy9kb3ducmV2LnhtbFBLBQYAAAAABAAEAPkAAACRAwAAAAA=&#10;" strokeweight="2pt"/>
              <v:line id="Line 76" o:spid="_x0000_s16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ef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a3n/AAAAA3AAAAA8AAAAAAAAAAAAAAAAA&#10;oQIAAGRycy9kb3ducmV2LnhtbFBLBQYAAAAABAAEAPkAAACOAwAAAAA=&#10;" strokeweight="2pt"/>
              <v:line id="Line 77" o:spid="_x0000_s16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AC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IQAjAAAAA3AAAAA8AAAAAAAAAAAAAAAAA&#10;oQIAAGRycy9kb3ducmV2LnhtbFBLBQYAAAAABAAEAPkAAACOAwAAAAA=&#10;" strokeweight="2pt"/>
              <v:line id="Line 78" o:spid="_x0000_s16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Tlk8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Jl9AP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E5ZPDAAAA3AAAAA8AAAAAAAAAAAAA&#10;AAAAoQIAAGRycy9kb3ducmV2LnhtbFBLBQYAAAAABAAEAPkAAACRAwAAAAA=&#10;" strokeweight="2pt"/>
              <v:line id="Line 79" o:spid="_x0000_s16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x4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bceG9AAAA3AAAAA8AAAAAAAAAAAAAAAAAoQIA&#10;AGRycy9kb3ducmV2LnhtbFBLBQYAAAAABAAEAPkAAACLAwAAAAA=&#10;" strokeweight="2pt"/>
              <v:line id="Line 80" o:spid="_x0000_s16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RWycQAAADcAAAADwAAAGRycy9kb3ducmV2LnhtbESPQWsCMRSE7wX/Q3hCbzWrB3G3Rilq&#10;QfEgVX/Ac/O62bp5WZJUt/56IxQ8DjPzDTOdd7YRF/KhdqxgOMhAEJdO11wpOB4+3yYgQkTW2Dgm&#10;BX8UYD7rvUyx0O7KX3TZx0okCIcCFZgY20LKUBqyGAauJU7et/MWY5K+ktrjNcFtI0dZNpYWa04L&#10;BltaGCrP+1+rYONP2/PwVhl54o1fNbtlHuyPUq/97uMdRKQuPsP/7bVWkGc5PM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5FbJxAAAANwAAAAPAAAAAAAAAAAA&#10;AAAAAKECAABkcnMvZG93bnJldi54bWxQSwUGAAAAAAQABAD5AAAAkgMAAAAA&#10;" strokeweight="1pt"/>
              <v:line id="Line 81" o:spid="_x0000_s16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picIAAADcAAAADwAAAGRycy9kb3ducmV2LnhtbERPS27CMBDdI3EHa5C6AyddVBDiIASt&#10;VNRFVeAAQzzEgXgc2S6kPT1eVOry6f3L1WA7cSMfWscK8lkGgrh2uuVGwfHwNp2DCBFZY+eYFPxQ&#10;gFU1HpVYaHfnL7rtYyNSCIcCFZgY+0LKUBuyGGauJ07c2XmLMUHfSO3xnsJtJ5+z7EVabDk1GOxp&#10;Y6i+7r+tgp0/fVzz38bIE+/8a/e5XQR7UeppMqyXICIN8V/8537XChZ5mp/OpCMg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picIAAADcAAAADwAAAAAAAAAAAAAA&#10;AAChAgAAZHJzL2Rvd25yZXYueG1sUEsFBgAAAAAEAAQA+QAAAJADAAAAAA==&#10;" strokeweight="1pt"/>
              <v:rect id="Rectangle 82" o:spid="_x0000_s16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DnsMA&#10;AADcAAAADwAAAGRycy9kb3ducmV2LnhtbESPwWrDMBBE74H+g9hCb7HsUkzsWgmmEOi1TgI5LtbW&#10;dmKtXEmN3b+vAoUeh5l5w1S7xYziRs4PlhVkSQqCuLV64E7B8bBfb0D4gKxxtEwKfsjDbvuwqrDU&#10;duYPujWhExHCvkQFfQhTKaVvezLoEzsRR+/TOoMhStdJ7XCOcDPK5zTNpcGB40KPE7311F6bb6Og&#10;ri/L6aspcO/lJnW5ftFdfVbq6XGpX0EEWsJ/+K/9rhUUW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Dn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d6c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ag3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d3p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4c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MY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ReHL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gBs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lU6h+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44Ab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RFnc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M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0RZ3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b6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mya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2+r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+cc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8g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fnH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qA7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2n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16gO+AAAA3AAAAA8AAAAAAAAAAAAAAAAAmAIAAGRycy9kb3ducmV2&#10;LnhtbFBLBQYAAAAABAAEAPUAAACD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Cp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OQqfAAAAA3AAAAA8AAAAAAAAAAAAAAAAA&#10;oQIAAGRycy9kb3ducmV2LnhtbFBLBQYAAAAABAAEAPkAAACOAwAAAAA=&#10;" strokeweight="2pt"/>
              <v:line id="Line 91" o:spid="_x0000_s16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hh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YIYe9AAAA3AAAAA8AAAAAAAAAAAAAAAAAoQIA&#10;AGRycy9kb3ducmV2LnhtbFBLBQYAAAAABAAEAPkAAACLAwAAAAA=&#10;" strokeweight="2pt"/>
              <v:line id="Line 92" o:spid="_x0000_s16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cGr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jI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wavxAAAANwAAAAPAAAAAAAAAAAA&#10;AAAAAKECAABkcnMvZG93bnJldi54bWxQSwUGAAAAAAQABAD5AAAAkgMAAAAA&#10;" strokeweight="1pt"/>
              <v:line id="Line 93" o:spid="_x0000_s16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Y2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eM8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ZjYxAAAANwAAAAPAAAAAAAAAAAA&#10;AAAAAKECAABkcnMvZG93bnJldi54bWxQSwUGAAAAAAQABAD5AAAAkgMAAAAA&#10;" strokeweight="1pt"/>
              <v:line id="Line 94" o:spid="_x0000_s16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9Q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hN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k9Q8UAAADcAAAADwAAAAAAAAAA&#10;AAAAAAChAgAAZHJzL2Rvd25yZXYueG1sUEsFBgAAAAAEAAQA+QAAAJMDAAAAAA==&#10;" strokeweight="1pt"/>
              <v:group id="Group 95" o:spid="_x0000_s17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<v:rect id="Rectangle 96" o:spid="_x0000_s17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P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KZ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YjyD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YHe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8R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gd7xgAAANwA&#10;AAAPAAAAAAAAAAAAAAAAAKoCAABkcnMvZG93bnJldi54bWxQSwUGAAAAAAQABAD6AAAAnQMAAAAA&#10;">
                <v:rect id="Rectangle 99" o:spid="_x0000_s17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<v:rect id="Rectangle 102" o:spid="_x0000_s17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f/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C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6H/7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Bi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2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gYn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<v:rect id="Rectangle 105" o:spid="_x0000_s17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8Z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bz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bxm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Z/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Rn9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M0P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TND3FAAAA3AAA&#10;AA8AAAAAAAAAAAAAAAAAqgIAAGRycy9kb3ducmV2LnhtbFBLBQYAAAAABAAEAPoAAACcAwAAAAA=&#10;">
                <v:rect id="Rectangle 108" o:spid="_x0000_s17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sex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7HsfDAAAA3AAAAA8AAAAAAAAAAAAA&#10;AAAAoQIAAGRycy9kb3ducmV2LnhtbFBLBQYAAAAABAAEAPkAAACRAwAAAAA=&#10;" strokeweight="2pt"/>
              <v:line id="Line 112" o:spid="_x0000_s17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EJ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QHxCe9AAAA3AAAAA8AAAAAAAAAAAAAAAAAoQIA&#10;AGRycy9kb3ducmV2LnhtbFBLBQYAAAAABAAEAPkAAACLAwAAAAA=&#10;" strokeweight="2pt"/>
              <v:line id="Line 113" o:spid="_x0000_s17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<v:rect id="Rectangle 111" o:spid="_x0000_s17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y9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A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vL0wgAAANwAAAAPAAAAAAAAAAAAAAAAAJgCAABkcnMvZG93&#10;bnJldi54bWxQSwUGAAAAAAQABAD1AAAAhwMAAAAA&#10;" filled="f" stroked="f" strokeweight=".25pt">
                <v:textbox inset="1pt,1pt,1pt,1pt">
                  <w:txbxContent>
                    <w:p w:rsidR="000C29F2" w:rsidRPr="0096701A" w:rsidRDefault="000C29F2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4.3 </w:t>
                      </w:r>
                      <w:proofErr w:type="spellStart"/>
                      <w:r w:rsidRPr="00D354AE">
                        <w:t>Разработка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алгоритмов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реализации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вариантов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использования</w:t>
                      </w:r>
                      <w:proofErr w:type="spellEnd"/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<v:rect id="Rectangle 115" o:spid="_x0000_s17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PG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W7N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PG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qg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K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HaoD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09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82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V9Pf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3e4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d7gxAAAANwAAAAPAAAAAAAAAAAA&#10;AAAAAKECAABkcnMvZG93bnJldi54bWxQSwUGAAAAAAQABAD5AAAAkgMAAAAA&#10;" strokeweight="1pt"/>
              <v:line id="Line 119" o:spid="_x0000_s17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<v:rect id="Rectangle 120" o:spid="_x0000_s17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gh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Vkqw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pgh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4080" behindDoc="0" locked="0" layoutInCell="0" allowOverlap="1" wp14:anchorId="08D1C1D4" wp14:editId="7205871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0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3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6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Тестирование</w:t>
                            </w:r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D1C1D4" id="Группа 2" o:spid="_x0000_s1776" style="position:absolute;margin-left:-26.55pt;margin-top:9pt;width:521.55pt;height:824.85pt;z-index:25169408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YK1QwAAF7HAAAOAAAAZHJzL2Uyb0RvYy54bWzsXWuO28gR/h8gdyD4Xxab4lOwvPDMaIwA&#10;TtaIE+xvDkVJRChSITnWeBcBAuwRcpHcIFfYvVGqulvNph72jEbiWHKNAUMcaahmk/XV66uq1z88&#10;LDLjU1JWaZGPTPbKMo0kj4tJms9G5t//dtsLTKOqo3wSZUWejMzPSWX+8OaPf3i9Wg4Tu5gX2SQp&#10;DThJXg1Xy5E5r+vlsN+v4nmyiKpXxTLJ4c1pUS6iGg7LWX9SRis4+yLr25bl9VdFOVmWRZxUFfz2&#10;RrxpvuHnn06TuP5xOq2S2shGJqyt5v+X/P87/L//5nU0nJXRcp7GchnRAatYRGkOX6pOdRPVkXFf&#10;plunWqRxWVTFtH4VF4t+MZ2mccKvAa6GWRtX864s7pf8WmbD1Wyptgm2dmOfDj5t/JdPH0ojnYxM&#10;2zTyaAG36Lf//P7v33/97X/w77+GjTu0Ws6G8MF35fLj8kMpLhNevi/if1Twdn/zfTyeiQ8bd6s/&#10;FxM4a3RfF3yHHqblAk8B12488BvxWd2I5KE2Yvil59mDgMGjE8N7zHJ81w1dca/iOdzQrT+M52P5&#10;p7iN8g/h+bD4He5HQ/GtfKVyZXhZ8MxVzbZWz9vWj/NomfC7VeFuyW0drLf1r/AsRvksSwxfbir/&#10;2HpHK7GdRl5cz+FjyduyLFbzJJrAqhheOqxd+wM8qOBmHLa/Ymf47m5vUjRcllX9LikWBr4YmSWs&#10;nN+66NP7qsalNB/BO5kXt2mWwe+jYZYbK3iUXAc2Ho+rIksn+C4/KGd311lpfIpQGPkPv7CNjy3S&#10;GiAhSxcjM1Afioa4F+N8wr+mjtJMvIalZDmePOHCLtYHRw81vOS/h+eCC+IvoRWOg3Hg9BzbG/cc&#10;6+am9/b22ul5t8x3bwY319c37F+4auYM5+lkkuS48DUoMOdxT4eEJyHOChb278Mt/9neh357GXzT&#10;4aral/T21rV8ZxD0fN8d9JzB2OpdBbfXvbfXzPP88dX11XjjksZ8m6rjXJXac1xVcQ+37eN8sjIm&#10;KT41Aze0mQkHgLa2L26kEWUzUBNxXZpGWdQ/pfWcSw0CAJ6j0p+QwMJ/cmfU2cVGrG82HqnbJa+t&#10;2Sp4ONYPApceFBgh9nfF5DMID6wBvxoVGLyYF+XPprECZTAyq3/eR2ViGtmfchDAkDkOag9+4Li+&#10;DQel/s6d/k6Ux3CqkVmbhnh5XQuNc78s09kcvonxq82LtwCK05SLFAq0WBWsXyJTRxDFGEirBP/3&#10;aQ4ANcBdl3hznX8o5dGjACcMAfIQtn0W8PPwm8BhHVSMAPRBIG/rWhlsIE4Gq+Bb1A3igJqVwHLW&#10;IKNwWJMJgb1CEAg7UHNpoKXt05OxA0SiezEFPBU2mhBT5xliykDkhZQKaW+klIWh50tJJTE9vi1A&#10;YqqMwNOr+BcRU+VKCTHlnsuB2tRmgbcW1JD7DY2gSnVq+6FPckpyCl6a9HmUsXw+pviLyKnyzYWc&#10;es9Qp07IQpLTF/GtSZ9euj512mYv13YH6lPPdcG2FYYv6dNOY2Akp5cup25bTnmQ50A59T1XOah7&#10;wkhg93KNDT49hZGOGKsmOb10OQWPUg8jhc+we5kbOJBuQ4Ua2AN+psZBBb2N8V4PIsJo35OcHjWn&#10;RHJ66XIKlqompyIXdqA+XYd7Q1sIYyOkvodpOpRTHl46opQyTPuJvN4BaWBKylBCVySrH5/QfZEo&#10;Eqg/XUo5WeO5Uuo53LTdJaWCDHI8XUpSCsQD0qWXrkshOiuktOFhBV3ysFwwhnnYKWQbaZwA/Fuu&#10;fwcWt5/3a+AnEbEw26891t8zTQq23LGu7LB36wV+z7l13F7oW0HPYuFV6FlO6NzctplfPCEgWKnA&#10;LzqU+YVcuAGQyw62gZ5IhVNMKFx+ozWFFhEkuG+FMcb9QbXeJ7Av6oe7B85XHTgqr/pENpfQeJLN&#10;JQ8Em0seCDaXPDg/Nhfa+ltYp1O6Ts05ZZYLLsVutBNkM3Q3CO5OxAoluFOc30uCO5WeJrjT+PUM&#10;fnbAnU6NOzXc2Tby5XbDne0CvY6su69YQM8iwRPcXSTcqSw/wV0b7hS7UPNklSkMhUenhjsnRId1&#10;N9wxdyCTPmTdkXXXLv8iZ1aWDGAZjSiv0ZxZRZYguGvDnSJpanCnTOEO4M6DANFeuIOyNrLuROUz&#10;wR3BHS9Qhfj1nqpLDe4U54Tgrg13gDVbsTtlCncAdwzKdiWTPbBdrpWaLCSDSnzCO8I7SedqQT6Z&#10;d18w74DMChkPZAUQ3rXxTnGGNfNO2cId4x10HcHbtBPvIKnCc1b7uMaUmxXbo2GCVl69vwydoneX&#10;GL2D/B/h3XYzIMhVKO61hnfKGO4A73zfWxdWOAG/Sxrc2QMkc2Ny1vG/UlNMeEd4h6pyX8cUxe34&#10;LrgorqKSkX3Xtu/aHPZQ2cEAdU/tLATEOZ52gEKTTTuNWpactH2ZxiNUcr3fpPtWSBcIT9QKodUf&#10;c3ePQjBL2iT2UJlvB4ipDS4dzw4Gm/ZFU2pybBL78zoOUqkJlZqcQ6kJthjRSk1E/4Jnlpr4rk2l&#10;Jl22AiVdetGlJjaYuC0h1YnXT7Z4pasehKJjZuOqn06VCto72k5aKG+jNSvv5roOiLY+RqqUVOm3&#10;r0ptUJ0tIdXpwgcLqbvZqISElLzS9WAAre3sJXilssE/5jT5bADZ7d5rOknz4QWGaNu/OSAA5yQc&#10;a4AANB2RUSFg4UNMttGRTmDJzgYDkb2Lhl+bHgC9b0M4H++GgEqulfODfr9qroFI5p58eoCHV7DJ&#10;BxFtj6Tdf2q2r7BA+EY0OxsELuQxdu9SMxvgkPEBeP80C5mqVqlqdWT+8q1EFHnKR0VAD6padZU/&#10;QJkCLVPgWcoiaxKjoq9xR0AX2hCuRE2ygXXMgkEGBHZrO6bl7bXmdVARF3eLhQ1CadEJjoBRftW5&#10;gF1j4wnTltup21auKkqQVq5krJ1uTJaycj3G97SxxTQrV/QPOUcrdwfrGexwSSHqgBVDVq42jq7T&#10;EVbE/7tI/p8qSD0X4EcrswN3fgfdGadvdYd0ZOZuDN8ktDvBUEblI38f7D9Vj3ouaPdIM1eRlYWZ&#10;yyAayZGqAzs39Lj9d2F2rmJDNkEOBpGP7uCfDF0ydAVz89EpfSrs+1Jhn6rNPRfo78bQxXG5m3kr&#10;ZqnYdwcuPRm6ZOge0Hae0O5LaKcqc88F7R5n6Doqy742dGXg+vSGbjj4QkD3bGkLzo5sHnSFJUO3&#10;qtcMFdGPObTCcTAOXmRwIqXy2hRXgv4vQb9Kx5wL9Hdk6KpUoO7Sq4AQGboigkNo1wqJGjRbYALD&#10;0CSD6vm7wZUq553DCGyIpmmtRw5iaUGPBBmTOxe0e6ShqxLta0NXxi86MHShkSJu6mVFdGEIxY44&#10;h3KTOoB/iuhSRJciutMkro8E/ar2/VygvyNDVyUDdUNXeQUdIB1FdCmiSxFdsJ+Oaeiq5PO5oF3b&#10;0O2CtOWorD0fCwcTrNbOAYDek6tFHduCcgJskLI9MBuiplhUxXxIn3EvZl+3yQwGvPGZKtGntdYb&#10;LsuqfpcUi1YJVQQVVDiGjhqktAvLlDdObYy0clR0nBt4OdSNFkiCz6+0TLoqlsTmhVp/FCYmbeIi&#10;DhNUHIzNBdUNNkpLXR/oSUJWSVCd4TzFaA6K0nFCOVoFKAlqYInJ7yCaqpvZuQtqu5ERYzox5ACN&#10;io2RuKCGUCfTijE1gsoNnf2zdUmj9qt4niyi6tUijcuiepSvQYJ60c2MQIPu4nHBxEUQMqlXT92A&#10;wPdB+Qrp3qJKeLyRCzeZPRqevdc3pspcqszl4toM4PGUxj0Xv7+TKCcAnqKCSWdflTAf4kP4jgIv&#10;e9M0AeIAIpcX8ltBlgm5EIIcpox8Y5JWNVbRh/hQTtISwji+QDIjymb5yIzr0jTKov4pree8tS92&#10;r8D4T6sxAzoQl+ZCgKDuohiyLimGzLGhvZUM5e0YlQW5dhRwmoRKREMiGj56NKCnFC5ZJlqDJAC8&#10;XUxDmCfTnSvGfBfGwuwBPHtgw3sEeFz9kivWwnxiVstkyK7Rz56yWQjw2oCnyIoa44SpgssOGCcA&#10;eDAKQwCeJ4LUDX0RAE82wSQLryXtLeeDYk8Ue9qMPSmbhQCvDXiKTCxjTzqP+OlpMd9de6duuNE0&#10;ThJNBmKswBFjTzQ9gHgm5azpKHShsSfFhZWCqtNgnyyo7gC7fAuiieiXrhkZ0qUiQY1aTBDimdRJ&#10;+XE+WVGQuErz2b65dhiS2GpDAjntDmMmTZA4tMU3N9LteoEMEjtfY3yWUODwaMZniwIK2j3L8Tc6&#10;b5ivAaij/PeqAyVVowONjUM61Wd+2/WZKgpwLi4Ep62vZkvO3JuV0XKexjdRHenHPEg0TOxiXmST&#10;pHzzfwAAAP//AwBQSwMEFAAGAAgAAAAhANaltLrhAAAACwEAAA8AAABkcnMvZG93bnJldi54bWxM&#10;j0FrwkAQhe+F/odlCr3pJhWjxmxEpO1JCtVC8TZmxySY3Q3ZNYn/vtNTe5uZ93jzvWwzmkb01Pna&#10;WQXxNAJBtnC6tqWCr+PbZAnCB7QaG2dJwZ08bPLHhwxT7Qb7Sf0hlIJDrE9RQRVCm0rpi4oM+qlr&#10;ybJ2cZ3BwGtXSt3hwOGmkS9RlEiDteUPFba0q6i4Hm5GwfuAw3YWv/b762V3Px3nH9/7mJR6fhq3&#10;axCBxvBnhl98Roecmc7uZrUXjYLJfBazlYUld2LDahXxcOZDkiwWIPNM/u+Q/wAAAP//AwBQSwEC&#10;LQAUAAYACAAAACEAtoM4kv4AAADhAQAAEwAAAAAAAAAAAAAAAAAAAAAAW0NvbnRlbnRfVHlwZXNd&#10;LnhtbFBLAQItABQABgAIAAAAIQA4/SH/1gAAAJQBAAALAAAAAAAAAAAAAAAAAC8BAABfcmVscy8u&#10;cmVsc1BLAQItABQABgAIAAAAIQBeseYK1QwAAF7HAAAOAAAAAAAAAAAAAAAAAC4CAABkcnMvZTJv&#10;RG9jLnhtbFBLAQItABQABgAIAAAAIQDWpbS64QAAAAsBAAAPAAAAAAAAAAAAAAAAAC8PAABkcnMv&#10;ZG93bnJldi54bWxQSwUGAAAAAAQABADzAAAAPRAAAAAA&#10;" o:allowincell="f">
              <v:rect id="Rectangle 72" o:spid="_x0000_s17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73" o:spid="_x0000_s17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g/VcIAAADd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mgi/fCMj6PU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g/VcIAAADdAAAADwAAAAAAAAAAAAAA&#10;AAChAgAAZHJzL2Rvd25yZXYueG1sUEsFBgAAAAAEAAQA+QAAAJADAAAAAA==&#10;" strokeweight="2pt"/>
              <v:line id="Line 74" o:spid="_x0000_s17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Saz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Mo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tJrOvgAAAN0AAAAPAAAAAAAAAAAAAAAAAKEC&#10;AABkcnMvZG93bnJldi54bWxQSwUGAAAAAAQABAD5AAAAjAMAAAAA&#10;" strokeweight="2pt"/>
              <v:line id="Line 75" o:spid="_x0000_s17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Eu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ZgS5vgAAAN0AAAAPAAAAAAAAAAAAAAAAAKEC&#10;AABkcnMvZG93bnJldi54bWxQSwUGAAAAAAQABAD5AAAAjAMAAAAA&#10;" strokeweight="2pt"/>
              <v:line id="Line 76" o:spid="_x0000_s17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qhI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qEivgAAAN0AAAAPAAAAAAAAAAAAAAAAAKEC&#10;AABkcnMvZG93bnJldi54bWxQSwUGAAAAAAQABAD5AAAAjAMAAAAA&#10;" strokeweight="2pt"/>
              <v:line id="Line 77" o:spid="_x0000_s17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M5V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wzlWvgAAAN0AAAAPAAAAAAAAAAAAAAAAAKEC&#10;AABkcnMvZG93bnJldi54bWxQSwUGAAAAAAQABAD5AAAAjAMAAAAA&#10;" strokeweight="2pt"/>
              <v:line id="Line 78" o:spid="_x0000_s17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+cz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j5zNvgAAAN0AAAAPAAAAAAAAAAAAAAAAAKEC&#10;AABkcnMvZG93bnJldi54bWxQSwUGAAAAAAQABAD5AAAAjAMAAAAA&#10;" strokeweight="2pt"/>
              <v:line id="Line 79" o:spid="_x0000_s17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0Cu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XQK6vgAAAN0AAAAPAAAAAAAAAAAAAAAAAKEC&#10;AABkcnMvZG93bnJldi54bWxQSwUGAAAAAAQABAD5AAAAjAMAAAAA&#10;" strokeweight="2pt"/>
              <v:line id="Line 80" o:spid="_x0000_s17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TBy8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ZxO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UwcvDAAAA3QAAAA8AAAAAAAAAAAAA&#10;AAAAoQIAAGRycy9kb3ducmV2LnhtbFBLBQYAAAAABAAEAPkAAACRAwAAAAA=&#10;" strokeweight="1pt"/>
              <v:line id="Line 81" o:spid="_x0000_s17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tVuc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ZSG4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LVbnGAAAA3QAAAA8AAAAAAAAA&#10;AAAAAAAAoQIAAGRycy9kb3ducmV2LnhtbFBLBQYAAAAABAAEAPkAAACUAwAAAAA=&#10;" strokeweight="1pt"/>
              <v:rect id="Rectangle 82" o:spid="_x0000_s17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1v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eqg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db7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K/s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1K/sMAAADd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vZcEA&#10;AADdAAAADwAAAGRycy9kb3ducmV2LnhtbERP0YrCMBB8F/yHsMK9aepxiFbTUgTBV+sd+Lg0a1tt&#10;NjXJaf17IxzcPO0yOzM7m3wwnbiT861lBfNZAoK4srrlWsH3cTddgvABWWNnmRQ8yUOejUcbTLV9&#10;8IHuZahFNGGfooImhD6V0lcNGfQz2xNH7mydwRBXV0vt8BHNTSc/k2QhDbYcExrsadtQdS1/jYKi&#10;uAw/t3KFOy+XiVvoL10XJ6U+JkOxBhFoCP/Hf+q9ju9HwLtNHEF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h72X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xEr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lp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83ESvwAAAN0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/UicAA&#10;AADdAAAADwAAAGRycy9kb3ducmV2LnhtbERPTYvCMBC9C/6HMMLeNO0qotUoRRC82l3B49CMbbWZ&#10;1CSr3X9vhIW9zeN9znrbm1Y8yPnGsoJ0koAgLq1uuFLw/bUfL0D4gKyxtUwKfsnDdjMcrDHT9slH&#10;ehShEjGEfYYK6hC6TEpf1mTQT2xHHLmLdQZDhK6S2uEzhptWfibJXBpsODbU2NGupvJW/BgFeX7t&#10;T/diiXsvF4mb65mu8rNSH6M+X4EI1Id/8Z/7oOP8NJ3C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/Uic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3Ec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TT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h3Ec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gx/M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XG8g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DH8wQAAAN0AAAAPAAAAAAAAAAAAAAAA&#10;AKECAABkcnMvZG93bnJldi54bWxQSwUGAAAAAAQABAD5AAAAjwMAAAAA&#10;" strokeweight="2pt"/>
              <v:line id="Line 91" o:spid="_x0000_s17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eljsMAAADdAAAADwAAAGRycy9kb3ducmV2LnhtbESPQYvCQAyF78L+hyELe9NphRWpjiJC&#10;F29i9eItdmJb7GRKZ1brvzcHwVvCe3nvy3I9uFbdqQ+NZwPpJAFFXHrbcGXgdMzHc1AhIltsPZOB&#10;JwVYr75GS8ysf/CB7kWslIRwyNBAHWOXaR3KmhyGie+IRbv63mGUta+07fEh4a7V0ySZaYcNS0ON&#10;HW1rKm/FvzNwO59+87/91h7bYmMvVR7Pl6s15ud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XpY7DAAAA3QAAAA8AAAAAAAAAAAAA&#10;AAAAoQIAAGRycy9kb3ducmV2LnhtbFBLBQYAAAAABAAEAPkAAACRAwAAAAA=&#10;" strokeweight="2pt"/>
              <v:line id="Line 92" o:spid="_x0000_s17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5m/8IAAADdAAAADwAAAGRycy9kb3ducmV2LnhtbERPzWoCMRC+C32HMIXeNLseiq5GkdZC&#10;xYNo+wDjZtysbiZLkurWpzeC4G0+vt+ZzjvbiDP5UDtWkA8yEMSl0zVXCn5/vvojECEia2wck4J/&#10;CjCfvfSmWGh34S2dd7ESKYRDgQpMjG0hZSgNWQwD1xIn7uC8xZigr6T2eEnhtpHDLHuXFmtODQZb&#10;+jBUnnZ/VsHK79en/FoZueeVXzabz3GwR6XeXrvFBESkLj7FD/e3TvPzfAz3b9IJ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5m/8IAAADdAAAADwAAAAAAAAAAAAAA&#10;AAChAgAAZHJzL2Rvd25yZXYueG1sUEsFBgAAAAAEAAQA+QAAAJADAAAAAA==&#10;" strokeweight="1pt"/>
              <v:line id="Line 93" o:spid="_x0000_s17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<v:line id="Line 94" o:spid="_x0000_s17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<v:group id="Group 95" o:spid="_x0000_s18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<v:rect id="Rectangle 96" o:spid="_x0000_s18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<v:rect id="Rectangle 99" o:spid="_x0000_s18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<v:rect id="Rectangle 102" o:spid="_x0000_s18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rect id="Rectangle 105" o:spid="_x0000_s18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<v:rect id="Rectangle 108" o:spid="_x0000_s18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  <v:line id="Line 112" o:spid="_x0000_s18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  <v:line id="Line 113" o:spid="_x0000_s18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<v:rect id="Rectangle 111" o:spid="_x0000_s18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96701A" w:rsidRDefault="000C29F2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Тестирование</w:t>
                      </w:r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HGr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cauvgAAAN0AAAAPAAAAAAAAAAAAAAAAAKEC&#10;AABkcnMvZG93bnJldi54bWxQSwUGAAAAAAQABAD5AAAAjAMAAAAA&#10;" strokeweight="2pt"/>
              <v:rect id="Rectangle 115" o:spid="_x0000_s18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7r8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Zss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u6/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+mR8MAAADdAAAADwAAAGRycy9kb3ducmV2LnhtbERP22oCMRB9F/yHMELfNLuCpd0apXiB&#10;Sh9KVz9g3Ew3WzeTJYm67dc3BcG3OZzrzJe9bcWFfGgcK8gnGQjiyumGawWH/Xb8BCJEZI2tY1Lw&#10;QwGWi+FgjoV2V/6kSxlrkUI4FKjAxNgVUobKkMUwcR1x4r6ctxgT9LXUHq8p3LZymmWP0mLDqcFg&#10;RytD1ak8WwU7f3w/5b+1kUfe+U37sX4O9luph1H/+gIiUh/v4pv7Taf5+XQG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/pkfDAAAA3QAAAA8AAAAAAAAAAAAA&#10;AAAAoQIAAGRycy9kb3ducmV2LnhtbFBLBQYAAAAABAAEAPkAAACRAwAAAAA=&#10;" strokeweight="1pt"/>
              <v:line id="Line 119" o:spid="_x0000_s18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04MMMAAADdAAAADwAAAGRycy9kb3ducmV2LnhtbERPzWoCMRC+F/oOYQq91ex6kHY1LqUq&#10;VHqQWh9g3IybdTeTJYm67dMbQehtPr7fmZWD7cSZfGgcK8hHGQjiyumGawW7n9XLK4gQkTV2jknB&#10;LwUo548PMyy0u/A3nbexFimEQ4EKTIx9IWWoDFkMI9cTJ+7gvMWYoK+l9nhJ4baT4yybSIsNpwaD&#10;PX0YqtrtySpY+/1Xm//VRu557ZfdZvEW7FGp56fhfQoi0hD/xXf3p07z8/EEbt+kE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tODDDAAAA3QAAAA8AAAAAAAAAAAAA&#10;AAAAoQIAAGRycy9kb3ducmV2LnhtbFBLBQYAAAAABAAEAPkAAACRAwAAAAA=&#10;" strokeweight="1pt"/>
              <v:rect id="Rectangle 120" o:spid="_x0000_s18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276B9102" wp14:editId="64A6CEFE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28" name="Группа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96701A" w:rsidRDefault="000C29F2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B9102" id="Группа 1128" o:spid="_x0000_s1876" style="position:absolute;margin-left:-26.55pt;margin-top:9pt;width:521.55pt;height:824.85pt;z-index:25169612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wvqgwAAHvHAAAOAAAAZHJzL2Uyb0RvYy54bWzsXe1u28oR/V+g70DwvyIuvylEuXD8ERRI&#10;26BpcX/TEiURlUiVpCOnRYECfYS+SN+gr3DvG3Vmd7lcypIj0xYdKRMDgWjJ1HLJOXNm9uzM25/u&#10;V0vjS1KUaZ6NTfbGMo0km+TTNJuPzb/8+WYQmkZZxdk0XuZZMja/JqX507vf/ubtZj1K7HyRL6dJ&#10;YcBJsnK0WY/NRVWtR8NhOVkkq7h8k6+TDN6c5cUqruCwmA+nRbyBs6+WQ9uy/OEmL6brIp8kZQm/&#10;vRJvmu/4+WezZFL9cTYrk8pYjk0YW8X/L/j/t/j/8N3beDQv4vUinchhxB1GsYrTDL5UneoqrmLj&#10;rkgfnGqVToq8zGfVm0m+GuazWTpJ+DXA1TBr62o+FPndml/LfLSZr9U0wdRuzVPn007+8OVTYaRT&#10;uHfMhnuVxSu4S7/859d//frvX/4HP/81+BswT5v1fAQf/1CsP68/FeJi4eXHfPLXEt4ebr+Px3Px&#10;YeN28/t8CieO76qcz9P9rFjhKWAGjHt+O76q25HcV8YEfun7thMyGNQE3mOWG3he5Ik7NlnAbX3w&#10;h5PFtfxTnEz5h/CUWPw+D+OR+FY+UjkyvCx48spmcsvnTe7nRbxO+D0rcbaayY3qyf0TPJRxNl8m&#10;RmDj1eAA4JP1pJZiRo0sv1zAx5KLosg3iySewsAYfh6Gr/0BHpRwP7pNsZgcPsEP5ykerYuy+pDk&#10;KwNfjM0CRs7vXvzlY1nhUJqP4M3M8pt0uYTfx6NlZmzGpu25MPd4XObLdIrv8oNifnu5LIwvMVol&#10;/8cvbOtjq7QCbFimq7EZqg/FI5yL62zKv6aK06V4DUNZZnjyhFu9GB8c3Vfwkv8eHg1ukf+IrOg6&#10;vA7dgWv71wPXuroaXNxcugP/hgXelXN1eXnF/omjZu5okU6nSYYDr9GBuYc9IBKnhF0rfNg/Dzf8&#10;38N5GLaHwScdrqp9SRc3nhW4TjgIAs8ZuM61NXgf3lwOLi6Z7wfX7y/fX29d0jWfpvJlrkrNOY4q&#10;v4Pb9nkx3RjTFJ8ax4tsZsIBwK4diBtpxMs5+ItJVZhGkVc/p9WCGw5iAJ6j1J+Q0MIfOTPq7GIi&#10;6puNR+p2yWtrpgoejvpB4NaDBiMM7zaffgXjgTHgV6MngxeLvPi7aWzAK4zN8m93cZGYxvJ3GRhg&#10;xFwX3Qg/cL3AhoNCf+dWfyfOJnCqsVmZhnh5WQnXc7cu0vkCvonxq83yC8DFWcpNCg1ajArGjwcA&#10;Tr2hlAPXI1zAxzQDgHJw1iXeXGafCnl0EOBEkWMaiNwBC/l5+E3gyG7XmO6E8rbW/mALcZYwCj5F&#10;/SAO+FsJLCcNMgqHNZsQ2CsMgbADPZcGWto8PRk7wCT6N1PAU91M3WeYKQOTF1YqrL2xUhZFfiAt&#10;lcz05bkAmakigcd38a9ipuDndDPlwUtHb2qz0K8NNeJxQ2Oo0p3aQRSQnZKdQpQmYx5Flk+Hir+K&#10;nQJR1e3Uf4Y7dSMGkb5wqGSnvcbW5E/P3Z+6bTvl3q6jP/U9D7gt2ekr5MDITs/dTr22nfIkT0c7&#10;DXxPBah70kjAe7nHhpie0kgvmKsmOz13O4WIUue90TN4L/NCF1bc0KGGtsPP1ASo4LdxDc+HjDDy&#10;e7LTF11TIjs9dzsFpqrZqVgL6+hP63RvZAtjbIw08HGZDu2Up5de0EoZLvuJdb0Oy8C0KEMLumKx&#10;+vAF3VfJIin5DF87DblY47lW6ruc2u6yUiEGeTlfSlYKwgPypefuS3fosMI+dVgekGGedorY1jJO&#10;CPEt97+Oxfnzfg/8JCEWrvZrj/WPLJOCKXet93Y0uPHDYODeuN4gCqxwYLHofeRbbuRe3bSVXxzK&#10;hTwV9EVdlV+ohXNAXNaZAz1RCqeUUDj8xmsKLyJEcN+LYozHg2q8T1BfVPe391y46kTK0z5RzSU8&#10;nlRzyQOh5pIHQs0lD05PzYVSNRE3NJpTkUOTtOTYmlNmeRBS7EY7xiAmILj7BiQ8SxVKcKc0v+cE&#10;d4qtENy1JPauUsVpcKdL444Nd7aNerndcGd7IK8juCO4Ewnw1j4AYndSQ9vo8jV2pzToBHdtuFPq&#10;Qg3udInhseHOjTBg3Q13zHPkog8Fsy1bb+1sIXZ3wL4uFRz+GMGsIiwEd224UyJNDe50peax4c6H&#10;BNFeuIPnmNid2AJNcNfe7Urs7jF2pwgLwV0b7gBrHuTudMHrseGOwbZdqWQPbY9L+JpVSAab8Qnv&#10;CO+knKsF+YR3j+GdYiyEd228U5phjd7pwuE+8Q4Kj+CTvRPvQEAlUjh7tMbFU4pk0NqsytDTYoWa&#10;inNarFCUhfCujXdKe63hnS7APjbeBYFfb6xwhVZNgzvbQTE3akHd4Bt7ignvHmT0tXIS+8tuEN6d&#10;Jd4pykJ418a7toY94iyqqzoWVj5w2QE2mmzzNCpZctTyZZqOUKXl90Pc98JjkGVTKYRWocx9ZQrR&#10;7WtbTRppHVQofGoBMBtCOr46GG7zi2aryUuL2J9XcZC2mtBWk1PYauIqETvXJ4s6I12daR0FeDZt&#10;NemzFCj50jPfaoKFC3RfqoRMHXxpvW0zjETJzCZWP54vFbp3JE+t/H5LwcL1G3VGtPUx8qXkS0/B&#10;l+IOBd1Klf7mOVbqbZcqISuluLTuEaAVnj2HuFRW+cc60bxBgCp57ymBKm9kYIji/dttArBnwku1&#10;EYC6IzIxBEL81gKeG1qyuIEjFvDi0bd6CED52wjOxwsioJtrLftByV/V3aC36tzeDgmcKH3U034u&#10;ESrwmWgISBh6sJaxe5qa/gBdWgjQ6qhKkdNqgZqK7yWryJd9VBa0285VteBHqwWt1QLcJL+tfhPF&#10;jXtCusiGnCX6ki2wYxZ0MyC0q6lMK+JrBYa0tYGHxoKF7OsmodDjR9jagK2AADPRgE8F7RqWJ9gt&#10;Z6o7iK7SrkmiKxeBj9cvSxFdn/F4tWFjGtEVVUROkujuEMcAF5dPz2s1yyKiCx3qjt3JiojuGRJd&#10;F4LvE4N+dFM9tAXEIuTbRBcLo/QHdcR0t7px9tq4j+DuLOHu5Eq0HMp0lTxIMF1WA3sPVDfyOQM8&#10;N6qrpByNDpxZ6vkhrnvGXVsJ/M8S/JXO41TSHD1xXdxv8pDrqtnqAeqI6xLX7VCBnnY079/R7EJR&#10;lBML7Q/kur4SBtVcV17p8blu5DyS1j1d/YKvBCE611UVQHpwACRgmOSrYT6bpZNkSImOW6VA3q9j&#10;JfB/DPyV8RLXbQkY/B1SLWap4h89QB1xXeK6xHUhW8hF6NAQG1iqtjG/i17LbQz4VODuUK6r9FY1&#10;15V1O3rgulBXESOIM8vr+koTonNdVR2gBwdAXJe4rtibDxu4ijlxXWjgM1qkU+i92Q38qZRRvE6g&#10;gL+U4Kp9Hv4OtRYT4jP50WPXMiKuS1yXuO4Lc13FVU6T6/Yi38J+L9rmUehpVSfDgeA9tV4Kc20L&#10;9BWystGW2AFSp7jFigXQ1ItHMtTrPqFe91TYyBpuDips5CvlEi+ZwkTzTclPOlgq9srmluqFW1tN&#10;vQCESsJYyVJrxo2BiPHsPppbG0IVn6cSZNpGckxzNVmvrkkv4fTR00h1iOD9PUii0XpaPlVXiHSw&#10;VAbn45Yawa6ZVqKpsVSut9vfb3cJbVR557L4S51IHK2LsvqQ5KvWMxlDd11s9kplyMAzUYEjtbwY&#10;Wvgj3YEqRXjqlhrsEnQxtdWjhxxnEID3Fdb9QDLh21AXTfhhnxpq7w2PaaMubdTlKT3VctFtcnen&#10;EvpLjiIZJhwd1qkdQ4ehbcG2xsOCiEBJwmQQobRvXcL9wFXgZW9TE5APYLjvR5z8EDPBrD3FEBrL&#10;N6ZpWY1NB7o0wUM5TQsgnYFAMiNezrOxOakK0yjy6ue0WvByv1jMAtlqazHoTJnJLqUhU2KlHpgJ&#10;JPOg3pVM5u1onwUL7mjg1B2VSoi0y2uS3lDmHMr1p0IkHRpm0uTXiZm09IbYXP7B3hrWp96QBR60&#10;itkDeLZjw3sEeNz9UijWwnwCvMcAT2VTCPDagKcUi5q+jimJTh8ML/CgPYYAPJ/xOK3RMALgyaKY&#10;xPBa1t4KPij3RLmnrdxTsy5LgNcGPCUolrknpc/pknuC/s11dOpFWyXkZNbcEZ0GXjD3RA0FaFVM&#10;FyKfae5JyWGloeqFC5+8fu05WLhcKE1EAXWNZMiQigy1kXZTkpiSxIeu5ijxphZC2LqC89i6dS1J&#10;HNnimxvr9vxQJondb2k+C+o5zrUUWqShbfXbrw6jAkznWIBJxOK4JHwqIQTfpbmZr/lDPC/i9SKd&#10;XMVVrB/zJNEosfNFvpwmxbv/Aw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Gc4bC+qDAAAe8cAAA4AAAAAAAAAAAAA&#10;AAAALgIAAGRycy9lMm9Eb2MueG1sUEsBAi0AFAAGAAgAAAAhANaltLrhAAAACwEAAA8AAAAAAAAA&#10;AAAAAAAABA8AAGRycy9kb3ducmV2LnhtbFBLBQYAAAAABAAEAPMAAAASEAAAAAA=&#10;" o:allowincell="f">
              <v:rect id="Rectangle 72" o:spid="_x0000_s18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sAM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5iu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WwAwgAAAN0AAAAPAAAAAAAAAAAAAAAAAJgCAABkcnMvZG93&#10;bnJldi54bWxQSwUGAAAAAAQABAD1AAAAhwMAAAAA&#10;" filled="f" strokeweight="2pt"/>
              <v:line id="Line 73" o:spid="_x0000_s18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  <v:line id="Line 74" o:spid="_x0000_s18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hQc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ryI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FBzwQAAAN0AAAAPAAAAAAAAAAAAAAAA&#10;AKECAABkcnMvZG93bnJldi54bWxQSwUGAAAAAAQABAD5AAAAjwMAAAAA&#10;" strokeweight="2pt"/>
              <v:line id="Line 75" o:spid="_x0000_s18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  <v:line id="Line 76" o:spid="_x0000_s18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rn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RmufvgAAAN0AAAAPAAAAAAAAAAAAAAAAAKEC&#10;AABkcnMvZG93bnJldi54bWxQSwUGAAAAAAQABAD5AAAAjAMAAAAA&#10;" strokeweight="2pt"/>
              <v:line id="Line 77" o:spid="_x0000_s18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z6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0v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r/PrwQAAAN0AAAAPAAAAAAAAAAAAAAAA&#10;AKECAABkcnMvZG93bnJldi54bWxQSwUGAAAAAAQABAD5AAAAjwMAAAAA&#10;" strokeweight="2pt"/>
              <v:line id="Line 78" o:spid="_x0000_s18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Wc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1ZwvgAAAN0AAAAPAAAAAAAAAAAAAAAAAKEC&#10;AABkcnMvZG93bnJldi54bWxQSwUGAAAAAAQABAD5AAAAjAMAAAAA&#10;" strokeweight="2pt"/>
              <v:line id="Line 79" o:spid="_x0000_s18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HIB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McgHvgAAAN0AAAAPAAAAAAAAAAAAAAAAAKEC&#10;AABkcnMvZG93bnJldi54bWxQSwUGAAAAAAQABAD5AAAAjAMAAAAA&#10;" strokeweight="2pt"/>
              <v:line id="Line 80" o:spid="_x0000_s18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Lds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/OUN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4C3bDAAAA3QAAAA8AAAAAAAAAAAAA&#10;AAAAoQIAAGRycy9kb3ducmV2LnhtbFBLBQYAAAAABAAEAPkAAACRAwAAAAA=&#10;" strokeweight="1pt"/>
              <v:line id="Line 81" o:spid="_x0000_s18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fBMYAAADdAAAADwAAAGRycy9kb3ducmV2LnhtbESPQU8CMRCF7yb+h2ZMuEl3ITG6UAhR&#10;TCQejMAPGLbDdmE73bQVVn+9czDxNpP35r1v5svBd+pCMbWBDZTjAhRxHWzLjYH97vX+EVTKyBa7&#10;wGTgmxIsF7c3c6xsuPInXba5URLCqUIDLue+0jrVjjymceiJRTuG6DHLGhttI14l3Hd6UhQP2mPL&#10;0uCwp2dH9Xn75Q1s4uH9XP40Th94E9fdx8tT8idjRnfDagYq05D/zX/Xb1bwy6ngyj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nnwTGAAAA3QAAAA8AAAAAAAAA&#10;AAAAAAAAoQIAAGRycy9kb3ducmV2LnhtbFBLBQYAAAAABAAEAPkAAACUAwAAAAA=&#10;" strokeweight="1pt"/>
              <v:rect id="Rectangle 82" o:spid="_x0000_s18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eD8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/z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AXg/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7l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9m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PuUwgAAAN0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j4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E2a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Y+D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Ge8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cZ7wgAAAN0AAAAPAAAAAAAAAAAAAAAAAJgCAABkcnMvZG93&#10;bnJldi54bWxQSwUGAAAAAAQABAD1AAAAhwMAAAAA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se4c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nS+g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ex7hwQAAAN0AAAAPAAAAAAAAAAAAAAAA&#10;AKECAABkcnMvZG93bnJldi54bWxQSwUGAAAAAAQABAD5AAAAjwMAAAAA&#10;" strokeweight="2pt"/>
              <v:line id="Line 91" o:spid="_x0000_s18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SKk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kipPDAAAA3QAAAA8AAAAAAAAAAAAA&#10;AAAAoQIAAGRycy9kb3ducmV2LnhtbFBLBQYAAAAABAAEAPkAAACRAwAAAAA=&#10;" strokeweight="2pt"/>
              <v:line id="Line 92" o:spid="_x0000_s18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1J4s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3PhyP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SeLDAAAA3QAAAA8AAAAAAAAAAAAA&#10;AAAAoQIAAGRycy9kb3ducmV2LnhtbFBLBQYAAAAABAAEAPkAAACRAwAAAAA=&#10;" strokeweight="1pt"/>
              <v:line id="Line 93" o:spid="_x0000_s18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52osYAAADdAAAADwAAAGRycy9kb3ducmV2LnhtbESPQU8CMRCF7yb+h2ZMuEl3STC6UAhR&#10;TCQejMAPGLbDdmE73bQVVn+9czDxNpP35r1v5svBd+pCMbWBDZTjAhRxHWzLjYH97vX+EVTKyBa7&#10;wGTgmxIsF7c3c6xsuPInXba5URLCqUIDLue+0jrVjjymceiJRTuG6DHLGhttI14l3Hd6UhQP2mPL&#10;0uCwp2dH9Xn75Q1s4uH9XP40Th94E9fdx8tT8idjRnfDagYq05D/zX/Xb1bwy6nwyz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OdqLGAAAA3QAAAA8AAAAAAAAA&#10;AAAAAAAAoQIAAGRycy9kb3ducmV2LnhtbFBLBQYAAAAABAAEAPkAAACUAwAAAAA=&#10;" strokeweight="1pt"/>
              <v:line id="Line 94" o:spid="_x0000_s18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TOc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b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C0znDAAAA3QAAAA8AAAAAAAAAAAAA&#10;AAAAoQIAAGRycy9kb3ducmV2LnhtbFBLBQYAAAAABAAEAPkAAACRAwAAAAA=&#10;" strokeweight="1pt"/>
              <v:group id="Group 95" o:spid="_x0000_s19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ZyD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X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VnIPwwAAAN0AAAAP&#10;AAAAAAAAAAAAAAAAAKoCAABkcnMvZG93bnJldi54bWxQSwUGAAAAAAQABAD6AAAAmgMAAAAA&#10;">
                <v:rect id="Rectangle 96" o:spid="_x0000_s19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tSc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frF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W1JwgAAAN0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9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1P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+Z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PPU9wgAAAN0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<v:rect id="Rectangle 99" o:spid="_x0000_s19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LO0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ZJ7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LO0c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9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rS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MXT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mtKwgAAAN0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9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5F5c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L5F5ccAAADd&#10;AAAADwAAAAAAAAAAAAAAAACqAgAAZHJzL2Rvd25yZXYueG1sUEsFBgAAAAAEAAQA+gAAAJ4DAAAA&#10;AA==&#10;">
                <v:rect id="Rectangle 102" o:spid="_x0000_s19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1ao7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0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VqjvwAAAN0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9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5g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5g8MAAADd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<v:rect id="Rectangle 105" o:spid="_x0000_s19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Cb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JO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9QJvvwAAAN0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9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n9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3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mn9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+FX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e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n4VdwwAAAN0AAAAP&#10;AAAAAAAAAAAAAAAAAKoCAABkcnMvZG93bnJldi54bWxQSwUGAAAAAAQABAD6AAAAmgMAAAAA&#10;">
                <v:rect id="Rectangle 108" o:spid="_x0000_s19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yaG8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JJ3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yaG8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9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EbMAA&#10;AADdAAAADwAAAGRycy9kb3ducmV2LnhtbERPTYvCMBC9L/gfwgh726YuS9FqlCIIXq274HFoxrba&#10;TGqS1frvjSB4m8f7nMVqMJ24kvOtZQWTJAVBXFndcq3gd7/5moLwAVljZ5kU3MnDajn6WGCu7Y13&#10;dC1DLWII+xwVNCH0uZS+asigT2xPHLmjdQZDhK6W2uEthptOfqdpJg22HBsa7GndUHUu/42CojgN&#10;f5dyhhsvp6nL9I+ui4NSn+OhmIMINIS3+OXe6jh/km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4Eb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5Cg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5Cgb8AAADdAAAADwAAAAAAAAAAAAAAAACh&#10;AgAAZHJzL2Rvd25yZXYueG1sUEsFBgAAAAAEAAQA+QAAAI0DAAAAAA==&#10;" strokeweight="2pt"/>
              <v:line id="Line 112" o:spid="_x0000_s19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HW8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Ohd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1vPDAAAA3QAAAA8AAAAAAAAAAAAA&#10;AAAAoQIAAGRycy9kb3ducmV2LnhtbFBLBQYAAAAABAAEAPkAAACRAwAAAAA=&#10;" strokeweight="2pt"/>
              <v:line id="Line 113" o:spid="_x0000_s19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1za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HXNovgAAAN0AAAAPAAAAAAAAAAAAAAAAAKEC&#10;AABkcnMvZG93bnJldi54bWxQSwUGAAAAAAQABAD5AAAAjAMAAAAA&#10;" strokeweight="2pt"/>
              <v:rect id="Rectangle 111" o:spid="_x0000_s19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vX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Z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KvXsMAAADd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96701A" w:rsidRDefault="000C29F2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Литература</w:t>
                      </w:r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ps8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fEqh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umzwQAAAN0AAAAPAAAAAAAAAAAAAAAA&#10;AKECAABkcnMvZG93bnJldi54bWxQSwUGAAAAAAQABAD5AAAAjwMAAAAA&#10;" strokeweight="2pt"/>
              <v:rect id="Rectangle 115" o:spid="_x0000_s19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Us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spj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yUss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9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xK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Xz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DEpwgAAAN0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pX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+Z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aldwgAAAN0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JWs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Q/f3uB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MiVrDAAAA3QAAAA8AAAAAAAAAAAAA&#10;AAAAoQIAAGRycy9kb3ducmV2LnhtbFBLBQYAAAAABAAEAPkAAACRAwAAAAA=&#10;" strokeweight="1pt"/>
              <v:line id="Line 119" o:spid="_x0000_s19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XLcMAAADdAAAADwAAAGRycy9kb3ducmV2LnhtbERPzWoCMRC+F3yHMIK3mt0etF2NItqC&#10;4qFUfYBxM25WN5MlSXXt0zdCobf5+H5nOu9sI67kQ+1YQT7MQBCXTtdcKTjsP55fQYSIrLFxTAru&#10;FGA+6z1NsdDuxl903cVKpBAOBSowMbaFlKE0ZDEMXUucuJPzFmOCvpLa4y2F20a+ZNlIWqw5NRhs&#10;aWmovOy+rYKNP24v+U9l5JE3/r35XL0Fe1Zq0O8WExCRuvgv/nOvdZqfj0fw+Cad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Fy3DAAAA3QAAAA8AAAAAAAAAAAAA&#10;AAAAoQIAAGRycy9kb3ducmV2LnhtbFBLBQYAAAAABAAEAPkAAACRAwAAAAA=&#10;" strokeweight="1pt"/>
              <v:rect id="Rectangle 120" o:spid="_x0000_s19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3Ks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Nc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zcqwgAAAN0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BA3A57B" wp14:editId="7010239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00" name="Группа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507EFE" w:rsidRDefault="000C29F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3A57B" id="Группа 1000" o:spid="_x0000_s1926" style="position:absolute;margin-left:-26.55pt;margin-top:9pt;width:521.55pt;height:824.85pt;z-index:25168998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+EbogwAAHvHAAAOAAAAZHJzL2Uyb0RvYy54bWzsXetu28oR/l+g70Dwv2Iu7xSiHPgiBQXS&#10;NmhanN+0REtEJVIl6chpUaBAH6Ev0jfoK5zzRp3ZXS6XsmRLskxHysRAIFoytVxyvrl9M/P+p4fF&#10;3PiaFGWaZwOTvbNMI8nG+STNpgPzL38e9ULTKKs4m8TzPEsG5rekNH/68NvfvF8t+4mdz/L5JCkM&#10;OElW9lfLgTmrqmX/4qIcz5JFXL7Ll0kGb97lxSKu4LCYXkyKeAVnX8wvbMvyL1Z5MVkW+TgpS/jt&#10;jXjT/MDPf3eXjKs/3t2VSWXMByasreL/F/z/W/z/4sP7uD8t4uUsHctlxAesYhGnGXypOtVNXMXG&#10;fZE+OtUiHRd5md9V78b54iK/u0vHCb8GuBpmrV3NxyK/X/JrmfZX06XaJtjatX06+LTjP3z9XBjp&#10;BO6dZcEGZfEC7tIv//n1X7/++5f/wc9/Df4G7NNqOe3Dxz8Wyy/Lz4W4WHj5KR//tYS3L9bfx+Op&#10;+LBxu/p9PoETx/dVzvfp4a5Y4ClgB4wHfju+qduRPFTGGH7p+7YTMniAxvAes9zA8yJP3LHxDG7r&#10;oz8cz4byT3Ez5R/CUwIXhguM++Jb+UrlyvCy4Mkrm80tX7a5X2bxMuH3rMTdajaX1Zv7J3go42w6&#10;T4zAxnXhAuCT9aaWYkeNLL+ewceSy6LIV7MknsDCGL+O1h/gQQn347AtFpvDN/jxPsX9ZVFWH5N8&#10;YeCLgVnAyvndi79+KiuxpfVH8GZm+Sidz+H3cX+eGauBaXsu7D0el/k8neC7/KCY3l7PC+NrjFLJ&#10;/8kb1PrYIq0AG+bpYmCG6kNxH/dimE3411RxOhev4e7OMzx5wqVerA+OHip4yX8PjwaXyH9EVjQM&#10;h6Hbc21/2HOtm5ve5eja7fkjFng3zs319Q37J66auf1ZOpkkGS68Rgfm7vaASJwScq3woXWBpb4P&#10;I/7v8T5ctJfBn2O4qvYlXY48K3CdsBcEntNznaHVuwpH173La+b7wfDq+mq4dklDvk3lca5K7Tmu&#10;Kr+H2/ZlNlkZkxSfGseLbHj4JynArh2IG2nE8ynoi3FVmEaRVz+n1YwLDmIAnqO1M6GFP3Jn1NnF&#10;RtQ3G4/U7ZLX1mwVPBz1gwDCLwRGCN5tPvkGwgNrwK9GTQYvZnnxd9NYgVYYmOXf7uMiMY357zIQ&#10;wIi5LqoRfuB6gQ0Hhf7Orf5OnI3hVAOzMg3x8roSqud+WaTTGXwT41eb5ZeAi3cpFylcn1gVrB8P&#10;AJy6Qym7RqlPaQYA5eCu4yIAoK6zz4U82glwosgxDUTugIX8PPwmcGSHbxGY7oTyttb6oIYTiThz&#10;WAXfom4QB/StBJaTBhmFw5pMCOwVgkDYgcaABlraPu2NHSAS3YspSJaw1ISYui8QUwYQJqRUSHsj&#10;pSyK/EBKKonp8W0BElNlBL6+in8TMXXbYsqdlwO1qc1CvxbUiPsNjaBKdWoHUUBySnIKXpr0eZSx&#10;fDqm+JvIqdeWU/8F6tSNWERy+ia+NenTc9enoAF1s5druwP1qe95YNsKw5f0aacxMJLTc5dTkCxd&#10;TnmQ50A5DXxPOahbwkhg93KNDT49hZGOGKsmOT13OYUUmS6n0QvsXuaFLpwOFWpoO/xMjYMKfjDG&#10;e32ICKN9T3J61JwSyem5yyl4lJqcilzYgfq0DvdGthDGRkgDH9N0KKc8vHREKWWY9hN5vQPSwJSU&#10;oYSuSFbvntB9iygSSpYupZys8VIp9V1u2m6SUkEGOZ4uJSkF4gHp0jPXpWwDDyvskoflgTHMw04R&#10;W0vjhODfcv3rWNx+3q6B9yJiYbZfe6x/ZJoUbLlrXdlRb+SHQc8duV4vCqywZ7HoKvItN3JvRm3m&#10;F8+vC3oq8IsOZX4hF84BctnBNtCeVDjFhMLlN1pTaBFBgvteGGPcH1Tr3YN9UT3cPnDiqssU/WFP&#10;NpfQeJLNJQ8Em0seCDaXPDg9NhcAjLRIGs6piKFJs+S1OafM8gBuN6MdA14xwZ1gjb8SK5TgTnF+&#10;zwnuFI2E4K5FsWeKFafBndINHVDsbRv5cpvhzvaAXkfW3TMW0ItI8AR3Zwl3io1DcNeGO8Uu1OBO&#10;6YYO4M6N0GHdDHfMc2TSh5xZsu7a5V/kzMqSASyjEeU1mjOrSE0Ed224UyRNDe6UbugA7nwIEG2F&#10;OyhrI+uOnFlJb2ghPsHdU3CnuGEEd224U1xXDe6UbugA7hiU7Uome2h7/DY1WUgGxfiEd4R3hHdl&#10;k16BfN2WKnPNvFMcO8K7Nt4pzrCGd0o5dIx30HgEn+yNeAc0jyc5jMU+TTIoN6tCVhS9U1txRskK&#10;aJAB0oLpRsK7Nt4p7rWGd0o5dIB3QeDXhRVuyLlkGtzZDpK5kQvqBs/UFBPeCXWg+XxaO4ntbTcI&#10;784S7xTrk/CujXdtDnuk9AJA3b6dhZDXgmkHKDRZt9OoZcmrti/TeISKs7Ud4r4XOwatbGqF0GqU&#10;ua1NITY000jskYKzA8TUhhARzw6G6/ZFU2pybBL7yzoOUqkJlZqcQqkJFmrpUqrz1/dWprUX4NlU&#10;atJlK1DSpWdeamIr+jWvIhD1li8sCAsj0TKz8dVfT5cK3jsaT5pvu9ablbdzrSOirY+RLiVdehK6&#10;VLGGhZTqhOFDdWnorbcqISklv7SeEaA1nj0Hv1R2+ccoPx8QoFre24qgygcZGKJ5//qYAJyZcKwx&#10;AtB3RAaGgIjfSuC5oSWbGzgigRf3n5shAO1vIzgfb4iAaq6V9nuTGQLoUAuzv8kZiNZHHdVzCVeB&#10;70RjgIShB1yVzdv0shEClB1VIXLKFqit+F6iijzto6KgB1WugodA2dFN01IgFPEY6bpkv0U2xCxR&#10;l6yBHbNgmgGhXW3KtDy+1tAOquTirrGwQrZNk1Do8UPU6QtS1SlxQRorT1i33FLdYOgq7po0dCVv&#10;7fXmZSlD1xfNDxprTDN0RReRkzR0N5BjwBaXurIDcgwZutp4uk4nWZGhe5aGroqqES2mRYvBEot1&#10;lx4bo3QHdWTprk3jJLh7heGMP5ilq8rwTwXudrR0HUUPEpYug6gqh6oOTN3I5xbgmZm6jqJyNDFd&#10;Zqm4ENm6Zzy1lWzds7R1VVOCUwF/DMl0MALbUXwYHeo4g7uj/BXZumTrHtCBnjo4PNHBwVZpmVOB&#10;u11tXUUMqm1dGcR4fVs3cp4I654ufwFbgj0OdihfiWxdsnXfQ5ft/iydwIAcTsej1tu4FZJcYLx4&#10;N5BRo+hn4LhrlaqHERhUh4ZTAf+ubN0NVC1mKc+gA6gjW5dsXbJ1jwx3Kgd9KnC3q62r+Fa1rSut&#10;+g5sXeirKFgy0DzJGD9Ay4mGq3u6FAZHcUL0YIdSlx0oAOIwEIdB1ObvXLNFgY4nAh2Q+5JZ+VMB&#10;/65s3Q1sLSaQm+K6ZcV9LpXoiKxoGA5Dt+fa/rDndjp4ndi67UpWgrun4E61/jgVuGvbut2ktBR9&#10;i0erYKZVrSPAwNu7etS1LYBS2dlojewAuTMssWKBy79i+2zAOYx841NW4q+fyorHePrLoqw+Jvmi&#10;VVAVwyRAHExHLVMgKEbNGM68GQOIjcw9SEnVKTYHSCq2YOGS6oVrpaZeAEQlIawIBiSpGMFGR+Q4&#10;4WuS1HOXVMWIk5KqM0QOkFQG0sglNYKqGRDIhkDYSCoHA5JUklThrlGzwJ2aBbqbCF0wYFuGSTqI&#10;cQYBaF8h3Y8oE74d1UazTwO1t6aCqFCXCnV5g/ZmSAUQNaUIn4rr31Gk01WUMGmaqLK2Q9z9wFXg&#10;Za+bJvBF6O77omkcWSZkmZBlYlvMuljtZplsYhqyLpmGzLWh35UM5m0YnwULRAGn6aiUlKCkBDA/&#10;eKDs2fFZot8/anuyTFp15O4mviHrkm/IAg9GxWwBPNuBMgECPJ6XIcAjwNsd8JSHQYDXBjzFWNT4&#10;dUzVInUQewLAg/EYAvB8tjaIBgBPNsUkC48AjwBvd8BTThoBXhvwFKFYxp50LvH+abHAq71TL+I6&#10;pkmLyai5IyYNHDH2RAMFiGlSTJvuQqGFP5IkoXJuwhPkowOAwIRHqiRwjxo1gR7Iv5CxYTGFtIM2&#10;Bzg5UxvOwyD/3CTE9hZUz8HG5YJpIhqok6C6PX8E1teNQzMF6ka8qqgT+Q1KlIxJWlYQZPQipCtN&#10;0gLYfoFIdxnxfJoNzHFVmEaRVz+n1YzPhMOOx3iOVjPfMxVURd7UXIhmYHEXLkQTJI5s8c2NdHt+&#10;KIPE7nOcz4JmjnOtoXkamtbYPqCSGjCpuoQz6qrvqLDnqbgQnLm+mi75Qzwt4uUsHd/EVawfc0um&#10;n9j5LJ9PkuLD/wEAAP//AwBQSwMEFAAGAAgAAAAhANaltLrhAAAACwEAAA8AAABkcnMvZG93bnJl&#10;di54bWxMj0FrwkAQhe+F/odlCr3pJhWjxmxEpO1JCtVC8TZmxySY3Q3ZNYn/vtNTe5uZ93jzvWwz&#10;mkb01PnaWQXxNAJBtnC6tqWCr+PbZAnCB7QaG2dJwZ08bPLHhwxT7Qb7Sf0hlIJDrE9RQRVCm0rp&#10;i4oM+qlrybJ2cZ3BwGtXSt3hwOGmkS9RlEiDteUPFba0q6i4Hm5GwfuAw3YWv/b762V3Px3nH9/7&#10;mJR6fhq3axCBxvBnhl98Roecmc7uZrUXjYLJfBazlYUld2LDahXxcOZDkiwWIPNM/u+Q/wAAAP//&#10;AwBQSwECLQAUAAYACAAAACEAtoM4kv4AAADhAQAAEwAAAAAAAAAAAAAAAAAAAAAAW0NvbnRlbnRf&#10;VHlwZXNdLnhtbFBLAQItABQABgAIAAAAIQA4/SH/1gAAAJQBAAALAAAAAAAAAAAAAAAAAC8BAABf&#10;cmVscy8ucmVsc1BLAQItABQABgAIAAAAIQC1z+EbogwAAHvHAAAOAAAAAAAAAAAAAAAAAC4CAABk&#10;cnMvZTJvRG9jLnhtbFBLAQItABQABgAIAAAAIQDWpbS64QAAAAsBAAAPAAAAAAAAAAAAAAAAAPwO&#10;AABkcnMvZG93bnJldi54bWxQSwUGAAAAAAQABADzAAAAChAAAAAA&#10;" o:allowincell="f">
              <v:rect id="Rectangle 72" o:spid="_x0000_s19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z+8EA&#10;AADdAAAADwAAAGRycy9kb3ducmV2LnhtbERPzYrCMBC+C75DGMGbJnpY1mqUKgh7WrTrAwzN2Bab&#10;SW1i2/XpjbCwt/n4fmezG2wtOmp95VjDYq5AEOfOVFxouPwcZ58gfEA2WDsmDb/kYbcdjzaYGNfz&#10;mbosFCKGsE9QQxlCk0jp85Is+rlriCN3da3FEGFbSNNiH8NtLZdKfUiLFceGEhs6lJTfsofVcAtD&#10;950W2fO4uuxX+Wmf9o97qvV0MqRrEIGG8C/+c3+ZOF+pBby/iS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nM/vBAAAA3QAAAA8AAAAAAAAAAAAAAAAAmAIAAGRycy9kb3du&#10;cmV2LnhtbFBLBQYAAAAABAAEAPUAAACGAwAAAAA=&#10;" filled="f" strokeweight="2pt"/>
              <v:line id="Line 73" o:spid="_x0000_s19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LJMIAAADdAAAADwAAAGRycy9kb3ducmV2LnhtbERPTYvCMBC9C/6HMMLeNFnBRbrGUoTK&#10;3mTbXryNzdgWm0lponb//WZhwds83ufs0sn24kGj7xxreF8pEMS1Mx03GqoyX25B+IBssHdMGn7I&#10;Q7qfz3aYGPfkb3oUoRExhH2CGtoQhkRKX7dk0a/cQBy5qxsthgjHRpoRnzHc9nKt1Ie02HFsaHGg&#10;Q0v1rbhbDbdztcmPp4Mp+yIzlyYP58vVaP22mLJPEIGm8BL/u79MnK/UGv6+iS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LJMIAAADdAAAADwAAAAAAAAAAAAAA&#10;AAChAgAAZHJzL2Rvd25yZXYueG1sUEsFBgAAAAAEAAQA+QAAAJADAAAAAA==&#10;" strokeweight="2pt"/>
              <v:line id="Line 74" o:spid="_x0000_s19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<v:line id="Line 75" o:spid="_x0000_s19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I2y8EAAADdAAAADwAAAGRycy9kb3ducmV2LnhtbERPTYvCMBC9C/sfwgjeNHHZ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IjbLwQAAAN0AAAAPAAAAAAAAAAAAAAAA&#10;AKECAABkcnMvZG93bnJldi54bWxQSwUGAAAAAAQABAD5AAAAjwMAAAAA&#10;" strokeweight="2pt"/>
              <v:line id="Line 76" o:spid="_x0000_s19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<v:line id="Line 77" o:spid="_x0000_s19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NJ8AAAADdAAAADwAAAGRycy9kb3ducmV2LnhtbESPQQvCMAyF74L/oUTwpp2CItMqIky8&#10;idPLbnGN23BNx1p1/nsrCN4S3ntfXlabztTiSa2rLCuYjCMQxLnVFRcKLudktADhPLLG2jIpeJOD&#10;zbrfW2Gs7YtP9Ex9IQKEXYwKSu+bWEqXl2TQjW1DHLSbbQ36sLaF1C2+AtzUchpFc2mw4nChxIZ2&#10;JeX39GEU3LPLLNkfd/pcp1t9LRKfXW9aqeGg2y5BeOr83/xLH3SoH4jw/SaMIN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DSfAAAAA3QAAAA8AAAAAAAAAAAAAAAAA&#10;oQIAAGRycy9kb3ducmV2LnhtbFBLBQYAAAAABAAEAPkAAACOAwAAAAA=&#10;" strokeweight="2pt"/>
              <v:line id="Line 78" o:spid="_x0000_s19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ovMEAAADdAAAADwAAAGRycy9kb3ducmV2LnhtbERPTYvCMBC9C/sfwgjeNHFh16VrKiJU&#10;9iZWL97GZmxLm0lpotZ/b4QFb/N4n7NcDbYVN+p97VjDfKZAEBfO1FxqOB6y6Q8IH5ANto5Jw4M8&#10;rNKP0RIT4+68p1seShFD2CeooQqhS6T0RUUW/cx1xJG7uN5iiLAvpenxHsNtKz+V+pYWa44NFXa0&#10;qaho8qvV0JyOX9l2tzGHNl+bc5mF0/litJ6Mh/UviEBDeIv/3X8mzldqA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8Ki8wQAAAN0AAAAPAAAAAAAAAAAAAAAA&#10;AKECAABkcnMvZG93bnJldi54bWxQSwUGAAAAAAQABAD5AAAAjwMAAAAA&#10;" strokeweight="2pt"/>
              <v:line id="Line 79" o:spid="_x0000_s19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88zsMAAADdAAAADwAAAGRycy9kb3ducmV2LnhtbESPQYvCMBCF78L+hzALe9NkhRXpGkWE&#10;Lt7E6sXb2IxtsZmUJqv13zsHwdsM78173yxWg2/VjfrYBLbwPTGgiMvgGq4sHA/5eA4qJmSHbWCy&#10;8KAIq+XHaIGZC3fe061IlZIQjhlaqFPqMq1jWZPHOAkdsWiX0HtMsvaVdj3eJdy3emrMTHtsWBpq&#10;7GhTU3kt/r2F6+n4k//tNu7QFmt3rvJ0Ol+ctV+fw/oXVKIhvc2v660TfGMEV76RE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vPM7DAAAA3QAAAA8AAAAAAAAAAAAA&#10;AAAAoQIAAGRycy9kb3ducmV2LnhtbFBLBQYAAAAABAAEAPkAAACRAwAAAAA=&#10;" strokeweight="2pt"/>
              <v:line id="Line 80" o:spid="_x0000_s19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/v8IAAADdAAAADwAAAGRycy9kb3ducmV2LnhtbERPzWoCMRC+F3yHMEJvNbEHqatRRCso&#10;PZSqDzBuxs3qZrIkUbd9+qZQ8DYf3+9M551rxI1CrD1rGA4UCOLSm5orDYf9+uUNREzIBhvPpOGb&#10;IsxnvacpFsbf+Ytuu1SJHMKxQA02pbaQMpaWHMaBb4kzd/LBYcowVNIEvOdw18hXpUbSYc25wWJL&#10;S0vlZXd1Grbh+HEZ/lRWHnkb3pvP1Ti6s9bP/W4xAZGoSw/xv3tj8nylxvD3TT5B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b/v8IAAADdAAAADwAAAAAAAAAAAAAA&#10;AAChAgAAZHJzL2Rvd25yZXYueG1sUEsFBgAAAAAEAAQA+QAAAJADAAAAAA==&#10;" strokeweight="1pt"/>
              <v:line id="Line 81" o:spid="_x0000_s19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A/8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n8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FwP/GAAAA3QAAAA8AAAAAAAAA&#10;AAAAAAAAoQIAAGRycy9kb3ducmV2LnhtbFBLBQYAAAAABAAEAPkAAACUAwAAAAA=&#10;" strokeweight="1pt"/>
              <v:rect id="Rectangle 82" o:spid="_x0000_s19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9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9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bF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DVf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e2xT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9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DY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yQ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0NgvwAAAN0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9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vm+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75vv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9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4jM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2U5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peIz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9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XdF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l3RfBAAAA3QAAAA8AAAAAAAAAAAAAAAAAmAIAAGRycy9kb3du&#10;cmV2LnhtbFBLBQYAAAAABAAEAPUAAACGAwAAAAA=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9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JZ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a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JZcMAAADd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9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oPi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R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+g+IvgAAAN0AAAAPAAAAAAAAAAAAAAAAAKEC&#10;AABkcnMvZG93bnJldi54bWxQSwUGAAAAAAQABAD5AAAAjAMAAAAA&#10;" strokeweight="2pt"/>
              <v:line id="Line 91" o:spid="_x0000_s19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xsqM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/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xsqMIAAADdAAAADwAAAAAAAAAAAAAA&#10;AAChAgAAZHJzL2Rvd25yZXYueG1sUEsFBgAAAAAEAAQA+QAAAJADAAAAAA==&#10;" strokeweight="2pt"/>
              <v:line id="Line 92" o:spid="_x0000_s19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Wv2c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2SyH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lr9nDAAAA3QAAAA8AAAAAAAAAAAAA&#10;AAAAoQIAAGRycy9kb3ducmV2LnhtbFBLBQYAAAAABAAEAPkAAACRAwAAAAA=&#10;" strokeweight="1pt"/>
              <v:line id="Line 93" o:spid="_x0000_s19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cxrs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8h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cxrsIAAADdAAAADwAAAAAAAAAAAAAA&#10;AAChAgAAZHJzL2Rvd25yZXYueG1sUEsFBgAAAAAEAAQA+QAAAJADAAAAAA==&#10;" strokeweight="1pt"/>
              <v:line id="Line 94" o:spid="_x0000_s19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uUNcMAAADdAAAADwAAAGRycy9kb3ducmV2LnhtbERPzWoCMRC+C32HMAVvNauFoqvZpbQW&#10;lB5E2wcYN+Nm62ayJFG3Pr0pFLzNx/c7i7K3rTiTD41jBeNRBoK4crrhWsH318fTFESIyBpbx6Tg&#10;lwKUxcNggbl2F97SeRdrkUI45KjAxNjlUobKkMUwch1x4g7OW4wJ+lpqj5cUbls5ybIXabHh1GCw&#10;ozdD1XF3sgrWfv95HF9rI/e89st28z4L9kep4WP/OgcRqY938b97pdP8bPIM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7lDXDAAAA3QAAAA8AAAAAAAAAAAAA&#10;AAAAoQIAAGRycy9kb3ducmV2LnhtbFBLBQYAAAAABAAEAPkAAACRAwAAAAA=&#10;" strokeweight="1pt"/>
              <v:group id="Group 95" o:spid="_x0000_s19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<v:rect id="Rectangle 96" o:spid="_x0000_s19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sR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1XQ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csRs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9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yMc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X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FsjH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<v:rect id="Rectangle 99" o:spid="_x0000_s19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aD2M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b6a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aD2MMAAADd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9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mQ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yR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2iZDvwAAAN0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9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aj3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9qPexgAAAN0A&#10;AAAPAAAAAAAAAAAAAAAAAKoCAABkcnMvZG93bnJldi54bWxQSwUGAAAAAAQABAD6AAAAnQMAAAAA&#10;">
                <v:rect id="Rectangle 102" o:spid="_x0000_s19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8m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LWc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1vJj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9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i78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7M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ci78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<v:rect id="Rectangle 105" o:spid="_x0000_s19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fA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28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wD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9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<v:rect id="Rectangle 108" o:spid="_x0000_s19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9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9T6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5o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1PowQAAAN0AAAAPAAAAAAAAAAAAAAAA&#10;AKECAABkcnMvZG93bnJldi54bWxQSwUGAAAAAAQABAD5AAAAjwMAAAAA&#10;" strokeweight="2pt"/>
              <v:line id="Line 112" o:spid="_x0000_s19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CMMAAADd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ziQjDAAAA3QAAAA8AAAAAAAAAAAAA&#10;AAAAoQIAAGRycy9kb3ducmV2LnhtbFBLBQYAAAAABAAEAPkAAACRAwAAAAA=&#10;" strokeweight="2pt"/>
              <v:line id="Line 113" o:spid="_x0000_s19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8sk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4PyyTvgAAAN0AAAAPAAAAAAAAAAAAAAAAAKEC&#10;AABkcnMvZG93bnJldi54bWxQSwUGAAAAAAQABAD5AAAAjAMAAAAA&#10;" strokeweight="2pt"/>
              <v:rect id="Rectangle 111" o:spid="_x0000_s19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<v:textbox inset="1pt,1pt,1pt,1pt">
                  <w:txbxContent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EXf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fjSfwf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oRd/wQAAAN0AAAAPAAAAAAAAAAAAAAAA&#10;AKECAABkcnMvZG93bnJldi54bWxQSwUGAAAAAAQABAD5AAAAjwMAAAAA&#10;" strokeweight="2pt"/>
              <v:rect id="Rectangle 115" o:spid="_x0000_s19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sfcAA&#10;AADdAAAADwAAAGRycy9kb3ducmV2LnhtbERPTYvCMBC9L/gfwgje1kQp4lajFEHwancX9jg0Y1tt&#10;JjWJ2v33mwXB2zze56y3g+3EnXxoHWuYTRUI4sqZlmsNX5/79yWIEJENdo5Jwy8F2G5Gb2vMjXvw&#10;ke5lrEUK4ZCjhibGPpcyVA1ZDFPXEyfu5LzFmKCvpfH4SOG2k3OlFtJiy6mhwZ52DVWX8mY1FMV5&#10;+L6WH7gPcqn8wmSmLn60noyHYgUi0hBf4qf7YNJ8lWXw/006QW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Rsfc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9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J5sEA&#10;AADdAAAADwAAAGRycy9kb3ducmV2LnhtbERP32vCMBB+F/Y/hBP2pomiUjujFEHY66qCj0dza7s1&#10;ly7JtPvvF0Hw7T6+n7fZDbYTV/KhdaxhNlUgiCtnWq41nI6HSQYiRGSDnWPS8EcBdtuX0QZz4278&#10;Qdcy1iKFcMhRQxNjn0sZqoYshqnriRP36bzFmKCvpfF4S+G2k3OlVtJiy6mhwZ72DVXf5a/VUBRf&#10;w/mnXOMhyEz5lVmYurho/ToeijcQkYb4FD/c7ybNV4sl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Iyeb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k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60z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aV5H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93lsMAAADdAAAADwAAAGRycy9kb3ducmV2LnhtbERPzWoCMRC+C32HMEJvNasUratRim1B&#10;6aF06wOMm3GzupksSaqrT98IBW/z8f3OfNnZRpzIh9qxguEgA0FcOl1zpWD78/H0AiJEZI2NY1Jw&#10;oQDLxUNvjrl2Z/6mUxErkUI45KjAxNjmUobSkMUwcC1x4vbOW4wJ+kpqj+cUbhs5yrKxtFhzajDY&#10;0spQeSx+rYKN330eh9fKyB1v/Hvz9TYN9qDUY797nYGI1MW7+N+91ml+9jyB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fd5bDAAAA3QAAAA8AAAAAAAAAAAAA&#10;AAAAoQIAAGRycy9kb3ducmV2LnhtbFBLBQYAAAAABAAEAPkAAACRAwAAAAA=&#10;" strokeweight="1pt"/>
              <v:line id="Line 119" o:spid="_x0000_s19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Dj5M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Lx4F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4+TGAAAA3QAAAA8AAAAAAAAA&#10;AAAAAAAAoQIAAGRycy9kb3ducmV2LnhtbFBLBQYAAAAABAAEAPkAAACUAwAAAAA=&#10;" strokeweight="1pt"/>
              <v:rect id="Rectangle 120" o:spid="_x0000_s19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D48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qu8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Fw+P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765" w:rsidRDefault="00D0676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2CDFA995" wp14:editId="1B7993B8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2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Pr="00271DAC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765" w:rsidRDefault="00D0676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Pr="00D06765" w:rsidRDefault="00D06765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D06765" w:rsidRPr="00211CF4" w:rsidRDefault="00D0676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6765" w:rsidRDefault="00D0676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DFA995" id="Группа 291" o:spid="_x0000_s1126" style="position:absolute;margin-left:-26.55pt;margin-top:9pt;width:521.55pt;height:824.85pt;z-index:25170022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owpgwAAGLHAAAOAAAAZHJzL2Uyb0RvYy54bWzsXeuO4soR/h8p72Dxn8VtfEXLHs0wsIq0&#10;SVbZRPntAQ9YAZvYnmU20ZEi5RHyInmDvMI5b5Sq7na7zWUWGPAsTO1Is3gMxm67vrp9VfX+p6fF&#10;3PgaZXmcJv0We2e2jCgZp5M4mfZbf/nzqO23jLwIk0k4T5Oo3/oW5a2fPvz2N+9Xy15kpbN0Poky&#10;Aw6S5L3Vst+aFcWy1+nk41m0CPN36TJKYOdDmi3CAjazaWeShSs4+mLesUzT7azSbLLM0nGU5/DX&#10;O7Gz9YEf/+EhGhd/fHjIo8KY91twbgX/nfHf9/i78+F92Jtm4XIWj+VphEecxSKME/hSdai7sAiN&#10;xyzeONQiHmdpnj4U78bpopM+PMTjiF8DXA0z167mY5Y+Lvm1THur6VItEyzt2jodfdjxH75+zox4&#10;0m9ZAWsZSbiAm/TLf37916///uV/8PNfA/8Oq7RaTnvw5o/Z8svycyYuFV5+Ssd/y2F3Z30/bk/F&#10;m4371e/TCRw3fCxSvkpPD9kCDwHXbzzxm/FN3YzoqTDG8EfXtbo+g8dnDPuYaXuOEzjifo1ncFM3&#10;PjieDeVHcSnlB+EZMfld7oQ98a38TOWZ4WXBc5dXS5u/bGm/zMJlxO9Yjqsll5ZZVlCu7Z/gkQyT&#10;6TwyPEusK39nuai5WFEjSQczeFt0k2XpahaFEzgxfh/g9LUP4EYO9+O4JRaLwxd4c53C3jLLi49R&#10;ujDwRb+VwZnzuxd+/ZQXeM+rt+DNTNJRPJ9zgZonxgqeKMeGtcddeTqPJ7iXb2TT+8E8M76GKJP8&#10;Hy4EHK32tkVcADLM40W/5as3hT1ci2Ey4V9ThPFcvIYPzxM8eMRlXpwfbD0V8JL/HR4NLo//DMxg&#10;6A99u21b7rBtm3d37ZvRwG67I+Y5d927weCO/YxnzezeLJ5MogRPvMQGZu/3gEiUElKt0KF2gbm+&#10;DiP+b3MdOvXT4MsEV1W/pJuRY3p21297ntNt292h2b71R4P2zYC5rje8HdwO1y5pyJcpP81VqTXH&#10;s0of4bZ9mU1WxiTGp6brBBYAyyQG0LU8cSONcD4FbTEuspaRpcVf42LGBQcxAI9RWxnfxB+5Muro&#10;YiHKm41b6nbJa6uWCh6O8kHg0oMCIyT/Pp18A+GBc8CvRj0GL2Zp9o+WsQKd0G/lf38Ms6hlzH+X&#10;gAAGzLZRifAN2/Es2Mj0Pff6njAZw6H6raJliJeDQiiex2UWT2fwTYxfbZLeAC4+xFykUKDFWcH5&#10;S3BqDKW6cD1CA3yKEwCorgZQg+RzBkK3N+AEQbdlIHJ7zOfH4TeBI7tVYnrXl7e11AdriDOHs+BL&#10;1AzigLaVwHLRIKNwWJMJgb1CEAg7UNdooKWt08HYgYqrcTFVhpoQU/sFYspA5IWUCmmvpJQFgetJ&#10;SSUxPb0tQGKqjMDzq/hXEVPQc7o25c4LYgU4BodqU4v5bimoAfcbKkGV6tTyAo/klOQUvDTp8yhj&#10;+XJM8VeRUzBUdTl1X6BO7YCBpy8UKslpo7416dNr16d2XU65tjtSn7qOA7YtyekrxMBITq9dTp26&#10;nPIgz5Fy6rmOclB3hJHA7uUaG3x6CiOdMFZNcnrtcgoepW73Bi+we5nj25BxQ4XqW11+pMpBBb2N&#10;OTwXIsJo35OcnjSnRHJ67XIKlqompyIXdqQ+LcO9gSWEsRJSz8U0HcopDy+dUEoZpv1EXu+INDAl&#10;ZSihK5LV+yd0XyWKBOpPl1JJmjkq2quk1LW5abtNSgUZ5HS6lKQUiAekS69dl27hYflN8rAcMIZ5&#10;2Clga2kcH/xbrn+7Jrefd2vgg4hYmO3XHuu3TJOCJbfNWytoj1zfa9sj22kHnum3TRbcBq5pB/bd&#10;qM784vl1QU4FftGxzC/kwnWBXHa0DXQgFU4xofD0K60ptIggwf0ojDHuD6rzPYB9UTzdP3HaqtCQ&#10;aA4fSOYSCk+SueSGIHPJDUHmkhuXR+ZCppowSCrKqQihSd/h3JRTZjrgUWwHO8bAJSC0+w4ivIgU&#10;SminKL9XhHYq6UVoVyPY24oTp6GdTow7N9pZFrLltqOd5QC5jtCO0E6Ev2tVAGTbSQZtxcqvbDuV&#10;OiS0q6OdohZqaKfzC8+NdnaA3up2tGNOV2Z8yJOtiXqtrIVsuz2KupRn+CY8WZWAJbSro50iaGpo&#10;p7M0z412LgSHdqIdPMZk24niZ0K7F5Wwvim0A14XWMMUt+NLoJeK2wA1G3E75fbDO8+NdgwqdiWJ&#10;3bccboJXCUgGdfgEdwR3kslVQ3xyZXe7shAKJ7jb1hnDVmxhzbhTfn/DcActR/A2bYU7IGWI8M0O&#10;lnF2SHsMysqq4DzlKdRSXE+ewlGcCvJl676sIl1rcKcc/wbgzvPcsqLC9rlS0tDO6iKLG0mgtved&#10;YmKCO6ENNAtI6yOxu98Gwd01wp3qlENwV4e7Onc9UE4/IN2hPRCAMMczDlBgsm6lUauSs7Yt0/iD&#10;Kka1G+F+FCsGbWxqgVBrj7mrPSFqfY28XnZ8PIq8boFDxxOD/rp5UZWYnJq8/rJOg1RiQiUml1Bi&#10;YivyOucli/4iLywE8xyLSkyabAFKuvTKS0ywYYGuS5VrcIzJK111PxCtMitX/Xy6VBDe0XjSXNu1&#10;nqyculHGQ2tvI11KuvQSdCmWJuhSqlOFD3ZMSyl11luUkJSSX1pOBtAazl6DXyq7+yOFgw8GUK3u&#10;IfQvJYuPLzBE0/718QA4KeFU4wOg34gMDAEFv5a+s31TNjXoivRd2Pve7ABoexvA8XgjBFRztaQf&#10;tPpVUw0a68rtbKG/iZZHDRVyCXjjK1EZIL7vQCpj+zJVcwGOGR1AuVEVIadkgVqKHyWqyLM+Kgp6&#10;TMUqlIDDQYj5tsF8w9r4deab6GncENAFFoQsUZWsYR0zYYgBgV1pydQcPipq6BHv7Rnem6pKupTM&#10;aGXjCduW26lbzFzFW5NmruSsnW9KljJzXcY1SGWLaWau6B1ykWbuFmYMWOJSVTbAjCEzVxtJ1+j8&#10;KjJzr9HMVRVal4L8aGU2MAsQO4+vm7nYDqU5pCM7d20AJ6HdGSYyKif5LRTvglBfmFO/r52rqEHC&#10;zmUQUeVX2oChG7jc/rs2Q1fROCoKODMVYZ4s3Sue1EqW7jVauqpcjSzdGvsbK002LV2dEHPuWmay&#10;dMnSPaLpPEV0n4noqpjcpaDdnpauqyhBpaUrE3Xnt3SD7jMh3ctlLriKCqJbuiojQJYuWbrvoa92&#10;bxZPYCQOJ7VTs21cCkkrMF68GsilUcQzcNu1EtVjqAtg0F1YlKOhmK67haPFTBUBbwDpyNIlS5cs&#10;3dOi3cX17NnX0lVEq9LSldHrBixd6KWIOuTKYrquYoPolq6KCzWA/8ReIPaCqMnfu1aLohy7oxzg&#10;upKlu61fm7uFpsUE64xYunlRajYxZikwg6E/9O32K8xZJ5ZuvYCV0O4ZtFM5mcuM6TbC28L5LlrJ&#10;KIywKlUEmHcH14zalgnMCmyUsjkwG8KmWFjFPJjhxYM2NNk+osn21M7I7Kz2amfkKs4SjykzMWpT&#10;midHSCpOxuaS6vhrBaaOBxQlIawkqWUgH92Q04SuqVnKlTdLQemp6VRliBynUxkcj0tqANUytTBT&#10;Jancs9s9XXcOQ1P5pLLw66e8EOp3meXFxyhd1EqTQ5ili6NdqfkYaCaS1CuXVG8bl4upCHkDEU7P&#10;A+0rpHuDLuFa0A1N6GGXxmfvzAPR0DHeuUpohlkUTobJhGuJIozn4rWWIX8LdQsuNSMIl9vinJ5i&#10;g0kfQi3UMZaJZyvsstYtE6AOoLfvBtz2IcMECTDkQlxDj6hGwnLeNpIha5JkyGwLmlzJWN6WgVmQ&#10;bUcBp2molJKglET0BDkyUHLwP7jXz6QklARfSkqiIaohjpLfKKphTVINmefAdJgdeGd1LdhHeIeh&#10;IsK7+hJQCvYZvFMSTHhXKyL0FFlRo9YxVW7fQOAJ8A4mYgi8cxn30ir6IuCd7INJ9h3hHeHd3vad&#10;kmDCuzreKSqxDDzpLOLDk9eeU7qmTrDWNk5GzLtitsAJA080QoAyYtm0ainkm/gjCRJqJJdwA/mw&#10;AOEJVqWAB9SmCfTANK30vxrry+0pJqwUVFUYfUyE2Oliq3LBMhEt0zUbQzpUJKjVI0IRYooQ70kH&#10;w2DFRsTE0tmb525DokWIA0t8cyXdjuvLCLH9Pb5nRjPGudbQHA0tXyvKX0RscY2HzyzbvLWC9sj1&#10;vbY9sp124Jl+22TBbeCadmDfjX5G0g8Vow9uh6y+FD9sMboyjC/Fg+Dlmavpkj/D0yxczuLxXViE&#10;+jY3ZHqRlc7S+STKPvwfAAD//wMAUEsDBBQABgAIAAAAIQDWpbS64QAAAAsBAAAPAAAAZHJzL2Rv&#10;d25yZXYueG1sTI9Ba8JAEIXvhf6HZQq96SYVo8ZsRKTtSQrVQvE2ZsckmN0N2TWJ/77TU3ubmfd4&#10;871sM5pG9NT52lkF8TQCQbZwuralgq/j22QJwge0GhtnScGdPGzyx4cMU+0G+0n9IZSCQ6xPUUEV&#10;QptK6YuKDPqpa8mydnGdwcBrV0rd4cDhppEvUZRIg7XlDxW2tKuouB5uRsH7gMN2Fr/2++tldz8d&#10;5x/f+5iUen4at2sQgcbwZ4ZffEaHnJnO7ma1F42CyXwWs5WFJXdiw2oV8XDmQ5IsFiDzTP7vkP8A&#10;AAD//wMAUEsBAi0AFAAGAAgAAAAhALaDOJL+AAAA4QEAABMAAAAAAAAAAAAAAAAAAAAAAFtDb250&#10;ZW50X1R5cGVzXS54bWxQSwECLQAUAAYACAAAACEAOP0h/9YAAACUAQAACwAAAAAAAAAAAAAAAAAv&#10;AQAAX3JlbHMvLnJlbHNQSwECLQAUAAYACAAAACEAVFyqMKYMAABixwAADgAAAAAAAAAAAAAAAAAu&#10;AgAAZHJzL2Uyb0RvYy54bWxQSwECLQAUAAYACAAAACEA1qW0uuEAAAALAQAADwAAAAAAAAAAAAAA&#10;AAAADwAAZHJzL2Rvd25yZXYueG1sUEsFBgAAAAAEAAQA8wAAAA4QAAAAAA==&#10;" o:allowincell="f">
              <v:rect id="Rectangle 7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NfMIA&#10;AADdAAAADwAAAGRycy9kb3ducmV2LnhtbERPzYrCMBC+L/gOYYS9rak9iK1GqYLgSXarDzA0Y1ts&#10;JrWJbd2n3ywI3ubj+531djSN6KlztWUF81kEgriwuuZSweV8+FqCcB5ZY2OZFDzJwXYz+Vhjqu3A&#10;P9TnvhQhhF2KCirv21RKV1Rk0M1sSxy4q+0M+gC7UuoOhxBuGhlH0UIarDk0VNjSvqLilj+Mgpsf&#10;+1NW5r+H5LJLiu9dNjzumVKf0zFbgfA0+rf45T7qMD+OE/j/Jp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A18wgAAAN0AAAAPAAAAAAAAAAAAAAAAAJgCAABkcnMvZG93&#10;bnJldi54bWxQSwUGAAAAAAQABAD1AAAAhwMAAAAA&#10;" filled="f" strokeweight="2pt"/>
              <v:line id="Line 73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<v:line id="Line 74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0xD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TEPvgAAAN0AAAAPAAAAAAAAAAAAAAAAAKEC&#10;AABkcnMvZG93bnJldi54bWxQSwUGAAAAAAQABAD5AAAAjAMAAAAA&#10;" strokeweight="2pt"/>
              <v:line id="Line 75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<v:line id="Line 76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K4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YwrjvgAAAN0AAAAPAAAAAAAAAAAAAAAAAKEC&#10;AABkcnMvZG93bnJldi54bWxQSwUGAAAAAAQABAD5AAAAjAMAAAAA&#10;" strokeweight="2pt"/>
              <v:line id="Line 77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Sl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2f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qSl8IAAADdAAAADwAAAAAAAAAAAAAA&#10;AAChAgAAZHJzL2Rvd25yZXYueG1sUEsFBgAAAAAEAAQA+QAAAJADAAAAAA==&#10;" strokeweight="2pt"/>
              <v:line id="Line 78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3D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xjcMvgAAAN0AAAAPAAAAAAAAAAAAAAAAAKEC&#10;AABkcnMvZG93bnJldi54bWxQSwUGAAAAAAQABAD5AAAAjAMAAAAA&#10;" strokeweight="2pt"/>
              <v:line id="Line 79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pe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Kl7vgAAAN0AAAAPAAAAAAAAAAAAAAAAAKEC&#10;AABkcnMvZG93bnJldi54bWxQSwUGAAAAAAQABAD5AAAAjAMAAAAA&#10;" strokeweight="2pt"/>
              <v:line id="Line 8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1qCsMAAADdAAAADwAAAGRycy9kb3ducmV2LnhtbERPzWoCMRC+F3yHMIK3mlWhtVujiFqo&#10;eBBtH2DcjJvVzWRJUl19elMo9DYf3+9MZq2txYV8qBwrGPQzEMSF0xWXCr6/Pp7HIEJE1lg7JgU3&#10;CjCbdp4mmGt35R1d9rEUKYRDjgpMjE0uZSgMWQx91xAn7ui8xZigL6X2eE3htpbDLHuRFitODQYb&#10;Whgqzvsfq2DtD5vz4F4aeeC1X9Xb5VuwJ6V63Xb+DiJSG//Ff+5PneYPR6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dagrDAAAA3QAAAA8AAAAAAAAAAAAA&#10;AAAAoQIAAGRycy9kb3ducmV2LnhtbFBLBQYAAAAABAAEAPkAAACRAwAAAAA=&#10;" strokeweight="1pt"/>
              <v:line id="Line 8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L+eMYAAADdAAAADwAAAGRycy9kb3ducmV2LnhtbESPQWsCMRCF74X+hzAFbzWrQmm3RilV&#10;oeKhaPsDxs24Wd1MliTqtr/eORR6m+G9ee+b6bz3rbpQTE1gA6NhAYq4Crbh2sD31+rxGVTKyBbb&#10;wGTghxLMZ/d3UyxtuPKWLrtcKwnhVKIBl3NXap0qRx7TMHTEoh1C9JhljbW2Ea8S7ls9Loon7bFh&#10;aXDY0buj6rQ7ewPruN+cRr+103tex2X7uXhJ/mjM4K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C/njGAAAA3QAAAA8AAAAAAAAA&#10;AAAAAAAAoQIAAGRycy9kb3ducmV2LnhtbFBLBQYAAAAABAAEAPkAAACUAwAAAAA=&#10;" strokeweight="1pt"/>
              <v:rect id="Rectangle 82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<v:textbox inset="1pt,1pt,1pt,1pt">
                  <w:txbxContent>
                    <w:p w:rsidR="00D06765" w:rsidRPr="00271DAC" w:rsidRDefault="00D0676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D06765" w:rsidRDefault="00D0676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5/n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5/ncIAAADdAAAADwAAAAAAAAAAAAAA&#10;AAChAgAAZHJzL2Rvd25yZXYueG1sUEsFBgAAAAAEAAQA+QAAAJADAAAAAA==&#10;" strokeweight="2pt"/>
              <v:line id="Line 91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r78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evvxAAAAN0AAAAPAAAAAAAAAAAA&#10;AAAAAKECAABkcnMvZG93bnJldi54bWxQSwUGAAAAAAQABAD5AAAAkgMAAAAA&#10;" strokeweight="2pt"/>
              <v:line id="Line 92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onsQAAADdAAAADwAAAGRycy9kb3ducmV2LnhtbERP22oCMRB9L/gPYYS+1axS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CiexAAAAN0AAAAPAAAAAAAAAAAA&#10;AAAAAKECAABkcnMvZG93bnJldi54bWxQSwUGAAAAAAQABAD5AAAAkgMAAAAA&#10;" strokeweight="1pt"/>
              <v:line id="Line 93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sX3sYAAADdAAAADwAAAGRycy9kb3ducmV2LnhtbESPQWsCMRCF74X+hzAFbzWrY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rF97GAAAA3QAAAA8AAAAAAAAA&#10;AAAAAAAAoQIAAGRycy9kb3ducmV2LnhtbFBLBQYAAAAABAAEAPkAAACUAwAAAAA=&#10;" strokeweight="1pt"/>
              <v:line id="Line 94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yRcMAAADdAAAADwAAAGRycy9kb3ducmV2LnhtbERP22oCMRB9F/yHMELfNLuC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nskXDAAAA3QAAAA8AAAAAAAAAAAAA&#10;AAAAoQIAAGRycy9kb3ducmV2LnhtbFBLBQYAAAAABAAEAPkAAACRAwAAAAA=&#10;" strokeweight="1pt"/>
              <v:group id="Group 95" o:spid="_x0000_s1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<v:rect id="Rectangle 96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mUQc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/fl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ZRBwgAAAN0AAAAPAAAAAAAAAAAAAAAAAJgCAABkcnMvZG93&#10;bnJldi54bWxQSwUGAAAAAAQABAD1AAAAhw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LB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J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mosHwwAAAN0AAAAP&#10;AAAAAAAAAAAAAAAAAKoCAABkcnMvZG93bnJldi54bWxQSwUGAAAAAAQABAD6AAAAmgMAAAAA&#10;">
                <v:rect id="Rectangle 99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sKN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u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wo2wgAAAN0AAAAPAAAAAAAAAAAAAAAAAJgCAABkcnMvZG93&#10;bnJldi54bWxQSwUGAAAAAAQABAD1AAAAhw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skm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mySZxgAAAN0A&#10;AAAPAAAAAAAAAAAAAAAAAKoCAABkcnMvZG93bnJldi54bWxQSwUGAAAAAAQABAD6AAAAnQMAAAAA&#10;">
                <v:rect id="Rectangle 102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737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8xW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GDvfvwAAAN0AAAAPAAAAAAAAAAAAAAAAAJgCAABkcnMvZG93bnJl&#10;di54bWxQSwUGAAAAAAQABAD1AAAAhA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5Y/8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5Y/8MAAADdAAAADwAAAAAAAAAAAAAAAACYAgAAZHJzL2Rv&#10;d25yZXYueG1sUEsFBgAAAAAEAAQA9QAAAIgDAAAAAA==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<v:rect id="Rectangle 105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<v:rect id="Rectangle 108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7Z8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tnwgAAAN0AAAAPAAAAAAAAAAAAAAAAAJgCAABkcnMvZG93&#10;bnJldi54bWxQSwUGAAAAAAQABAD1AAAAhw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lE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62UQvwAAAN0AAAAPAAAAAAAAAAAAAAAAAJgCAABkcnMvZG93bnJl&#10;di54bWxQSwUGAAAAAAQABAD1AAAAhAMAAAAA&#10;" filled="f" stroked="f" strokeweight=".25pt">
                  <v:textbox inset="1pt,1pt,1pt,1pt">
                    <w:txbxContent>
                      <w:p w:rsidR="00D06765" w:rsidRDefault="00D0676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<v:line id="Line 112" o:spid="_x0000_s11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<v:line id="Line 113" o:spid="_x0000_s11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<v:rect id="Rectangle 111" o:spid="_x0000_s11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<v:textbox inset="1pt,1pt,1pt,1pt">
                  <w:txbxContent>
                    <w:p w:rsidR="00D06765" w:rsidRPr="00D06765" w:rsidRDefault="00D06765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D06765" w:rsidRPr="00211CF4" w:rsidRDefault="00D0676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eIz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R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eIz78AAADdAAAADwAAAAAAAAAAAAAAAACh&#10;AgAAZHJzL2Rvd25yZXYueG1sUEsFBgAAAAAEAAQA+QAAAI0DAAAAAA==&#10;" strokeweight="2pt"/>
              <v:rect id="Rectangle 115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noJs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YPX0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p6CbDAAAA3QAAAA8AAAAAAAAAAAAA&#10;AAAAoQIAAGRycy9kb3ducmV2LnhtbFBLBQYAAAAABAAEAPkAAACRAwAAAAA=&#10;" strokeweight="1pt"/>
              <v:line id="Line 119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t2UcIAAADdAAAADwAAAGRycy9kb3ducmV2LnhtbERPzWoCMRC+F3yHMII3zerBtqtRRC0o&#10;PRStDzBuxs3qZrIkqW59elMQepuP73em89bW4ko+VI4VDAcZCOLC6YpLBYfvj/4biBCRNdaOScEv&#10;BZjPOi9TzLW78Y6u+1iKFMIhRwUmxiaXMhSGLIaBa4gTd3LeYkzQl1J7vKVwW8tRlo2lxYpTg8GG&#10;loaKy/7HKtj64+dleC+NPPLWr+uv1XuwZ6V63XYxARGpjf/ip3uj0/zR6xj+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t2UcIAAADdAAAADwAAAAAAAAAAAAAA&#10;AAChAgAAZHJzL2Rvd25yZXYueG1sUEsFBgAAAAAEAAQA+QAAAJADAAAAAA==&#10;" strokeweight="1pt"/>
              <v:rect id="Rectangle 120" o:spid="_x0000_s11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<v:textbox inset="1pt,1pt,1pt,1pt">
                  <w:txbxContent>
                    <w:p w:rsidR="00D06765" w:rsidRDefault="00D0676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D1CD14B" wp14:editId="05962B4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507EFE" w:rsidRDefault="000C29F2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1.2 Построение концептуальной модели предметной области</w:t>
                            </w:r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CD14B" id="Группа 350" o:spid="_x0000_s1176" style="position:absolute;margin-left:-26.55pt;margin-top:9pt;width:521.55pt;height:824.8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fAdwwAADHHAAAOAAAAZHJzL2Uyb0RvYy54bWzsXe2O2swV/l+p92D5P8Fj/IlCXu2yS1Qp&#10;baOmVX97wYBVsKntDZu3qlSpl9Ab6R30Ft73jnrOzHg8ZmEDLDiBnERK8MKa8djnmeec85wzb396&#10;Wi6Mz3FeJFk6MNkbyzTidJxNknQ2MP/y51EnMI2ijNJJtMjSeGB+iQvzp3e//c3b9aof29k8W0zi&#10;3ICTpEV/vRqY87Jc9bvdYjyPl1HxJlvFKbw5zfJlVMJhPutO8mgNZ18uurZled11lk9WeTaOiwJ+&#10;eifeNN/x80+n8bj843RaxKWxGJgwtpL/m/N/H/Df7ru3UX+WR6t5MpbDiI4YxTJKUvhSdaq7qIyM&#10;xzx5dqplMs6zIpuWb8bZsptNp8k45tcAV8Osjat5n2ePK34ts/56tlLTBFO7MU9Hn3b8h88fcyOZ&#10;DMyeC/OTRku4Sb/859d//frvX/4Hf/9r4M9hltarWR8+/D5ffVp9zMWlwssP2fhvBbzd3Xwfj2fi&#10;w8bD+vfZBM4bPZYZn6Wnab7EU8D1G0/8ZnxRNyN+Ko0x/NDz7F7A4PEZw3vMcnzXDV1xv8ZzuKnP&#10;fnE8v5e/ilMpfxGeEYuPvxv1xbfykcqR4WXBc1fUU1u8bmo/zaNVzO9YgbOlppZVU/sneCKjdLaI&#10;Dd8W08o/WM1pISbUSLPhHD4W3+R5tp7H0QTGxfDzMHrtF/CggNtx3AyLueHz+3yaov4qL8r3cbY0&#10;8MXAzGHk/OZFnz8UJQ6l/gjeyzQbJYsF/DzqL1JjPTBt14Gpx+MiWyQTfJcf5LOH4SI3PkdokvwP&#10;v7CNjy2TEoBhkSwHZqA+FPVxLu7TCf+aMkoW4jUMZZHiyWNu8mJ8cPRUwkv+c3gyuDn+I7TC++A+&#10;cDqO7d13HOvurnMzGjodb8R89653NxzesX/iqJnTnyeTSZziwCtoYM5+z4cEKWHUChx2z8OI/3k+&#10;D93mMPikw1U1L+lm5Fq+0ws6vu/2Ok7v3urcBqNh52bIPM+/vx3e3m9c0j2fpuI0V6XmHEeVPcJt&#10;+zSfrI1Jgk9Nzw1tePgnCWCu7YsbaUSLGSwW4zI3jTwr/5qUc243CAF4jkJ/QgIL/8qZUWcXE1Hd&#10;bDxSt0teWz1V8HBUDwK3HjQYYfgP2eQLGA+MAb8alzF4Mc/yn01jDUvCwCz+/hjlsWksfpeCAYbM&#10;cXAN4QeO69twkOvvPOjvROkYTjUwS9MQL4elWHceV3kym8M3MX61aXYDsDhNuEmhQYtRwfglNrUG&#10;UnYFUh+SFPCph5Mu4WaYfszl0V54E4Y900Dc9lnAz8PvAcd1+BaB6L1A3tVqNdgAnAWMgs9QO4AD&#10;a63ElYvGGAXDmkkI6BV2QNCBC5eGWdo8HQwdYBKtWykYlmBpwkqdV1gpAwATRiqMvTZSFoaeLw2V&#10;rPT0TICsVFHA8y/w38JKnaaVcsflyLXUZoFX2WnInYbaTuViavuhT2ZKZgoumnR4FFO+HB7+LczU&#10;bZqp94rF1AlZSGb6TfxqWk2vfDWF9U/nvHytO3I19VwXiK1gvbSathr+IjO9cjMFw9LNlMd3jjRT&#10;38N0xIsRJCC9fL0Gd54iSCeMUpOZXrmZQmpMN9PwFaSXuYEDp0M7DeweP1PtnIIPjJFeD2LByO3J&#10;TE+aTCIzvXIzBW9SM1ORAztyNa0CvaEtbLG2Ud/D9ByaKY8sndBIGab7RD7viPQvZWMokSuS1Psn&#10;cr9BAMkDkqobKddovNZIPYfz2m1GKjQgp1tJyUhBb0Ar6XWvpN4W9VXQpvrKBSbMXdmQbeRvAlBH&#10;8NW3Z3HyvHv9PUh+hUl+7an+kcVRMOWOdWuHnZEX+B1n5Lid0LeCjsXC29CznNC5GzX1XjyvLhSp&#10;oCo6Vu+FCrgeSMqOZkAHCuCU/gmHX6+ZYhER0rfvRSfGnUE13gNEF+XTwxPXqnrKZz1QwiXWOynh&#10;kgdCwiUPhIRLHlychMtTEq5aZyr0V5KTnFtnyiwXwHY71jEG/gCB3VcA4VVKUAI7pfO9HrDzpf6+&#10;UoburVe9drBTSjgN7HQ53LnBzrZRI7cd7GwXJHUEdgR2IvLdUP4Ts5Oy2VqJr5idryIoxOz0CiJP&#10;CQo1sNNVhecGOydEV3U72DG3J3M95MY2LL1RyULMbo86LuUW/ghubF0CSGDXADsly9TATtdmnhvs&#10;PAgM7QQ7eIqJ2YlqZwK7Zm0rMbsXmJ2qJySwa4CdErdqYKcrXM8NdgxKdKVyPbBdLtqrU48M6u4J&#10;7QjtpIKrAfiEdi+gnQpEEdo10E5phDW004XCbaIddBjB53or2oFkSoRudmiL80PaYVA+VsXlKUWh&#10;puKKUhQqEkVo10A7JbXW0E7lrqFB0LnRzvdRocajdk7AQ6sa2Nk91G6j9tPxv1I+TGj3LI6v9Y3Y&#10;3V+D0O4a0U6FogjtGmjXVKyHKm8NQHdoAyEQynHYgqqSTY5GrUnO2qRM0w2qYPxugPteOAwybOp5&#10;0OiFuaMXIchJdMl6qBKuR1ipDbEhTi6CTXJR15WcWrL+uraCVFdCdSUXUFcCMoiGkepq9YOX0soD&#10;cG2qK2mz3SetpNddVwLp+4aRqgTXEStpVaEZhKItZu2mn28lFfpQZE6NsH5DtMIlG1UotPExWklp&#10;Jb2ElVSphHldT6jyMq8xUnezqS0ZKfmk1RYAWm/Za/BJZRt/bAXNdwCoetr7SpHKtykwRHP+zW0A&#10;cEeEU20TAP1FZEwIdPeNvJ0TWLKLQU/k7aL+1/YIgA63IZyPdz7ARa6R7YOmvmr3grbab6POQpSS&#10;17kC0eCopdot4SbwiajZRxC4oE/ZPkt1//9jtgignKgKjVOWQE3F9xJP5OkeFf88pkZVpNTQdilL&#10;oGcJ/C16N9G9uCWcC20IVuJCsgF1zILNCgjrKhrTcPYaPiEVMnCvWFCQXZtFKOz4IQoZlILrUrCu&#10;ZniC2HKW+pzjKrWa5LjyOs+3FZbiuB7jnmrNxDSOK3qFXCLH3aKHARYOi21L2E8cV9t2rtVNqojj&#10;XiPHVbZ7KbiPOHP+/f58pYSpfXnsftIe0BHJ3dhjk8DuDLsu/lAkt+7Aeilgtx/JheuSgUdBchnE&#10;UjlQtcByQ9HJ67pYLoYXNiO5zNIlHOeWfRPNJZorNJsbu6nuTudTMd/uYj4hbqRQbuWlVylAaKK6&#10;Beh0Gcy5gY5oLtHcI7rLE9i9AHaKqFwZzVVCoIrmSinQ+Wlu2HshmHuxgoVACUD0IIeqBAV91bnR&#10;n2gu0VyiuVOx6+vrFQt1p+hLQf52ornBFmUWs1QRaAtARzSXaC7RXIgScsE5bHF9ArBTQvBLAbs9&#10;o7lKXlXRXNlLrAWaC20ThSgmhlzn+An6StS63IvVLARKA6LTXCV4aQH9ieYSzSWaezqaq1zUS0H+&#10;lmjuFnEWE7CNA2gB6IjmEs0lmntamqvc1EsBuybNbUOtFSi1Fi8RhX2qNKHWwd0WHNsCIMWuKM93&#10;xIZ8GZZSMd/hX7F7t78FbOLG906JPlfeTn+VF+X7OFs2Cqci2NsPt5qjrijNLQ+VMolaF2lFqJD1&#10;0dAFj9Q8HVDiJJAEXXBJTNoqkYSOYjLfLA1VpaqAnBxhqLj1NTdUF5w8uJ5ahuT6IEwStopvkKFO&#10;aO/6Eh8Q6jG2T48xaCrWNFRdE3KEoTIwRm6oIdTH7DBUjgVkqGSoBRmqxazuei9D3abgYnpLwHPn&#10;8H0fA6zcuJ+pJDw7rBizR/tj7/SMqR6X6nG5NFPtoijoLLLzS/H62wlxhkoDJh0IlQQ8xoHwHQVd&#10;9iYvgS9CT9+DbyT/oT9PiJYQLbH3pyXbpIVM5W1aSEUwx4aGVjKMt2VTLBgg2jftd0ptQprdM0la&#10;LuOCxepjLgKDNS1RqgmiJXpLJESaZwWDTGVu2oA734V+VTvgzu7Z8B7BHcb/CO6aU0Bw9wLcUXeM&#10;aIVpTCkfqcoGoavlFriTMsVWhCbMdzFEzaNOHuMuWp37AbiTLS+J3RHcEdyBmJdnQOF/0CLshrt6&#10;vydidw12pwTEMuikWPAxQSfYj7nyS13RzFxDLsnSxBYCJ8yF0U4BpC7JZ3UDocDCvzKyqVLiAiWq&#10;Eg08uix1idK/SjtV9O0YO3V72JKcMwxXtEYnO3U63gio112PNguouuyqiiYSl+yds1ZyTa0gx9Y1&#10;m+fOWWvB4dAW31wbt+thYTxGS5yvqTxz2kOcrxmal6GtGbuVm9RL9Ap7idYbUV6K+8CV6uvZij/D&#10;szxazZPxXVRG+jG8Xq/6sZ3Ns8Ukzt/9HwAA//8DAFBLAwQUAAYACAAAACEA1qW0uuEAAAALAQAA&#10;DwAAAGRycy9kb3ducmV2LnhtbEyPQWvCQBCF74X+h2UKvekmFaPGbESk7UkK1ULxNmbHJJjdDdk1&#10;if++01N7m5n3ePO9bDOaRvTU+dpZBfE0AkG2cLq2pYKv49tkCcIHtBobZ0nBnTxs8seHDFPtBvtJ&#10;/SGUgkOsT1FBFUKbSumLigz6qWvJsnZxncHAa1dK3eHA4aaRL1GUSIO15Q8VtrSrqLgebkbB+4DD&#10;dha/9vvrZXc/Hecf3/uYlHp+GrdrEIHG8GeGX3xGh5yZzu5mtReNgsl8FrOVhSV3YsNqFfFw5kOS&#10;LBYg80z+75D/AAAA//8DAFBLAQItABQABgAIAAAAIQC2gziS/gAAAOEBAAATAAAAAAAAAAAAAAAA&#10;AAAAAABbQ29udGVudF9UeXBlc10ueG1sUEsBAi0AFAAGAAgAAAAhADj9If/WAAAAlAEAAAsAAAAA&#10;AAAAAAAAAAAALwEAAF9yZWxzLy5yZWxzUEsBAi0AFAAGAAgAAAAhAH8Pt8B3DAAAMccAAA4AAAAA&#10;AAAAAAAAAAAALgIAAGRycy9lMm9Eb2MueG1sUEsBAi0AFAAGAAgAAAAhANaltLrhAAAACwEAAA8A&#10;AAAAAAAAAAAAAAAA0Q4AAGRycy9kb3ducmV2LnhtbFBLBQYAAAAABAAEAPMAAADfDwAAAAA=&#10;" o:allowincell="f">
              <v:rect id="Rectangle 72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tcsQA&#10;AADcAAAADwAAAGRycy9kb3ducmV2LnhtbESP0YrCMBRE34X9h3AXfNNUx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yLXLEAAAA3AAAAA8AAAAAAAAAAAAAAAAAmAIAAGRycy9k&#10;b3ducmV2LnhtbFBLBQYAAAAABAAEAPUAAACJAwAAAAA=&#10;" filled="f" strokeweight="2pt"/>
              <v:line id="Line 73" o:spid="_x0000_s11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<v:line id="Line 74" o:spid="_x0000_s11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<v:line id="Line 75" o:spid="_x0000_s11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<v:line id="Line 76" o:spid="_x0000_s11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<v:line id="Line 77" o:spid="_x0000_s11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<v:line id="Line 78" o:spid="_x0000_s11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<v:line id="Line 79" o:spid="_x0000_s11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<v:line id="Line 80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1OB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U4GxAAAANwAAAAPAAAAAAAAAAAA&#10;AAAAAKECAABkcnMvZG93bnJldi54bWxQSwUGAAAAAAQABAD5AAAAkgMAAAAA&#10;" strokeweight="1pt"/>
              <v:line id="Line 81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tJs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2y0mwQAAANwAAAAPAAAAAAAAAAAAAAAA&#10;AKECAABkcnMvZG93bnJldi54bWxQSwUGAAAAAAQABAD5AAAAjwMAAAAA&#10;" strokeweight="1pt"/>
              <v:rect id="Rectangle 82" o:spid="_x0000_s11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<v:line id="Line 91" o:spid="_x0000_s11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<v:line id="Line 92" o:spid="_x0000_s11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4eYM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4eYMUAAADcAAAADwAAAAAAAAAA&#10;AAAAAAChAgAAZHJzL2Rvd25yZXYueG1sUEsFBgAAAAAEAAQA+QAAAJMDAAAAAA==&#10;" strokeweight="1pt"/>
              <v:line id="Line 93" o:spid="_x0000_s11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    <v:line id="Line 94" o:spid="_x0000_s11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  <v:group id="Group 95" o:spid="_x0000_s12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<v:rect id="Rectangle 96" o:spid="_x0000_s12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rect id="Rectangle 99" o:spid="_x0000_s12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<v:rect id="Rectangle 102" o:spid="_x0000_s12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<v:rect id="Rectangle 105" o:spid="_x0000_s12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rect id="Rectangle 108" o:spid="_x0000_s12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<v:line id="Line 112" o:spid="_x0000_s12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<v:line id="Line 113" o:spid="_x0000_s12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<v:rect id="Rectangle 111" o:spid="_x0000_s12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507EFE" w:rsidRDefault="000C29F2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1.2 Построение концептуальной модели предметной области</w:t>
                      </w:r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<v:rect id="Rectangle 115" o:spid="_x0000_s12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<v:line id="Line 119" o:spid="_x0000_s12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B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eFEHwQAAANwAAAAPAAAAAAAAAAAAAAAA&#10;AKECAABkcnMvZG93bnJldi54bWxQSwUGAAAAAAQABAD5AAAAjwMAAAAA&#10;" strokeweight="1pt"/>
              <v:rect id="Rectangle 120" o:spid="_x0000_s12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308C4E5" wp14:editId="22765CE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271DAC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9F2" w:rsidRDefault="000C29F2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Pr="00507EFE" w:rsidRDefault="00FC45B1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3.2 Проектирование структур хранения данных</w:t>
                            </w:r>
                          </w:p>
                          <w:p w:rsidR="000C29F2" w:rsidRPr="00211CF4" w:rsidRDefault="000C29F2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29F2" w:rsidRDefault="000C29F2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8C4E5" id="Группа 400" o:spid="_x0000_s1226" style="position:absolute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ZTvAwAAEDHAAAOAAAAZHJzL2Uyb0RvYy54bWzsXe2O2swV/l+p92Dxn+Cxx18o5NV+QFQp&#10;baOmVX97wQtWAVPbGzatXqlSL6E30jvoLbzvHfWcmfF4zMKGZcEJ5CRSghfWjMc+z3nOmWfOefvT&#10;42JufU7yIs2Wgw57Y3esZDnOJulyOuj85c+jbtixijJeTuJ5tkwGnS9J0fnp3W9/83a96idONsvm&#10;kyS34CTLor9eDTqzslz1e71iPEsWcfEmWyVLePM+yxdxCYf5tDfJ4zWcfTHvObbt99ZZPlnl2Tgp&#10;CvjprXyz806c//4+GZd/vL8vktKaDzowtlL8m4t/7/Df3ru3cX+ax6tZOlbDiA8YxSJOl/Cl+lS3&#10;cRlbD3n65FSLdJxnRXZfvhlni152f5+OE3ENcDXM3ria93n2sBLXMu2vpys9TTC1G/N08GnHf/j8&#10;MbfSyaDDbZifZbyAm/TLf37916///uV/8Pe/Fv4cZmm9mvbhw+/z1afVx1xeKrz8kI3/VsDbvc33&#10;8XgqP2zdrX+fTeC88UOZiVl6vM8XeAq4futR3Iwv+mYkj6U1hh/6vuOGDB6fMbzHbB54XuTJ+zWe&#10;wU198ovj2VD9Kk6l+kV4RuT4e3FffqsYqRoZXhY8d0U9tcXrpvbTLF4l4o4VOFt6alk1tX+CJzJe&#10;TueJFThyWsUHqzkt5IRay+xmBh9LrvI8W8+SeALjYvh5GL3xC3hQwO04bIbl3Ij5fTpNcX+VF+X7&#10;JFtY+GLQyWHk4ubFnz8UJQ6l/gjey2U2Sudz+Hncny+t9aDjePjo4HGRzdMJvisO8undzTy3Psdo&#10;kuKPuLCNjy3SEoBhni4GnVB/KO7jXAyXE/E1ZZzO5WsYynyJJ0+EycvxwdFjCS/Fz+HJEOb4z8iO&#10;huEw5F3u+MMut29vu1ejG971Ryzwbt3bm5tb9jOOmvH+LJ1MkiUOvIIGxvd7PhRISaPW4LB7Hkbi&#10;z9N56DWHISYdrqp5SVcjzw64G3aDwHO73B3a3etwdNO9umG+Hwyvb66HG5c0FNNUHOeq9JzjqLIH&#10;uG2fZpO1NUnxqXG9yIGHf5IC5jqBvJFWPJ+CsxiXecfKs/KvaTkTdoMQgOcozCcktPGvmhl9djkR&#10;1c3GI3271LXVUwUPR/UgCOtBg5GGf5dNvoDxwBjwq9GNwYtZlv+jY63BJQw6xd8f4jzpWPPfLcEA&#10;I8Y5+hBxwL3AgYPcfOfOfCdejuFUg07ZseTLm1L6nYdVnk5n8E1MXO0yuwJYvE+FSaFBy1HB+BU2&#10;tQZSTgVSH9Il4JOLk67g5mb5MVdHe+FNFLkdC3E7YKE4j7gHAtfhWySiu6G6q5U32ACcOYxCzFA7&#10;gAO+VuHKWWOMhmHDJCT0Sjsg6EDHZWCWMU8vhg4widatFAxLsjRppfwVVsoAwKSRSmOvjZRFkR8o&#10;QyUrPT4TICvVFPD0Dv5bWClvWqkIXA70pQ4L/cpOIxE01HaqnKkTRAGZKZkphGgq4NFM+Xx4+Lcw&#10;U69ppv4rnCmPWERm+k3iavKmF+5Nwf+ZnFf4ugO9qe95QGwl6yVv2mr6i8z0ws0UDMs0U5HfOdBM&#10;A9/TwemODBKQXuGvIZynDNIRs9RkphduprA0Zppp9ArSy7yQw+nQnYaOK85UB6cQA2Om14dcMHJ7&#10;MtOjLiaRmV64mUI0aZipXAM70JtWid7IkbZY22jg4/IcmqnILB3RSBku98n1vAOWf2k1hhZy5SL1&#10;/gu53yCBhIZlGqnQaLzWSH0ueO02I5UakON5UjJS0BuQJ71sT8q2qK/CNtVXHjBhkXGK2Mb6TQix&#10;rfC+ri3I827/+yL5FS7yG0/1jyyOginn9rUTdUd+GHT5iHvdKLDDrs2i68i3ecRvR029l1hXl4pU&#10;UBUdqvdCBZwLkrKDGdALBXBa/4TDr32mdCJS+va96MREMKjH+wLRRfl49yi0qjJxi372hRIu6e+U&#10;hEsdSAmXOpASLnVwdhIugBdFR2qdqcyeKU5yap0psz0A2+1YxxjEAwR2XwGEVylBCey0zveCwE4L&#10;MQnsTFE900o4A+xMOdypwc5xUCO3HewcDyR1BHYEdjLz3VD+E7NTstlaiV8zO23ABHYNsNOCQgPs&#10;TFXhqcGORxiqbgc75rlqrYfC2IalN3ayELPbYx+XDgt/iDBWGzCBXQPstCzTADtTm3lqsPMhMbQT&#10;7OApJmYndzsT2DX3thKze4bZaQMmsGuAnRa3GmBnKlxPDXYMtugq5XroeEK0Vy89Mth3T2hHaKcU&#10;XA3AJ7R7Bu20BRPaNdBOa4QNtDOFwm2iHVQYwed6K9qBskOmbnZoi/OXlMOg9Vidl6clCj0VF7RE&#10;oS2Y0K6BdlpqbaCdqbc+NdoFgV9to+ChEI8ZYOe4qN1G7ScPvrJ9mNDuSR7fqBuxu74God0lop22&#10;YEK7Bto1FeuRqhsn6pW9tIAQKllwsQF2lWxyNCpNctIiZYZuUCfjdwPc98JhkGFTzYNGLcwdtQix&#10;apkhWY9eI1l3IDcklgTDTXJR7ys5tmT9dWUFaV8J7Ss5g30luCnLNFJTrf5iV1pFAJ5D+0raLPdJ&#10;nvSy95U4Wm0ttgzIrZWv3PwVRrIsZh2mn86TSpU7MqdGWr8hWhGSjSoV2vgYeVLypOfgSbVKWBqp&#10;1hdCee5DPWnobZYkISOlmLRqAWDUlr2EmFSV8cdS0KIDQFXT3tGKVNGmwJLF+TfbAGBHhGO1CYD6&#10;IionBLr7xrodD21VxcCV63Zx/2s9AqDCbQTnE5UP0Mk1VvugqK/uXtBW+W2MpSXlr9cKZIGjlvZu&#10;yTBBTETNPsLQA33K9lmq6/8f0iKA1kR1apxWCfRUfC/5RLHco/Ofh+xRxd2OcBbapFr1ENCOY4vg&#10;TZYvbgnoIgeylehJNrCO2dCtgMCu4jGNaK8RFNJOBhEWSw6yq1uEBo8fYScDA/51ZmBXczxJbQVP&#10;fcpytV5NsVyldDldMyzNcn0mYtWaixksV1YLOUeWu0URAzxcPTsQk59aEUMs12g812qbKmK5F8ly&#10;9dIUiWFMMQxuqdgM542QoAWkI5q70WaT0O4EjRd/MJp7drVY9qO5rhYFSZqr+XwLPDfyBf+7LJ7r&#10;agFHnc1ltvaVLcA/EV0iulK3udFRdfeSPm3o272hDzpQV1EqEV2T6LpaBWMinfaTLSAdEV0iugeU&#10;mCe0ew7tzq40zZ5EV8uBKqKrYP30RDdyn0nonq1sASt/Pc1z6KenBfgnoktEl4juvez9egzdAhXq&#10;iVcJVC5VcoRKt+BuEWgxW09WC0hHRJeILhFdSBQK3Tl0uj4G2p1doZ49ia5WWVVEV11oC0QXyidK&#10;bUwCK57jR6gvUetzz1a54GoliJnn0IVPWoB/IrpEdInoHpHoauOljG4jo7tFo8UkbpNCtyhx4wI6&#10;NtlUKbKjYTgMeZc7/rDLW22oTgrd5s5Vyug+l9HVKstzQbsm0S3662Jlyb5sAEP79WVbQ0WUnmMz&#10;u4evVnk2TooiXU531EZB7a1RdgE6VlVrfkDvXrxblDs2IKmqYrShcYBFM9xUxQIuvmJ33785tHMT&#10;XVTiz1XA01/lRfk+yRaNLVQxdPnDpnNUHwXwmUovXHbpBbCapqGaypoDDBXrrQhD9cKNraVeAPIk&#10;aauIBWSoE+piLyggVRvbx6NyrYMT5RcYNG2r93ocYKgMjFEYagS+Gs5UqwZrQxVYQIZKhipjNTLU&#10;vQx1m4wLOmfX1nrqnVlBAL5XGvcTpYTvQMtf6YV96pS9cw2INubSxlyxbK37KRoh7LmE/ZhjPH2o&#10;z7UQTBETLe89JNQPuMYuZ5OYwBdhqO/L+nDES4iXEC/ZPyXHt+kLWZv6QsYdqG2l8nhb+mPBANG+&#10;qfUpLUfQcgQsjIkkGfwP6epnliPq0IJ4ibn4yrepDFmbKkMWeNAOZgfeOa4D7xHeYeaJ8K45BbT8&#10;+hze6RUKwrsG3mmdoiGrY1qU2YKsDvAOmmBIvPNlfrrOKgPeqfqXxO8I7wjv9ud3eqGH8K6Bd1pG&#10;rPJOWoR4SN4JujNXoakXbZSLUwlzVzYUOGLeifoGkMIkn9a1hEIb/yp1hF5tk2FgtVMDj3SpoBeU&#10;05XggcILlRaW27JayA9rEayyUy2fO8ROPRcLlEuFiSyUblAMFU+RndZPCMrcldYPfrif1m97eS9S&#10;gl24EkxLNo34AXrctbdubeSHI0d+c23cnh+q/DD/mtIzp47iwmcYYYbhM+TGF2AxgoHKCVYKfOZw&#10;+9qJuiM/DLp8xL1uFNhh12bRdeTbPOK3o59RQqv9j0B0qSR+Bbqg2NaF4FGoc41BU7mlY+zLlLUy&#10;0OmfS/wg5Orr6Uo8xNM8Xs3S8W1cxuax4DH9xMlm2XyS5O/+Dw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PEjplO8&#10;DAAAQMcAAA4AAAAAAAAAAAAAAAAALgIAAGRycy9lMm9Eb2MueG1sUEsBAi0AFAAGAAgAAAAhANal&#10;tLrhAAAACwEAAA8AAAAAAAAAAAAAAAAAFg8AAGRycy9kb3ducmV2LnhtbFBLBQYAAAAABAAEAPMA&#10;AAAkEAAAAAA=&#10;" o:allowincell="f">
              <v:rect id="Rectangle 7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PCsUA&#10;AADcAAAADwAAAGRycy9kb3ducmV2LnhtbESP0WqDQBRE3wP5h+UW8hbXlFI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88KxQAAANwAAAAPAAAAAAAAAAAAAAAAAJgCAABkcnMv&#10;ZG93bnJldi54bWxQSwUGAAAAAAQABAD1AAAAigMAAAAA&#10;" filled="f" strokeweight="2pt"/>
              <v:line id="Line 73" o:spid="_x0000_s12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  <v:line id="Line 74" o:spid="_x0000_s12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ZJ8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z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PGSfDAAAA3AAAAA8AAAAAAAAAAAAA&#10;AAAAoQIAAGRycy9kb3ducmV2LnhtbFBLBQYAAAAABAAEAPkAAACRAwAAAAA=&#10;" strokeweight="2pt"/>
              <v:line id="Line 75" o:spid="_x0000_s12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  <v:line id="Line 76" o:spid="_x0000_s12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<v:line id="Line 77" o:spid="_x0000_s12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<v:line id="Line 78" o:spid="_x0000_s12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<v:line id="Line 79" o:spid="_x0000_s12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<v:line id="Line 8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<v:line id="Line 8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    <v:rect id="Rectangle 82" o:spid="_x0000_s12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<v:line id="Line 91" o:spid="_x0000_s12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    <v:line id="Line 92" o:spid="_x0000_s12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f8G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f8GMUAAADcAAAADwAAAAAAAAAA&#10;AAAAAAChAgAAZHJzL2Rvd25yZXYueG1sUEsFBgAAAAAEAAQA+QAAAJMDAAAAAA==&#10;" strokeweight="1pt"/>
              <v:line id="Line 93" o:spid="_x0000_s12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ib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ib8UAAADcAAAADwAAAAAAAAAA&#10;AAAAAAChAgAAZHJzL2Rvd25yZXYueG1sUEsFBgAAAAAEAAQA+QAAAJMDAAAAAA==&#10;" strokeweight="1pt"/>
              <v:line id="Line 94" o:spid="_x0000_s12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H9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nH9MUAAADcAAAADwAAAAAAAAAA&#10;AAAAAAChAgAAZHJzL2Rvd25yZXYueG1sUEsFBgAAAAAEAAQA+QAAAJMDAAAAAA==&#10;" strokeweight="1pt"/>
              <v:group id="Group 95" o:spid="_x0000_s12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<v:rect id="Rectangle 96" o:spid="_x0000_s12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<v:rect id="Rectangle 99" o:spid="_x0000_s12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/k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eg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X+S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<v:rect id="Rectangle 102" o:spid="_x0000_s12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lS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rV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rlS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7P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9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Yez7BAAAA3A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<v:rect id="Rectangle 105" o:spid="_x0000_s12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G0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vW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G0cMAAADc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<v:rect id="Rectangle 108" o:spid="_x0000_s12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Yp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7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9imwgAAANw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kc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+RwxAAAANwAAAAPAAAAAAAAAAAA&#10;AAAAAKECAABkcnMvZG93bnJldi54bWxQSwUGAAAAAAQABAD5AAAAkgMAAAAA&#10;" strokeweight="2pt"/>
              <v:line id="Line 112" o:spid="_x0000_s12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c+k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93PpC9AAAA3AAAAA8AAAAAAAAAAAAAAAAAoQIA&#10;AGRycy9kb3ducmV2LnhtbFBLBQYAAAAABAAEAPkAAACLAwAAAAA=&#10;" strokeweight="2pt"/>
              <v:line id="Line 113" o:spid="_x0000_s12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ub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7mwvAAAAA3AAAAA8AAAAAAAAAAAAAAAAA&#10;oQIAAGRycy9kb3ducmV2LnhtbFBLBQYAAAAABAAEAPkAAACOAwAAAAA=&#10;" strokeweight="2pt"/>
              <v:rect id="Rectangle 111" o:spid="_x0000_s12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IQ8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i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CEPBAAAA3AAAAA8AAAAAAAAAAAAAAAAAmAIAAGRycy9kb3du&#10;cmV2LnhtbFBLBQYAAAAABAAEAPUAAACGAwAAAAA=&#10;" filled="f" stroked="f" strokeweight=".25pt">
                <v:textbox inset="1pt,1pt,1pt,1pt">
                  <w:txbxContent>
                    <w:p w:rsidR="000C29F2" w:rsidRPr="00507EFE" w:rsidRDefault="00FC45B1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3.2 Проектирование структур хранения данных</w:t>
                      </w:r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g58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aDnxAAAANwAAAAPAAAAAAAAAAAA&#10;AAAAAKECAABkcnMvZG93bnJldi54bWxQSwUGAAAAAAQABAD5AAAAkgMAAAAA&#10;" strokeweight="2pt"/>
              <v:rect id="Rectangle 115" o:spid="_x0000_s12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1rMEA&#10;AADc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Zl8D4Tj4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NazBAAAA3A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QN8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QN8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Q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NIP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Q5AwgAAANwAAAAPAAAAAAAAAAAAAAAAAJgCAABkcnMvZG93&#10;bnJldi54bWxQSwUGAAAAAAQABAD1AAAAhw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0kV8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0kV8UAAADcAAAADwAAAAAAAAAA&#10;AAAAAAChAgAAZHJzL2Rvd25yZXYueG1sUEsFBgAAAAAEAAQA+QAAAJMDAAAAAA==&#10;" strokeweight="1pt"/>
              <v:line id="Line 119" o:spid="_x0000_s12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KwJcEAAADcAAAADwAAAGRycy9kb3ducmV2LnhtbERPy2oCMRTdC/5DuEJ3mrFI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srAlwQAAANwAAAAPAAAAAAAAAAAAAAAA&#10;AKECAABkcnMvZG93bnJldi54bWxQSwUGAAAAAAQABAD5AAAAjwMAAAAA&#10;" strokeweight="1pt"/>
              <v:rect id="Rectangle 120" o:spid="_x0000_s12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9F2" w:rsidRDefault="000C29F2">
    <w:pPr>
      <w:pStyle w:val="a3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B1" w:rsidRDefault="00FC45B1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3818C8B8" wp14:editId="29D8FB8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80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5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2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4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Pr="00271DAC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9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03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45B1" w:rsidRDefault="00FC45B1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Pr="00507EFE" w:rsidRDefault="00FC45B1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FC45B1" w:rsidRPr="00211CF4" w:rsidRDefault="00FC45B1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45B1" w:rsidRDefault="00FC45B1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8C8B8" id="Группа 1179" o:spid="_x0000_s1476" style="position:absolute;margin-left:-26.55pt;margin-top:9pt;width:521.55pt;height:824.85pt;z-index:25169817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k8qgwAAHvHAAAOAAAAZHJzL2Uyb0RvYy54bWzsXetu28oR/l+g70DovyIuxasQ58AXKSiQ&#10;tkHTor9piZaISqRK0pHTokCBPkJfpG/QVzjnjTqzuxouZdmxdaErZRIgES2ZWi4539y+mXn/08Ni&#10;bn1NijLNs4uOeGd3rCQb55M0m150/vTHUTfsWGUVZ5N4nmfJRedbUnZ++vDrX71fLQeJk8/y+SQp&#10;LDhJVg5Wy4vOrKqWg16vHM+SRVy+y5dJBm/e5cUiruCwmPYmRbyCsy/mPce2/d4qLybLIh8nZQk/&#10;vVFvdj7I89/dJePq93d3ZVJZ84sOrK2S/xby31v8t/fhfTyYFvFylo71MuIdVrGI0wy+lE51E1ex&#10;dV+kj061SMdFXuZ31btxvujld3fpOJHXAFcj7I2r+Vjk90t5LdPBarqkbYKt3dinnU87/t3Xz4WV&#10;TuDeiSDqWFm8gLv0879/+ecv//r5v/D3P5Z8A/ZptZwO4OMfi+WX5edCXSy8/JSP/1LC273N9/F4&#10;qj5s3a5+m0/gxPF9lct9ergrFngK2AHrQd6Ob3Q7kofKGsMPfd/phwIeoDG8J2w38LzIU3dsPIPb&#10;+ugXx7Oh/lXcTP2L8JTY8j734oH6VrlSvTK8LHjyynpzy/0298ssXibynpW4W7S5ITx9anP/AA9l&#10;nE3niRU4eDW4APjkelNLtaNWll/P4GPJZVHkq1kST2BhAj8Pyzd+AQ9KuB+7bbHaHLnBj/cpHiyL&#10;svqY5AsLX1x0Cli5vHvx109lhUupP4I3M8tH6XwOP48H88xaXXQcz4W9x+Myn6cTfFceFNPb63lh&#10;fY1RKuUfeWEbH1ukFWDDPF1cdEL6UDzAvRhmE/k1VZzO1WtYyjzDkydS6tX64Oihgpfy5/BoSIn8&#10;e2RHw3AYul3X8Ydd17656V6Ort2uPxKBd9O/ub6+Ef/AVQt3MEsnkyTDha/RQbgve0A0Tim5Jnx4&#10;eh9G8s/jfeg1lyE3Ha6qeUmXI88O3H7YDQKv33X7Q7t7FY6uu5fXwveD4dX11XDjkoZym8rDXBXt&#10;Oa4qv4fb9mU2WVmTFJ+avhc5ogMHALtOoG6kFc+noC/GVdGxirz6c1rNpOAgBuA5SvMJCW38q3eG&#10;zq42Yn2z8Yhul762eqvg4Vg/CFJ6UGCU4N3mk28gPLAG/GrUZPBilhd/61gr0AoXnfKv93GRdKz5&#10;bzIQwEi4LqoReeB6gQMHhfnOrflOnI3hVBedqmOpl9eVUj33yyKdzuCbhLzaLL8EXLxLpUihQKtV&#10;wfrxAMCpPZSCG6VQ6lOaAUD1cdc13lxnnwt99CLAiaJ+x0LkDkQozyNvgkR2Z43p/VDf1rU+2ECc&#10;OaxCblE7iAP6VgPLSYMM4bAhEwp7lSAwdqDmMkDL2KdXYweIRPtiCgJkiqm7h5gKgDAlpUraaykV&#10;UeQHWlJZTA9vC7CYkhF4fBX/JmIKCtAUU+m87KhNHRH6a0GNpN9QC6pWp04QBSynLKfgpWmfh4zl&#10;0zHF30RO3aac+nuoUzcSEEZRCpXltFXfmvXpuetTrymnUtvtqE99zwPbluX0DWJgLKfnLqdgqZp2&#10;rwzy7Cinge+Rg/pEGAnsXqmxwafnMNIBY9Usp+cup6ABTTmN9rB7hRe6kHFDhRo6fXmm2kEF+xpz&#10;eD5EhNG+Zzk9aE6J5fTc5RQEy5BTlQvbUZ+uw72Ro4SxFtLAxzQdyqkMLx1QSgWm/VReb4c0MCdl&#10;OKGrktUvT+i+SRSJ6DMydxpKssa+Uuq70rTdJqWKDHI4XcpSCsQD1qVnrksj8CaVLq15WGGbPCwP&#10;jGEZdorERhonBP9W6t++Le3npzXwq4hYmO03HusfmSYFW+7aV07UHflh0HVHrteNAjvs2iK6inzb&#10;jdybUZP5JaFc0VOBX7Qr8wu5cH0gl+1sA72SCkdMKFx+rTWVFlEkuP8Xxpj0B2m9r2BfVA+3D5K4&#10;6tgUB34lm0tpPM3m0geKzaUPFJtLH5wemysiNpeBdSal69icU2F7sITtaCcE+AQMd9+BhL1YoQx3&#10;xPk9J7ijcDrDXYNiD+n2x6adSY07Ntw5DvLltsOd4wG9juGO4U4FwBt1AGzdaQ5tzcs3rDvKSjDc&#10;NeGO2IWGdWdSDI8Nd26EDut2uBNeXyd92JltyHqjsoWtuxfUdZFz+EM4s5CfAQ2BYWOGuybcEUnT&#10;gDuTqXlsuPMhQPQk3MFzzNadKoFmuGtWu7J194x1JyhLxnDXhDviuhpwR4HOFurFBZTtaiZ76Hgy&#10;5lBnIQUU4zPeMd5pOlcD8hnvnsM7SjUy3jXxjjjDBt5RpLNlvIPGI/hkb8U7ZaBzbnZLKw92Z9md&#10;la5rHb0TlG5kvGviHXGvDbyjUGcLeBcE/rqwwlVcNQPunD6SuZEL6gbfqSkuXtMUiLkolJHk5Cxt&#10;xRklZwXlGxnvmnjX5LADDU+HOQHqXttZCIhzMu0AhSabdhq3LDlq+zKDR0hhee4sZPQ8U2S7w3Ql&#10;w0wxJgLabAAWNUnswCDbXUwdCBHJ7GC4aV/UpSaHJrHv13GQS0241OQESk2gVeea6ST5yarPyJ6l&#10;JoHncKlJm61AWZeed6kJ9CBuSimFQnYxebWvHkaqZWbtqx9PlyreO7rsjfh+g8EiA17r3qyNj7Eu&#10;ZV16ErqUWMNKl5IDv4+UeputSlhK2S9dzwgwGs8anuPJtujTXf6RtCYHBKxb3js2EVTlIANLNe/f&#10;HBOAMxMONUYA+o7owBAQ8RsJPDdEbYwB7b5K4MWD780QgPa36A3Lhgio5vCElPYDx5ymG7TVndtB&#10;/tlm7apqfaRt/2NT4JQRIneiNkDC0IPc7fZtqucD7DJCgLMFFCLnbAFtxTllC4iuz9kCM1vg2FvY&#10;b6q5cUtIFzkQs0RdsgF2woZpBox2a1Om4fE1HEPmgjAXZJMLQmz9U0G72spT1q20VLcYusRd04au&#10;5q0db14WGbq+SjjX1phh6KouIidp6G4hx4AtXqei2NDF2XLnOMmKDd2zNHSpcuFUoF8n3mnmIgz/&#10;2mfm4hNjAR2cUrjp0mNjlPagji3djWmcrQ7uY7g7S7ijwoVTgbuXWrpED1KWroCoqoSqFkzdyJcW&#10;4JmZutiP97ECoCqhFojgHNQ1RjEz+B9hMi9RRX+MDg7kqJ4K+Ldk60Kt9xaoM1kxx3br2dZlW3eH&#10;DvRc0fxMRTOMwNbO6qnA3QttXawyUZbZ2tbV1KDj27pR/5mw7unyF6AYdIsCoBwo27qVpZozR3Y0&#10;DIeh232D6Wyc0mvSXRn8nwN/qg86FfBvy9bdQtUSNiVAW4A6tnXZ1mVbF6KF62JMsFJ7MMNhMEsn&#10;MH5tp0kDDsXlTgXuXmrrEt9qbevqhF0Lti70VUQP4tziusQJqft7CMj2aV+pBQXAcV2O66rafCjg&#10;KqYc190X/ClSeSrg35atu4WtJRT5DFfQAtSxrcu2Ltu6B7Z1qRDyVOCuaevKvinHpm9hLYCKEcvi&#10;UZhpZRh4r25r5Eo6GLZMeTxCG4LRWGIlAld+BRWiPaqwmsPINzllJf76qayk0zNYFmX1MckXjYKq&#10;GCYB4mA6bpnSHJBILiI3NjLKU2XtI/nSu7rSCkrwodS2SWu1k4KYS1pSyZUH+2QHScVZ2VJSvXCj&#10;1NQLgKikhBXBgCUVwy0oSxqM95ij2cAvI5jDknpGkgoJ5aZOJb9rN0lFyZeSGkHVDAhkHWiqJVWC&#10;AUsqS2pZ4QOS31dJ8WU2WZ1sU4ZWrF/UgY+4q/VEjxYc/yAA7auk+xFlwndwIKQ0mn0eqP2ke8yF&#10;ulyou1GoC407QU+ihX4qrn9LkU7I/zVNE4qR7GKaBC6Bl7NpmgBTCpHLj6Txw5YJWyZsmUBDRbu3&#10;yovJssjHSVmm2fSpskqY37LFMiFYa8EyEa4D/a6UabJtfBbwg1DAeToq8w2Zb5g8gNsFSg7+h5i1&#10;jg6Wy8+FskLqcTKqRTFbJtI4AxSjXnvONr6haJNvKAIPRsU8AXhO34H3GPAwuMCA19wCJlg/B3jc&#10;OCNeYj4TMb8BeMRYNPh1gnarDQsv8GA8hgI8X805q0PLAHi6KSZbeAx4DHgvt/CIIsuxpybgEaFY&#10;J7BpowDrXp/ADry1d+pFMoplYJe21NSkgQPGnnigADNNTCJyaONfTZKgnJvyBNdVG3hEjJxXFG28&#10;HdMEPZ0GJ4z6QewiqF4fG5crpolqoM6C6nb9EbibN32eKbBuxGswszh9/dIgMZE3DReibmfQhgtR&#10;B4kjR31zLd2eH+ogsfs9zmfBM3il1jA8DUNrPM0O4+5759h9zyGFeyouhGSur6ZL+RBPi3g5S8c3&#10;cRWbx/B6tRwkTj7L55Ok+PA/AA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GhBOTyqDAAAe8cAAA4AAAAAAAAAAAAA&#10;AAAALgIAAGRycy9lMm9Eb2MueG1sUEsBAi0AFAAGAAgAAAAhANaltLrhAAAACwEAAA8AAAAAAAAA&#10;AAAAAAAABA8AAGRycy9kb3ducmV2LnhtbFBLBQYAAAAABAAEAPMAAAASEAAAAAA=&#10;" o:allowincell="f">
              <v:rect id="Rectangle 72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ap8UA&#10;AADdAAAADwAAAGRycy9kb3ducmV2LnhtbESPwW7CQAxE70j8w8pI3GBDDxUEFhQqIfVU0cAHWFk3&#10;ich60+ySpHw9PlTiZmvGM8+7w+ga1VMXas8GVssEFHHhbc2lgevltFiDChHZYuOZDPxRgMN+Otlh&#10;av3A39TnsVQSwiFFA1WMbap1KCpyGJa+JRbtx3cOo6xdqW2Hg4S7Rr8lybt2WLM0VNjSR0XFLb87&#10;A7c49l9ZmT9Om+txU5yP2XD/zYyZz8ZsCyrSGF/m/+tPK/irtfDLNzKC3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ZqnxQAAAN0AAAAPAAAAAAAAAAAAAAAAAJgCAABkcnMv&#10;ZG93bnJldi54bWxQSwUGAAAAAAQABAD1AAAAigMAAAAA&#10;" filled="f" strokeweight="2pt"/>
              <v:line id="Line 73" o:spid="_x0000_s14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eZl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Z5mUvgAAAN0AAAAPAAAAAAAAAAAAAAAAAKEC&#10;AABkcnMvZG93bnJldi54bWxQSwUGAAAAAAQABAD5AAAAjAMAAAAA&#10;" strokeweight="2pt"/>
              <v:line id="Line 74" o:spid="_x0000_s14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H4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tQfjvgAAAN0AAAAPAAAAAAAAAAAAAAAAAKEC&#10;AABkcnMvZG93bnJldi54bWxQSwUGAAAAAAQABAD5AAAAjAMAAAAA&#10;" strokeweight="2pt"/>
              <v:line id="Line 75" o:spid="_x0000_s14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ie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+aJ4vgAAAN0AAAAPAAAAAAAAAAAAAAAAAKEC&#10;AABkcnMvZG93bnJldi54bWxQSwUGAAAAAAQABAD5AAAAjAMAAAAA&#10;" strokeweight="2pt"/>
              <v:line id="Line 76" o:spid="_x0000_s14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6D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EDoMvgAAAN0AAAAPAAAAAAAAAAAAAAAAAKEC&#10;AABkcnMvZG93bnJldi54bWxQSwUGAAAAAAQABAD5AAAAjAMAAAAA&#10;" strokeweight="2pt"/>
              <v:line id="Line 77" o:spid="_x0000_s14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yfl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XJ+XvgAAAN0AAAAPAAAAAAAAAAAAAAAAAKEC&#10;AABkcnMvZG93bnJldi54bWxQSwUGAAAAAAQABAD5AAAAjAMAAAAA&#10;" strokeweight="2pt"/>
              <v:line id="Line 78" o:spid="_x0000_s14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4B4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jgHgvgAAAN0AAAAPAAAAAAAAAAAAAAAAAKEC&#10;AABkcnMvZG93bnJldi54bWxQSwUGAAAAAAQABAD5AAAAjAMAAAAA&#10;" strokeweight="2pt"/>
              <v:line id="Line 79" o:spid="_x0000_s14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ke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Kke78AAADdAAAADwAAAAAAAAAAAAAAAACh&#10;AgAAZHJzL2Rvd25yZXYueG1sUEsFBgAAAAAEAAQA+QAAAI0DAAAAAA==&#10;" strokeweight="2pt"/>
              <v:line id="Line 80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hW48YAAADdAAAADwAAAGRycy9kb3ducmV2LnhtbESPQU/DMAyF75P4D5GRuG1pd0CjLJsm&#10;GBITh4nCD/Aa03RrnCoJW+HXzwckbrbe83ufl+vR9+pMMXWBDZSzAhRxE2zHrYHPj5fpAlTKyBb7&#10;wGTghxKsVzeTJVY2XPidznVulYRwqtCAy3motE6NI49pFgZi0b5C9Jhlja22ES8S7ns9L4p77bFj&#10;aXA40JOj5lR/ewO7eHg7lb+t0wfexW2/f35I/mjM3e24eQSVacz/5r/rVyv45UJw5RsZQa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YVuPGAAAA3QAAAA8AAAAAAAAA&#10;AAAAAAAAoQIAAGRycy9kb3ducmV2LnhtbFBLBQYAAAAABAAEAPkAAACUAwAAAAA=&#10;" strokeweight="1pt"/>
              <v:line id="Line 81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TzeMIAAADdAAAADwAAAGRycy9kb3ducmV2LnhtbERPzWoCMRC+C32HMAVvml0PoqtRSlWo&#10;eJBaH2DcjJvVzWRJUt326Y1Q6G0+vt+ZLzvbiBv5UDtWkA8zEMSl0zVXCo5fm8EERIjIGhvHpOCH&#10;AiwXL705Ftrd+ZNuh1iJFMKhQAUmxraQMpSGLIaha4kTd3beYkzQV1J7vKdw28hRlo2lxZpTg8GW&#10;3g2V18O3VbD1p901/62MPPHWr5v9ahrsRan+a/c2AxGpi//iP/eHTvPzyRSe36QT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TzeMIAAADdAAAADwAAAAAAAAAAAAAA&#10;AAChAgAAZHJzL2Rvd25yZXYueG1sUEsFBgAAAAAEAAQA+QAAAJADAAAAAA==&#10;" strokeweight="1pt"/>
              <v:rect id="Rectangle 82" o:spid="_x0000_s14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JpM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d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5JpMMAAADdAAAADwAAAAAAAAAAAAAAAACYAgAAZHJzL2Rv&#10;d25yZXYueG1sUEsFBgAAAAAEAAQA9QAAAIgDAAAAAA==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sP7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uw/vwAAAN0AAAAPAAAAAAAAAAAAAAAAAJgCAABkcnMvZG93bnJl&#10;di54bWxQSwUGAAAAAAQABAD1AAAAhAMAAAAA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ySM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F+upr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BySMAAAADdAAAADwAAAAAAAAAAAAAAAACYAgAAZHJzL2Rvd25y&#10;ZXYueG1sUEsFBgAAAAAEAAQA9QAAAIUDAAAAAA==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X0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i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NfTvwAAAN0AAAAPAAAAAAAAAAAAAAAAAJgCAABkcnMvZG93bnJl&#10;di54bWxQSwUGAAAAAAQABAD1AAAAhAMAAAAA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Pp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VL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T6fBAAAA3QAAAA8AAAAAAAAAAAAAAAAAmAIAAGRycy9kb3du&#10;cmV2LnhtbFBLBQYAAAAABAAEAPUAAACGAwAAAAA=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qPL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i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yeo8vwAAAN0AAAAPAAAAAAAAAAAAAAAAAJgCAABkcnMvZG93bnJl&#10;di54bWxQSwUGAAAAAAQABAD1AAAAhAMAAAAA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0S8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Zs8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dEvBAAAA3QAAAA8AAAAAAAAAAAAAAAAAmAIAAGRycy9kb3du&#10;cmV2LnhtbFBLBQYAAAAABAAEAPUAAACGAwAAAAA=&#10;" filled="f" stroked="f" strokeweight=".25pt">
                <v:textbox inset="1pt,1pt,1pt,1pt">
                  <w:txbxContent>
                    <w:p w:rsidR="00FC45B1" w:rsidRPr="00271DAC" w:rsidRDefault="00FC45B1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R0M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4fL2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fR0MAAAADdAAAADwAAAAAAAAAAAAAAAACYAgAAZHJzL2Rvd25y&#10;ZXYueG1sUEsFBgAAAAAEAAQA9QAAAIUDAAAAAA==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C45B1" w:rsidRDefault="00FC45B1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Sm1M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ny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EptTDAAAA3QAAAA8AAAAAAAAAAAAA&#10;AAAAoQIAAGRycy9kb3ducmV2LnhtbFBLBQYAAAAABAAEAPkAAACRAwAAAAA=&#10;" strokeweight="2pt"/>
              <v:line id="Line 91" o:spid="_x0000_s14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gDT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yANPvgAAAN0AAAAPAAAAAAAAAAAAAAAAAKEC&#10;AABkcnMvZG93bnJldi54bWxQSwUGAAAAAAQABAD5AAAAjAMAAAAA&#10;" strokeweight="2pt"/>
              <v:line id="Line 92" o:spid="_x0000_s14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g4w8UAAADdAAAADwAAAGRycy9kb3ducmV2LnhtbESPwW7CMBBE70j8g7VI3MChB1RSnAgB&#10;lUA9VNB+wBJv45R4HdkG0n59jYTU265m5u3ssuxtK67kQ+NYwWyagSCunG64VvD58Tp5BhEissbW&#10;MSn4oQBlMRwsMdfuxge6HmMtEoRDjgpMjF0uZagMWQxT1xEn7ct5izGtvpba4y3BbSufsmwuLTac&#10;LhjsaG2oOh8vVsHen97Os9/ayBPv/bZ93yyC/VZqPOpXLyAi9fHf/EjvdKqfkHD/Jo0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g4w8UAAADdAAAADwAAAAAAAAAA&#10;AAAAAAChAgAAZHJzL2Rvd25yZXYueG1sUEsFBgAAAAAEAAQA+QAAAJMDAAAAAA==&#10;" strokeweight="1pt"/>
              <v:line id="Line 93" o:spid="_x0000_s14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SdWM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syyH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nVjDAAAA3QAAAA8AAAAAAAAAAAAA&#10;AAAAoQIAAGRycy9kb3ducmV2LnhtbFBLBQYAAAAABAAEAPkAAACRAwAAAAA=&#10;" strokeweight="1pt"/>
              <v:line id="Line 94" o:spid="_x0000_s14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DL8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sx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YDL8IAAADdAAAADwAAAAAAAAAAAAAA&#10;AAChAgAAZHJzL2Rvd25yZXYueG1sUEsFBgAAAAAEAAQA+QAAAJADAAAAAA==&#10;" strokeweight="1pt"/>
              <v:group id="Group 95" o:spid="_x0000_s15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<v:rect id="Rectangle 96" o:spid="_x0000_s15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7XM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zcqg9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u1zBAAAA3QAAAA8AAAAAAAAAAAAAAAAAmAIAAGRycy9kb3du&#10;cmV2LnhtbFBLBQYAAAAABAAEAPUAAACGAwAAAAA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ex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p2o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Yex8AAAADdAAAADwAAAAAAAAAAAAAAAACYAgAAZHJzL2Rvd25y&#10;ZXYueG1sUEsFBgAAAAAEAAQA9QAAAIUDAAAAAA=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<v:rect id="Rectangle 99" o:spid="_x0000_s15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lK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U/UB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glK8AAAADdAAAADwAAAAAAAAAAAAAAAACYAgAAZHJzL2Rvd25y&#10;ZXYueG1sUEsFBgAAAAAEAAQA9QAAAIUDAAAAAA=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xWc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PzW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xWcMAAADdAAAADwAAAAAAAAAAAAAAAACYAgAAZHJzL2Rv&#10;d25yZXYueG1sUEsFBgAAAAAEAAQA9QAAAIgDAAAAAA=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<v:rect id="Rectangle 102" o:spid="_x0000_s15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rgs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r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grgsMAAADdAAAADwAAAAAAAAAAAAAAAACYAgAAZHJzL2Rv&#10;d25yZXYueG1sUEsFBgAAAAAEAAQA9QAAAIgDAAAAAA=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OGb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I4ZvwAAAN0AAAAPAAAAAAAAAAAAAAAAAJgCAABkcnMvZG93bnJl&#10;di54bWxQSwUGAAAAAAQABAD1AAAAhAMAAAAA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mqs8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7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GaqzwwAAAN0AAAAP&#10;AAAAAAAAAAAAAAAAAKoCAABkcnMvZG93bnJldi54bWxQSwUGAAAAAAQABAD6AAAAmgMAAAAA&#10;">
                <v:rect id="Rectangle 105" o:spid="_x0000_s15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q19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n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q19cAAAADdAAAADwAAAAAAAAAAAAAAAACYAgAAZHJzL2Rvd25y&#10;ZXYueG1sUEsFBgAAAAAEAAQA9QAAAIUDAAAAAA=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tgc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S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zLYHBAAAA3QAAAA8AAAAAAAAAAAAAAAAAmAIAAGRycy9kb3du&#10;cmV2LnhtbFBLBQYAAAAABAAEAPUAAACGAwAAAAA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Ayx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8DLHwwAAAN0AAAAP&#10;AAAAAAAAAAAAAAAAAKoCAABkcnMvZG93bnJldi54bWxQSwUGAAAAAAQABAD6AAAAmgMAAAAA&#10;">
                <v:rect id="Rectangle 108" o:spid="_x0000_s15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Wb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RZtvwAAAN0AAAAPAAAAAAAAAAAAAAAAAJgCAABkcnMvZG93bnJl&#10;di54bWxQSwUGAAAAAAQABAD1AAAAhAMAAAAA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z9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Oln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Gz9sAAAADdAAAADwAAAAAAAAAAAAAAAACYAgAAZHJzL2Rvd25y&#10;ZXYueG1sUEsFBgAAAAAEAAQA9QAAAIUDAAAAAA==&#10;" filled="f" stroked="f" strokeweight=".25pt">
                  <v:textbox inset="1pt,1pt,1pt,1pt">
                    <w:txbxContent>
                      <w:p w:rsidR="00FC45B1" w:rsidRDefault="00FC45B1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<v:line id="Line 112" o:spid="_x0000_s15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<v:line id="Line 113" o:spid="_x0000_s15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rect id="Rectangle 111" o:spid="_x0000_s15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EpM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Vm2gf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oRKTBAAAA3QAAAA8AAAAAAAAAAAAAAAAAmAIAAGRycy9kb3du&#10;cmV2LnhtbFBLBQYAAAAABAAEAPUAAACGAwAAAAA=&#10;" filled="f" stroked="f" strokeweight=".25pt">
                <v:textbox inset="1pt,1pt,1pt,1pt">
                  <w:txbxContent>
                    <w:p w:rsidR="00FC45B1" w:rsidRPr="00507EFE" w:rsidRDefault="00FC45B1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FC45B1" w:rsidRPr="00211CF4" w:rsidRDefault="00FC45B1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rect id="Rectangle 115" o:spid="_x0000_s15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hZTMMAAADdAAAADwAAAGRycy9kb3ducmV2LnhtbERPzWoCMRC+C75DGMGbZt2D2K1xEduC&#10;4qHU9gHGzXSz3c1kSVJdffqmUOhtPr7fWZeD7cSFfGgcK1jMMxDEldMN1wo+3l9mKxAhImvsHJOC&#10;GwUoN+PRGgvtrvxGl1OsRQrhUKACE2NfSBkqQxbD3PXEift03mJM0NdSe7ymcNvJPMuW0mLDqcFg&#10;TztDVXv6tgoO/nxsF/fayDMf/HP3+vQQ7JdS08mwfQQRaYj/4j/3Xqf5eb6E32/SC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WUzDAAAA3QAAAA8AAAAAAAAAAAAA&#10;AAAAoQIAAGRycy9kb3ducmV2LnhtbFBLBQYAAAAABAAEAPkAAACRAwAAAAA=&#10;" strokeweight="1pt"/>
              <v:line id="Line 119" o:spid="_x0000_s15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rect id="Rectangle 120" o:spid="_x0000_s15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OcMA&#10;AADdAAAADwAAAGRycy9kb3ducmV2LnhtbESPQWvCQBCF7wX/wzJCb3XTIKKpqwRB6NWo4HHIjkna&#10;7Gzc3Wr67zuHgrcZ3pv3vllvR9erO4XYeTbwPstAEdfedtwYOB33b0tQMSFb7D2TgV+KsN1MXtZY&#10;WP/gA92r1CgJ4ViggTalodA61i05jDM/EIt29cFhkjU02gZ8SLjrdZ5lC+2wY2locaBdS/V39eMM&#10;lOXXeL5VK9xHvczCws5tU16MeZ2O5QeoRGN6mv+vP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LtOcMAAADdAAAADwAAAAAAAAAAAAAAAACYAgAAZHJzL2Rv&#10;d25yZXYueG1sUEsFBgAAAAAEAAQA9QAAAIgDAAAAAA==&#10;" filled="f" stroked="f" strokeweight=".25pt">
                <v:textbox inset="1pt,1pt,1pt,1pt">
                  <w:txbxContent>
                    <w:p w:rsidR="00FC45B1" w:rsidRDefault="00FC45B1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3AF1"/>
    <w:multiLevelType w:val="hybridMultilevel"/>
    <w:tmpl w:val="4D820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>
    <w:nsid w:val="14536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9F0089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80F7A"/>
    <w:multiLevelType w:val="hybridMultilevel"/>
    <w:tmpl w:val="C1268136"/>
    <w:lvl w:ilvl="0" w:tplc="44641C3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5">
    <w:nsid w:val="2C9475D3"/>
    <w:multiLevelType w:val="multilevel"/>
    <w:tmpl w:val="7F8ED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0743D"/>
    <w:multiLevelType w:val="hybridMultilevel"/>
    <w:tmpl w:val="53D6C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4">
    <w:nsid w:val="5C4225B5"/>
    <w:multiLevelType w:val="hybridMultilevel"/>
    <w:tmpl w:val="4DBC9CBC"/>
    <w:lvl w:ilvl="0" w:tplc="62049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7"/>
  </w:num>
  <w:num w:numId="5">
    <w:abstractNumId w:val="5"/>
  </w:num>
  <w:num w:numId="6">
    <w:abstractNumId w:val="8"/>
  </w:num>
  <w:num w:numId="7">
    <w:abstractNumId w:val="18"/>
  </w:num>
  <w:num w:numId="8">
    <w:abstractNumId w:val="9"/>
  </w:num>
  <w:num w:numId="9">
    <w:abstractNumId w:val="16"/>
  </w:num>
  <w:num w:numId="10">
    <w:abstractNumId w:val="15"/>
  </w:num>
  <w:num w:numId="11">
    <w:abstractNumId w:val="7"/>
  </w:num>
  <w:num w:numId="12">
    <w:abstractNumId w:val="6"/>
  </w:num>
  <w:num w:numId="13">
    <w:abstractNumId w:val="0"/>
  </w:num>
  <w:num w:numId="14">
    <w:abstractNumId w:val="3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265D9"/>
    <w:rsid w:val="000350E4"/>
    <w:rsid w:val="00063DEB"/>
    <w:rsid w:val="000656EE"/>
    <w:rsid w:val="00075F8D"/>
    <w:rsid w:val="00086A9A"/>
    <w:rsid w:val="00093E63"/>
    <w:rsid w:val="0009509E"/>
    <w:rsid w:val="00096490"/>
    <w:rsid w:val="000B5ECE"/>
    <w:rsid w:val="000C29F2"/>
    <w:rsid w:val="000D1227"/>
    <w:rsid w:val="000E165D"/>
    <w:rsid w:val="000E7290"/>
    <w:rsid w:val="001038EC"/>
    <w:rsid w:val="00110DA9"/>
    <w:rsid w:val="0015565C"/>
    <w:rsid w:val="00161880"/>
    <w:rsid w:val="001715F6"/>
    <w:rsid w:val="00171F29"/>
    <w:rsid w:val="00172A11"/>
    <w:rsid w:val="00187F49"/>
    <w:rsid w:val="00191A2D"/>
    <w:rsid w:val="00197C5D"/>
    <w:rsid w:val="001A2BF9"/>
    <w:rsid w:val="001B082C"/>
    <w:rsid w:val="001B6BF8"/>
    <w:rsid w:val="001B7E74"/>
    <w:rsid w:val="001C7E49"/>
    <w:rsid w:val="001D5AC6"/>
    <w:rsid w:val="001D5BAC"/>
    <w:rsid w:val="00202F23"/>
    <w:rsid w:val="00210BB0"/>
    <w:rsid w:val="00211DB9"/>
    <w:rsid w:val="0021269F"/>
    <w:rsid w:val="00221804"/>
    <w:rsid w:val="00222189"/>
    <w:rsid w:val="00232B0F"/>
    <w:rsid w:val="00233E8C"/>
    <w:rsid w:val="00244CC7"/>
    <w:rsid w:val="00257E3D"/>
    <w:rsid w:val="00261BE9"/>
    <w:rsid w:val="002705A1"/>
    <w:rsid w:val="00271DBD"/>
    <w:rsid w:val="00273D89"/>
    <w:rsid w:val="00284848"/>
    <w:rsid w:val="00285EA8"/>
    <w:rsid w:val="00285EB6"/>
    <w:rsid w:val="002A7434"/>
    <w:rsid w:val="002A7B76"/>
    <w:rsid w:val="002B1321"/>
    <w:rsid w:val="002B27D9"/>
    <w:rsid w:val="002B2EE1"/>
    <w:rsid w:val="002B6CF4"/>
    <w:rsid w:val="002D11A0"/>
    <w:rsid w:val="002D301E"/>
    <w:rsid w:val="002D655E"/>
    <w:rsid w:val="002D725D"/>
    <w:rsid w:val="002E7773"/>
    <w:rsid w:val="002F3DF1"/>
    <w:rsid w:val="00310696"/>
    <w:rsid w:val="00316B31"/>
    <w:rsid w:val="00317B57"/>
    <w:rsid w:val="003276E0"/>
    <w:rsid w:val="0033321E"/>
    <w:rsid w:val="003349B6"/>
    <w:rsid w:val="003421C4"/>
    <w:rsid w:val="00364A1D"/>
    <w:rsid w:val="0037480E"/>
    <w:rsid w:val="00375A43"/>
    <w:rsid w:val="0039350C"/>
    <w:rsid w:val="00396C76"/>
    <w:rsid w:val="003975FB"/>
    <w:rsid w:val="003B2DBB"/>
    <w:rsid w:val="003C4E0E"/>
    <w:rsid w:val="003D521E"/>
    <w:rsid w:val="003F409C"/>
    <w:rsid w:val="00401FF4"/>
    <w:rsid w:val="004023DA"/>
    <w:rsid w:val="00404011"/>
    <w:rsid w:val="00424E6B"/>
    <w:rsid w:val="0043000E"/>
    <w:rsid w:val="004339E6"/>
    <w:rsid w:val="00451634"/>
    <w:rsid w:val="004643D9"/>
    <w:rsid w:val="00471B32"/>
    <w:rsid w:val="004765CE"/>
    <w:rsid w:val="004800D7"/>
    <w:rsid w:val="00484D4E"/>
    <w:rsid w:val="004921AE"/>
    <w:rsid w:val="004A0D3B"/>
    <w:rsid w:val="004A0FC0"/>
    <w:rsid w:val="004A4A1D"/>
    <w:rsid w:val="004C7848"/>
    <w:rsid w:val="004D0DB7"/>
    <w:rsid w:val="004F4061"/>
    <w:rsid w:val="004F5421"/>
    <w:rsid w:val="00507EFE"/>
    <w:rsid w:val="00512544"/>
    <w:rsid w:val="00530358"/>
    <w:rsid w:val="00534182"/>
    <w:rsid w:val="00536E9F"/>
    <w:rsid w:val="00550555"/>
    <w:rsid w:val="00554F4F"/>
    <w:rsid w:val="00574D2A"/>
    <w:rsid w:val="00583A3E"/>
    <w:rsid w:val="005905BF"/>
    <w:rsid w:val="00591B40"/>
    <w:rsid w:val="005C0D75"/>
    <w:rsid w:val="005D647F"/>
    <w:rsid w:val="005F3DDD"/>
    <w:rsid w:val="00605E7F"/>
    <w:rsid w:val="00623E42"/>
    <w:rsid w:val="00633E55"/>
    <w:rsid w:val="00641A34"/>
    <w:rsid w:val="00665EA6"/>
    <w:rsid w:val="006712E7"/>
    <w:rsid w:val="006739DA"/>
    <w:rsid w:val="00676480"/>
    <w:rsid w:val="006920E5"/>
    <w:rsid w:val="006A0287"/>
    <w:rsid w:val="006D4958"/>
    <w:rsid w:val="006D685B"/>
    <w:rsid w:val="006E71C0"/>
    <w:rsid w:val="006E7DA1"/>
    <w:rsid w:val="00706EDF"/>
    <w:rsid w:val="007140B3"/>
    <w:rsid w:val="00720369"/>
    <w:rsid w:val="007218E2"/>
    <w:rsid w:val="00733EDF"/>
    <w:rsid w:val="0074687F"/>
    <w:rsid w:val="00752ED0"/>
    <w:rsid w:val="00753E92"/>
    <w:rsid w:val="00764339"/>
    <w:rsid w:val="00765D25"/>
    <w:rsid w:val="0077109E"/>
    <w:rsid w:val="00781668"/>
    <w:rsid w:val="00784DCD"/>
    <w:rsid w:val="007854FB"/>
    <w:rsid w:val="007A5308"/>
    <w:rsid w:val="007B4F21"/>
    <w:rsid w:val="007C7CDA"/>
    <w:rsid w:val="007C7D4E"/>
    <w:rsid w:val="007E490F"/>
    <w:rsid w:val="008018A1"/>
    <w:rsid w:val="00814065"/>
    <w:rsid w:val="0082185D"/>
    <w:rsid w:val="00825789"/>
    <w:rsid w:val="0083425C"/>
    <w:rsid w:val="00856B3C"/>
    <w:rsid w:val="008601B0"/>
    <w:rsid w:val="00872AC8"/>
    <w:rsid w:val="00874A30"/>
    <w:rsid w:val="00881B01"/>
    <w:rsid w:val="008823CD"/>
    <w:rsid w:val="008832D6"/>
    <w:rsid w:val="0089614A"/>
    <w:rsid w:val="008C1817"/>
    <w:rsid w:val="008C1CD0"/>
    <w:rsid w:val="008C2284"/>
    <w:rsid w:val="008C3230"/>
    <w:rsid w:val="008C62A4"/>
    <w:rsid w:val="008E06C1"/>
    <w:rsid w:val="008F1227"/>
    <w:rsid w:val="008F2001"/>
    <w:rsid w:val="008F5A91"/>
    <w:rsid w:val="00903A58"/>
    <w:rsid w:val="00907D1E"/>
    <w:rsid w:val="00913E58"/>
    <w:rsid w:val="00926CEF"/>
    <w:rsid w:val="00936615"/>
    <w:rsid w:val="0094176B"/>
    <w:rsid w:val="0094317F"/>
    <w:rsid w:val="0096701A"/>
    <w:rsid w:val="009844CD"/>
    <w:rsid w:val="009845CA"/>
    <w:rsid w:val="00987FD3"/>
    <w:rsid w:val="009951C9"/>
    <w:rsid w:val="00995466"/>
    <w:rsid w:val="009955E8"/>
    <w:rsid w:val="009A47E2"/>
    <w:rsid w:val="009B5E50"/>
    <w:rsid w:val="009C70FE"/>
    <w:rsid w:val="00A01A5E"/>
    <w:rsid w:val="00A2612B"/>
    <w:rsid w:val="00A2672C"/>
    <w:rsid w:val="00A34A17"/>
    <w:rsid w:val="00A359C3"/>
    <w:rsid w:val="00A37E30"/>
    <w:rsid w:val="00A41AA4"/>
    <w:rsid w:val="00A4364B"/>
    <w:rsid w:val="00A50C7B"/>
    <w:rsid w:val="00A6249D"/>
    <w:rsid w:val="00A6428C"/>
    <w:rsid w:val="00A82959"/>
    <w:rsid w:val="00AB72EA"/>
    <w:rsid w:val="00AC38F8"/>
    <w:rsid w:val="00AC4E4B"/>
    <w:rsid w:val="00AD1E8A"/>
    <w:rsid w:val="00AD7C8F"/>
    <w:rsid w:val="00AE04F3"/>
    <w:rsid w:val="00AE2E75"/>
    <w:rsid w:val="00AF21C7"/>
    <w:rsid w:val="00AF6D36"/>
    <w:rsid w:val="00B11A24"/>
    <w:rsid w:val="00B15A5E"/>
    <w:rsid w:val="00B16E7E"/>
    <w:rsid w:val="00B277BB"/>
    <w:rsid w:val="00B30E36"/>
    <w:rsid w:val="00B42FB5"/>
    <w:rsid w:val="00B5715E"/>
    <w:rsid w:val="00B66710"/>
    <w:rsid w:val="00B82797"/>
    <w:rsid w:val="00BB084E"/>
    <w:rsid w:val="00BC0A6D"/>
    <w:rsid w:val="00BC2D0D"/>
    <w:rsid w:val="00BC4CBF"/>
    <w:rsid w:val="00BC63E4"/>
    <w:rsid w:val="00BC6627"/>
    <w:rsid w:val="00BE0D38"/>
    <w:rsid w:val="00C03CD1"/>
    <w:rsid w:val="00C10BDB"/>
    <w:rsid w:val="00C12B3D"/>
    <w:rsid w:val="00C15DB9"/>
    <w:rsid w:val="00C300B8"/>
    <w:rsid w:val="00C32561"/>
    <w:rsid w:val="00C40DCA"/>
    <w:rsid w:val="00C44CD6"/>
    <w:rsid w:val="00C44E0D"/>
    <w:rsid w:val="00C44EA5"/>
    <w:rsid w:val="00C61DCF"/>
    <w:rsid w:val="00C71776"/>
    <w:rsid w:val="00C871B8"/>
    <w:rsid w:val="00C90DB9"/>
    <w:rsid w:val="00C9121F"/>
    <w:rsid w:val="00CB35B0"/>
    <w:rsid w:val="00CB67CC"/>
    <w:rsid w:val="00CF1BF1"/>
    <w:rsid w:val="00CF5C31"/>
    <w:rsid w:val="00D06765"/>
    <w:rsid w:val="00D10BFE"/>
    <w:rsid w:val="00D354AE"/>
    <w:rsid w:val="00D37CA0"/>
    <w:rsid w:val="00D47DEF"/>
    <w:rsid w:val="00D613B8"/>
    <w:rsid w:val="00D87081"/>
    <w:rsid w:val="00D93CEA"/>
    <w:rsid w:val="00D95328"/>
    <w:rsid w:val="00DD6046"/>
    <w:rsid w:val="00DF53DC"/>
    <w:rsid w:val="00DF5D76"/>
    <w:rsid w:val="00E06767"/>
    <w:rsid w:val="00E1147A"/>
    <w:rsid w:val="00E1694F"/>
    <w:rsid w:val="00E335C8"/>
    <w:rsid w:val="00E43E3C"/>
    <w:rsid w:val="00E463DB"/>
    <w:rsid w:val="00E73755"/>
    <w:rsid w:val="00E74FE3"/>
    <w:rsid w:val="00E81258"/>
    <w:rsid w:val="00E85B9A"/>
    <w:rsid w:val="00E91D96"/>
    <w:rsid w:val="00EA3041"/>
    <w:rsid w:val="00EA4D02"/>
    <w:rsid w:val="00EB46B2"/>
    <w:rsid w:val="00EB5071"/>
    <w:rsid w:val="00EB5FEF"/>
    <w:rsid w:val="00EC54BF"/>
    <w:rsid w:val="00ED7B7B"/>
    <w:rsid w:val="00ED7D57"/>
    <w:rsid w:val="00EE0F15"/>
    <w:rsid w:val="00EE23B6"/>
    <w:rsid w:val="00F0016F"/>
    <w:rsid w:val="00F13078"/>
    <w:rsid w:val="00F16476"/>
    <w:rsid w:val="00F234FA"/>
    <w:rsid w:val="00F3061E"/>
    <w:rsid w:val="00F459C5"/>
    <w:rsid w:val="00F55476"/>
    <w:rsid w:val="00F704E2"/>
    <w:rsid w:val="00F83820"/>
    <w:rsid w:val="00F95178"/>
    <w:rsid w:val="00F957CB"/>
    <w:rsid w:val="00F959B4"/>
    <w:rsid w:val="00FA0A04"/>
    <w:rsid w:val="00FA64C3"/>
    <w:rsid w:val="00FC45B1"/>
    <w:rsid w:val="00FE4AA6"/>
    <w:rsid w:val="00FE52E6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F56A1B-1B64-4B51-AAEB-E64028D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nhideWhenUsed/>
    <w:rsid w:val="0009509E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09509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semiHidden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987FD3"/>
    <w:pPr>
      <w:spacing w:after="0" w:line="240" w:lineRule="auto"/>
      <w:ind w:left="720" w:firstLine="709"/>
      <w:contextualSpacing/>
      <w:jc w:val="both"/>
    </w:pPr>
    <w:rPr>
      <w:rFonts w:eastAsia="Times New Roman" w:cs="Times New Roman"/>
      <w:sz w:val="24"/>
    </w:rPr>
  </w:style>
  <w:style w:type="character" w:styleId="ae">
    <w:name w:val="FollowedHyperlink"/>
    <w:basedOn w:val="a0"/>
    <w:uiPriority w:val="99"/>
    <w:semiHidden/>
    <w:unhideWhenUsed/>
    <w:rsid w:val="00EE0F15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99"/>
    <w:semiHidden/>
    <w:unhideWhenUsed/>
    <w:rsid w:val="00EE0F15"/>
    <w:pPr>
      <w:spacing w:after="0" w:line="240" w:lineRule="auto"/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styleId="5">
    <w:name w:val="toc 5"/>
    <w:basedOn w:val="a"/>
    <w:next w:val="a"/>
    <w:autoRedefine/>
    <w:uiPriority w:val="99"/>
    <w:semiHidden/>
    <w:unhideWhenUsed/>
    <w:rsid w:val="00EE0F15"/>
    <w:pPr>
      <w:spacing w:after="0" w:line="240" w:lineRule="auto"/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styleId="6">
    <w:name w:val="toc 6"/>
    <w:basedOn w:val="a"/>
    <w:next w:val="a"/>
    <w:autoRedefine/>
    <w:uiPriority w:val="99"/>
    <w:semiHidden/>
    <w:unhideWhenUsed/>
    <w:rsid w:val="00EE0F15"/>
    <w:pPr>
      <w:spacing w:after="0" w:line="240" w:lineRule="auto"/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styleId="7">
    <w:name w:val="toc 7"/>
    <w:basedOn w:val="a"/>
    <w:next w:val="a"/>
    <w:autoRedefine/>
    <w:uiPriority w:val="99"/>
    <w:semiHidden/>
    <w:unhideWhenUsed/>
    <w:rsid w:val="00EE0F15"/>
    <w:pPr>
      <w:spacing w:after="0" w:line="240" w:lineRule="auto"/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99"/>
    <w:semiHidden/>
    <w:unhideWhenUsed/>
    <w:rsid w:val="00EE0F15"/>
    <w:pPr>
      <w:spacing w:after="0" w:line="240" w:lineRule="auto"/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99"/>
    <w:semiHidden/>
    <w:unhideWhenUsed/>
    <w:rsid w:val="00EE0F15"/>
    <w:pPr>
      <w:spacing w:after="0" w:line="240" w:lineRule="auto"/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EE0F15"/>
    <w:pPr>
      <w:spacing w:after="120" w:line="240" w:lineRule="auto"/>
    </w:pPr>
    <w:rPr>
      <w:rFonts w:eastAsia="Calibri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EE0F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EE0F15"/>
    <w:pPr>
      <w:spacing w:after="120" w:line="30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EE0F15"/>
    <w:rPr>
      <w:rFonts w:ascii="Calibri" w:eastAsia="Times New Roman" w:hAnsi="Calibri" w:cs="Times New Roman"/>
    </w:rPr>
  </w:style>
  <w:style w:type="paragraph" w:styleId="23">
    <w:name w:val="Body Text Indent 2"/>
    <w:basedOn w:val="a"/>
    <w:link w:val="24"/>
    <w:uiPriority w:val="99"/>
    <w:semiHidden/>
    <w:unhideWhenUsed/>
    <w:rsid w:val="00EE0F15"/>
    <w:pPr>
      <w:spacing w:after="120" w:line="48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E0F15"/>
    <w:rPr>
      <w:rFonts w:ascii="Calibri" w:eastAsia="Times New Roman" w:hAnsi="Calibri" w:cs="Times New Roman"/>
    </w:rPr>
  </w:style>
  <w:style w:type="paragraph" w:customStyle="1" w:styleId="af3">
    <w:name w:val="Введение"/>
    <w:basedOn w:val="a"/>
    <w:uiPriority w:val="99"/>
    <w:rsid w:val="00EE0F15"/>
    <w:pPr>
      <w:spacing w:after="0" w:line="300" w:lineRule="auto"/>
      <w:ind w:left="113" w:right="57" w:firstLine="709"/>
      <w:jc w:val="both"/>
    </w:pPr>
    <w:rPr>
      <w:rFonts w:eastAsia="Calibri" w:cs="Times New Roman"/>
      <w:sz w:val="24"/>
      <w:szCs w:val="24"/>
      <w:lang w:eastAsia="ru-RU"/>
    </w:rPr>
  </w:style>
  <w:style w:type="paragraph" w:customStyle="1" w:styleId="32">
    <w:name w:val="Без интервала3"/>
    <w:uiPriority w:val="99"/>
    <w:rsid w:val="00EE0F1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f4">
    <w:name w:val="Формула"/>
    <w:basedOn w:val="a"/>
    <w:uiPriority w:val="99"/>
    <w:rsid w:val="00EE0F15"/>
    <w:pPr>
      <w:spacing w:before="120" w:after="120" w:line="240" w:lineRule="auto"/>
      <w:ind w:right="-28"/>
      <w:jc w:val="center"/>
    </w:pPr>
    <w:rPr>
      <w:rFonts w:eastAsia="Calibri" w:cs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EE0F15"/>
    <w:pPr>
      <w:spacing w:after="0" w:line="300" w:lineRule="auto"/>
      <w:ind w:left="720" w:firstLine="709"/>
      <w:contextualSpacing/>
      <w:jc w:val="both"/>
    </w:pPr>
    <w:rPr>
      <w:rFonts w:ascii="Calibri" w:eastAsia="Times New Roman" w:hAnsi="Calibri" w:cs="Times New Roman"/>
      <w:sz w:val="22"/>
    </w:rPr>
  </w:style>
  <w:style w:type="paragraph" w:customStyle="1" w:styleId="15">
    <w:name w:val="Заголовок оглавления1"/>
    <w:basedOn w:val="1"/>
    <w:next w:val="a"/>
    <w:uiPriority w:val="99"/>
    <w:rsid w:val="00EE0F15"/>
    <w:pPr>
      <w:keepNext/>
      <w:keepLines/>
      <w:spacing w:before="480" w:after="0" w:line="276" w:lineRule="auto"/>
      <w:jc w:val="center"/>
      <w:outlineLvl w:val="9"/>
    </w:pPr>
    <w:rPr>
      <w:rFonts w:eastAsia="Calibri"/>
      <w:b/>
      <w:bCs/>
      <w:color w:val="auto"/>
      <w:sz w:val="28"/>
      <w:szCs w:val="28"/>
    </w:rPr>
  </w:style>
  <w:style w:type="paragraph" w:customStyle="1" w:styleId="af5">
    <w:name w:val="Базовый"/>
    <w:uiPriority w:val="99"/>
    <w:rsid w:val="00EE0F15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E0F1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E0F15"/>
    <w:rPr>
      <w:rFonts w:ascii="Times New Roman" w:hAnsi="Times New Roman" w:cs="Times New Roman" w:hint="default"/>
      <w:sz w:val="18"/>
      <w:szCs w:val="18"/>
    </w:rPr>
  </w:style>
  <w:style w:type="table" w:styleId="af6">
    <w:name w:val="Table Grid"/>
    <w:basedOn w:val="a1"/>
    <w:rsid w:val="00EE0F1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9" Type="http://schemas.openxmlformats.org/officeDocument/2006/relationships/image" Target="media/image13.png"/><Relationship Id="rId21" Type="http://schemas.openxmlformats.org/officeDocument/2006/relationships/header" Target="header7.xml"/><Relationship Id="rId34" Type="http://schemas.openxmlformats.org/officeDocument/2006/relationships/image" Target="media/image8.png"/><Relationship Id="rId42" Type="http://schemas.openxmlformats.org/officeDocument/2006/relationships/footer" Target="footer10.xml"/><Relationship Id="rId47" Type="http://schemas.openxmlformats.org/officeDocument/2006/relationships/header" Target="header14.xm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41" Type="http://schemas.openxmlformats.org/officeDocument/2006/relationships/header" Target="header11.xml"/><Relationship Id="rId54" Type="http://schemas.openxmlformats.org/officeDocument/2006/relationships/image" Target="media/image20.png"/><Relationship Id="rId62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eader" Target="header13.xml"/><Relationship Id="rId53" Type="http://schemas.openxmlformats.org/officeDocument/2006/relationships/image" Target="media/image19.png"/><Relationship Id="rId58" Type="http://schemas.openxmlformats.org/officeDocument/2006/relationships/footer" Target="footer1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image" Target="media/image10.png"/><Relationship Id="rId49" Type="http://schemas.openxmlformats.org/officeDocument/2006/relationships/image" Target="media/image15.png"/><Relationship Id="rId57" Type="http://schemas.openxmlformats.org/officeDocument/2006/relationships/footer" Target="footer14.xml"/><Relationship Id="rId61" Type="http://schemas.openxmlformats.org/officeDocument/2006/relationships/footer" Target="footer16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image" Target="media/image5.png"/><Relationship Id="rId44" Type="http://schemas.openxmlformats.org/officeDocument/2006/relationships/footer" Target="footer11.xml"/><Relationship Id="rId52" Type="http://schemas.openxmlformats.org/officeDocument/2006/relationships/image" Target="media/image18.png"/><Relationship Id="rId60" Type="http://schemas.openxmlformats.org/officeDocument/2006/relationships/header" Target="header17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header" Target="header12.xml"/><Relationship Id="rId48" Type="http://schemas.openxmlformats.org/officeDocument/2006/relationships/footer" Target="footer13.xml"/><Relationship Id="rId56" Type="http://schemas.openxmlformats.org/officeDocument/2006/relationships/header" Target="header15.xm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footer" Target="footer12.xml"/><Relationship Id="rId59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CB06-EFFA-41B9-A1D8-A11B0EDD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Yauhenii</cp:lastModifiedBy>
  <cp:revision>123</cp:revision>
  <dcterms:created xsi:type="dcterms:W3CDTF">2017-12-18T13:54:00Z</dcterms:created>
  <dcterms:modified xsi:type="dcterms:W3CDTF">2018-12-22T11:35:00Z</dcterms:modified>
</cp:coreProperties>
</file>