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65" w:rsidRPr="00D06765" w:rsidRDefault="00D06765">
      <w:pPr>
        <w:pStyle w:val="12"/>
        <w:tabs>
          <w:tab w:val="right" w:leader="dot" w:pos="9345"/>
        </w:tabs>
      </w:pPr>
      <w:r w:rsidRPr="00D06765">
        <w:t>Содержание</w:t>
      </w:r>
    </w:p>
    <w:sdt>
      <w:sdtPr>
        <w:rPr>
          <w:sz w:val="24"/>
        </w:rPr>
        <w:id w:val="938178171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06765" w:rsidRPr="00D06765" w:rsidRDefault="00753E9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26CEF">
            <w:rPr>
              <w:sz w:val="20"/>
            </w:rPr>
            <w:fldChar w:fldCharType="begin"/>
          </w:r>
          <w:r w:rsidRPr="00926CEF">
            <w:rPr>
              <w:sz w:val="20"/>
            </w:rPr>
            <w:instrText xml:space="preserve"> TOC \o "1-3" \h \z \u </w:instrText>
          </w:r>
          <w:r w:rsidRPr="00926CEF">
            <w:rPr>
              <w:sz w:val="20"/>
            </w:rPr>
            <w:fldChar w:fldCharType="separate"/>
          </w:r>
          <w:hyperlink w:anchor="_Toc533207633" w:history="1">
            <w:r w:rsidR="00D06765" w:rsidRPr="00D06765">
              <w:rPr>
                <w:rStyle w:val="aa"/>
                <w:noProof/>
                <w:u w:val="none"/>
              </w:rPr>
              <w:t>Введение</w:t>
            </w:r>
            <w:r w:rsidR="00D06765" w:rsidRPr="00D06765">
              <w:rPr>
                <w:noProof/>
                <w:webHidden/>
              </w:rPr>
              <w:tab/>
            </w:r>
            <w:r w:rsidR="00D06765" w:rsidRPr="00D06765">
              <w:rPr>
                <w:noProof/>
                <w:webHidden/>
              </w:rPr>
              <w:fldChar w:fldCharType="begin"/>
            </w:r>
            <w:r w:rsidR="00D06765" w:rsidRPr="00D06765">
              <w:rPr>
                <w:noProof/>
                <w:webHidden/>
              </w:rPr>
              <w:instrText xml:space="preserve"> PAGEREF _Toc533207633 \h </w:instrText>
            </w:r>
            <w:r w:rsidR="00D06765" w:rsidRPr="00D06765">
              <w:rPr>
                <w:noProof/>
                <w:webHidden/>
              </w:rPr>
            </w:r>
            <w:r w:rsidR="00D06765" w:rsidRP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3</w:t>
            </w:r>
            <w:r w:rsidR="00D06765" w:rsidRP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4" w:history="1">
            <w:r w:rsidR="00D06765" w:rsidRPr="003C324B">
              <w:rPr>
                <w:rStyle w:val="aa"/>
                <w:noProof/>
              </w:rPr>
              <w:t>1.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Анализ объекта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_Toc533207634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4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5" w:history="1">
            <w:r w:rsidR="00D06765" w:rsidRPr="003C324B">
              <w:rPr>
                <w:rStyle w:val="aa"/>
                <w:noProof/>
              </w:rPr>
              <w:t>1.1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Описание предметной области.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_Toc533207635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4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6" w:history="1">
            <w:r w:rsidR="00D06765" w:rsidRPr="003C324B">
              <w:rPr>
                <w:rStyle w:val="aa"/>
                <w:noProof/>
              </w:rPr>
              <w:t>1.2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Построение концептуальной модели предметной области.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_Toc533207636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6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7" w:history="1">
            <w:r w:rsidR="00D06765" w:rsidRPr="003C324B">
              <w:rPr>
                <w:rStyle w:val="aa"/>
                <w:noProof/>
              </w:rPr>
              <w:t>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Постановка задачи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_Toc533207637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7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38" w:history="1">
            <w:r w:rsidR="00D06765" w:rsidRPr="003C324B">
              <w:rPr>
                <w:rStyle w:val="aa"/>
                <w:noProof/>
              </w:rPr>
              <w:t>2.1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Определение требований к программной системе.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_Toc533207638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7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33321E" w:rsidRDefault="00F87777" w:rsidP="0033321E">
          <w:pPr>
            <w:pStyle w:val="21"/>
            <w:tabs>
              <w:tab w:val="left" w:pos="960"/>
              <w:tab w:val="right" w:leader="dot" w:pos="9345"/>
            </w:tabs>
            <w:rPr>
              <w:rStyle w:val="aa"/>
              <w:noProof/>
            </w:rPr>
          </w:pPr>
          <w:hyperlink w:anchor="_Toc533207639" w:history="1">
            <w:r w:rsidR="00D06765" w:rsidRPr="003C324B">
              <w:rPr>
                <w:rStyle w:val="aa"/>
                <w:noProof/>
              </w:rPr>
              <w:t>2.2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Описание аналогов системы.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_Toc533207639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8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 w:rsidP="0033321E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0" w:history="1">
            <w:r w:rsidR="00D06765" w:rsidRPr="003C324B">
              <w:rPr>
                <w:rStyle w:val="aa"/>
                <w:noProof/>
              </w:rPr>
              <w:t>2.3 Обзор и обоснование выбора средств реализации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_Toc533207640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9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1" w:history="1">
            <w:r w:rsidR="00D06765" w:rsidRPr="003C324B">
              <w:rPr>
                <w:rStyle w:val="aa"/>
                <w:noProof/>
              </w:rPr>
              <w:t>3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Проектирование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_Toc533207641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2" w:history="1">
            <w:r w:rsidR="00D06765" w:rsidRPr="003C324B">
              <w:rPr>
                <w:rStyle w:val="aa"/>
                <w:noProof/>
              </w:rPr>
              <w:t>3.1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архитектуры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_Toc533207642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3" w:history="1">
            <w:r w:rsidR="00D06765" w:rsidRPr="003C324B">
              <w:rPr>
                <w:rStyle w:val="aa"/>
                <w:rFonts w:ascii="Times New Roman CYR" w:hAnsi="Times New Roman CYR" w:cs="Times New Roman CYR"/>
                <w:noProof/>
              </w:rPr>
              <w:t>3.2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Проектирование структур хранения данных</w:t>
            </w:r>
            <w:r w:rsidR="00D06765" w:rsidRPr="003C324B">
              <w:rPr>
                <w:rStyle w:val="aa"/>
                <w:rFonts w:ascii="Times New Roman CYR" w:hAnsi="Times New Roman CYR" w:cs="Times New Roman CYR"/>
                <w:noProof/>
              </w:rPr>
              <w:t>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_Toc533207643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4" w:history="1">
            <w:r w:rsidR="00D06765" w:rsidRPr="003C324B">
              <w:rPr>
                <w:rStyle w:val="aa"/>
                <w:noProof/>
              </w:rPr>
              <w:t>4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Реализация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_Toc533207644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11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5" w:history="1">
            <w:r w:rsidR="00D06765" w:rsidRPr="003C324B">
              <w:rPr>
                <w:rStyle w:val="aa"/>
                <w:noProof/>
              </w:rPr>
              <w:t>4.1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архитектуры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_Toc533207645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11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6" w:history="1">
            <w:r w:rsidR="00D06765" w:rsidRPr="003C324B">
              <w:rPr>
                <w:rStyle w:val="aa"/>
                <w:noProof/>
              </w:rPr>
              <w:t>4.2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интерфейса программного продукта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_Toc533207646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13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2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7" w:history="1">
            <w:r w:rsidR="00D06765" w:rsidRPr="003C324B">
              <w:rPr>
                <w:rStyle w:val="aa"/>
                <w:noProof/>
              </w:rPr>
              <w:t>4.3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Разработка алгоритмов реализации вариантов использования.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_Toc533207647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15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12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8" w:history="1">
            <w:r w:rsidR="00D06765" w:rsidRPr="003C324B">
              <w:rPr>
                <w:rStyle w:val="aa"/>
                <w:noProof/>
              </w:rPr>
              <w:t>5</w:t>
            </w:r>
            <w:r w:rsidR="00D067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06765" w:rsidRPr="003C324B">
              <w:rPr>
                <w:rStyle w:val="aa"/>
                <w:noProof/>
              </w:rPr>
              <w:t>Тестирование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_Toc533207648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18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49" w:history="1">
            <w:r w:rsidR="00D06765" w:rsidRPr="003C324B">
              <w:rPr>
                <w:rStyle w:val="aa"/>
                <w:noProof/>
              </w:rPr>
              <w:t>Литература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_Toc533207649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20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D06765" w:rsidRDefault="00F877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207650" w:history="1">
            <w:r w:rsidR="00D06765" w:rsidRPr="003C324B">
              <w:rPr>
                <w:rStyle w:val="aa"/>
                <w:noProof/>
              </w:rPr>
              <w:t>Приложение А</w:t>
            </w:r>
            <w:r w:rsidR="00D06765">
              <w:rPr>
                <w:noProof/>
                <w:webHidden/>
              </w:rPr>
              <w:tab/>
            </w:r>
            <w:r w:rsidR="00D06765">
              <w:rPr>
                <w:noProof/>
                <w:webHidden/>
              </w:rPr>
              <w:fldChar w:fldCharType="begin"/>
            </w:r>
            <w:r w:rsidR="00D06765">
              <w:rPr>
                <w:noProof/>
                <w:webHidden/>
              </w:rPr>
              <w:instrText xml:space="preserve"> PAGEREF _Toc533207650 \h </w:instrText>
            </w:r>
            <w:r w:rsidR="00D06765">
              <w:rPr>
                <w:noProof/>
                <w:webHidden/>
              </w:rPr>
            </w:r>
            <w:r w:rsidR="00D06765">
              <w:rPr>
                <w:noProof/>
                <w:webHidden/>
              </w:rPr>
              <w:fldChar w:fldCharType="separate"/>
            </w:r>
            <w:r w:rsidR="00917E18">
              <w:rPr>
                <w:noProof/>
                <w:webHidden/>
              </w:rPr>
              <w:t>21</w:t>
            </w:r>
            <w:r w:rsidR="00D06765">
              <w:rPr>
                <w:noProof/>
                <w:webHidden/>
              </w:rPr>
              <w:fldChar w:fldCharType="end"/>
            </w:r>
          </w:hyperlink>
        </w:p>
        <w:p w:rsidR="002F3DF1" w:rsidRDefault="00753E92" w:rsidP="00BC0A6D">
          <w:pPr>
            <w:rPr>
              <w:b/>
              <w:bCs/>
              <w:sz w:val="22"/>
            </w:rPr>
          </w:pPr>
          <w:r w:rsidRPr="00926CEF">
            <w:rPr>
              <w:b/>
              <w:bCs/>
              <w:sz w:val="20"/>
            </w:rPr>
            <w:fldChar w:fldCharType="end"/>
          </w:r>
        </w:p>
      </w:sdtContent>
    </w:sdt>
    <w:p w:rsidR="00D06765" w:rsidRDefault="00874A30" w:rsidP="003C4E0E">
      <w:pPr>
        <w:pStyle w:val="1"/>
        <w:numPr>
          <w:ilvl w:val="0"/>
          <w:numId w:val="4"/>
        </w:numPr>
        <w:ind w:left="426" w:hanging="426"/>
        <w:rPr>
          <w:szCs w:val="40"/>
        </w:rPr>
        <w:sectPr w:rsidR="00D06765" w:rsidSect="0033321E">
          <w:headerReference w:type="default" r:id="rId8"/>
          <w:footerReference w:type="first" r:id="rId9"/>
          <w:pgSz w:w="11906" w:h="16838"/>
          <w:pgMar w:top="709" w:right="850" w:bottom="2552" w:left="1701" w:header="397" w:footer="227" w:gutter="0"/>
          <w:pgNumType w:start="2"/>
          <w:cols w:space="708"/>
          <w:docGrid w:linePitch="360"/>
        </w:sectPr>
      </w:pPr>
      <w:r w:rsidRPr="002F3DF1">
        <w:rPr>
          <w:szCs w:val="40"/>
        </w:rPr>
        <w:br w:type="page"/>
      </w:r>
    </w:p>
    <w:p w:rsidR="00D06765" w:rsidRDefault="00D06765" w:rsidP="00D06765">
      <w:pPr>
        <w:pStyle w:val="1"/>
        <w:rPr>
          <w:szCs w:val="40"/>
        </w:rPr>
      </w:pPr>
      <w:bookmarkStart w:id="0" w:name="_Toc533207633"/>
      <w:r>
        <w:rPr>
          <w:szCs w:val="40"/>
        </w:rPr>
        <w:lastRenderedPageBreak/>
        <w:t>Введение</w:t>
      </w:r>
      <w:bookmarkEnd w:id="0"/>
    </w:p>
    <w:p w:rsidR="00A4003E" w:rsidRDefault="00A4003E" w:rsidP="00A4003E">
      <w:pPr>
        <w:spacing w:line="360" w:lineRule="auto"/>
        <w:ind w:firstLine="708"/>
        <w:jc w:val="both"/>
      </w:pPr>
      <w:r w:rsidRPr="00A4003E">
        <w:t>Транспортная задача - это математическая задача линейного программирования специального вида о поиске оптимального распределения однородных объектов с мин</w:t>
      </w:r>
      <w:r>
        <w:t>имизацией затрат на перемещение</w:t>
      </w:r>
      <w:r w:rsidR="006C3F87">
        <w:t>.</w:t>
      </w:r>
      <w:r>
        <w:t xml:space="preserve"> Существует несколько методов решения транспортной задачи:</w:t>
      </w:r>
    </w:p>
    <w:p w:rsidR="00A4003E" w:rsidRDefault="00A4003E" w:rsidP="00A4003E">
      <w:pPr>
        <w:pStyle w:val="a8"/>
        <w:numPr>
          <w:ilvl w:val="0"/>
          <w:numId w:val="23"/>
        </w:numPr>
        <w:spacing w:line="360" w:lineRule="auto"/>
        <w:jc w:val="both"/>
      </w:pPr>
      <w:r>
        <w:t xml:space="preserve">решение транспортной задачи методом потенциалов </w:t>
      </w:r>
    </w:p>
    <w:p w:rsidR="00A4003E" w:rsidRDefault="00A4003E" w:rsidP="00A4003E">
      <w:pPr>
        <w:pStyle w:val="a8"/>
        <w:numPr>
          <w:ilvl w:val="0"/>
          <w:numId w:val="23"/>
        </w:numPr>
        <w:spacing w:line="360" w:lineRule="auto"/>
        <w:jc w:val="both"/>
      </w:pPr>
      <w:r>
        <w:t>решение транспортной задачи с использованием симплекс метода.</w:t>
      </w:r>
    </w:p>
    <w:p w:rsidR="00D06765" w:rsidRPr="00D06765" w:rsidRDefault="00A4003E" w:rsidP="006C3F87">
      <w:pPr>
        <w:spacing w:line="360" w:lineRule="auto"/>
        <w:ind w:firstLine="708"/>
        <w:jc w:val="both"/>
        <w:sectPr w:rsidR="00D06765" w:rsidRPr="00D06765" w:rsidSect="002B2EE1">
          <w:headerReference w:type="default" r:id="rId10"/>
          <w:footerReference w:type="default" r:id="rId11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  <w:r>
        <w:t xml:space="preserve">Мой проект представляет собой программу для решение транспортных задач методом потенциалом с нахождением опорного плана методом минимального элемента. </w:t>
      </w:r>
      <w:r w:rsidR="00D06765">
        <w:t xml:space="preserve">Данная курсовая работа выполнена на языке программирования высокого уровня </w:t>
      </w:r>
      <w:proofErr w:type="spellStart"/>
      <w:r w:rsidR="00D06765">
        <w:t>Java</w:t>
      </w:r>
      <w:proofErr w:type="spellEnd"/>
      <w:r w:rsidR="00D06765">
        <w:t xml:space="preserve"> с использованием </w:t>
      </w:r>
      <w:r w:rsidR="003421C4">
        <w:rPr>
          <w:lang w:val="en-US"/>
        </w:rPr>
        <w:t>IDE</w:t>
      </w:r>
      <w:r w:rsidR="00D06765">
        <w:t xml:space="preserve"> </w:t>
      </w:r>
      <w:proofErr w:type="spellStart"/>
      <w:r w:rsidR="00D06765">
        <w:t>Eclipse</w:t>
      </w:r>
      <w:proofErr w:type="spellEnd"/>
      <w:r w:rsidR="00D06765">
        <w:t>.</w:t>
      </w:r>
    </w:p>
    <w:p w:rsidR="00D06765" w:rsidRDefault="00D06765" w:rsidP="00D06765">
      <w:pPr>
        <w:pStyle w:val="1"/>
      </w:pPr>
    </w:p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Pr="00D06765" w:rsidRDefault="00D06765" w:rsidP="00D06765"/>
    <w:p w:rsidR="00D06765" w:rsidRDefault="00D06765" w:rsidP="00D06765"/>
    <w:p w:rsidR="00D06765" w:rsidRDefault="00D06765" w:rsidP="00D06765">
      <w:pPr>
        <w:tabs>
          <w:tab w:val="left" w:pos="5355"/>
        </w:tabs>
      </w:pPr>
      <w:r>
        <w:tab/>
      </w:r>
    </w:p>
    <w:p w:rsidR="00D06765" w:rsidRPr="00D06765" w:rsidRDefault="00D06765" w:rsidP="00D06765">
      <w:pPr>
        <w:tabs>
          <w:tab w:val="left" w:pos="5355"/>
        </w:tabs>
        <w:sectPr w:rsidR="00D06765" w:rsidRPr="00D06765" w:rsidSect="00507EFE"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874A30" w:rsidRPr="002B2EE1" w:rsidRDefault="002B2EE1" w:rsidP="00ED7D57">
      <w:pPr>
        <w:pStyle w:val="1"/>
        <w:numPr>
          <w:ilvl w:val="0"/>
          <w:numId w:val="17"/>
        </w:numPr>
      </w:pPr>
      <w:bookmarkStart w:id="1" w:name="_Toc533207634"/>
      <w:r w:rsidRPr="002B2EE1">
        <w:lastRenderedPageBreak/>
        <w:t>Анализ объекта</w:t>
      </w:r>
      <w:bookmarkEnd w:id="1"/>
    </w:p>
    <w:p w:rsidR="00356F17" w:rsidRDefault="00512544" w:rsidP="00F87777">
      <w:pPr>
        <w:pStyle w:val="2"/>
        <w:numPr>
          <w:ilvl w:val="1"/>
          <w:numId w:val="5"/>
        </w:numPr>
        <w:ind w:left="851" w:hanging="562"/>
      </w:pPr>
      <w:bookmarkStart w:id="2" w:name="_Toc533207635"/>
      <w:r w:rsidRPr="00512544">
        <w:t>Описание предметной области</w:t>
      </w:r>
      <w:r w:rsidR="003C4E0E">
        <w:t>.</w:t>
      </w:r>
      <w:bookmarkEnd w:id="2"/>
    </w:p>
    <w:p w:rsidR="00F87777" w:rsidRPr="005D02ED" w:rsidRDefault="00F87777" w:rsidP="00F87777">
      <w:pPr>
        <w:spacing w:line="360" w:lineRule="auto"/>
        <w:ind w:firstLine="709"/>
        <w:jc w:val="both"/>
        <w:rPr>
          <w:szCs w:val="28"/>
        </w:rPr>
      </w:pPr>
      <w:r w:rsidRPr="005D02ED">
        <w:rPr>
          <w:szCs w:val="28"/>
        </w:rPr>
        <w:t xml:space="preserve">Симплекс метод - </w:t>
      </w:r>
      <w:hyperlink r:id="rId12" w:history="1">
        <w:r w:rsidRPr="005D02ED">
          <w:rPr>
            <w:szCs w:val="28"/>
          </w:rPr>
          <w:t>метод линейного программирования</w:t>
        </w:r>
      </w:hyperlink>
      <w:r w:rsidRPr="005D02ED">
        <w:rPr>
          <w:szCs w:val="28"/>
        </w:rPr>
        <w:t>, который реализует рациональный перебор базисных допустимых решений, в виде конечного итеративного процесса, необходимо улучшающего значение целевой функции на каждом шаге.</w:t>
      </w:r>
    </w:p>
    <w:p w:rsidR="00F87777" w:rsidRPr="005D02ED" w:rsidRDefault="00F87777" w:rsidP="00F87777">
      <w:pPr>
        <w:spacing w:line="360" w:lineRule="auto"/>
        <w:ind w:firstLine="709"/>
        <w:jc w:val="both"/>
        <w:rPr>
          <w:szCs w:val="28"/>
        </w:rPr>
      </w:pPr>
      <w:r w:rsidRPr="005D02ED">
        <w:rPr>
          <w:szCs w:val="28"/>
        </w:rPr>
        <w:t xml:space="preserve">Применение симплекс-метода для </w:t>
      </w:r>
      <w:hyperlink r:id="rId13" w:history="1">
        <w:r w:rsidRPr="005D02ED">
          <w:rPr>
            <w:szCs w:val="28"/>
          </w:rPr>
          <w:t>задачи линейного программирования</w:t>
        </w:r>
      </w:hyperlink>
      <w:r w:rsidRPr="005D02ED">
        <w:rPr>
          <w:szCs w:val="28"/>
        </w:rPr>
        <w:t xml:space="preserve"> предполагает предварительное приведение ее формальной постановки к </w:t>
      </w:r>
      <w:hyperlink r:id="rId14" w:anchor="$lp01.1" w:history="1">
        <w:r w:rsidRPr="005D02ED">
          <w:rPr>
            <w:szCs w:val="28"/>
          </w:rPr>
          <w:t>канонической форме</w:t>
        </w:r>
      </w:hyperlink>
      <w:r w:rsidRPr="005D02ED">
        <w:rPr>
          <w:szCs w:val="28"/>
        </w:rPr>
        <w:t xml:space="preserve"> с </w:t>
      </w:r>
      <w:r w:rsidRPr="005D02ED">
        <w:rPr>
          <w:i/>
          <w:iCs/>
          <w:szCs w:val="28"/>
        </w:rPr>
        <w:t>n</w:t>
      </w:r>
      <w:r w:rsidRPr="005D02ED">
        <w:rPr>
          <w:szCs w:val="28"/>
        </w:rPr>
        <w:t xml:space="preserve"> неотрицательными переменными: </w:t>
      </w:r>
      <w:r w:rsidRPr="005D02ED">
        <w:rPr>
          <w:i/>
          <w:iCs/>
          <w:szCs w:val="28"/>
        </w:rPr>
        <w:t>(X</w:t>
      </w:r>
      <w:r w:rsidRPr="005D02ED">
        <w:rPr>
          <w:i/>
          <w:iCs/>
          <w:szCs w:val="28"/>
          <w:vertAlign w:val="subscript"/>
        </w:rPr>
        <w:t>1</w:t>
      </w:r>
      <w:r w:rsidRPr="005D02ED">
        <w:rPr>
          <w:i/>
          <w:iCs/>
          <w:szCs w:val="28"/>
        </w:rPr>
        <w:t>, ..., </w:t>
      </w:r>
      <w:proofErr w:type="spellStart"/>
      <w:r w:rsidRPr="005D02ED">
        <w:rPr>
          <w:i/>
          <w:iCs/>
          <w:szCs w:val="28"/>
        </w:rPr>
        <w:t>X</w:t>
      </w:r>
      <w:r w:rsidRPr="005D02ED">
        <w:rPr>
          <w:i/>
          <w:iCs/>
          <w:szCs w:val="28"/>
          <w:vertAlign w:val="subscript"/>
        </w:rPr>
        <w:t>n</w:t>
      </w:r>
      <w:proofErr w:type="spellEnd"/>
      <w:r w:rsidRPr="005D02ED">
        <w:rPr>
          <w:i/>
          <w:iCs/>
          <w:szCs w:val="28"/>
        </w:rPr>
        <w:t>)</w:t>
      </w:r>
      <w:r w:rsidRPr="005D02ED">
        <w:rPr>
          <w:szCs w:val="28"/>
        </w:rPr>
        <w:t xml:space="preserve">, где требуется минимизация линейной целевой функции при </w:t>
      </w:r>
      <w:r w:rsidRPr="005D02ED">
        <w:rPr>
          <w:i/>
          <w:iCs/>
          <w:szCs w:val="28"/>
        </w:rPr>
        <w:t>m</w:t>
      </w:r>
      <w:r w:rsidRPr="005D02ED">
        <w:rPr>
          <w:szCs w:val="28"/>
        </w:rPr>
        <w:t xml:space="preserve"> линейных ограничениях типа равенств. Среди переменных задачи выбирается начальный базис из </w:t>
      </w:r>
      <w:r w:rsidRPr="005D02ED">
        <w:rPr>
          <w:i/>
          <w:iCs/>
          <w:szCs w:val="28"/>
        </w:rPr>
        <w:t>m</w:t>
      </w:r>
      <w:r w:rsidRPr="005D02ED">
        <w:rPr>
          <w:szCs w:val="28"/>
        </w:rPr>
        <w:t xml:space="preserve"> переменных, для определенности </w:t>
      </w:r>
      <w:r w:rsidRPr="005D02ED">
        <w:rPr>
          <w:i/>
          <w:iCs/>
          <w:szCs w:val="28"/>
        </w:rPr>
        <w:t>(X</w:t>
      </w:r>
      <w:r w:rsidRPr="005D02ED">
        <w:rPr>
          <w:i/>
          <w:iCs/>
          <w:szCs w:val="28"/>
          <w:vertAlign w:val="subscript"/>
        </w:rPr>
        <w:t>1</w:t>
      </w:r>
      <w:r w:rsidRPr="005D02ED">
        <w:rPr>
          <w:i/>
          <w:iCs/>
          <w:szCs w:val="28"/>
        </w:rPr>
        <w:t>, ..., </w:t>
      </w:r>
      <w:proofErr w:type="spellStart"/>
      <w:r w:rsidRPr="005D02ED">
        <w:rPr>
          <w:i/>
          <w:iCs/>
          <w:szCs w:val="28"/>
        </w:rPr>
        <w:t>X</w:t>
      </w:r>
      <w:r w:rsidRPr="005D02ED">
        <w:rPr>
          <w:i/>
          <w:iCs/>
          <w:szCs w:val="28"/>
          <w:vertAlign w:val="subscript"/>
        </w:rPr>
        <w:t>m</w:t>
      </w:r>
      <w:proofErr w:type="spellEnd"/>
      <w:r w:rsidRPr="005D02ED">
        <w:rPr>
          <w:i/>
          <w:iCs/>
          <w:szCs w:val="28"/>
        </w:rPr>
        <w:t>)</w:t>
      </w:r>
      <w:r w:rsidRPr="005D02ED">
        <w:rPr>
          <w:szCs w:val="28"/>
        </w:rPr>
        <w:t xml:space="preserve">, которые должны иметь неотрицательные значения, когда остальные </w:t>
      </w:r>
      <w:r w:rsidRPr="005D02ED">
        <w:rPr>
          <w:i/>
          <w:iCs/>
          <w:szCs w:val="28"/>
        </w:rPr>
        <w:t>(n-m)</w:t>
      </w:r>
      <w:r w:rsidRPr="005D02ED">
        <w:rPr>
          <w:szCs w:val="28"/>
        </w:rPr>
        <w:t xml:space="preserve"> </w:t>
      </w:r>
      <w:hyperlink r:id="rId15" w:anchor="$lp03.1" w:history="1">
        <w:r w:rsidRPr="005D02ED">
          <w:rPr>
            <w:szCs w:val="28"/>
          </w:rPr>
          <w:t>свободные переменные</w:t>
        </w:r>
      </w:hyperlink>
      <w:r w:rsidRPr="005D02ED">
        <w:rPr>
          <w:szCs w:val="28"/>
        </w:rPr>
        <w:t xml:space="preserve"> равны 0. Целевая функция и ограничения равенства преобразуются к диагональной форме относительно </w:t>
      </w:r>
      <w:hyperlink r:id="rId16" w:anchor="$lp03.1" w:history="1">
        <w:r w:rsidRPr="005D02ED">
          <w:rPr>
            <w:szCs w:val="28"/>
          </w:rPr>
          <w:t>базисных переменных</w:t>
        </w:r>
      </w:hyperlink>
      <w:r w:rsidRPr="005D02ED">
        <w:rPr>
          <w:szCs w:val="28"/>
        </w:rPr>
        <w:t xml:space="preserve">, переменных, где каждая </w:t>
      </w:r>
      <w:hyperlink r:id="rId17" w:anchor="$lp03.1" w:history="1">
        <w:r w:rsidRPr="005D02ED">
          <w:rPr>
            <w:szCs w:val="28"/>
          </w:rPr>
          <w:t>базисная переменная</w:t>
        </w:r>
      </w:hyperlink>
      <w:r w:rsidRPr="005D02ED">
        <w:rPr>
          <w:szCs w:val="28"/>
        </w:rPr>
        <w:t xml:space="preserve"> входит только в одно уравнение с коэффициентом 1.</w:t>
      </w:r>
    </w:p>
    <w:p w:rsidR="00F87777" w:rsidRPr="005D02ED" w:rsidRDefault="00F87777" w:rsidP="00F87777">
      <w:pPr>
        <w:spacing w:line="360" w:lineRule="auto"/>
        <w:ind w:firstLine="709"/>
        <w:jc w:val="both"/>
        <w:rPr>
          <w:szCs w:val="28"/>
        </w:rPr>
      </w:pPr>
      <w:r w:rsidRPr="005D02ED">
        <w:rPr>
          <w:szCs w:val="28"/>
        </w:rPr>
        <w:t xml:space="preserve">Данная формальная модель задачи линейного программирования обычно задается в форме, так называемой </w:t>
      </w:r>
      <w:bookmarkStart w:id="3" w:name="$lp04.1"/>
      <w:bookmarkEnd w:id="3"/>
      <w:r w:rsidRPr="005D02ED">
        <w:rPr>
          <w:i/>
          <w:iCs/>
          <w:szCs w:val="28"/>
        </w:rPr>
        <w:t>симплекс-таблицы</w:t>
      </w:r>
      <w:r w:rsidRPr="005D02ED">
        <w:rPr>
          <w:szCs w:val="28"/>
        </w:rPr>
        <w:t>, удобной для выполнения операций симплекс-метода:</w:t>
      </w:r>
    </w:p>
    <w:p w:rsidR="00F87777" w:rsidRPr="005D02ED" w:rsidRDefault="00F87777" w:rsidP="00F87777">
      <w:pPr>
        <w:spacing w:line="360" w:lineRule="auto"/>
        <w:ind w:firstLine="709"/>
        <w:jc w:val="both"/>
        <w:rPr>
          <w:szCs w:val="28"/>
        </w:rPr>
      </w:pPr>
      <w:r w:rsidRPr="005D02ED">
        <w:rPr>
          <w:b/>
          <w:szCs w:val="28"/>
        </w:rPr>
        <w:br w:type="page"/>
      </w:r>
      <w:r w:rsidRPr="005D02ED">
        <w:rPr>
          <w:b/>
          <w:bCs/>
          <w:szCs w:val="28"/>
        </w:rPr>
        <w:lastRenderedPageBreak/>
        <w:t>Симплекс-таблица</w:t>
      </w:r>
    </w:p>
    <w:tbl>
      <w:tblPr>
        <w:tblW w:w="9519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071"/>
        <w:gridCol w:w="1038"/>
        <w:gridCol w:w="1038"/>
        <w:gridCol w:w="1034"/>
        <w:gridCol w:w="1047"/>
        <w:gridCol w:w="1108"/>
        <w:gridCol w:w="1034"/>
        <w:gridCol w:w="1087"/>
      </w:tblGrid>
      <w:tr w:rsidR="00F87777" w:rsidRPr="005D02ED" w:rsidTr="00F87777">
        <w:trPr>
          <w:trHeight w:val="587"/>
          <w:tblCellSpacing w:w="15" w:type="dxa"/>
          <w:jc w:val="center"/>
        </w:trPr>
        <w:tc>
          <w:tcPr>
            <w:tcW w:w="101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X</w:t>
            </w:r>
            <w:r w:rsidRPr="005D02ED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X</w:t>
            </w:r>
            <w:r w:rsidRPr="005D02ED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5D02ED">
              <w:rPr>
                <w:sz w:val="20"/>
                <w:szCs w:val="20"/>
              </w:rPr>
              <w:t>X</w:t>
            </w:r>
            <w:r w:rsidRPr="005D02ED">
              <w:rPr>
                <w:sz w:val="20"/>
                <w:szCs w:val="20"/>
                <w:vertAlign w:val="subscript"/>
              </w:rPr>
              <w:t>m</w:t>
            </w:r>
            <w:proofErr w:type="spellEnd"/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X</w:t>
            </w:r>
            <w:r w:rsidRPr="005D02ED">
              <w:rPr>
                <w:sz w:val="20"/>
                <w:szCs w:val="20"/>
                <w:vertAlign w:val="subscript"/>
              </w:rPr>
              <w:t>m+1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5D02ED">
              <w:rPr>
                <w:sz w:val="20"/>
                <w:szCs w:val="20"/>
              </w:rPr>
              <w:t>X</w:t>
            </w:r>
            <w:r w:rsidRPr="005D02ED">
              <w:rPr>
                <w:sz w:val="20"/>
                <w:szCs w:val="20"/>
                <w:vertAlign w:val="subscript"/>
              </w:rPr>
              <w:t>n</w:t>
            </w:r>
            <w:proofErr w:type="spellEnd"/>
          </w:p>
        </w:tc>
      </w:tr>
      <w:tr w:rsidR="00F87777" w:rsidRPr="005D02ED" w:rsidTr="00F87777">
        <w:trPr>
          <w:trHeight w:val="487"/>
          <w:tblCellSpacing w:w="15" w:type="dxa"/>
          <w:jc w:val="center"/>
        </w:trPr>
        <w:tc>
          <w:tcPr>
            <w:tcW w:w="101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X</w:t>
            </w:r>
            <w:r w:rsidRPr="005D02ED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A</w:t>
            </w:r>
            <w:r w:rsidRPr="005D02ED">
              <w:rPr>
                <w:sz w:val="20"/>
                <w:szCs w:val="20"/>
                <w:vertAlign w:val="subscript"/>
              </w:rPr>
              <w:t>0,0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A</w:t>
            </w:r>
            <w:r w:rsidRPr="005D02ED">
              <w:rPr>
                <w:sz w:val="20"/>
                <w:szCs w:val="20"/>
                <w:vertAlign w:val="subscript"/>
              </w:rPr>
              <w:t>0,m+1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A</w:t>
            </w:r>
            <w:r w:rsidRPr="005D02ED">
              <w:rPr>
                <w:sz w:val="20"/>
                <w:szCs w:val="20"/>
                <w:vertAlign w:val="subscript"/>
              </w:rPr>
              <w:t>0,n</w:t>
            </w:r>
          </w:p>
        </w:tc>
      </w:tr>
      <w:tr w:rsidR="00F87777" w:rsidRPr="005D02ED" w:rsidTr="00F87777">
        <w:trPr>
          <w:trHeight w:val="487"/>
          <w:tblCellSpacing w:w="15" w:type="dxa"/>
          <w:jc w:val="center"/>
        </w:trPr>
        <w:tc>
          <w:tcPr>
            <w:tcW w:w="101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X</w:t>
            </w:r>
            <w:r w:rsidRPr="005D02ED">
              <w:rPr>
                <w:sz w:val="20"/>
                <w:szCs w:val="20"/>
                <w:vertAlign w:val="subscript"/>
              </w:rPr>
              <w:t>1</w:t>
            </w:r>
            <w:r w:rsidRPr="005D02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A</w:t>
            </w:r>
            <w:r w:rsidRPr="005D02ED">
              <w:rPr>
                <w:sz w:val="20"/>
                <w:szCs w:val="20"/>
                <w:vertAlign w:val="subscript"/>
              </w:rPr>
              <w:t>1,0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A</w:t>
            </w:r>
            <w:r w:rsidRPr="005D02ED">
              <w:rPr>
                <w:sz w:val="20"/>
                <w:szCs w:val="20"/>
                <w:vertAlign w:val="subscript"/>
              </w:rPr>
              <w:t>1,m+1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A</w:t>
            </w:r>
            <w:r w:rsidRPr="005D02ED">
              <w:rPr>
                <w:sz w:val="20"/>
                <w:szCs w:val="20"/>
                <w:vertAlign w:val="subscript"/>
              </w:rPr>
              <w:t>1,n</w:t>
            </w:r>
          </w:p>
        </w:tc>
      </w:tr>
      <w:tr w:rsidR="00F87777" w:rsidRPr="005D02ED" w:rsidTr="00F87777">
        <w:trPr>
          <w:trHeight w:val="487"/>
          <w:tblCellSpacing w:w="15" w:type="dxa"/>
          <w:jc w:val="center"/>
        </w:trPr>
        <w:tc>
          <w:tcPr>
            <w:tcW w:w="101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X</w:t>
            </w:r>
            <w:r w:rsidRPr="005D02ED">
              <w:rPr>
                <w:sz w:val="20"/>
                <w:szCs w:val="20"/>
                <w:vertAlign w:val="subscript"/>
              </w:rPr>
              <w:t>2</w:t>
            </w:r>
            <w:r w:rsidRPr="005D02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A</w:t>
            </w:r>
            <w:r w:rsidRPr="005D02ED">
              <w:rPr>
                <w:sz w:val="20"/>
                <w:szCs w:val="20"/>
                <w:vertAlign w:val="subscript"/>
              </w:rPr>
              <w:t>2,0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A</w:t>
            </w:r>
            <w:r w:rsidRPr="005D02ED">
              <w:rPr>
                <w:sz w:val="20"/>
                <w:szCs w:val="20"/>
                <w:vertAlign w:val="subscript"/>
              </w:rPr>
              <w:t>2,m+1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A</w:t>
            </w:r>
            <w:r w:rsidRPr="005D02ED">
              <w:rPr>
                <w:sz w:val="20"/>
                <w:szCs w:val="20"/>
                <w:vertAlign w:val="subscript"/>
              </w:rPr>
              <w:t>2,n</w:t>
            </w:r>
          </w:p>
        </w:tc>
      </w:tr>
      <w:tr w:rsidR="00F87777" w:rsidRPr="005D02ED" w:rsidTr="00F87777">
        <w:trPr>
          <w:trHeight w:val="487"/>
          <w:tblCellSpacing w:w="15" w:type="dxa"/>
          <w:jc w:val="center"/>
        </w:trPr>
        <w:tc>
          <w:tcPr>
            <w:tcW w:w="101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 xml:space="preserve">... 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</w:tr>
      <w:tr w:rsidR="00F87777" w:rsidRPr="005D02ED" w:rsidTr="00F87777">
        <w:trPr>
          <w:trHeight w:val="487"/>
          <w:tblCellSpacing w:w="15" w:type="dxa"/>
          <w:jc w:val="center"/>
        </w:trPr>
        <w:tc>
          <w:tcPr>
            <w:tcW w:w="101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5D02ED">
              <w:rPr>
                <w:sz w:val="20"/>
                <w:szCs w:val="20"/>
              </w:rPr>
              <w:t>X</w:t>
            </w:r>
            <w:r w:rsidRPr="005D02ED">
              <w:rPr>
                <w:sz w:val="20"/>
                <w:szCs w:val="20"/>
                <w:vertAlign w:val="subscript"/>
              </w:rPr>
              <w:t>m</w:t>
            </w:r>
            <w:proofErr w:type="spellEnd"/>
            <w:r w:rsidRPr="005D02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A</w:t>
            </w:r>
            <w:r w:rsidRPr="005D02ED">
              <w:rPr>
                <w:sz w:val="20"/>
                <w:szCs w:val="20"/>
                <w:vertAlign w:val="subscript"/>
              </w:rPr>
              <w:t>m,0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A</w:t>
            </w:r>
            <w:r w:rsidRPr="005D02ED">
              <w:rPr>
                <w:sz w:val="20"/>
                <w:szCs w:val="20"/>
                <w:vertAlign w:val="subscript"/>
              </w:rPr>
              <w:t>m,m+1</w:t>
            </w:r>
            <w:r w:rsidRPr="005D02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r w:rsidRPr="005D02ED">
              <w:rPr>
                <w:sz w:val="20"/>
                <w:szCs w:val="20"/>
              </w:rPr>
              <w:t>...</w:t>
            </w:r>
          </w:p>
        </w:tc>
        <w:tc>
          <w:tcPr>
            <w:tcW w:w="1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F87777" w:rsidRPr="005D02ED" w:rsidRDefault="00F87777" w:rsidP="00F87777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5D02ED">
              <w:rPr>
                <w:sz w:val="20"/>
                <w:szCs w:val="20"/>
              </w:rPr>
              <w:t>A</w:t>
            </w:r>
            <w:r w:rsidRPr="005D02ED">
              <w:rPr>
                <w:sz w:val="20"/>
                <w:szCs w:val="20"/>
                <w:vertAlign w:val="subscript"/>
              </w:rPr>
              <w:t>m,n</w:t>
            </w:r>
            <w:proofErr w:type="spellEnd"/>
          </w:p>
        </w:tc>
      </w:tr>
    </w:tbl>
    <w:p w:rsidR="00F87777" w:rsidRDefault="00F87777" w:rsidP="00F87777">
      <w:pPr>
        <w:spacing w:line="360" w:lineRule="auto"/>
        <w:ind w:firstLine="709"/>
        <w:jc w:val="both"/>
        <w:rPr>
          <w:szCs w:val="28"/>
          <w:lang w:val="en-US"/>
        </w:rPr>
      </w:pPr>
    </w:p>
    <w:p w:rsidR="00F87777" w:rsidRPr="005D02ED" w:rsidRDefault="00F87777" w:rsidP="00F87777">
      <w:pPr>
        <w:spacing w:line="360" w:lineRule="auto"/>
        <w:ind w:firstLine="709"/>
        <w:jc w:val="both"/>
        <w:rPr>
          <w:szCs w:val="28"/>
        </w:rPr>
      </w:pPr>
      <w:r w:rsidRPr="005D02ED">
        <w:rPr>
          <w:szCs w:val="28"/>
        </w:rPr>
        <w:t xml:space="preserve">Верхняя строка симплекс-таблицы представляет целевую функцию задачи. Каждая строка симплекс-таблицы, кроме первой, соответствует определенному ограничению-равенству задачи. Свободные члены ограничений составляют крайний левый столбец таблицы. Слева от таблицы записаны текущие </w:t>
      </w:r>
      <w:hyperlink r:id="rId18" w:anchor="$lp03.1" w:history="1">
        <w:r w:rsidRPr="005D02ED">
          <w:rPr>
            <w:szCs w:val="28"/>
          </w:rPr>
          <w:t>базисные переменные</w:t>
        </w:r>
      </w:hyperlink>
      <w:r w:rsidRPr="005D02ED">
        <w:rPr>
          <w:szCs w:val="28"/>
        </w:rPr>
        <w:t xml:space="preserve"> </w:t>
      </w:r>
      <w:r w:rsidRPr="005D02ED">
        <w:rPr>
          <w:i/>
          <w:iCs/>
          <w:szCs w:val="28"/>
        </w:rPr>
        <w:t>(X</w:t>
      </w:r>
      <w:r w:rsidRPr="005D02ED">
        <w:rPr>
          <w:i/>
          <w:iCs/>
          <w:szCs w:val="28"/>
          <w:vertAlign w:val="subscript"/>
        </w:rPr>
        <w:t>1</w:t>
      </w:r>
      <w:r w:rsidRPr="005D02ED">
        <w:rPr>
          <w:i/>
          <w:iCs/>
          <w:szCs w:val="28"/>
        </w:rPr>
        <w:t>, ..., </w:t>
      </w:r>
      <w:proofErr w:type="spellStart"/>
      <w:r w:rsidRPr="005D02ED">
        <w:rPr>
          <w:i/>
          <w:iCs/>
          <w:szCs w:val="28"/>
        </w:rPr>
        <w:t>X</w:t>
      </w:r>
      <w:r w:rsidRPr="005D02ED">
        <w:rPr>
          <w:i/>
          <w:iCs/>
          <w:szCs w:val="28"/>
          <w:vertAlign w:val="subscript"/>
        </w:rPr>
        <w:t>m</w:t>
      </w:r>
      <w:proofErr w:type="spellEnd"/>
      <w:r w:rsidRPr="005D02ED">
        <w:rPr>
          <w:i/>
          <w:iCs/>
          <w:szCs w:val="28"/>
        </w:rPr>
        <w:t>)</w:t>
      </w:r>
      <w:r w:rsidRPr="005D02ED">
        <w:rPr>
          <w:szCs w:val="28"/>
        </w:rPr>
        <w:t xml:space="preserve">. Сверху от таблицы приведен набор всех переменных задачи, где </w:t>
      </w:r>
      <w:r w:rsidRPr="005D02ED">
        <w:rPr>
          <w:i/>
          <w:iCs/>
          <w:szCs w:val="28"/>
        </w:rPr>
        <w:t>X</w:t>
      </w:r>
      <w:r w:rsidRPr="005D02ED">
        <w:rPr>
          <w:i/>
          <w:iCs/>
          <w:szCs w:val="28"/>
          <w:vertAlign w:val="subscript"/>
        </w:rPr>
        <w:t>m+1</w:t>
      </w:r>
      <w:r w:rsidRPr="005D02ED">
        <w:rPr>
          <w:i/>
          <w:iCs/>
          <w:szCs w:val="28"/>
        </w:rPr>
        <w:t>, ..., </w:t>
      </w:r>
      <w:proofErr w:type="spellStart"/>
      <w:r w:rsidRPr="005D02ED">
        <w:rPr>
          <w:i/>
          <w:iCs/>
          <w:szCs w:val="28"/>
        </w:rPr>
        <w:t>X</w:t>
      </w:r>
      <w:r w:rsidRPr="005D02ED">
        <w:rPr>
          <w:i/>
          <w:iCs/>
          <w:szCs w:val="28"/>
          <w:vertAlign w:val="subscript"/>
        </w:rPr>
        <w:t>n</w:t>
      </w:r>
      <w:proofErr w:type="spellEnd"/>
      <w:r w:rsidRPr="005D02ED">
        <w:rPr>
          <w:szCs w:val="28"/>
        </w:rPr>
        <w:t xml:space="preserve"> - </w:t>
      </w:r>
      <w:hyperlink r:id="rId19" w:anchor="$lp03.1" w:history="1">
        <w:r w:rsidRPr="005D02ED">
          <w:rPr>
            <w:szCs w:val="28"/>
          </w:rPr>
          <w:t>свободные переменные задачи</w:t>
        </w:r>
      </w:hyperlink>
      <w:r w:rsidRPr="005D02ED">
        <w:rPr>
          <w:szCs w:val="28"/>
        </w:rPr>
        <w:t>.</w:t>
      </w:r>
    </w:p>
    <w:p w:rsidR="00F87777" w:rsidRPr="005D02ED" w:rsidRDefault="00F87777" w:rsidP="00F87777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ED">
        <w:rPr>
          <w:sz w:val="28"/>
          <w:szCs w:val="28"/>
        </w:rPr>
        <w:t xml:space="preserve">На начальном шаге алгоритма симплекс-метода должно быть выбрано </w:t>
      </w:r>
      <w:hyperlink r:id="rId20" w:anchor="$lp03.1" w:history="1">
        <w:r w:rsidRPr="005D02ED">
          <w:rPr>
            <w:sz w:val="28"/>
            <w:szCs w:val="28"/>
          </w:rPr>
          <w:t>базисное допустимое решение</w:t>
        </w:r>
      </w:hyperlink>
      <w:r w:rsidRPr="005D02ED">
        <w:rPr>
          <w:sz w:val="28"/>
          <w:szCs w:val="28"/>
        </w:rPr>
        <w:t xml:space="preserve"> </w:t>
      </w:r>
      <w:r w:rsidRPr="005D02ED">
        <w:rPr>
          <w:i/>
          <w:iCs/>
          <w:sz w:val="28"/>
          <w:szCs w:val="28"/>
        </w:rPr>
        <w:t>(X</w:t>
      </w:r>
      <w:r w:rsidRPr="005D02ED">
        <w:rPr>
          <w:i/>
          <w:iCs/>
          <w:sz w:val="28"/>
          <w:szCs w:val="28"/>
          <w:vertAlign w:val="subscript"/>
        </w:rPr>
        <w:t>1</w:t>
      </w:r>
      <w:r w:rsidRPr="005D02ED">
        <w:rPr>
          <w:i/>
          <w:iCs/>
          <w:sz w:val="28"/>
          <w:szCs w:val="28"/>
        </w:rPr>
        <w:t>, ..., </w:t>
      </w:r>
      <w:proofErr w:type="spellStart"/>
      <w:r w:rsidRPr="005D02ED">
        <w:rPr>
          <w:i/>
          <w:iCs/>
          <w:sz w:val="28"/>
          <w:szCs w:val="28"/>
        </w:rPr>
        <w:t>X</w:t>
      </w:r>
      <w:r w:rsidRPr="005D02ED">
        <w:rPr>
          <w:i/>
          <w:iCs/>
          <w:sz w:val="28"/>
          <w:szCs w:val="28"/>
          <w:vertAlign w:val="subscript"/>
        </w:rPr>
        <w:t>m</w:t>
      </w:r>
      <w:proofErr w:type="spellEnd"/>
      <w:r w:rsidRPr="005D02ED">
        <w:rPr>
          <w:i/>
          <w:iCs/>
          <w:sz w:val="28"/>
          <w:szCs w:val="28"/>
        </w:rPr>
        <w:t>) &gt;= 0</w:t>
      </w:r>
      <w:r w:rsidRPr="005D02ED">
        <w:rPr>
          <w:sz w:val="28"/>
          <w:szCs w:val="28"/>
        </w:rPr>
        <w:t xml:space="preserve"> при </w:t>
      </w:r>
      <w:proofErr w:type="spellStart"/>
      <w:r w:rsidRPr="005D02ED">
        <w:rPr>
          <w:i/>
          <w:iCs/>
          <w:sz w:val="28"/>
          <w:szCs w:val="28"/>
        </w:rPr>
        <w:t>X</w:t>
      </w:r>
      <w:r w:rsidRPr="005D02ED">
        <w:rPr>
          <w:i/>
          <w:iCs/>
          <w:sz w:val="28"/>
          <w:szCs w:val="28"/>
          <w:vertAlign w:val="subscript"/>
        </w:rPr>
        <w:t>j</w:t>
      </w:r>
      <w:proofErr w:type="spellEnd"/>
      <w:r w:rsidRPr="005D02ED">
        <w:rPr>
          <w:i/>
          <w:iCs/>
          <w:sz w:val="28"/>
          <w:szCs w:val="28"/>
        </w:rPr>
        <w:t> = 0 (j = m+1, ..., n)</w:t>
      </w:r>
      <w:r w:rsidRPr="005D02ED">
        <w:rPr>
          <w:sz w:val="28"/>
          <w:szCs w:val="28"/>
        </w:rPr>
        <w:t xml:space="preserve">, следовательно, все свободные члены ограничений </w:t>
      </w:r>
      <w:r w:rsidRPr="005D02ED">
        <w:rPr>
          <w:i/>
          <w:iCs/>
          <w:sz w:val="28"/>
          <w:szCs w:val="28"/>
        </w:rPr>
        <w:t>A</w:t>
      </w:r>
      <w:r w:rsidRPr="005D02ED">
        <w:rPr>
          <w:i/>
          <w:iCs/>
          <w:sz w:val="28"/>
          <w:szCs w:val="28"/>
          <w:vertAlign w:val="subscript"/>
        </w:rPr>
        <w:t>i,0</w:t>
      </w:r>
      <w:r w:rsidRPr="005D02ED">
        <w:rPr>
          <w:i/>
          <w:iCs/>
          <w:sz w:val="28"/>
          <w:szCs w:val="28"/>
        </w:rPr>
        <w:t> &gt;= 0 (i = 1, ..., m)</w:t>
      </w:r>
      <w:r w:rsidRPr="005D02ED">
        <w:rPr>
          <w:sz w:val="28"/>
          <w:szCs w:val="28"/>
        </w:rPr>
        <w:t xml:space="preserve">. Когда это условие выполнено, симплекс-таблица называется </w:t>
      </w:r>
      <w:r w:rsidRPr="005D02ED">
        <w:rPr>
          <w:i/>
          <w:iCs/>
          <w:sz w:val="28"/>
          <w:szCs w:val="28"/>
        </w:rPr>
        <w:t>прямо-допустимой</w:t>
      </w:r>
      <w:r w:rsidRPr="005D02ED">
        <w:rPr>
          <w:sz w:val="28"/>
          <w:szCs w:val="28"/>
        </w:rPr>
        <w:t xml:space="preserve">, так как в этом случае </w:t>
      </w:r>
      <w:hyperlink r:id="rId21" w:anchor="$lp03.1" w:history="1">
        <w:r w:rsidRPr="005D02ED">
          <w:rPr>
            <w:sz w:val="28"/>
            <w:szCs w:val="28"/>
          </w:rPr>
          <w:t>базисные переменные</w:t>
        </w:r>
      </w:hyperlink>
      <w:r w:rsidRPr="005D02ED">
        <w:rPr>
          <w:sz w:val="28"/>
          <w:szCs w:val="28"/>
        </w:rPr>
        <w:t xml:space="preserve">, равные </w:t>
      </w:r>
      <w:r w:rsidRPr="005D02ED">
        <w:rPr>
          <w:i/>
          <w:iCs/>
          <w:sz w:val="28"/>
          <w:szCs w:val="28"/>
        </w:rPr>
        <w:t>A</w:t>
      </w:r>
      <w:r w:rsidRPr="005D02ED">
        <w:rPr>
          <w:i/>
          <w:iCs/>
          <w:sz w:val="28"/>
          <w:szCs w:val="28"/>
          <w:vertAlign w:val="subscript"/>
        </w:rPr>
        <w:t>i,0</w:t>
      </w:r>
      <w:r w:rsidRPr="005D02ED">
        <w:rPr>
          <w:sz w:val="28"/>
          <w:szCs w:val="28"/>
        </w:rPr>
        <w:t xml:space="preserve">, определяют допустимое решение прямой задачи линейного программирования. Если все коэффициенты целевой функции </w:t>
      </w:r>
      <w:r w:rsidRPr="005D02ED">
        <w:rPr>
          <w:i/>
          <w:iCs/>
          <w:sz w:val="28"/>
          <w:szCs w:val="28"/>
        </w:rPr>
        <w:t>A</w:t>
      </w:r>
      <w:r w:rsidRPr="005D02ED">
        <w:rPr>
          <w:i/>
          <w:iCs/>
          <w:sz w:val="28"/>
          <w:szCs w:val="28"/>
          <w:vertAlign w:val="subscript"/>
        </w:rPr>
        <w:t>0,j</w:t>
      </w:r>
      <w:r w:rsidRPr="005D02ED">
        <w:rPr>
          <w:i/>
          <w:iCs/>
          <w:sz w:val="28"/>
          <w:szCs w:val="28"/>
        </w:rPr>
        <w:t> &gt;= 0 (j = 1, ..., m)</w:t>
      </w:r>
      <w:r w:rsidRPr="005D02ED">
        <w:rPr>
          <w:sz w:val="28"/>
          <w:szCs w:val="28"/>
        </w:rPr>
        <w:t xml:space="preserve">, то симплекс-таблица называется </w:t>
      </w:r>
      <w:r w:rsidRPr="005D02ED">
        <w:rPr>
          <w:i/>
          <w:iCs/>
          <w:sz w:val="28"/>
          <w:szCs w:val="28"/>
        </w:rPr>
        <w:t>двойственно-допустимой</w:t>
      </w:r>
      <w:r w:rsidRPr="005D02ED">
        <w:rPr>
          <w:sz w:val="28"/>
          <w:szCs w:val="28"/>
        </w:rPr>
        <w:t xml:space="preserve">, поскольку соответствующее решение является допустимым для </w:t>
      </w:r>
      <w:hyperlink r:id="rId22" w:history="1">
        <w:r w:rsidRPr="005D02ED">
          <w:rPr>
            <w:sz w:val="28"/>
            <w:szCs w:val="28"/>
          </w:rPr>
          <w:t>двойственной задачи линейного программирования</w:t>
        </w:r>
      </w:hyperlink>
      <w:r w:rsidRPr="005D02ED">
        <w:rPr>
          <w:sz w:val="28"/>
          <w:szCs w:val="28"/>
        </w:rPr>
        <w:t>.</w:t>
      </w:r>
    </w:p>
    <w:p w:rsidR="00F87777" w:rsidRPr="005D02ED" w:rsidRDefault="00F87777" w:rsidP="00F87777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ED">
        <w:rPr>
          <w:sz w:val="28"/>
          <w:szCs w:val="28"/>
        </w:rPr>
        <w:lastRenderedPageBreak/>
        <w:t xml:space="preserve">Если симплекс-таблица является одновременно прямо и двойственно допустимой, т.е. одновременно все </w:t>
      </w:r>
      <w:r w:rsidRPr="005D02ED">
        <w:rPr>
          <w:i/>
          <w:iCs/>
          <w:sz w:val="28"/>
          <w:szCs w:val="28"/>
        </w:rPr>
        <w:t>A</w:t>
      </w:r>
      <w:r w:rsidRPr="005D02ED">
        <w:rPr>
          <w:i/>
          <w:iCs/>
          <w:sz w:val="28"/>
          <w:szCs w:val="28"/>
          <w:vertAlign w:val="subscript"/>
        </w:rPr>
        <w:t>i,</w:t>
      </w:r>
      <w:proofErr w:type="gramStart"/>
      <w:r w:rsidRPr="005D02ED">
        <w:rPr>
          <w:i/>
          <w:iCs/>
          <w:sz w:val="28"/>
          <w:szCs w:val="28"/>
          <w:vertAlign w:val="subscript"/>
        </w:rPr>
        <w:t>0</w:t>
      </w:r>
      <w:r w:rsidRPr="005D02ED">
        <w:rPr>
          <w:i/>
          <w:iCs/>
          <w:sz w:val="28"/>
          <w:szCs w:val="28"/>
        </w:rPr>
        <w:t> &gt;</w:t>
      </w:r>
      <w:proofErr w:type="gramEnd"/>
      <w:r w:rsidRPr="005D02ED">
        <w:rPr>
          <w:i/>
          <w:iCs/>
          <w:sz w:val="28"/>
          <w:szCs w:val="28"/>
        </w:rPr>
        <w:t>= 0</w:t>
      </w:r>
      <w:r w:rsidRPr="005D02ED">
        <w:rPr>
          <w:sz w:val="28"/>
          <w:szCs w:val="28"/>
        </w:rPr>
        <w:t xml:space="preserve"> и </w:t>
      </w:r>
      <w:r w:rsidRPr="005D02ED">
        <w:rPr>
          <w:i/>
          <w:iCs/>
          <w:sz w:val="28"/>
          <w:szCs w:val="28"/>
        </w:rPr>
        <w:t>A</w:t>
      </w:r>
      <w:r w:rsidRPr="005D02ED">
        <w:rPr>
          <w:i/>
          <w:iCs/>
          <w:sz w:val="28"/>
          <w:szCs w:val="28"/>
          <w:vertAlign w:val="subscript"/>
        </w:rPr>
        <w:t>0,j</w:t>
      </w:r>
      <w:r w:rsidRPr="005D02ED">
        <w:rPr>
          <w:i/>
          <w:iCs/>
          <w:sz w:val="28"/>
          <w:szCs w:val="28"/>
        </w:rPr>
        <w:t> &gt;= 0</w:t>
      </w:r>
      <w:r w:rsidRPr="005D02ED">
        <w:rPr>
          <w:sz w:val="28"/>
          <w:szCs w:val="28"/>
        </w:rPr>
        <w:t>, то решение оптимально.</w:t>
      </w:r>
    </w:p>
    <w:p w:rsidR="00F87777" w:rsidRPr="00F87777" w:rsidRDefault="00F87777" w:rsidP="00F87777">
      <w:pPr>
        <w:spacing w:line="360" w:lineRule="auto"/>
        <w:ind w:firstLine="709"/>
        <w:jc w:val="both"/>
        <w:rPr>
          <w:szCs w:val="28"/>
        </w:rPr>
      </w:pPr>
      <w:r w:rsidRPr="005D02ED">
        <w:rPr>
          <w:szCs w:val="28"/>
        </w:rPr>
        <w:t xml:space="preserve">Действительно, поскольку допустимыми являются лишь неотрицательные значения управляемых параметров, то изменение целевой функции за счет вариации </w:t>
      </w:r>
      <w:hyperlink r:id="rId23" w:anchor="$lp03.1" w:history="1">
        <w:r w:rsidRPr="005D02ED">
          <w:rPr>
            <w:szCs w:val="28"/>
          </w:rPr>
          <w:t>свободных переменных</w:t>
        </w:r>
      </w:hyperlink>
      <w:r w:rsidRPr="005D02ED">
        <w:rPr>
          <w:szCs w:val="28"/>
        </w:rPr>
        <w:t xml:space="preserve">, через которые она выражена, возможно только в сторону увеличения, </w:t>
      </w:r>
      <w:proofErr w:type="spellStart"/>
      <w:r w:rsidRPr="005D02ED">
        <w:rPr>
          <w:szCs w:val="28"/>
        </w:rPr>
        <w:t>т.e</w:t>
      </w:r>
      <w:proofErr w:type="spellEnd"/>
      <w:r w:rsidRPr="005D02ED">
        <w:rPr>
          <w:szCs w:val="28"/>
        </w:rPr>
        <w:t xml:space="preserve">. будет ухудшаться. Если среди ее коэффициентов имеются </w:t>
      </w:r>
      <w:r w:rsidRPr="005D02ED">
        <w:rPr>
          <w:i/>
          <w:iCs/>
          <w:szCs w:val="28"/>
        </w:rPr>
        <w:t>A</w:t>
      </w:r>
      <w:r w:rsidRPr="005D02ED">
        <w:rPr>
          <w:i/>
          <w:iCs/>
          <w:szCs w:val="28"/>
          <w:vertAlign w:val="subscript"/>
        </w:rPr>
        <w:t>0,j</w:t>
      </w:r>
      <w:r w:rsidRPr="005D02ED">
        <w:rPr>
          <w:i/>
          <w:iCs/>
          <w:szCs w:val="28"/>
        </w:rPr>
        <w:t> &lt; 0</w:t>
      </w:r>
      <w:r w:rsidRPr="005D02ED">
        <w:rPr>
          <w:szCs w:val="28"/>
        </w:rPr>
        <w:t>, то значение целевой функции еще можно уменьшить (</w:t>
      </w:r>
      <w:proofErr w:type="spellStart"/>
      <w:r w:rsidRPr="005D02ED">
        <w:rPr>
          <w:szCs w:val="28"/>
        </w:rPr>
        <w:t>т.e</w:t>
      </w:r>
      <w:proofErr w:type="spellEnd"/>
      <w:r w:rsidRPr="005D02ED">
        <w:rPr>
          <w:szCs w:val="28"/>
        </w:rPr>
        <w:t xml:space="preserve">. улучшить), увеличивая значение любой </w:t>
      </w:r>
      <w:hyperlink r:id="rId24" w:anchor="$lp03.1" w:history="1">
        <w:r w:rsidRPr="005D02ED">
          <w:rPr>
            <w:szCs w:val="28"/>
          </w:rPr>
          <w:t>свободной переменной</w:t>
        </w:r>
      </w:hyperlink>
      <w:r w:rsidRPr="005D02ED">
        <w:rPr>
          <w:szCs w:val="28"/>
        </w:rPr>
        <w:t xml:space="preserve"> </w:t>
      </w:r>
      <w:proofErr w:type="spellStart"/>
      <w:r w:rsidRPr="005D02ED">
        <w:rPr>
          <w:i/>
          <w:iCs/>
          <w:szCs w:val="28"/>
        </w:rPr>
        <w:t>X</w:t>
      </w:r>
      <w:r w:rsidRPr="005D02ED">
        <w:rPr>
          <w:i/>
          <w:iCs/>
          <w:szCs w:val="28"/>
          <w:vertAlign w:val="subscript"/>
        </w:rPr>
        <w:t>j</w:t>
      </w:r>
      <w:proofErr w:type="spellEnd"/>
      <w:r w:rsidRPr="005D02ED">
        <w:rPr>
          <w:szCs w:val="28"/>
        </w:rPr>
        <w:t xml:space="preserve"> с отрицательным коэффициентом </w:t>
      </w:r>
      <w:r w:rsidRPr="005D02ED">
        <w:rPr>
          <w:i/>
          <w:iCs/>
          <w:szCs w:val="28"/>
        </w:rPr>
        <w:t>A</w:t>
      </w:r>
      <w:r w:rsidRPr="005D02ED">
        <w:rPr>
          <w:i/>
          <w:iCs/>
          <w:szCs w:val="28"/>
          <w:vertAlign w:val="subscript"/>
        </w:rPr>
        <w:t>0,j</w:t>
      </w:r>
      <w:r w:rsidRPr="005D02ED">
        <w:rPr>
          <w:szCs w:val="28"/>
        </w:rPr>
        <w:t xml:space="preserve"> при побочном уменьшении </w:t>
      </w:r>
      <w:hyperlink r:id="rId25" w:anchor="$lp03.1" w:history="1">
        <w:r w:rsidRPr="005D02ED">
          <w:rPr>
            <w:szCs w:val="28"/>
          </w:rPr>
          <w:t>базисных переменных</w:t>
        </w:r>
      </w:hyperlink>
      <w:r w:rsidRPr="005D02ED">
        <w:rPr>
          <w:szCs w:val="28"/>
        </w:rPr>
        <w:t xml:space="preserve">, чтобы оставались справедливы ограничения задачи. Теоретически можно использовать любую </w:t>
      </w:r>
      <w:hyperlink r:id="rId26" w:anchor="$lp03.1" w:history="1">
        <w:r w:rsidRPr="005D02ED">
          <w:rPr>
            <w:szCs w:val="28"/>
          </w:rPr>
          <w:t>свободную переменную</w:t>
        </w:r>
      </w:hyperlink>
      <w:r w:rsidRPr="005D02ED">
        <w:rPr>
          <w:szCs w:val="28"/>
        </w:rPr>
        <w:t xml:space="preserve"> </w:t>
      </w:r>
      <w:proofErr w:type="spellStart"/>
      <w:r w:rsidRPr="005D02ED">
        <w:rPr>
          <w:i/>
          <w:iCs/>
          <w:szCs w:val="28"/>
        </w:rPr>
        <w:t>X</w:t>
      </w:r>
      <w:r w:rsidRPr="005D02ED">
        <w:rPr>
          <w:i/>
          <w:iCs/>
          <w:szCs w:val="28"/>
          <w:vertAlign w:val="subscript"/>
        </w:rPr>
        <w:t>j</w:t>
      </w:r>
      <w:proofErr w:type="spellEnd"/>
      <w:r w:rsidRPr="005D02ED">
        <w:rPr>
          <w:szCs w:val="28"/>
        </w:rPr>
        <w:t xml:space="preserve"> с </w:t>
      </w:r>
      <w:r w:rsidRPr="005D02ED">
        <w:rPr>
          <w:i/>
          <w:iCs/>
          <w:szCs w:val="28"/>
        </w:rPr>
        <w:t>A</w:t>
      </w:r>
      <w:r w:rsidRPr="005D02ED">
        <w:rPr>
          <w:i/>
          <w:iCs/>
          <w:szCs w:val="28"/>
          <w:vertAlign w:val="subscript"/>
        </w:rPr>
        <w:t>0,j</w:t>
      </w:r>
      <w:r w:rsidRPr="005D02ED">
        <w:rPr>
          <w:i/>
          <w:iCs/>
          <w:szCs w:val="28"/>
        </w:rPr>
        <w:t> &lt; 0</w:t>
      </w:r>
      <w:r w:rsidRPr="005D02ED">
        <w:rPr>
          <w:szCs w:val="28"/>
        </w:rPr>
        <w:t xml:space="preserve">, но на практике обычно действуют в соответствии со стратегией наискорейшего спуска, выбирая минимальный элемент </w:t>
      </w:r>
      <w:r w:rsidRPr="005D02ED">
        <w:rPr>
          <w:i/>
          <w:iCs/>
          <w:szCs w:val="28"/>
        </w:rPr>
        <w:t>A</w:t>
      </w:r>
      <w:r w:rsidRPr="005D02ED">
        <w:rPr>
          <w:i/>
          <w:iCs/>
          <w:szCs w:val="28"/>
          <w:vertAlign w:val="subscript"/>
        </w:rPr>
        <w:t>0,p</w:t>
      </w:r>
      <w:r w:rsidRPr="005D02ED">
        <w:rPr>
          <w:i/>
          <w:iCs/>
          <w:szCs w:val="28"/>
        </w:rPr>
        <w:t> &lt; 0</w:t>
      </w:r>
      <w:r w:rsidRPr="005D02ED">
        <w:rPr>
          <w:szCs w:val="28"/>
        </w:rPr>
        <w:t xml:space="preserve"> из всех отрицательных </w:t>
      </w:r>
      <w:r w:rsidRPr="005D02ED">
        <w:rPr>
          <w:i/>
          <w:iCs/>
          <w:szCs w:val="28"/>
        </w:rPr>
        <w:t>A</w:t>
      </w:r>
      <w:r w:rsidRPr="005D02ED">
        <w:rPr>
          <w:i/>
          <w:iCs/>
          <w:szCs w:val="28"/>
          <w:vertAlign w:val="subscript"/>
        </w:rPr>
        <w:t>0,j</w:t>
      </w:r>
      <w:r w:rsidRPr="005D02ED">
        <w:rPr>
          <w:i/>
          <w:iCs/>
          <w:szCs w:val="28"/>
        </w:rPr>
        <w:t> &lt;&amp;nbsp0</w:t>
      </w:r>
      <w:r w:rsidRPr="005D02ED">
        <w:rPr>
          <w:szCs w:val="28"/>
        </w:rPr>
        <w:t>:</w:t>
      </w:r>
    </w:p>
    <w:p w:rsidR="00F87777" w:rsidRPr="005D02ED" w:rsidRDefault="00F87777" w:rsidP="00F8777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ED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5D02ED">
        <w:rPr>
          <w:rFonts w:ascii="Times New Roman" w:hAnsi="Times New Roman" w:cs="Times New Roman"/>
          <w:sz w:val="28"/>
          <w:szCs w:val="28"/>
          <w:vertAlign w:val="subscript"/>
        </w:rPr>
        <w:t>0,p</w:t>
      </w:r>
      <w:proofErr w:type="gramEnd"/>
      <w:r w:rsidRPr="005D02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D02ED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5D02ED">
        <w:rPr>
          <w:rFonts w:ascii="Times New Roman" w:hAnsi="Times New Roman" w:cs="Times New Roman"/>
          <w:sz w:val="28"/>
          <w:szCs w:val="28"/>
        </w:rPr>
        <w:t xml:space="preserve"> A</w:t>
      </w:r>
      <w:r w:rsidRPr="005D02ED">
        <w:rPr>
          <w:rFonts w:ascii="Times New Roman" w:hAnsi="Times New Roman" w:cs="Times New Roman"/>
          <w:sz w:val="28"/>
          <w:szCs w:val="28"/>
          <w:vertAlign w:val="subscript"/>
        </w:rPr>
        <w:t>0,j</w:t>
      </w:r>
      <w:r w:rsidRPr="005D02ED">
        <w:rPr>
          <w:rFonts w:ascii="Times New Roman" w:hAnsi="Times New Roman" w:cs="Times New Roman"/>
          <w:sz w:val="28"/>
          <w:szCs w:val="28"/>
        </w:rPr>
        <w:t xml:space="preserve"> &lt; 0.</w:t>
      </w:r>
    </w:p>
    <w:p w:rsidR="00F87777" w:rsidRPr="00F87777" w:rsidRDefault="00F87777" w:rsidP="00F87777">
      <w:pPr>
        <w:pStyle w:val="HTML"/>
        <w:spacing w:line="360" w:lineRule="auto"/>
        <w:ind w:firstLine="709"/>
        <w:jc w:val="both"/>
        <w:rPr>
          <w:sz w:val="28"/>
          <w:szCs w:val="28"/>
        </w:rPr>
      </w:pPr>
      <w:r w:rsidRPr="005D02ED">
        <w:rPr>
          <w:rFonts w:ascii="Times New Roman" w:hAnsi="Times New Roman" w:cs="Times New Roman"/>
          <w:sz w:val="28"/>
          <w:szCs w:val="28"/>
          <w:vertAlign w:val="superscript"/>
        </w:rPr>
        <w:t>j</w:t>
      </w:r>
    </w:p>
    <w:p w:rsidR="00F87777" w:rsidRPr="005D02ED" w:rsidRDefault="00F87777" w:rsidP="00F87777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ED">
        <w:rPr>
          <w:sz w:val="28"/>
          <w:szCs w:val="28"/>
        </w:rPr>
        <w:t xml:space="preserve">Столбец </w:t>
      </w:r>
      <w:r w:rsidRPr="005D02ED">
        <w:rPr>
          <w:i/>
          <w:iCs/>
          <w:sz w:val="28"/>
          <w:szCs w:val="28"/>
        </w:rPr>
        <w:t>p</w:t>
      </w:r>
      <w:r w:rsidRPr="005D02ED">
        <w:rPr>
          <w:sz w:val="28"/>
          <w:szCs w:val="28"/>
        </w:rPr>
        <w:t xml:space="preserve"> </w:t>
      </w:r>
      <w:hyperlink r:id="rId27" w:anchor="$lp04.1" w:history="1">
        <w:r w:rsidRPr="005D02ED">
          <w:rPr>
            <w:sz w:val="28"/>
            <w:szCs w:val="28"/>
          </w:rPr>
          <w:t>симплекс-таблицы</w:t>
        </w:r>
      </w:hyperlink>
      <w:r w:rsidRPr="005D02ED">
        <w:rPr>
          <w:sz w:val="28"/>
          <w:szCs w:val="28"/>
        </w:rPr>
        <w:t xml:space="preserve">, соответствующий выбранному коэффициенту </w:t>
      </w:r>
      <w:r w:rsidRPr="005D02ED">
        <w:rPr>
          <w:i/>
          <w:iCs/>
          <w:sz w:val="28"/>
          <w:szCs w:val="28"/>
        </w:rPr>
        <w:t>A</w:t>
      </w:r>
      <w:r w:rsidRPr="005D02ED">
        <w:rPr>
          <w:i/>
          <w:iCs/>
          <w:sz w:val="28"/>
          <w:szCs w:val="28"/>
          <w:vertAlign w:val="subscript"/>
        </w:rPr>
        <w:t>0,p</w:t>
      </w:r>
      <w:r w:rsidRPr="005D02ED">
        <w:rPr>
          <w:i/>
          <w:iCs/>
          <w:sz w:val="28"/>
          <w:szCs w:val="28"/>
        </w:rPr>
        <w:t> &lt; 0</w:t>
      </w:r>
      <w:r w:rsidRPr="005D02ED">
        <w:rPr>
          <w:sz w:val="28"/>
          <w:szCs w:val="28"/>
        </w:rPr>
        <w:t xml:space="preserve">, называется </w:t>
      </w:r>
      <w:r w:rsidRPr="005D02ED">
        <w:rPr>
          <w:i/>
          <w:iCs/>
          <w:sz w:val="28"/>
          <w:szCs w:val="28"/>
        </w:rPr>
        <w:t>ведущим столбцом</w:t>
      </w:r>
      <w:r w:rsidRPr="005D02ED">
        <w:rPr>
          <w:sz w:val="28"/>
          <w:szCs w:val="28"/>
        </w:rPr>
        <w:t xml:space="preserve">. </w:t>
      </w:r>
      <w:hyperlink r:id="rId28" w:anchor="$lp03.1" w:history="1">
        <w:r w:rsidRPr="005D02ED">
          <w:rPr>
            <w:sz w:val="28"/>
            <w:szCs w:val="28"/>
          </w:rPr>
          <w:t>Свободная переменная</w:t>
        </w:r>
      </w:hyperlink>
      <w:r w:rsidRPr="005D02ED">
        <w:rPr>
          <w:sz w:val="28"/>
          <w:szCs w:val="28"/>
        </w:rPr>
        <w:t xml:space="preserve"> ведущего столбца должна быть введена в базис вместо одной из текущих </w:t>
      </w:r>
      <w:hyperlink r:id="rId29" w:anchor="$lp03.1" w:history="1">
        <w:r w:rsidRPr="005D02ED">
          <w:rPr>
            <w:sz w:val="28"/>
            <w:szCs w:val="28"/>
          </w:rPr>
          <w:t>базисных переменных</w:t>
        </w:r>
      </w:hyperlink>
      <w:r w:rsidRPr="005D02ED">
        <w:rPr>
          <w:sz w:val="28"/>
          <w:szCs w:val="28"/>
        </w:rPr>
        <w:t xml:space="preserve">. Очевидно, из базиса следует исключить такую переменную </w:t>
      </w:r>
      <w:proofErr w:type="spellStart"/>
      <w:r w:rsidRPr="005D02ED">
        <w:rPr>
          <w:i/>
          <w:iCs/>
          <w:sz w:val="28"/>
          <w:szCs w:val="28"/>
        </w:rPr>
        <w:t>X</w:t>
      </w:r>
      <w:r w:rsidRPr="005D02ED">
        <w:rPr>
          <w:i/>
          <w:iCs/>
          <w:sz w:val="28"/>
          <w:szCs w:val="28"/>
          <w:vertAlign w:val="subscript"/>
        </w:rPr>
        <w:t>q</w:t>
      </w:r>
      <w:proofErr w:type="spellEnd"/>
      <w:r w:rsidRPr="005D02ED">
        <w:rPr>
          <w:sz w:val="28"/>
          <w:szCs w:val="28"/>
        </w:rPr>
        <w:t xml:space="preserve">, которая раньше других обращается в нуль при увеличении переменной </w:t>
      </w:r>
      <w:proofErr w:type="spellStart"/>
      <w:r w:rsidRPr="005D02ED">
        <w:rPr>
          <w:i/>
          <w:iCs/>
          <w:sz w:val="28"/>
          <w:szCs w:val="28"/>
        </w:rPr>
        <w:t>X</w:t>
      </w:r>
      <w:r w:rsidRPr="005D02ED">
        <w:rPr>
          <w:i/>
          <w:iCs/>
          <w:sz w:val="28"/>
          <w:szCs w:val="28"/>
          <w:vertAlign w:val="subscript"/>
        </w:rPr>
        <w:t>p</w:t>
      </w:r>
      <w:proofErr w:type="spellEnd"/>
      <w:r w:rsidRPr="005D02ED">
        <w:rPr>
          <w:sz w:val="28"/>
          <w:szCs w:val="28"/>
        </w:rPr>
        <w:t xml:space="preserve"> ведущего столбца.</w:t>
      </w:r>
    </w:p>
    <w:p w:rsidR="00F87777" w:rsidRPr="005D02ED" w:rsidRDefault="00F87777" w:rsidP="00F87777">
      <w:pPr>
        <w:pStyle w:val="ad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02ED">
        <w:rPr>
          <w:sz w:val="28"/>
          <w:szCs w:val="28"/>
        </w:rPr>
        <w:t xml:space="preserve">Её индекс легко определить, если среди положительных элементов ведущего столбца </w:t>
      </w:r>
      <w:r w:rsidRPr="005D02ED">
        <w:rPr>
          <w:i/>
          <w:iCs/>
          <w:sz w:val="28"/>
          <w:szCs w:val="28"/>
        </w:rPr>
        <w:t>p</w:t>
      </w:r>
      <w:r w:rsidRPr="005D02ED">
        <w:rPr>
          <w:sz w:val="28"/>
          <w:szCs w:val="28"/>
        </w:rPr>
        <w:t xml:space="preserve"> найти элемент, </w:t>
      </w:r>
      <w:proofErr w:type="spellStart"/>
      <w:r w:rsidRPr="005D02ED">
        <w:rPr>
          <w:sz w:val="28"/>
          <w:szCs w:val="28"/>
        </w:rPr>
        <w:t>минимизирующий</w:t>
      </w:r>
      <w:proofErr w:type="spellEnd"/>
      <w:r w:rsidRPr="005D02ED">
        <w:rPr>
          <w:sz w:val="28"/>
          <w:szCs w:val="28"/>
        </w:rPr>
        <w:t xml:space="preserve"> отношение </w:t>
      </w:r>
      <w:r w:rsidRPr="005D02ED">
        <w:rPr>
          <w:i/>
          <w:iCs/>
          <w:sz w:val="28"/>
          <w:szCs w:val="28"/>
        </w:rPr>
        <w:t>(A</w:t>
      </w:r>
      <w:r w:rsidRPr="005D02ED">
        <w:rPr>
          <w:i/>
          <w:iCs/>
          <w:sz w:val="28"/>
          <w:szCs w:val="28"/>
          <w:vertAlign w:val="subscript"/>
        </w:rPr>
        <w:t>i,0</w:t>
      </w:r>
      <w:r w:rsidRPr="005D02ED">
        <w:rPr>
          <w:i/>
          <w:iCs/>
          <w:sz w:val="28"/>
          <w:szCs w:val="28"/>
        </w:rPr>
        <w:t> / </w:t>
      </w:r>
      <w:proofErr w:type="spellStart"/>
      <w:proofErr w:type="gramStart"/>
      <w:r w:rsidRPr="005D02ED">
        <w:rPr>
          <w:i/>
          <w:iCs/>
          <w:sz w:val="28"/>
          <w:szCs w:val="28"/>
        </w:rPr>
        <w:t>A</w:t>
      </w:r>
      <w:r w:rsidRPr="005D02ED">
        <w:rPr>
          <w:i/>
          <w:iCs/>
          <w:sz w:val="28"/>
          <w:szCs w:val="28"/>
          <w:vertAlign w:val="subscript"/>
        </w:rPr>
        <w:t>i,p</w:t>
      </w:r>
      <w:proofErr w:type="spellEnd"/>
      <w:proofErr w:type="gramEnd"/>
      <w:r w:rsidRPr="005D02ED">
        <w:rPr>
          <w:i/>
          <w:iCs/>
          <w:sz w:val="28"/>
          <w:szCs w:val="28"/>
        </w:rPr>
        <w:t>)</w:t>
      </w:r>
      <w:r w:rsidRPr="005D02ED">
        <w:rPr>
          <w:sz w:val="28"/>
          <w:szCs w:val="28"/>
        </w:rPr>
        <w:t>:</w:t>
      </w:r>
    </w:p>
    <w:p w:rsidR="00F87777" w:rsidRPr="005D02ED" w:rsidRDefault="00F87777" w:rsidP="00F87777">
      <w:pPr>
        <w:pStyle w:val="HTML"/>
        <w:tabs>
          <w:tab w:val="clear" w:pos="2748"/>
          <w:tab w:val="left" w:pos="226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02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q,0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0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02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i,0</w:t>
      </w:r>
    </w:p>
    <w:p w:rsidR="00F87777" w:rsidRPr="005D02ED" w:rsidRDefault="00F87777" w:rsidP="00F8777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2ED">
        <w:rPr>
          <w:rFonts w:ascii="Times New Roman" w:hAnsi="Times New Roman" w:cs="Times New Roman"/>
          <w:sz w:val="28"/>
          <w:szCs w:val="28"/>
          <w:lang w:val="en-US"/>
        </w:rPr>
        <w:t xml:space="preserve">------ = </w:t>
      </w:r>
      <w:r w:rsidRPr="005D02ED">
        <w:rPr>
          <w:rFonts w:ascii="Times New Roman" w:hAnsi="Times New Roman" w:cs="Times New Roman"/>
          <w:b/>
          <w:bCs/>
          <w:sz w:val="28"/>
          <w:szCs w:val="28"/>
          <w:lang w:val="en-US"/>
        </w:rPr>
        <w:t>min</w:t>
      </w:r>
      <w:r w:rsidRPr="005D0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D02ED">
        <w:rPr>
          <w:rFonts w:ascii="Times New Roman" w:hAnsi="Times New Roman" w:cs="Times New Roman"/>
          <w:sz w:val="28"/>
          <w:szCs w:val="28"/>
          <w:lang w:val="en-US"/>
        </w:rPr>
        <w:t>------ ,</w:t>
      </w:r>
      <w:proofErr w:type="gramEnd"/>
      <w:r w:rsidRPr="005D0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02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D02ED">
        <w:rPr>
          <w:rFonts w:ascii="Times New Roman" w:hAnsi="Times New Roman" w:cs="Times New Roman"/>
          <w:sz w:val="28"/>
          <w:szCs w:val="28"/>
          <w:lang w:val="en-US"/>
        </w:rPr>
        <w:t xml:space="preserve"> = 1,...,m.</w:t>
      </w:r>
    </w:p>
    <w:p w:rsidR="00F87777" w:rsidRPr="00F87777" w:rsidRDefault="00F87777" w:rsidP="00F87777">
      <w:pPr>
        <w:pStyle w:val="HTML"/>
        <w:tabs>
          <w:tab w:val="clear" w:pos="2748"/>
          <w:tab w:val="left" w:pos="2268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D0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02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F877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 w:rsidRPr="005D02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F877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D02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777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877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77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D02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02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8777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,</w:t>
      </w:r>
      <w:r w:rsidRPr="005D02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spellEnd"/>
      <w:r w:rsidRPr="00F87777">
        <w:rPr>
          <w:sz w:val="28"/>
          <w:szCs w:val="28"/>
          <w:lang w:val="en-US"/>
        </w:rPr>
        <w:br w:type="page"/>
      </w:r>
    </w:p>
    <w:p w:rsidR="00F87777" w:rsidRPr="005D02ED" w:rsidRDefault="00F87777" w:rsidP="00F87777">
      <w:pPr>
        <w:spacing w:line="360" w:lineRule="auto"/>
        <w:ind w:firstLine="709"/>
        <w:jc w:val="both"/>
        <w:rPr>
          <w:szCs w:val="28"/>
        </w:rPr>
      </w:pPr>
      <w:r w:rsidRPr="005D02ED">
        <w:rPr>
          <w:szCs w:val="28"/>
        </w:rPr>
        <w:lastRenderedPageBreak/>
        <w:t xml:space="preserve">Элемент </w:t>
      </w:r>
      <w:proofErr w:type="spellStart"/>
      <w:r w:rsidRPr="005D02ED">
        <w:rPr>
          <w:i/>
          <w:iCs/>
          <w:szCs w:val="28"/>
          <w:lang w:val="en-US"/>
        </w:rPr>
        <w:t>A</w:t>
      </w:r>
      <w:r w:rsidRPr="005D02ED">
        <w:rPr>
          <w:i/>
          <w:iCs/>
          <w:szCs w:val="28"/>
          <w:vertAlign w:val="subscript"/>
          <w:lang w:val="en-US"/>
        </w:rPr>
        <w:t>q</w:t>
      </w:r>
      <w:proofErr w:type="spellEnd"/>
      <w:r w:rsidRPr="005D02ED">
        <w:rPr>
          <w:i/>
          <w:iCs/>
          <w:szCs w:val="28"/>
          <w:vertAlign w:val="subscript"/>
        </w:rPr>
        <w:t>,</w:t>
      </w:r>
      <w:r w:rsidRPr="005D02ED">
        <w:rPr>
          <w:i/>
          <w:iCs/>
          <w:szCs w:val="28"/>
          <w:vertAlign w:val="subscript"/>
          <w:lang w:val="en-US"/>
        </w:rPr>
        <w:t>p</w:t>
      </w:r>
      <w:r w:rsidRPr="005D02ED">
        <w:rPr>
          <w:szCs w:val="28"/>
        </w:rPr>
        <w:t xml:space="preserve"> называется </w:t>
      </w:r>
      <w:r w:rsidRPr="005D02ED">
        <w:rPr>
          <w:i/>
          <w:iCs/>
          <w:szCs w:val="28"/>
        </w:rPr>
        <w:t>ведущим элементом</w:t>
      </w:r>
      <w:r w:rsidRPr="005D02ED">
        <w:rPr>
          <w:szCs w:val="28"/>
        </w:rPr>
        <w:t xml:space="preserve">, </w:t>
      </w:r>
      <w:r w:rsidRPr="005D02ED">
        <w:rPr>
          <w:szCs w:val="28"/>
          <w:lang w:val="en-US"/>
        </w:rPr>
        <w:t>c</w:t>
      </w:r>
      <w:r w:rsidRPr="005D02ED">
        <w:rPr>
          <w:szCs w:val="28"/>
        </w:rPr>
        <w:t xml:space="preserve">трока </w:t>
      </w:r>
      <w:r w:rsidRPr="005D02ED">
        <w:rPr>
          <w:i/>
          <w:iCs/>
          <w:szCs w:val="28"/>
          <w:lang w:val="en-US"/>
        </w:rPr>
        <w:t>q</w:t>
      </w:r>
      <w:r w:rsidRPr="005D02ED">
        <w:rPr>
          <w:szCs w:val="28"/>
        </w:rPr>
        <w:t xml:space="preserve"> </w:t>
      </w:r>
      <w:hyperlink r:id="rId30" w:anchor="$lp04.1" w:history="1">
        <w:r w:rsidRPr="005D02ED">
          <w:rPr>
            <w:szCs w:val="28"/>
          </w:rPr>
          <w:t>симплекс-таблицы</w:t>
        </w:r>
      </w:hyperlink>
      <w:r w:rsidRPr="005D02ED">
        <w:rPr>
          <w:szCs w:val="28"/>
        </w:rPr>
        <w:t xml:space="preserve">, содержащая ведущий элемент, называется, соответственно, </w:t>
      </w:r>
      <w:r w:rsidRPr="005D02ED">
        <w:rPr>
          <w:i/>
          <w:iCs/>
          <w:szCs w:val="28"/>
        </w:rPr>
        <w:t>ведущей строкой</w:t>
      </w:r>
      <w:r w:rsidRPr="005D02ED">
        <w:rPr>
          <w:szCs w:val="28"/>
        </w:rPr>
        <w:t xml:space="preserve">. Переменная ведущей строки </w:t>
      </w:r>
      <w:proofErr w:type="spellStart"/>
      <w:r w:rsidRPr="005D02ED">
        <w:rPr>
          <w:i/>
          <w:iCs/>
          <w:szCs w:val="28"/>
        </w:rPr>
        <w:t>X</w:t>
      </w:r>
      <w:r w:rsidRPr="005D02ED">
        <w:rPr>
          <w:i/>
          <w:iCs/>
          <w:szCs w:val="28"/>
          <w:vertAlign w:val="subscript"/>
        </w:rPr>
        <w:t>q</w:t>
      </w:r>
      <w:proofErr w:type="spellEnd"/>
      <w:r w:rsidRPr="005D02ED">
        <w:rPr>
          <w:szCs w:val="28"/>
        </w:rPr>
        <w:t xml:space="preserve"> заменяется в базисе переменной ведущего столбца </w:t>
      </w:r>
      <w:proofErr w:type="spellStart"/>
      <w:r w:rsidRPr="005D02ED">
        <w:rPr>
          <w:i/>
          <w:iCs/>
          <w:szCs w:val="28"/>
        </w:rPr>
        <w:t>X</w:t>
      </w:r>
      <w:r w:rsidRPr="005D02ED">
        <w:rPr>
          <w:i/>
          <w:iCs/>
          <w:szCs w:val="28"/>
          <w:vertAlign w:val="subscript"/>
        </w:rPr>
        <w:t>p</w:t>
      </w:r>
      <w:proofErr w:type="spellEnd"/>
      <w:r w:rsidRPr="005D02ED">
        <w:rPr>
          <w:szCs w:val="28"/>
        </w:rPr>
        <w:t xml:space="preserve"> и становится </w:t>
      </w:r>
      <w:hyperlink r:id="rId31" w:anchor="$lp03.1" w:history="1">
        <w:r w:rsidRPr="005D02ED">
          <w:rPr>
            <w:szCs w:val="28"/>
          </w:rPr>
          <w:t>свободной переменной</w:t>
        </w:r>
      </w:hyperlink>
      <w:r w:rsidRPr="005D02ED">
        <w:rPr>
          <w:szCs w:val="28"/>
        </w:rPr>
        <w:t xml:space="preserve"> с значением 0, в то время как новая </w:t>
      </w:r>
      <w:hyperlink r:id="rId32" w:anchor="$lp03.1" w:history="1">
        <w:r w:rsidRPr="005D02ED">
          <w:rPr>
            <w:szCs w:val="28"/>
          </w:rPr>
          <w:t>базисная переменная</w:t>
        </w:r>
      </w:hyperlink>
      <w:r w:rsidRPr="005D02ED">
        <w:rPr>
          <w:szCs w:val="28"/>
        </w:rPr>
        <w:t xml:space="preserve"> </w:t>
      </w:r>
      <w:proofErr w:type="spellStart"/>
      <w:r w:rsidRPr="005D02ED">
        <w:rPr>
          <w:i/>
          <w:iCs/>
          <w:szCs w:val="28"/>
        </w:rPr>
        <w:t>X</w:t>
      </w:r>
      <w:r w:rsidRPr="005D02ED">
        <w:rPr>
          <w:i/>
          <w:iCs/>
          <w:szCs w:val="28"/>
          <w:vertAlign w:val="subscript"/>
        </w:rPr>
        <w:t>p</w:t>
      </w:r>
      <w:proofErr w:type="spellEnd"/>
      <w:r w:rsidRPr="005D02ED">
        <w:rPr>
          <w:szCs w:val="28"/>
        </w:rPr>
        <w:t xml:space="preserve"> достигнет максимально возможного значения, равного: </w:t>
      </w:r>
      <w:r w:rsidRPr="005D02ED">
        <w:rPr>
          <w:b/>
          <w:bCs/>
          <w:szCs w:val="28"/>
          <w:lang w:val="en-US"/>
        </w:rPr>
        <w:t>max</w:t>
      </w:r>
      <w:r w:rsidRPr="005D02ED">
        <w:rPr>
          <w:szCs w:val="28"/>
        </w:rPr>
        <w:t xml:space="preserve"> </w:t>
      </w:r>
      <w:proofErr w:type="spellStart"/>
      <w:r w:rsidRPr="005D02ED">
        <w:rPr>
          <w:szCs w:val="28"/>
          <w:lang w:val="en-US"/>
        </w:rPr>
        <w:t>X</w:t>
      </w:r>
      <w:r w:rsidRPr="005D02ED">
        <w:rPr>
          <w:szCs w:val="28"/>
          <w:vertAlign w:val="subscript"/>
          <w:lang w:val="en-US"/>
        </w:rPr>
        <w:t>p</w:t>
      </w:r>
      <w:proofErr w:type="spellEnd"/>
      <w:r w:rsidRPr="005D02ED">
        <w:rPr>
          <w:szCs w:val="28"/>
        </w:rPr>
        <w:t xml:space="preserve"> = ( </w:t>
      </w:r>
      <w:proofErr w:type="spellStart"/>
      <w:r w:rsidRPr="005D02ED">
        <w:rPr>
          <w:szCs w:val="28"/>
          <w:lang w:val="en-US"/>
        </w:rPr>
        <w:t>A</w:t>
      </w:r>
      <w:r w:rsidRPr="005D02ED">
        <w:rPr>
          <w:szCs w:val="28"/>
          <w:vertAlign w:val="subscript"/>
          <w:lang w:val="en-US"/>
        </w:rPr>
        <w:t>q</w:t>
      </w:r>
      <w:proofErr w:type="spellEnd"/>
      <w:r w:rsidRPr="005D02ED">
        <w:rPr>
          <w:szCs w:val="28"/>
          <w:vertAlign w:val="subscript"/>
        </w:rPr>
        <w:t>,0</w:t>
      </w:r>
      <w:r w:rsidRPr="005D02ED">
        <w:rPr>
          <w:szCs w:val="28"/>
        </w:rPr>
        <w:t xml:space="preserve"> / </w:t>
      </w:r>
      <w:proofErr w:type="spellStart"/>
      <w:r w:rsidRPr="005D02ED">
        <w:rPr>
          <w:szCs w:val="28"/>
          <w:lang w:val="en-US"/>
        </w:rPr>
        <w:t>A</w:t>
      </w:r>
      <w:r w:rsidRPr="005D02ED">
        <w:rPr>
          <w:szCs w:val="28"/>
          <w:vertAlign w:val="subscript"/>
          <w:lang w:val="en-US"/>
        </w:rPr>
        <w:t>q</w:t>
      </w:r>
      <w:proofErr w:type="spellEnd"/>
      <w:r w:rsidRPr="005D02ED">
        <w:rPr>
          <w:szCs w:val="28"/>
          <w:vertAlign w:val="subscript"/>
        </w:rPr>
        <w:t>,</w:t>
      </w:r>
      <w:r w:rsidRPr="005D02ED">
        <w:rPr>
          <w:szCs w:val="28"/>
          <w:vertAlign w:val="subscript"/>
          <w:lang w:val="en-US"/>
        </w:rPr>
        <w:t>p</w:t>
      </w:r>
      <w:r w:rsidRPr="005D02ED">
        <w:rPr>
          <w:szCs w:val="28"/>
        </w:rPr>
        <w:t>).</w:t>
      </w:r>
    </w:p>
    <w:p w:rsidR="00F87777" w:rsidRPr="005D02ED" w:rsidRDefault="00F87777" w:rsidP="00F87777">
      <w:pPr>
        <w:spacing w:line="360" w:lineRule="auto"/>
        <w:ind w:firstLine="709"/>
        <w:jc w:val="both"/>
        <w:rPr>
          <w:szCs w:val="28"/>
        </w:rPr>
      </w:pPr>
      <w:r w:rsidRPr="005D02ED">
        <w:rPr>
          <w:szCs w:val="28"/>
        </w:rPr>
        <w:t xml:space="preserve">После указанного взаимообразного обмена переменными </w:t>
      </w:r>
      <w:proofErr w:type="spellStart"/>
      <w:r w:rsidRPr="005D02ED">
        <w:rPr>
          <w:i/>
          <w:iCs/>
          <w:szCs w:val="28"/>
        </w:rPr>
        <w:t>X</w:t>
      </w:r>
      <w:r w:rsidRPr="005D02ED">
        <w:rPr>
          <w:i/>
          <w:iCs/>
          <w:szCs w:val="28"/>
          <w:vertAlign w:val="subscript"/>
        </w:rPr>
        <w:t>p</w:t>
      </w:r>
      <w:proofErr w:type="spellEnd"/>
      <w:r w:rsidRPr="005D02ED">
        <w:rPr>
          <w:szCs w:val="28"/>
        </w:rPr>
        <w:t xml:space="preserve"> и </w:t>
      </w:r>
      <w:proofErr w:type="spellStart"/>
      <w:r w:rsidRPr="005D02ED">
        <w:rPr>
          <w:i/>
          <w:iCs/>
          <w:szCs w:val="28"/>
        </w:rPr>
        <w:t>X</w:t>
      </w:r>
      <w:r w:rsidRPr="005D02ED">
        <w:rPr>
          <w:i/>
          <w:iCs/>
          <w:szCs w:val="28"/>
          <w:vertAlign w:val="subscript"/>
        </w:rPr>
        <w:t>q</w:t>
      </w:r>
      <w:proofErr w:type="spellEnd"/>
      <w:r w:rsidRPr="005D02ED">
        <w:rPr>
          <w:szCs w:val="28"/>
        </w:rPr>
        <w:t xml:space="preserve"> между наборами </w:t>
      </w:r>
      <w:hyperlink r:id="rId33" w:anchor="$lp03.1" w:history="1">
        <w:r w:rsidRPr="005D02ED">
          <w:rPr>
            <w:szCs w:val="28"/>
          </w:rPr>
          <w:t>свободных и базисных переменных</w:t>
        </w:r>
      </w:hyperlink>
      <w:r w:rsidRPr="005D02ED">
        <w:rPr>
          <w:szCs w:val="28"/>
        </w:rPr>
        <w:t xml:space="preserve"> нужно модифицировать исходную </w:t>
      </w:r>
      <w:hyperlink r:id="rId34" w:anchor="$lp01.1" w:history="1">
        <w:r w:rsidRPr="005D02ED">
          <w:rPr>
            <w:szCs w:val="28"/>
          </w:rPr>
          <w:t>каноническую модель</w:t>
        </w:r>
      </w:hyperlink>
      <w:r w:rsidRPr="005D02ED">
        <w:rPr>
          <w:szCs w:val="28"/>
        </w:rPr>
        <w:t xml:space="preserve"> задачи путем приведения ее к диагональной форме относительно нового множества </w:t>
      </w:r>
      <w:hyperlink r:id="rId35" w:anchor="$lp03.1" w:history="1">
        <w:r w:rsidRPr="005D02ED">
          <w:rPr>
            <w:szCs w:val="28"/>
          </w:rPr>
          <w:t>базисных переменных</w:t>
        </w:r>
      </w:hyperlink>
      <w:r w:rsidRPr="005D02ED">
        <w:rPr>
          <w:szCs w:val="28"/>
        </w:rPr>
        <w:t xml:space="preserve">. Для указанного преобразования можно формально использовать процедуру </w:t>
      </w:r>
      <w:r w:rsidRPr="005D02ED">
        <w:rPr>
          <w:i/>
          <w:iCs/>
          <w:szCs w:val="28"/>
        </w:rPr>
        <w:t>исключения Гаусса</w:t>
      </w:r>
      <w:r w:rsidRPr="005D02ED">
        <w:rPr>
          <w:szCs w:val="28"/>
        </w:rPr>
        <w:t xml:space="preserve">, которая, как известно, состоит из двух элементарных операций, применяемых к системе алгебраических уравнений </w:t>
      </w:r>
      <w:proofErr w:type="gramStart"/>
      <w:r w:rsidRPr="005D02ED">
        <w:rPr>
          <w:szCs w:val="28"/>
        </w:rPr>
        <w:t>( в</w:t>
      </w:r>
      <w:proofErr w:type="gramEnd"/>
      <w:r w:rsidRPr="005D02ED">
        <w:rPr>
          <w:szCs w:val="28"/>
        </w:rPr>
        <w:t xml:space="preserve"> данном случае ограничений - равенств):</w:t>
      </w:r>
    </w:p>
    <w:p w:rsidR="00F87777" w:rsidRPr="005D02ED" w:rsidRDefault="00F87777" w:rsidP="00F87777">
      <w:pPr>
        <w:numPr>
          <w:ilvl w:val="0"/>
          <w:numId w:val="25"/>
        </w:numPr>
        <w:tabs>
          <w:tab w:val="clear" w:pos="720"/>
          <w:tab w:val="num" w:pos="284"/>
        </w:tabs>
        <w:spacing w:after="0" w:line="360" w:lineRule="auto"/>
        <w:ind w:left="0" w:firstLine="709"/>
        <w:jc w:val="both"/>
        <w:rPr>
          <w:szCs w:val="28"/>
        </w:rPr>
      </w:pPr>
      <w:r w:rsidRPr="005D02ED">
        <w:rPr>
          <w:szCs w:val="28"/>
        </w:rPr>
        <w:t xml:space="preserve">умножение уравнения </w:t>
      </w:r>
      <w:r w:rsidRPr="005D02ED">
        <w:rPr>
          <w:i/>
          <w:iCs/>
          <w:szCs w:val="28"/>
        </w:rPr>
        <w:t>E</w:t>
      </w:r>
      <w:r w:rsidRPr="005D02ED">
        <w:rPr>
          <w:i/>
          <w:iCs/>
          <w:szCs w:val="28"/>
          <w:vertAlign w:val="subscript"/>
        </w:rPr>
        <w:t>1</w:t>
      </w:r>
      <w:r w:rsidRPr="005D02ED">
        <w:rPr>
          <w:i/>
          <w:iCs/>
          <w:szCs w:val="28"/>
        </w:rPr>
        <w:t>(X) = 0</w:t>
      </w:r>
      <w:r w:rsidRPr="005D02ED">
        <w:rPr>
          <w:szCs w:val="28"/>
        </w:rPr>
        <w:t xml:space="preserve"> на константу </w:t>
      </w:r>
      <w:r w:rsidRPr="005D02ED">
        <w:rPr>
          <w:i/>
          <w:iCs/>
          <w:szCs w:val="28"/>
        </w:rPr>
        <w:t>K</w:t>
      </w:r>
      <w:r w:rsidRPr="005D02ED">
        <w:rPr>
          <w:i/>
          <w:iCs/>
          <w:szCs w:val="28"/>
          <w:vertAlign w:val="subscript"/>
        </w:rPr>
        <w:t>1</w:t>
      </w:r>
      <w:r w:rsidRPr="005D02ED">
        <w:rPr>
          <w:szCs w:val="28"/>
        </w:rPr>
        <w:t xml:space="preserve"> и замена уравнения </w:t>
      </w:r>
      <w:r w:rsidRPr="005D02ED">
        <w:rPr>
          <w:i/>
          <w:iCs/>
          <w:szCs w:val="28"/>
        </w:rPr>
        <w:t>E</w:t>
      </w:r>
      <w:r w:rsidRPr="005D02ED">
        <w:rPr>
          <w:i/>
          <w:iCs/>
          <w:szCs w:val="28"/>
          <w:vertAlign w:val="subscript"/>
        </w:rPr>
        <w:t>1</w:t>
      </w:r>
      <w:r w:rsidRPr="005D02ED">
        <w:rPr>
          <w:i/>
          <w:iCs/>
          <w:szCs w:val="28"/>
        </w:rPr>
        <w:t>(X) = 0</w:t>
      </w:r>
      <w:r w:rsidRPr="005D02ED">
        <w:rPr>
          <w:szCs w:val="28"/>
        </w:rPr>
        <w:t xml:space="preserve"> уравнением </w:t>
      </w:r>
      <w:r w:rsidRPr="005D02ED">
        <w:rPr>
          <w:i/>
          <w:iCs/>
          <w:szCs w:val="28"/>
        </w:rPr>
        <w:t>K</w:t>
      </w:r>
      <w:r w:rsidRPr="005D02ED">
        <w:rPr>
          <w:i/>
          <w:iCs/>
          <w:szCs w:val="28"/>
          <w:vertAlign w:val="subscript"/>
        </w:rPr>
        <w:t>1</w:t>
      </w:r>
      <w:r w:rsidRPr="005D02ED">
        <w:rPr>
          <w:i/>
          <w:iCs/>
          <w:szCs w:val="28"/>
        </w:rPr>
        <w:t>*E</w:t>
      </w:r>
      <w:r w:rsidRPr="005D02ED">
        <w:rPr>
          <w:i/>
          <w:iCs/>
          <w:szCs w:val="28"/>
          <w:vertAlign w:val="subscript"/>
        </w:rPr>
        <w:t>1</w:t>
      </w:r>
      <w:r w:rsidRPr="005D02ED">
        <w:rPr>
          <w:i/>
          <w:iCs/>
          <w:szCs w:val="28"/>
        </w:rPr>
        <w:t>(X) = 0;</w:t>
      </w:r>
      <w:r w:rsidRPr="005D02ED">
        <w:rPr>
          <w:szCs w:val="28"/>
        </w:rPr>
        <w:t xml:space="preserve"> </w:t>
      </w:r>
    </w:p>
    <w:p w:rsidR="00F87777" w:rsidRPr="005D02ED" w:rsidRDefault="00F87777" w:rsidP="00F87777">
      <w:pPr>
        <w:numPr>
          <w:ilvl w:val="0"/>
          <w:numId w:val="25"/>
        </w:numPr>
        <w:tabs>
          <w:tab w:val="clear" w:pos="720"/>
          <w:tab w:val="num" w:pos="284"/>
        </w:tabs>
        <w:spacing w:after="0" w:line="360" w:lineRule="auto"/>
        <w:ind w:left="0" w:firstLine="709"/>
        <w:jc w:val="both"/>
        <w:rPr>
          <w:szCs w:val="28"/>
        </w:rPr>
      </w:pPr>
      <w:r w:rsidRPr="005D02ED">
        <w:rPr>
          <w:szCs w:val="28"/>
        </w:rPr>
        <w:t xml:space="preserve">сложение уравнений </w:t>
      </w:r>
      <w:r w:rsidRPr="005D02ED">
        <w:rPr>
          <w:i/>
          <w:iCs/>
          <w:szCs w:val="28"/>
        </w:rPr>
        <w:t>E</w:t>
      </w:r>
      <w:r w:rsidRPr="005D02ED">
        <w:rPr>
          <w:i/>
          <w:iCs/>
          <w:szCs w:val="28"/>
          <w:vertAlign w:val="subscript"/>
        </w:rPr>
        <w:t>1</w:t>
      </w:r>
      <w:r w:rsidRPr="005D02ED">
        <w:rPr>
          <w:i/>
          <w:iCs/>
          <w:szCs w:val="28"/>
        </w:rPr>
        <w:t>(X) = 0</w:t>
      </w:r>
      <w:r w:rsidRPr="005D02ED">
        <w:rPr>
          <w:szCs w:val="28"/>
        </w:rPr>
        <w:t xml:space="preserve"> и </w:t>
      </w:r>
      <w:r w:rsidRPr="005D02ED">
        <w:rPr>
          <w:i/>
          <w:iCs/>
          <w:szCs w:val="28"/>
        </w:rPr>
        <w:t>E</w:t>
      </w:r>
      <w:r w:rsidRPr="005D02ED">
        <w:rPr>
          <w:i/>
          <w:iCs/>
          <w:szCs w:val="28"/>
          <w:vertAlign w:val="subscript"/>
        </w:rPr>
        <w:t>2</w:t>
      </w:r>
      <w:r w:rsidRPr="005D02ED">
        <w:rPr>
          <w:i/>
          <w:iCs/>
          <w:szCs w:val="28"/>
        </w:rPr>
        <w:t>(X) = 0</w:t>
      </w:r>
      <w:r w:rsidRPr="005D02ED">
        <w:rPr>
          <w:szCs w:val="28"/>
        </w:rPr>
        <w:t xml:space="preserve"> c последующей заменой уравнения </w:t>
      </w:r>
      <w:r w:rsidRPr="005D02ED">
        <w:rPr>
          <w:i/>
          <w:iCs/>
          <w:szCs w:val="28"/>
        </w:rPr>
        <w:t>E</w:t>
      </w:r>
      <w:r w:rsidRPr="005D02ED">
        <w:rPr>
          <w:i/>
          <w:iCs/>
          <w:szCs w:val="28"/>
          <w:vertAlign w:val="subscript"/>
        </w:rPr>
        <w:t>2</w:t>
      </w:r>
      <w:r w:rsidRPr="005D02ED">
        <w:rPr>
          <w:i/>
          <w:iCs/>
          <w:szCs w:val="28"/>
        </w:rPr>
        <w:t>(X) = 0</w:t>
      </w:r>
      <w:r w:rsidRPr="005D02ED">
        <w:rPr>
          <w:szCs w:val="28"/>
        </w:rPr>
        <w:t xml:space="preserve"> уравнением </w:t>
      </w:r>
      <w:r w:rsidRPr="005D02ED">
        <w:rPr>
          <w:i/>
          <w:iCs/>
          <w:szCs w:val="28"/>
        </w:rPr>
        <w:t>E</w:t>
      </w:r>
      <w:r w:rsidRPr="005D02ED">
        <w:rPr>
          <w:i/>
          <w:iCs/>
          <w:szCs w:val="28"/>
          <w:vertAlign w:val="subscript"/>
        </w:rPr>
        <w:t>1</w:t>
      </w:r>
      <w:r w:rsidRPr="005D02ED">
        <w:rPr>
          <w:i/>
          <w:iCs/>
          <w:szCs w:val="28"/>
        </w:rPr>
        <w:t>(X) + E</w:t>
      </w:r>
      <w:r w:rsidRPr="005D02ED">
        <w:rPr>
          <w:i/>
          <w:iCs/>
          <w:szCs w:val="28"/>
          <w:vertAlign w:val="subscript"/>
        </w:rPr>
        <w:t>2</w:t>
      </w:r>
      <w:r w:rsidRPr="005D02ED">
        <w:rPr>
          <w:i/>
          <w:iCs/>
          <w:szCs w:val="28"/>
        </w:rPr>
        <w:t>(X) = 0</w:t>
      </w:r>
      <w:r w:rsidRPr="005D02ED">
        <w:rPr>
          <w:szCs w:val="28"/>
        </w:rPr>
        <w:t xml:space="preserve">. </w:t>
      </w:r>
    </w:p>
    <w:p w:rsidR="00F87777" w:rsidRPr="00F87777" w:rsidRDefault="00F87777" w:rsidP="00F87777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ED">
        <w:rPr>
          <w:sz w:val="28"/>
          <w:szCs w:val="28"/>
        </w:rPr>
        <w:t xml:space="preserve">Исключения Гаусса позволяют привести систему уравнений к диагональной форме относительно желаемого множества переменных. В данном случае исключение Гаусса применяется так, чтобы все элементы </w:t>
      </w:r>
      <w:hyperlink r:id="rId36" w:anchor="$lp04.1" w:history="1">
        <w:r w:rsidRPr="005D02ED">
          <w:rPr>
            <w:sz w:val="28"/>
            <w:szCs w:val="28"/>
          </w:rPr>
          <w:t>симплекс-таблицы</w:t>
        </w:r>
      </w:hyperlink>
      <w:r w:rsidRPr="005D02ED">
        <w:rPr>
          <w:sz w:val="28"/>
          <w:szCs w:val="28"/>
        </w:rPr>
        <w:t xml:space="preserve"> в ведущем столбце, кроме ведущего элемента </w:t>
      </w:r>
      <w:proofErr w:type="spellStart"/>
      <w:r w:rsidRPr="005D02ED">
        <w:rPr>
          <w:i/>
          <w:iCs/>
          <w:sz w:val="28"/>
          <w:szCs w:val="28"/>
        </w:rPr>
        <w:t>A</w:t>
      </w:r>
      <w:r w:rsidRPr="005D02ED">
        <w:rPr>
          <w:i/>
          <w:iCs/>
          <w:sz w:val="28"/>
          <w:szCs w:val="28"/>
          <w:vertAlign w:val="subscript"/>
        </w:rPr>
        <w:t>q,p</w:t>
      </w:r>
      <w:proofErr w:type="spellEnd"/>
      <w:r w:rsidRPr="005D02ED">
        <w:rPr>
          <w:sz w:val="28"/>
          <w:szCs w:val="28"/>
        </w:rPr>
        <w:t>, стали нулевыми, а ведущий элемент стал равным единице:</w:t>
      </w:r>
    </w:p>
    <w:p w:rsidR="00F87777" w:rsidRDefault="00F87777" w:rsidP="00F8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Cs w:val="28"/>
        </w:rPr>
      </w:pPr>
      <w:proofErr w:type="spellStart"/>
      <w:proofErr w:type="gramStart"/>
      <w:r w:rsidRPr="005D02ED">
        <w:rPr>
          <w:szCs w:val="28"/>
        </w:rPr>
        <w:t>A</w:t>
      </w:r>
      <w:r w:rsidRPr="005D02ED">
        <w:rPr>
          <w:szCs w:val="28"/>
          <w:vertAlign w:val="subscript"/>
        </w:rPr>
        <w:t>i,p</w:t>
      </w:r>
      <w:proofErr w:type="spellEnd"/>
      <w:proofErr w:type="gramEnd"/>
      <w:r w:rsidRPr="005D02ED">
        <w:rPr>
          <w:szCs w:val="28"/>
        </w:rPr>
        <w:t xml:space="preserve"> = 0, если i не равно q</w:t>
      </w:r>
      <w:r w:rsidRPr="00F87777">
        <w:rPr>
          <w:szCs w:val="28"/>
        </w:rPr>
        <w:t xml:space="preserve"> </w:t>
      </w:r>
      <w:r w:rsidRPr="005D02ED">
        <w:rPr>
          <w:szCs w:val="28"/>
        </w:rPr>
        <w:t>и</w:t>
      </w:r>
      <w:r w:rsidRPr="00F87777">
        <w:rPr>
          <w:szCs w:val="28"/>
        </w:rPr>
        <w:t xml:space="preserve">  </w:t>
      </w:r>
      <w:proofErr w:type="spellStart"/>
      <w:r w:rsidRPr="005D02ED">
        <w:rPr>
          <w:szCs w:val="28"/>
        </w:rPr>
        <w:t>A</w:t>
      </w:r>
      <w:r w:rsidRPr="005D02ED">
        <w:rPr>
          <w:szCs w:val="28"/>
          <w:vertAlign w:val="subscript"/>
        </w:rPr>
        <w:t>i,p</w:t>
      </w:r>
      <w:proofErr w:type="spellEnd"/>
      <w:r w:rsidRPr="005D02ED">
        <w:rPr>
          <w:szCs w:val="28"/>
        </w:rPr>
        <w:t xml:space="preserve"> = 1, если i = q.</w:t>
      </w:r>
    </w:p>
    <w:p w:rsidR="00F87777" w:rsidRDefault="00F87777" w:rsidP="00F8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Cs w:val="28"/>
        </w:rPr>
      </w:pPr>
    </w:p>
    <w:p w:rsidR="00F87777" w:rsidRPr="00F87777" w:rsidRDefault="00F87777" w:rsidP="00F8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Cs w:val="28"/>
        </w:rPr>
      </w:pPr>
    </w:p>
    <w:p w:rsidR="00F87777" w:rsidRPr="005D02ED" w:rsidRDefault="00F87777" w:rsidP="00F87777">
      <w:pPr>
        <w:spacing w:line="360" w:lineRule="auto"/>
        <w:ind w:firstLine="709"/>
        <w:jc w:val="both"/>
        <w:rPr>
          <w:szCs w:val="28"/>
        </w:rPr>
      </w:pPr>
      <w:r w:rsidRPr="005D02ED">
        <w:rPr>
          <w:szCs w:val="28"/>
        </w:rPr>
        <w:lastRenderedPageBreak/>
        <w:t xml:space="preserve">Указанные шаги симплекс-метода повторяются, пока не будет получена </w:t>
      </w:r>
      <w:hyperlink r:id="rId37" w:anchor="$lp04.1" w:history="1">
        <w:r w:rsidRPr="005D02ED">
          <w:rPr>
            <w:szCs w:val="28"/>
          </w:rPr>
          <w:t>симплекс-таблица</w:t>
        </w:r>
      </w:hyperlink>
      <w:r w:rsidRPr="005D02ED">
        <w:rPr>
          <w:szCs w:val="28"/>
        </w:rPr>
        <w:t xml:space="preserve">, которая одновременно является прямо и двойственно допустимой. Если положит в такой </w:t>
      </w:r>
      <w:hyperlink r:id="rId38" w:anchor="$lp04.1" w:history="1">
        <w:r w:rsidRPr="005D02ED">
          <w:rPr>
            <w:szCs w:val="28"/>
          </w:rPr>
          <w:t>симплекс-таблице</w:t>
        </w:r>
      </w:hyperlink>
      <w:r w:rsidRPr="005D02ED">
        <w:rPr>
          <w:szCs w:val="28"/>
        </w:rPr>
        <w:t xml:space="preserve"> текущие </w:t>
      </w:r>
      <w:hyperlink r:id="rId39" w:anchor="$lp03.1" w:history="1">
        <w:r w:rsidRPr="005D02ED">
          <w:rPr>
            <w:szCs w:val="28"/>
          </w:rPr>
          <w:t>базисные переменные</w:t>
        </w:r>
      </w:hyperlink>
      <w:r w:rsidRPr="005D02ED">
        <w:rPr>
          <w:szCs w:val="28"/>
        </w:rPr>
        <w:t xml:space="preserve"> равными </w:t>
      </w:r>
      <w:r w:rsidRPr="005D02ED">
        <w:rPr>
          <w:i/>
          <w:iCs/>
          <w:szCs w:val="28"/>
        </w:rPr>
        <w:t>A</w:t>
      </w:r>
      <w:r w:rsidRPr="005D02ED">
        <w:rPr>
          <w:i/>
          <w:iCs/>
          <w:szCs w:val="28"/>
          <w:vertAlign w:val="subscript"/>
        </w:rPr>
        <w:t>i,0</w:t>
      </w:r>
      <w:r w:rsidRPr="005D02ED">
        <w:rPr>
          <w:szCs w:val="28"/>
        </w:rPr>
        <w:t>, а свободные - нулю, то будет получено оптимальное решение.</w:t>
      </w:r>
    </w:p>
    <w:p w:rsidR="00F87777" w:rsidRPr="005D02ED" w:rsidRDefault="00F87777" w:rsidP="00F87777">
      <w:pPr>
        <w:pStyle w:val="a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ED">
        <w:rPr>
          <w:sz w:val="28"/>
          <w:szCs w:val="28"/>
        </w:rPr>
        <w:t xml:space="preserve">Практика применения симплекс метода показала, что число итераций, требуемых для решения </w:t>
      </w:r>
      <w:hyperlink r:id="rId40" w:history="1">
        <w:r w:rsidRPr="005D02ED">
          <w:rPr>
            <w:sz w:val="28"/>
            <w:szCs w:val="28"/>
          </w:rPr>
          <w:t>задачи линейного программирования</w:t>
        </w:r>
      </w:hyperlink>
      <w:r w:rsidRPr="005D02ED">
        <w:rPr>
          <w:sz w:val="28"/>
          <w:szCs w:val="28"/>
        </w:rPr>
        <w:t xml:space="preserve"> обычно колеблется от </w:t>
      </w:r>
      <w:r w:rsidRPr="005D02ED">
        <w:rPr>
          <w:i/>
          <w:iCs/>
          <w:sz w:val="28"/>
          <w:szCs w:val="28"/>
        </w:rPr>
        <w:t>2m</w:t>
      </w:r>
      <w:r w:rsidRPr="005D02ED">
        <w:rPr>
          <w:sz w:val="28"/>
          <w:szCs w:val="28"/>
        </w:rPr>
        <w:t xml:space="preserve"> до </w:t>
      </w:r>
      <w:r w:rsidRPr="005D02ED">
        <w:rPr>
          <w:i/>
          <w:iCs/>
          <w:sz w:val="28"/>
          <w:szCs w:val="28"/>
        </w:rPr>
        <w:t>3m</w:t>
      </w:r>
      <w:r w:rsidRPr="005D02ED">
        <w:rPr>
          <w:sz w:val="28"/>
          <w:szCs w:val="28"/>
        </w:rPr>
        <w:t xml:space="preserve">, хотя для некоторых специально построенных задач вычисления по правилам симплекс метода превращаются в прямой перебор </w:t>
      </w:r>
      <w:hyperlink r:id="rId41" w:history="1">
        <w:r w:rsidRPr="005D02ED">
          <w:rPr>
            <w:sz w:val="28"/>
            <w:szCs w:val="28"/>
          </w:rPr>
          <w:t>базисных допустимых решений</w:t>
        </w:r>
      </w:hyperlink>
      <w:r w:rsidRPr="005D02ED">
        <w:rPr>
          <w:sz w:val="28"/>
          <w:szCs w:val="28"/>
        </w:rPr>
        <w:t xml:space="preserve">. Однако, трудные для симплекс метода задачи на практике встречаются крайне редко, что объясняет широкое распространение и большую популярность данного </w:t>
      </w:r>
      <w:hyperlink r:id="rId42" w:anchor="$lp03.2" w:history="1">
        <w:r w:rsidRPr="005D02ED">
          <w:rPr>
            <w:sz w:val="28"/>
            <w:szCs w:val="28"/>
          </w:rPr>
          <w:t>метода линейного программирования</w:t>
        </w:r>
      </w:hyperlink>
      <w:r w:rsidRPr="005D02ED">
        <w:rPr>
          <w:sz w:val="28"/>
          <w:szCs w:val="28"/>
        </w:rPr>
        <w:t xml:space="preserve"> по сравнению с другими подходами.</w:t>
      </w:r>
    </w:p>
    <w:p w:rsidR="00F87777" w:rsidRPr="00F87777" w:rsidRDefault="00F87777" w:rsidP="00F87777"/>
    <w:p w:rsidR="00356F17" w:rsidRDefault="00356F17" w:rsidP="00356F1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Pr="00ED7D57" w:rsidRDefault="00ED7D57" w:rsidP="00ED7D57"/>
    <w:p w:rsidR="00ED7D57" w:rsidRDefault="00ED7D57" w:rsidP="00ED7D57"/>
    <w:p w:rsidR="00ED7D57" w:rsidRDefault="00ED7D57" w:rsidP="00ED7D57"/>
    <w:p w:rsidR="0096701A" w:rsidRPr="0096701A" w:rsidRDefault="0096701A" w:rsidP="008701BA">
      <w:pPr>
        <w:tabs>
          <w:tab w:val="center" w:pos="4677"/>
        </w:tabs>
      </w:pPr>
    </w:p>
    <w:p w:rsidR="0096701A" w:rsidRDefault="0096701A" w:rsidP="0096701A"/>
    <w:p w:rsidR="0096701A" w:rsidRDefault="0096701A" w:rsidP="0096701A"/>
    <w:p w:rsidR="00F959B4" w:rsidRPr="0096701A" w:rsidRDefault="00F959B4" w:rsidP="0096701A">
      <w:pPr>
        <w:tabs>
          <w:tab w:val="center" w:pos="4677"/>
        </w:tabs>
        <w:sectPr w:rsidR="00F959B4" w:rsidRPr="0096701A" w:rsidSect="00D06765">
          <w:pgSz w:w="11906" w:h="16838"/>
          <w:pgMar w:top="709" w:right="851" w:bottom="2552" w:left="1701" w:header="397" w:footer="227" w:gutter="0"/>
          <w:cols w:space="708"/>
          <w:titlePg/>
          <w:docGrid w:linePitch="381"/>
        </w:sectPr>
      </w:pPr>
    </w:p>
    <w:p w:rsidR="00F959B4" w:rsidRPr="00F959B4" w:rsidRDefault="00A41AA4" w:rsidP="00ED7D57">
      <w:pPr>
        <w:pStyle w:val="2"/>
        <w:numPr>
          <w:ilvl w:val="1"/>
          <w:numId w:val="5"/>
        </w:numPr>
        <w:ind w:left="851" w:hanging="567"/>
        <w:jc w:val="both"/>
        <w:rPr>
          <w:sz w:val="24"/>
        </w:rPr>
      </w:pPr>
      <w:bookmarkStart w:id="4" w:name="_Toc533207636"/>
      <w:r w:rsidRPr="003C4E0E">
        <w:lastRenderedPageBreak/>
        <w:t>Построение концептуальной модели предметной области</w:t>
      </w:r>
      <w:r w:rsidR="003C4E0E">
        <w:t>.</w:t>
      </w:r>
      <w:bookmarkEnd w:id="4"/>
    </w:p>
    <w:p w:rsidR="00AE04F3" w:rsidRDefault="00457CE1" w:rsidP="003A07C9">
      <w:pPr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0.75pt;height:398.25pt">
            <v:imagedata r:id="rId43" o:title="Yahor shem1"/>
          </v:shape>
        </w:pict>
      </w:r>
    </w:p>
    <w:p w:rsidR="00451634" w:rsidRPr="00451634" w:rsidRDefault="00451634" w:rsidP="00451634">
      <w:pPr>
        <w:jc w:val="center"/>
      </w:pPr>
      <w:r>
        <w:t>Рисунок 1.</w:t>
      </w:r>
      <w:r w:rsidR="003A07C9">
        <w:t>6</w:t>
      </w:r>
      <w:r>
        <w:t xml:space="preserve"> – модель предметной области</w:t>
      </w:r>
    </w:p>
    <w:p w:rsidR="00F959B4" w:rsidRDefault="00F959B4" w:rsidP="00536E9F">
      <w:pPr>
        <w:pStyle w:val="1"/>
      </w:pPr>
    </w:p>
    <w:p w:rsidR="00536E9F" w:rsidRPr="00536E9F" w:rsidRDefault="00536E9F" w:rsidP="003A07C9">
      <w:pPr>
        <w:sectPr w:rsidR="00536E9F" w:rsidRPr="00536E9F" w:rsidSect="002B2EE1">
          <w:headerReference w:type="default" r:id="rId44"/>
          <w:pgSz w:w="11906" w:h="16838"/>
          <w:pgMar w:top="709" w:right="850" w:bottom="2552" w:left="1701" w:header="397" w:footer="227" w:gutter="0"/>
          <w:cols w:space="708"/>
          <w:docGrid w:linePitch="360"/>
        </w:sectPr>
      </w:pPr>
      <w:r>
        <w:tab/>
        <w:t>К</w:t>
      </w:r>
      <w:r w:rsidR="00CF3CED">
        <w:t xml:space="preserve">онцептуальная модель состоит </w:t>
      </w:r>
      <w:r w:rsidR="003A07C9">
        <w:t>транспортной задачи, данные которой пользователю необходимо ввести</w:t>
      </w:r>
      <w:r w:rsidR="00F87777">
        <w:t xml:space="preserve"> </w:t>
      </w:r>
      <w:r w:rsidR="003A07C9">
        <w:t>(</w:t>
      </w:r>
      <w:r w:rsidR="00457CE1">
        <w:t xml:space="preserve">Расход сырья, запас, </w:t>
      </w:r>
      <w:proofErr w:type="gramStart"/>
      <w:r w:rsidR="00457CE1">
        <w:t>прибыль(</w:t>
      </w:r>
      <w:proofErr w:type="gramEnd"/>
      <w:r w:rsidR="00457CE1">
        <w:t>вводить функцию)</w:t>
      </w:r>
      <w:r w:rsidR="003A07C9">
        <w:t xml:space="preserve">). После ввода пользователь нажимает кнопку «Решить», и данные задачи подставляются в метод решения. </w:t>
      </w:r>
      <w:r w:rsidR="00457CE1">
        <w:t>Задача записывается в канонической форме, переменные разделяются на базисные и свободные.</w:t>
      </w:r>
      <w:r w:rsidR="003A07C9">
        <w:t xml:space="preserve"> </w:t>
      </w:r>
      <w:r w:rsidR="008D71FF">
        <w:t xml:space="preserve">Затем выражаем базисные переменные через свободные и проверяем их </w:t>
      </w:r>
      <w:proofErr w:type="spellStart"/>
      <w:r w:rsidR="008D71FF">
        <w:t>неотрицательность</w:t>
      </w:r>
      <w:proofErr w:type="spellEnd"/>
      <w:r w:rsidR="008D71FF">
        <w:t xml:space="preserve">. В конце вычисляем значения переменных и функции. </w:t>
      </w:r>
      <w:r w:rsidR="003A07C9">
        <w:t>Как только задача решена, метод выдает пользователю ответ.</w:t>
      </w:r>
    </w:p>
    <w:p w:rsidR="00AE04F3" w:rsidRPr="003C4E0E" w:rsidRDefault="003C4E0E" w:rsidP="00451634">
      <w:pPr>
        <w:pStyle w:val="1"/>
        <w:numPr>
          <w:ilvl w:val="0"/>
          <w:numId w:val="5"/>
        </w:numPr>
      </w:pPr>
      <w:bookmarkStart w:id="5" w:name="_Toc533207637"/>
      <w:r w:rsidRPr="003C4E0E">
        <w:lastRenderedPageBreak/>
        <w:t>Постановка задачи</w:t>
      </w:r>
      <w:bookmarkEnd w:id="5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6" w:name="_Toc533207638"/>
      <w:r w:rsidRPr="003C4E0E">
        <w:rPr>
          <w:color w:val="000000"/>
          <w:szCs w:val="27"/>
        </w:rPr>
        <w:t>Определение требований к программной системе.</w:t>
      </w:r>
      <w:bookmarkEnd w:id="6"/>
    </w:p>
    <w:p w:rsidR="00F959B4" w:rsidRDefault="00F959B4" w:rsidP="00F959B4"/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Приложение, позволяющее </w:t>
      </w:r>
      <w:r w:rsidR="001E3F00">
        <w:rPr>
          <w:color w:val="000000"/>
        </w:rPr>
        <w:t xml:space="preserve">решить уравнение </w:t>
      </w:r>
      <w:r w:rsidR="009F57C0">
        <w:rPr>
          <w:color w:val="000000"/>
        </w:rPr>
        <w:t>симплекс-методом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="001E3F00">
        <w:rPr>
          <w:color w:val="000000"/>
        </w:rPr>
        <w:t>ввода данных как с экрана, так и с файла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="001E3F00">
        <w:rPr>
          <w:color w:val="000000"/>
        </w:rPr>
        <w:t>вывода данных как на экран, так и в файл</w:t>
      </w:r>
    </w:p>
    <w:p w:rsidR="00F959B4" w:rsidRPr="00944811" w:rsidRDefault="00F959B4" w:rsidP="001E3F0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>Дружелюбный интерфейс</w:t>
      </w:r>
    </w:p>
    <w:p w:rsidR="00F959B4" w:rsidRPr="00944811" w:rsidRDefault="00F959B4" w:rsidP="00F959B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 w:rsidRPr="00944811">
        <w:rPr>
          <w:color w:val="000000"/>
        </w:rPr>
        <w:t xml:space="preserve">Поддержка </w:t>
      </w:r>
      <w:r w:rsidRPr="00944811">
        <w:rPr>
          <w:color w:val="000000"/>
          <w:lang w:val="en-US"/>
        </w:rPr>
        <w:t>Java</w:t>
      </w:r>
      <w:r w:rsidRPr="001E3F00">
        <w:rPr>
          <w:color w:val="000000"/>
        </w:rPr>
        <w:t xml:space="preserve"> </w:t>
      </w:r>
      <w:r w:rsidRPr="00944811">
        <w:rPr>
          <w:color w:val="000000"/>
        </w:rPr>
        <w:t>версии 9 и более</w:t>
      </w:r>
    </w:p>
    <w:p w:rsidR="00F959B4" w:rsidRPr="00944811" w:rsidRDefault="00F959B4" w:rsidP="00F959B4">
      <w:pPr>
        <w:widowControl w:val="0"/>
        <w:overflowPunct w:val="0"/>
        <w:autoSpaceDE w:val="0"/>
        <w:autoSpaceDN w:val="0"/>
        <w:adjustRightInd w:val="0"/>
        <w:spacing w:before="26"/>
        <w:ind w:left="360"/>
        <w:rPr>
          <w:color w:val="000000"/>
        </w:rPr>
      </w:pPr>
    </w:p>
    <w:p w:rsidR="00F959B4" w:rsidRDefault="007E4E61" w:rsidP="00C40DC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75025" cy="3724275"/>
            <wp:effectExtent l="0" t="0" r="0" b="9525"/>
            <wp:docPr id="600" name="Рисунок 600" descr="C:\Users\DELL\Downloads\OPG Course 4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DELL\Downloads\OPG Course 4 model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B4" w:rsidRPr="00451634" w:rsidRDefault="000C29F2" w:rsidP="00C40DCA">
      <w:pPr>
        <w:jc w:val="center"/>
        <w:sectPr w:rsidR="00F959B4" w:rsidRPr="00451634" w:rsidSect="00507EFE">
          <w:headerReference w:type="default" r:id="rId46"/>
          <w:headerReference w:type="first" r:id="rId47"/>
          <w:footerReference w:type="first" r:id="rId48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>Рисунок 2.1</w:t>
      </w:r>
      <w:r w:rsidR="00C40DCA">
        <w:t xml:space="preserve"> -  диаграмма вариантов использования </w:t>
      </w: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7" w:name="_Toc533207639"/>
      <w:r w:rsidRPr="003C4E0E">
        <w:rPr>
          <w:color w:val="000000"/>
          <w:szCs w:val="27"/>
        </w:rPr>
        <w:lastRenderedPageBreak/>
        <w:t>Описание аналогов системы</w:t>
      </w:r>
      <w:r>
        <w:rPr>
          <w:color w:val="000000"/>
          <w:szCs w:val="27"/>
        </w:rPr>
        <w:t>.</w:t>
      </w:r>
      <w:bookmarkEnd w:id="7"/>
    </w:p>
    <w:p w:rsidR="00F959B4" w:rsidRDefault="00F959B4" w:rsidP="00F959B4"/>
    <w:p w:rsidR="008A40D2" w:rsidRDefault="00F959B4" w:rsidP="00F959B4">
      <w:pPr>
        <w:ind w:firstLine="708"/>
      </w:pPr>
      <w:bookmarkStart w:id="8" w:name="_Toc532056945"/>
      <w:r w:rsidRPr="00944811">
        <w:t xml:space="preserve">В сети Интернет можно найти большое количество работ, которые реализуют </w:t>
      </w:r>
      <w:r w:rsidR="008A40D2">
        <w:t xml:space="preserve">решение данных </w:t>
      </w:r>
      <w:r w:rsidR="001B6CCD">
        <w:t>задач</w:t>
      </w:r>
      <w:r w:rsidR="008A40D2">
        <w:t>. Практически все они представляют собой сайты, так что для решения уравнений необходимо подключение к интернету.</w:t>
      </w:r>
      <w:r w:rsidRPr="00944811">
        <w:t xml:space="preserve"> Примером таким </w:t>
      </w:r>
      <w:r w:rsidR="008A40D2">
        <w:t>сайтов</w:t>
      </w:r>
      <w:r w:rsidRPr="00944811">
        <w:t xml:space="preserve"> являются «</w:t>
      </w:r>
      <w:r w:rsidR="008A40D2" w:rsidRPr="008A40D2">
        <w:t>math.semestr.ru</w:t>
      </w:r>
      <w:r w:rsidRPr="00944811">
        <w:t>» и «</w:t>
      </w:r>
      <w:r w:rsidR="00025DFB" w:rsidRPr="00025DFB">
        <w:t>matworld.ru</w:t>
      </w:r>
      <w:r w:rsidRPr="00944811">
        <w:t xml:space="preserve">». </w:t>
      </w:r>
      <w:bookmarkStart w:id="9" w:name="_Toc532056946"/>
      <w:bookmarkEnd w:id="8"/>
    </w:p>
    <w:p w:rsidR="00F959B4" w:rsidRPr="00944811" w:rsidRDefault="00F959B4" w:rsidP="00F959B4">
      <w:pPr>
        <w:ind w:firstLine="708"/>
      </w:pPr>
      <w:r w:rsidRPr="00944811">
        <w:t xml:space="preserve">Мой курсовой проект представляет собой приложение для ПК. </w:t>
      </w:r>
      <w:r w:rsidR="008A40D2">
        <w:t>Программа не требует подключения к интернету и имеет функции загрузки и выгрузки данных в файл.</w:t>
      </w:r>
      <w:bookmarkEnd w:id="9"/>
      <w:r w:rsidR="005E46B5">
        <w:t xml:space="preserve"> </w:t>
      </w:r>
    </w:p>
    <w:p w:rsidR="00F959B4" w:rsidRPr="00F959B4" w:rsidRDefault="00F959B4" w:rsidP="00F959B4"/>
    <w:p w:rsidR="00E43E3C" w:rsidRPr="00E43E3C" w:rsidRDefault="00E43E3C" w:rsidP="00E43E3C">
      <w:pPr>
        <w:rPr>
          <w:color w:val="000000"/>
          <w:szCs w:val="27"/>
        </w:rPr>
      </w:pPr>
    </w:p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Pr="00E43E3C" w:rsidRDefault="00E43E3C" w:rsidP="00E43E3C"/>
    <w:p w:rsidR="00E43E3C" w:rsidRDefault="00E43E3C" w:rsidP="00E43E3C"/>
    <w:p w:rsidR="00F959B4" w:rsidRPr="00E43E3C" w:rsidRDefault="00E43E3C" w:rsidP="00E43E3C">
      <w:pPr>
        <w:tabs>
          <w:tab w:val="center" w:pos="4677"/>
        </w:tabs>
        <w:sectPr w:rsidR="00F959B4" w:rsidRPr="00E43E3C" w:rsidSect="00507EFE">
          <w:headerReference w:type="first" r:id="rId49"/>
          <w:footerReference w:type="first" r:id="rId50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3C4E0E" w:rsidRPr="0009509E" w:rsidRDefault="0009509E" w:rsidP="0009509E">
      <w:pPr>
        <w:pStyle w:val="3"/>
        <w:rPr>
          <w:sz w:val="28"/>
          <w:szCs w:val="28"/>
        </w:rPr>
      </w:pPr>
      <w:bookmarkStart w:id="10" w:name="_Toc533207640"/>
      <w:r>
        <w:rPr>
          <w:sz w:val="28"/>
          <w:szCs w:val="28"/>
        </w:rPr>
        <w:lastRenderedPageBreak/>
        <w:t xml:space="preserve">2.3 </w:t>
      </w:r>
      <w:r w:rsidR="00623E42" w:rsidRPr="0009509E">
        <w:rPr>
          <w:sz w:val="28"/>
          <w:szCs w:val="28"/>
        </w:rPr>
        <w:t>Обзор и обоснование выбора средств реализации</w:t>
      </w:r>
      <w:bookmarkEnd w:id="10"/>
    </w:p>
    <w:p w:rsidR="003C4E0E" w:rsidRDefault="003C4E0E" w:rsidP="00F959B4">
      <w:pPr>
        <w:pStyle w:val="a8"/>
        <w:ind w:left="0"/>
        <w:jc w:val="both"/>
      </w:pPr>
    </w:p>
    <w:p w:rsidR="00F959B4" w:rsidRDefault="00F959B4" w:rsidP="00F959B4">
      <w:pPr>
        <w:pStyle w:val="a8"/>
        <w:ind w:left="0" w:firstLine="708"/>
        <w:jc w:val="both"/>
      </w:pPr>
      <w:proofErr w:type="spellStart"/>
      <w:r>
        <w:t>Eclipse</w:t>
      </w:r>
      <w:proofErr w:type="spellEnd"/>
      <w:r>
        <w:t xml:space="preserve"> —интегрированная среда разработки ПО. Написана на языке </w:t>
      </w:r>
      <w:proofErr w:type="spellStart"/>
      <w:r>
        <w:t>Java</w:t>
      </w:r>
      <w:proofErr w:type="spellEnd"/>
      <w:r>
        <w:t xml:space="preserve"> в 2003 году. Также является кроссплатформенной. За счёт присоединяемых к этой среде дополнений — имеется возможность создавать программные продукты более чем на пяти языках программного кода.</w:t>
      </w:r>
    </w:p>
    <w:p w:rsidR="00F959B4" w:rsidRDefault="00F959B4" w:rsidP="00F959B4">
      <w:pPr>
        <w:pStyle w:val="a8"/>
        <w:ind w:left="0"/>
        <w:jc w:val="both"/>
      </w:pPr>
      <w:r>
        <w:t>Достоинства: Постоянное обновление версий среды разработки, поддержка многих языков (в том числе и русского), является бесплатной, поддержка многих языков программирования, среда имеет промышленный уровень, является гибкой — то есть легко настраивается как под любую платформу, так и под любого пользователя.</w:t>
      </w:r>
    </w:p>
    <w:p w:rsidR="00F959B4" w:rsidRDefault="00F959B4" w:rsidP="00F959B4">
      <w:pPr>
        <w:pStyle w:val="a8"/>
        <w:ind w:left="0"/>
        <w:jc w:val="both"/>
      </w:pPr>
    </w:p>
    <w:p w:rsidR="00F959B4" w:rsidRDefault="00F959B4" w:rsidP="00F959B4">
      <w:pPr>
        <w:pStyle w:val="a8"/>
        <w:ind w:left="0"/>
        <w:jc w:val="both"/>
      </w:pPr>
      <w:r>
        <w:t>Для создания интерфейса было применено: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JFrame</w:t>
      </w:r>
      <w:proofErr w:type="spellEnd"/>
      <w:r>
        <w:t xml:space="preserve"> – класс, реализующий отображение окон приложения.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JLabel</w:t>
      </w:r>
      <w:proofErr w:type="spellEnd"/>
      <w:r>
        <w:t xml:space="preserve"> – элементы отображения надписей</w:t>
      </w:r>
    </w:p>
    <w:p w:rsidR="00F959B4" w:rsidRDefault="00F959B4" w:rsidP="00F959B4">
      <w:pPr>
        <w:pStyle w:val="a8"/>
        <w:ind w:left="0"/>
        <w:jc w:val="both"/>
      </w:pPr>
      <w:proofErr w:type="spellStart"/>
      <w:r>
        <w:t>JButton</w:t>
      </w:r>
      <w:proofErr w:type="spellEnd"/>
      <w:r>
        <w:t xml:space="preserve"> – элементы отображения кнопок</w:t>
      </w:r>
    </w:p>
    <w:p w:rsidR="00F959B4" w:rsidRDefault="00F959B4" w:rsidP="00C7722D">
      <w:pPr>
        <w:pStyle w:val="a8"/>
        <w:ind w:left="0"/>
        <w:jc w:val="both"/>
      </w:pPr>
      <w:proofErr w:type="spellStart"/>
      <w:r>
        <w:t>JTextField</w:t>
      </w:r>
      <w:proofErr w:type="spellEnd"/>
      <w:r>
        <w:t xml:space="preserve"> – элементы отображение полей ввода</w:t>
      </w:r>
    </w:p>
    <w:p w:rsidR="00C7722D" w:rsidRPr="0032212E" w:rsidRDefault="0032212E" w:rsidP="00C7722D">
      <w:pPr>
        <w:pStyle w:val="a8"/>
        <w:ind w:left="0"/>
        <w:jc w:val="both"/>
      </w:pPr>
      <w:proofErr w:type="spellStart"/>
      <w:r>
        <w:rPr>
          <w:lang w:val="en-US"/>
        </w:rPr>
        <w:t>JTable</w:t>
      </w:r>
      <w:proofErr w:type="spellEnd"/>
      <w:r w:rsidRPr="0032212E">
        <w:t xml:space="preserve"> – </w:t>
      </w:r>
      <w:r>
        <w:t>элемент отображения таблиц</w:t>
      </w:r>
    </w:p>
    <w:p w:rsidR="00C7722D" w:rsidRPr="00C7722D" w:rsidRDefault="00C7722D" w:rsidP="00C7722D">
      <w:pPr>
        <w:pStyle w:val="a8"/>
        <w:ind w:left="0"/>
        <w:jc w:val="both"/>
        <w:sectPr w:rsidR="00C7722D" w:rsidRPr="00C7722D" w:rsidSect="00507EFE">
          <w:footerReference w:type="default" r:id="rId51"/>
          <w:headerReference w:type="first" r:id="rId52"/>
          <w:footerReference w:type="first" r:id="rId53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3C4E0E" w:rsidRPr="003C4E0E" w:rsidRDefault="003C4E0E" w:rsidP="003C4E0E">
      <w:pPr>
        <w:pStyle w:val="1"/>
        <w:numPr>
          <w:ilvl w:val="0"/>
          <w:numId w:val="5"/>
        </w:numPr>
        <w:ind w:left="426" w:hanging="426"/>
      </w:pPr>
      <w:bookmarkStart w:id="11" w:name="_Toc533207641"/>
      <w:r w:rsidRPr="003C4E0E">
        <w:lastRenderedPageBreak/>
        <w:t>Проектирование</w:t>
      </w:r>
      <w:bookmarkEnd w:id="11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2" w:name="_Toc533207642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2"/>
    </w:p>
    <w:p w:rsidR="00432E73" w:rsidRDefault="00432E73" w:rsidP="00C20DAE">
      <w:pPr>
        <w:ind w:left="284" w:firstLine="424"/>
      </w:pPr>
      <w:r>
        <w:t xml:space="preserve">Поскольку приложение не сетевое, для лучшей скорости сделано однопоточным. </w:t>
      </w:r>
    </w:p>
    <w:p w:rsidR="001B6CCD" w:rsidRDefault="001B6CCD" w:rsidP="00C20DAE">
      <w:pPr>
        <w:ind w:left="284" w:firstLine="424"/>
      </w:pPr>
      <w:r>
        <w:t>Главное окно будет содержать следующие элементы:</w:t>
      </w:r>
    </w:p>
    <w:p w:rsidR="001B6CCD" w:rsidRDefault="001B6CCD" w:rsidP="001B6CCD">
      <w:pPr>
        <w:pStyle w:val="a8"/>
        <w:numPr>
          <w:ilvl w:val="0"/>
          <w:numId w:val="24"/>
        </w:numPr>
      </w:pPr>
      <w:r>
        <w:t xml:space="preserve">Поле «Количество </w:t>
      </w:r>
      <w:r w:rsidR="000165D2">
        <w:t>строк</w:t>
      </w:r>
      <w:r>
        <w:t>»</w:t>
      </w:r>
      <w:r w:rsidR="000165D2">
        <w:t xml:space="preserve"> - количество ограничений</w:t>
      </w:r>
    </w:p>
    <w:p w:rsidR="001B6CCD" w:rsidRDefault="001B6CCD" w:rsidP="001B6CCD">
      <w:pPr>
        <w:pStyle w:val="a8"/>
        <w:numPr>
          <w:ilvl w:val="0"/>
          <w:numId w:val="24"/>
        </w:numPr>
      </w:pPr>
      <w:r>
        <w:t xml:space="preserve">Поле «Количество </w:t>
      </w:r>
      <w:r w:rsidR="000165D2">
        <w:t>столбцов</w:t>
      </w:r>
      <w:r>
        <w:t>»</w:t>
      </w:r>
      <w:r w:rsidR="000165D2">
        <w:t xml:space="preserve"> - количество переменных (х1, х2…)</w:t>
      </w:r>
    </w:p>
    <w:p w:rsidR="00432E73" w:rsidRDefault="001B6CCD" w:rsidP="001B6CCD">
      <w:pPr>
        <w:pStyle w:val="a8"/>
        <w:numPr>
          <w:ilvl w:val="0"/>
          <w:numId w:val="24"/>
        </w:numPr>
      </w:pPr>
      <w:r>
        <w:t xml:space="preserve">Таблицу, созданную по заданным размерам для хранения </w:t>
      </w:r>
      <w:r w:rsidR="000165D2">
        <w:t>строк ограничений</w:t>
      </w:r>
    </w:p>
    <w:p w:rsidR="001B6CCD" w:rsidRDefault="001B6CCD" w:rsidP="001B6CCD">
      <w:pPr>
        <w:pStyle w:val="a8"/>
        <w:numPr>
          <w:ilvl w:val="0"/>
          <w:numId w:val="24"/>
        </w:numPr>
      </w:pPr>
      <w:r>
        <w:t xml:space="preserve">Кнопку </w:t>
      </w:r>
      <w:r w:rsidR="00432E73">
        <w:t>«</w:t>
      </w:r>
      <w:r>
        <w:t>Создать таблицу</w:t>
      </w:r>
      <w:r w:rsidR="00432E73">
        <w:t xml:space="preserve">» </w:t>
      </w:r>
    </w:p>
    <w:p w:rsidR="00C20DAE" w:rsidRDefault="001B6CCD" w:rsidP="001B6CCD">
      <w:pPr>
        <w:pStyle w:val="a8"/>
        <w:numPr>
          <w:ilvl w:val="0"/>
          <w:numId w:val="24"/>
        </w:numPr>
      </w:pPr>
      <w:r>
        <w:t xml:space="preserve">Кнопку </w:t>
      </w:r>
      <w:r w:rsidR="00432E73">
        <w:t>«</w:t>
      </w:r>
      <w:r w:rsidR="000165D2">
        <w:rPr>
          <w:lang w:val="en-US"/>
        </w:rPr>
        <w:t>help</w:t>
      </w:r>
      <w:r w:rsidR="00432E73">
        <w:t xml:space="preserve">» - </w:t>
      </w:r>
      <w:r w:rsidR="000165D2">
        <w:t>подсказка к заполнению строк таблицы</w:t>
      </w:r>
    </w:p>
    <w:p w:rsidR="000165D2" w:rsidRPr="005E46B5" w:rsidRDefault="000165D2" w:rsidP="000165D2">
      <w:pPr>
        <w:pStyle w:val="a8"/>
        <w:numPr>
          <w:ilvl w:val="0"/>
          <w:numId w:val="24"/>
        </w:numPr>
        <w:sectPr w:rsidR="000165D2" w:rsidRPr="005E46B5" w:rsidSect="00507EFE">
          <w:headerReference w:type="first" r:id="rId54"/>
          <w:footerReference w:type="first" r:id="rId55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bookmarkStart w:id="13" w:name="_Toc533207643"/>
      <w:r>
        <w:t>Кнопку «Открыть файл» - для ввода данных из файла</w:t>
      </w:r>
    </w:p>
    <w:p w:rsidR="000165D2" w:rsidRPr="005E46B5" w:rsidRDefault="000165D2" w:rsidP="000165D2">
      <w:pPr>
        <w:pStyle w:val="a8"/>
        <w:numPr>
          <w:ilvl w:val="0"/>
          <w:numId w:val="24"/>
        </w:numPr>
        <w:sectPr w:rsidR="000165D2" w:rsidRPr="005E46B5" w:rsidSect="000165D2">
          <w:headerReference w:type="first" r:id="rId56"/>
          <w:footerReference w:type="first" r:id="rId57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lastRenderedPageBreak/>
        <w:t>Кнопку «</w:t>
      </w:r>
      <w:r>
        <w:t>Решить</w:t>
      </w:r>
      <w:r>
        <w:t xml:space="preserve">» - для </w:t>
      </w:r>
      <w:r>
        <w:t>решение задачи и выдачи ответа</w:t>
      </w:r>
    </w:p>
    <w:p w:rsidR="000165D2" w:rsidRPr="005E46B5" w:rsidRDefault="000165D2" w:rsidP="000165D2">
      <w:pPr>
        <w:pStyle w:val="a8"/>
        <w:numPr>
          <w:ilvl w:val="0"/>
          <w:numId w:val="24"/>
        </w:numPr>
        <w:sectPr w:rsidR="000165D2" w:rsidRPr="005E46B5" w:rsidSect="000165D2">
          <w:headerReference w:type="first" r:id="rId58"/>
          <w:footerReference w:type="first" r:id="rId59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lastRenderedPageBreak/>
        <w:t>Кнопку «</w:t>
      </w:r>
      <w:r>
        <w:t>Сохранить</w:t>
      </w:r>
      <w:r>
        <w:t xml:space="preserve">» - для </w:t>
      </w:r>
      <w:r>
        <w:t>сохранения ответа  в файл</w:t>
      </w:r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rFonts w:ascii="Times New Roman CYR" w:hAnsi="Times New Roman CYR" w:cs="Times New Roman CYR"/>
          <w:sz w:val="26"/>
          <w:szCs w:val="28"/>
        </w:rPr>
      </w:pPr>
      <w:r w:rsidRPr="003C4E0E">
        <w:rPr>
          <w:color w:val="000000"/>
          <w:szCs w:val="27"/>
        </w:rPr>
        <w:lastRenderedPageBreak/>
        <w:t>Проектирование структур хранения данных</w:t>
      </w:r>
      <w:r w:rsidR="00605E7F" w:rsidRPr="00936615">
        <w:rPr>
          <w:rFonts w:ascii="Times New Roman CYR" w:hAnsi="Times New Roman CYR" w:cs="Times New Roman CYR"/>
          <w:sz w:val="26"/>
          <w:szCs w:val="28"/>
        </w:rPr>
        <w:t>.</w:t>
      </w:r>
      <w:bookmarkEnd w:id="13"/>
    </w:p>
    <w:p w:rsidR="00FC45B1" w:rsidRPr="00B75544" w:rsidRDefault="005E46B5" w:rsidP="00DB6218">
      <w:pPr>
        <w:ind w:firstLine="284"/>
        <w:rPr>
          <w:lang w:val="en-US"/>
        </w:rPr>
      </w:pPr>
      <w:r>
        <w:t xml:space="preserve">Для хранения данных </w:t>
      </w:r>
      <w:r w:rsidR="00DB6218">
        <w:t xml:space="preserve">извне будет использован текстовый файл, данные </w:t>
      </w:r>
      <w:r w:rsidR="001B6CCD">
        <w:t>в нем будут храниться построчно</w:t>
      </w:r>
      <w:r w:rsidR="000165D2">
        <w:t xml:space="preserve">. Для хранения таблицы используется переменная </w:t>
      </w:r>
      <w:r w:rsidR="000165D2">
        <w:rPr>
          <w:lang w:val="en-US"/>
        </w:rPr>
        <w:t>table.</w:t>
      </w:r>
    </w:p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Pr="00FC45B1" w:rsidRDefault="00FC45B1" w:rsidP="00FC45B1"/>
    <w:p w:rsidR="00FC45B1" w:rsidRDefault="00FC45B1" w:rsidP="00FC45B1"/>
    <w:p w:rsidR="00FC45B1" w:rsidRDefault="00FC45B1" w:rsidP="00FC45B1"/>
    <w:p w:rsidR="00451634" w:rsidRPr="00FC45B1" w:rsidRDefault="00FC45B1" w:rsidP="00FC45B1">
      <w:pPr>
        <w:tabs>
          <w:tab w:val="center" w:pos="4677"/>
        </w:tabs>
        <w:sectPr w:rsidR="00451634" w:rsidRPr="00FC45B1" w:rsidSect="00F704E2">
          <w:headerReference w:type="first" r:id="rId60"/>
          <w:footerReference w:type="first" r:id="rId61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ab/>
      </w:r>
    </w:p>
    <w:p w:rsidR="003C4E0E" w:rsidRPr="003C4E0E" w:rsidRDefault="003C4E0E" w:rsidP="003C4E0E">
      <w:pPr>
        <w:pStyle w:val="1"/>
        <w:numPr>
          <w:ilvl w:val="0"/>
          <w:numId w:val="5"/>
        </w:numPr>
      </w:pPr>
      <w:bookmarkStart w:id="14" w:name="_Toc533207644"/>
      <w:r>
        <w:lastRenderedPageBreak/>
        <w:t>Реализация</w:t>
      </w:r>
      <w:bookmarkEnd w:id="14"/>
    </w:p>
    <w:p w:rsidR="003C4E0E" w:rsidRDefault="003C4E0E" w:rsidP="003C4E0E">
      <w:pPr>
        <w:pStyle w:val="2"/>
        <w:numPr>
          <w:ilvl w:val="1"/>
          <w:numId w:val="5"/>
        </w:numPr>
        <w:ind w:left="851" w:hanging="567"/>
        <w:rPr>
          <w:color w:val="000000"/>
          <w:szCs w:val="27"/>
        </w:rPr>
      </w:pPr>
      <w:bookmarkStart w:id="15" w:name="_Toc533207645"/>
      <w:r w:rsidRPr="003C4E0E">
        <w:rPr>
          <w:color w:val="000000"/>
          <w:szCs w:val="27"/>
        </w:rPr>
        <w:t>Разработка архитектуры программного продукт</w:t>
      </w:r>
      <w:r w:rsidR="002B27D9">
        <w:rPr>
          <w:color w:val="000000"/>
          <w:szCs w:val="27"/>
        </w:rPr>
        <w:t>а</w:t>
      </w:r>
      <w:bookmarkEnd w:id="15"/>
    </w:p>
    <w:p w:rsidR="00451634" w:rsidRDefault="00B75544" w:rsidP="00B75544">
      <w:pPr>
        <w:jc w:val="center"/>
      </w:pPr>
      <w:r>
        <w:pict>
          <v:shape id="_x0000_i1030" type="#_x0000_t75" style="width:293.25pt;height:321pt">
            <v:imagedata r:id="rId62" o:title="YahorSmile"/>
          </v:shape>
        </w:pict>
      </w:r>
    </w:p>
    <w:p w:rsidR="00F3061E" w:rsidRDefault="00F3061E" w:rsidP="00F3061E">
      <w:pPr>
        <w:jc w:val="center"/>
      </w:pPr>
      <w:r>
        <w:t>Рисунок 4.1 – Диаграмма классов</w:t>
      </w:r>
    </w:p>
    <w:p w:rsidR="00D32E4D" w:rsidRPr="00437163" w:rsidRDefault="00D32E4D" w:rsidP="00F3061E">
      <w:pPr>
        <w:jc w:val="center"/>
      </w:pPr>
    </w:p>
    <w:p w:rsidR="00801CDA" w:rsidRDefault="007854FB" w:rsidP="00D32E4D">
      <w:pPr>
        <w:ind w:firstLine="708"/>
      </w:pPr>
      <w:r>
        <w:t xml:space="preserve">Главным классом является класс </w:t>
      </w:r>
      <w:r w:rsidR="00B75544">
        <w:rPr>
          <w:lang w:val="en-US"/>
        </w:rPr>
        <w:t>Show</w:t>
      </w:r>
      <w:r w:rsidR="00BA4968">
        <w:t xml:space="preserve">, </w:t>
      </w:r>
      <w:r>
        <w:t xml:space="preserve">у которого есть </w:t>
      </w:r>
      <w:r w:rsidR="00B413D3">
        <w:t xml:space="preserve">переменные </w:t>
      </w:r>
      <w:r w:rsidR="00801CDA">
        <w:t xml:space="preserve">для ввода </w:t>
      </w:r>
      <w:r w:rsidR="00B75544">
        <w:t>данных задачи.</w:t>
      </w:r>
      <w:r w:rsidR="00801CDA">
        <w:t xml:space="preserve"> </w:t>
      </w:r>
    </w:p>
    <w:p w:rsidR="000E165D" w:rsidRPr="000E165D" w:rsidRDefault="00D32E4D" w:rsidP="0087583A">
      <w:pPr>
        <w:ind w:firstLine="289"/>
        <w:sectPr w:rsidR="000E165D" w:rsidRPr="000E165D" w:rsidSect="00507EFE">
          <w:headerReference w:type="default" r:id="rId63"/>
          <w:footerReference w:type="default" r:id="rId64"/>
          <w:headerReference w:type="first" r:id="rId65"/>
          <w:footerReference w:type="first" r:id="rId66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r>
        <w:t>При нажатии кнопки «</w:t>
      </w:r>
      <w:r w:rsidR="00B75544">
        <w:t>Создать таблицу</w:t>
      </w:r>
      <w:r>
        <w:t>»</w:t>
      </w:r>
      <w:r w:rsidR="00B75544">
        <w:t xml:space="preserve"> создается таблица с выбранным количеством строк ограничений. В таблицу построчно записываются ограничения. В </w:t>
      </w:r>
      <w:proofErr w:type="gramStart"/>
      <w:r w:rsidR="00B75544">
        <w:t xml:space="preserve">поле </w:t>
      </w:r>
      <w:r w:rsidR="00B75544">
        <w:t xml:space="preserve"> «</w:t>
      </w:r>
      <w:proofErr w:type="gramEnd"/>
      <w:r w:rsidR="00B75544">
        <w:t>Функция</w:t>
      </w:r>
      <w:r w:rsidR="00B75544">
        <w:t>»</w:t>
      </w:r>
      <w:r w:rsidR="00B75544">
        <w:t xml:space="preserve"> пишется функция прибыли. Д</w:t>
      </w:r>
      <w:r>
        <w:t xml:space="preserve">анные таблицы передаются в класс </w:t>
      </w:r>
      <w:r w:rsidR="00B75544" w:rsidRPr="00B75544">
        <w:t>“</w:t>
      </w:r>
      <w:proofErr w:type="spellStart"/>
      <w:r w:rsidR="00B75544">
        <w:rPr>
          <w:lang w:val="en-US"/>
        </w:rPr>
        <w:t>Solv</w:t>
      </w:r>
      <w:proofErr w:type="spellEnd"/>
      <w:r w:rsidR="00B75544" w:rsidRPr="00B75544">
        <w:t>”</w:t>
      </w:r>
      <w:r>
        <w:t xml:space="preserve">. </w:t>
      </w:r>
      <w:r w:rsidR="00B75544">
        <w:t xml:space="preserve">При помощи стандартных библиотек и магии программирования задача решается и нам возвращается ответ. </w:t>
      </w:r>
      <w:r>
        <w:t>Если пользователь ввел не все данные</w:t>
      </w:r>
      <w:r w:rsidR="0087583A">
        <w:t xml:space="preserve">, некорректные или же не ввел их, ему выдастся соответствующее уведомление. </w:t>
      </w:r>
    </w:p>
    <w:p w:rsidR="00D354AE" w:rsidRDefault="00D354AE" w:rsidP="00D354AE">
      <w:pPr>
        <w:pStyle w:val="2"/>
        <w:numPr>
          <w:ilvl w:val="1"/>
          <w:numId w:val="5"/>
        </w:numPr>
        <w:ind w:left="851" w:hanging="562"/>
      </w:pPr>
      <w:bookmarkStart w:id="16" w:name="_Toc533207646"/>
      <w:r>
        <w:lastRenderedPageBreak/>
        <w:t>Разработка интерфейса программного продукта</w:t>
      </w:r>
      <w:bookmarkEnd w:id="16"/>
    </w:p>
    <w:p w:rsidR="00451634" w:rsidRDefault="00451634" w:rsidP="00451634">
      <w:pPr>
        <w:spacing w:after="0" w:line="240" w:lineRule="auto"/>
        <w:ind w:left="420"/>
      </w:pPr>
      <w:r w:rsidRPr="00944811">
        <w:t>Главное окно</w:t>
      </w:r>
    </w:p>
    <w:p w:rsidR="00451634" w:rsidRPr="00944811" w:rsidRDefault="00451634" w:rsidP="00451634">
      <w:pPr>
        <w:spacing w:after="0" w:line="240" w:lineRule="auto"/>
        <w:ind w:left="420"/>
        <w:rPr>
          <w:noProof/>
        </w:rPr>
      </w:pPr>
    </w:p>
    <w:p w:rsidR="00451634" w:rsidRDefault="00B75544" w:rsidP="00451634">
      <w:pPr>
        <w:jc w:val="center"/>
        <w:rPr>
          <w:noProof/>
        </w:rPr>
      </w:pPr>
      <w:r w:rsidRPr="00B75544">
        <w:rPr>
          <w:noProof/>
        </w:rPr>
        <w:drawing>
          <wp:inline distT="0" distB="0" distL="0" distR="0" wp14:anchorId="74EF3392" wp14:editId="18255524">
            <wp:extent cx="4039164" cy="4115374"/>
            <wp:effectExtent l="0" t="0" r="0" b="0"/>
            <wp:docPr id="1312" name="Рисунок 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Default="00451634" w:rsidP="00451634">
      <w:pPr>
        <w:jc w:val="center"/>
        <w:rPr>
          <w:noProof/>
        </w:rPr>
      </w:pPr>
      <w:r>
        <w:rPr>
          <w:noProof/>
        </w:rPr>
        <w:t>Рисунок 4.2.1 – Вид главного окна</w:t>
      </w:r>
    </w:p>
    <w:p w:rsidR="0087583A" w:rsidRDefault="0087583A" w:rsidP="0087583A">
      <w:pPr>
        <w:rPr>
          <w:noProof/>
        </w:rPr>
      </w:pPr>
      <w:r>
        <w:rPr>
          <w:noProof/>
        </w:rPr>
        <w:t>Введем данные и создадим таблицу</w:t>
      </w:r>
    </w:p>
    <w:p w:rsidR="0087583A" w:rsidRPr="00944811" w:rsidRDefault="00B75544" w:rsidP="00AF1BE2">
      <w:pPr>
        <w:jc w:val="center"/>
        <w:rPr>
          <w:noProof/>
        </w:rPr>
      </w:pPr>
      <w:r w:rsidRPr="00B75544">
        <w:rPr>
          <w:noProof/>
        </w:rPr>
        <w:lastRenderedPageBreak/>
        <w:drawing>
          <wp:inline distT="0" distB="0" distL="0" distR="0" wp14:anchorId="27AEA188" wp14:editId="5CBFE36B">
            <wp:extent cx="4020111" cy="4124901"/>
            <wp:effectExtent l="0" t="0" r="0" b="9525"/>
            <wp:docPr id="1313" name="Рисунок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</w:pPr>
      <w:r>
        <w:rPr>
          <w:noProof/>
        </w:rPr>
        <w:t>Рисуно</w:t>
      </w:r>
      <w:r w:rsidR="00342558">
        <w:rPr>
          <w:noProof/>
        </w:rPr>
        <w:t xml:space="preserve">к 4.2.2 – </w:t>
      </w:r>
      <w:r w:rsidR="0087583A">
        <w:rPr>
          <w:noProof/>
        </w:rPr>
        <w:t>Создание таблицы</w:t>
      </w:r>
    </w:p>
    <w:p w:rsidR="00257E3D" w:rsidRDefault="0087583A" w:rsidP="00451634">
      <w:pPr>
        <w:ind w:firstLine="708"/>
      </w:pPr>
      <w:r>
        <w:t>Попробуем загрузить данные из файла</w:t>
      </w:r>
    </w:p>
    <w:p w:rsidR="00451634" w:rsidRDefault="00B75544" w:rsidP="00AF1BE2">
      <w:pPr>
        <w:jc w:val="center"/>
        <w:rPr>
          <w:noProof/>
        </w:rPr>
      </w:pPr>
      <w:r w:rsidRPr="00B75544">
        <w:rPr>
          <w:noProof/>
        </w:rPr>
        <w:lastRenderedPageBreak/>
        <w:drawing>
          <wp:inline distT="0" distB="0" distL="0" distR="0" wp14:anchorId="26E8CBCF" wp14:editId="693E0F50">
            <wp:extent cx="4010585" cy="4124901"/>
            <wp:effectExtent l="0" t="0" r="9525" b="9525"/>
            <wp:docPr id="1314" name="Рисунок 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34" w:rsidRPr="00944811" w:rsidRDefault="00451634" w:rsidP="00451634">
      <w:pPr>
        <w:jc w:val="center"/>
        <w:rPr>
          <w:noProof/>
        </w:rPr>
      </w:pPr>
      <w:r>
        <w:rPr>
          <w:noProof/>
        </w:rPr>
        <w:t xml:space="preserve">Рисунок 4.2.3 – </w:t>
      </w:r>
      <w:r w:rsidR="0087583A">
        <w:rPr>
          <w:noProof/>
        </w:rPr>
        <w:t>Заполнение данных из файла</w:t>
      </w:r>
    </w:p>
    <w:p w:rsidR="00437163" w:rsidRPr="00944811" w:rsidRDefault="00B75544" w:rsidP="00437163">
      <w:pPr>
        <w:jc w:val="center"/>
      </w:pPr>
      <w:r w:rsidRPr="00B75544">
        <w:drawing>
          <wp:inline distT="0" distB="0" distL="0" distR="0" wp14:anchorId="16468CEE" wp14:editId="2C173EE3">
            <wp:extent cx="3086531" cy="1552792"/>
            <wp:effectExtent l="0" t="0" r="0" b="9525"/>
            <wp:docPr id="1315" name="Рисунок 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63" w:rsidRPr="00437163" w:rsidRDefault="00437163" w:rsidP="00437163">
      <w:pPr>
        <w:jc w:val="center"/>
        <w:rPr>
          <w:noProof/>
        </w:rPr>
      </w:pPr>
      <w:r>
        <w:rPr>
          <w:noProof/>
        </w:rPr>
        <w:t>Рисунок 4.2.4 – Окно ответа</w:t>
      </w:r>
      <w:r w:rsidRPr="00437163">
        <w:rPr>
          <w:noProof/>
        </w:rPr>
        <w:t xml:space="preserve">. </w:t>
      </w:r>
    </w:p>
    <w:p w:rsidR="0087583A" w:rsidRPr="00B75544" w:rsidRDefault="00B75544" w:rsidP="00451634">
      <w:pPr>
        <w:jc w:val="center"/>
        <w:rPr>
          <w:noProof/>
          <w:lang w:val="en-US"/>
        </w:rPr>
      </w:pPr>
      <w:r w:rsidRPr="00B75544">
        <w:rPr>
          <w:noProof/>
        </w:rPr>
        <w:drawing>
          <wp:inline distT="0" distB="0" distL="0" distR="0" wp14:anchorId="0CCFE2E1" wp14:editId="08DA5EA5">
            <wp:extent cx="2981741" cy="1200318"/>
            <wp:effectExtent l="0" t="0" r="0" b="0"/>
            <wp:docPr id="1316" name="Рисунок 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4F" w:rsidRPr="00944811" w:rsidRDefault="00554F4F" w:rsidP="00451634">
      <w:pPr>
        <w:jc w:val="center"/>
        <w:rPr>
          <w:noProof/>
        </w:rPr>
      </w:pPr>
      <w:r>
        <w:rPr>
          <w:noProof/>
        </w:rPr>
        <w:t>Рисунок 4.2.</w:t>
      </w:r>
      <w:r w:rsidR="00B75544">
        <w:rPr>
          <w:noProof/>
        </w:rPr>
        <w:t>5</w:t>
      </w:r>
      <w:r>
        <w:rPr>
          <w:noProof/>
        </w:rPr>
        <w:t xml:space="preserve">– </w:t>
      </w:r>
      <w:r w:rsidR="0087583A">
        <w:rPr>
          <w:noProof/>
        </w:rPr>
        <w:t>Попытка решить без введенных данных</w:t>
      </w:r>
    </w:p>
    <w:p w:rsidR="00451634" w:rsidRDefault="00B75544" w:rsidP="00451634">
      <w:pPr>
        <w:jc w:val="center"/>
        <w:rPr>
          <w:noProof/>
        </w:rPr>
      </w:pPr>
      <w:r w:rsidRPr="00B75544">
        <w:rPr>
          <w:noProof/>
        </w:rPr>
        <w:lastRenderedPageBreak/>
        <w:drawing>
          <wp:inline distT="0" distB="0" distL="0" distR="0" wp14:anchorId="676F6950" wp14:editId="0CF308D9">
            <wp:extent cx="5001323" cy="1219370"/>
            <wp:effectExtent l="0" t="0" r="8890" b="0"/>
            <wp:docPr id="1317" name="Рисунок 1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E3" w:rsidRPr="00944811" w:rsidRDefault="00FE63E3" w:rsidP="0087583A">
      <w:pPr>
        <w:jc w:val="center"/>
        <w:rPr>
          <w:noProof/>
        </w:rPr>
      </w:pPr>
      <w:r>
        <w:rPr>
          <w:noProof/>
        </w:rPr>
        <w:t>Рисунок 4.2.</w:t>
      </w:r>
      <w:r w:rsidR="00B75544">
        <w:rPr>
          <w:noProof/>
        </w:rPr>
        <w:t>6</w:t>
      </w:r>
      <w:r>
        <w:rPr>
          <w:noProof/>
        </w:rPr>
        <w:t xml:space="preserve"> – </w:t>
      </w:r>
      <w:r w:rsidR="00342558">
        <w:rPr>
          <w:noProof/>
        </w:rPr>
        <w:t>Вид сохраненного файла</w:t>
      </w:r>
    </w:p>
    <w:p w:rsidR="00451634" w:rsidRPr="00451634" w:rsidRDefault="00451634" w:rsidP="00451634"/>
    <w:p w:rsidR="00451634" w:rsidRDefault="00451634" w:rsidP="00451634">
      <w:pPr>
        <w:pStyle w:val="2"/>
        <w:sectPr w:rsidR="00451634" w:rsidSect="00507EFE">
          <w:headerReference w:type="default" r:id="rId73"/>
          <w:footerReference w:type="default" r:id="rId74"/>
          <w:headerReference w:type="first" r:id="rId75"/>
          <w:footerReference w:type="first" r:id="rId76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A6428C" w:rsidRDefault="00D354AE" w:rsidP="00A6428C">
      <w:pPr>
        <w:pStyle w:val="2"/>
        <w:numPr>
          <w:ilvl w:val="1"/>
          <w:numId w:val="5"/>
        </w:numPr>
        <w:ind w:left="851" w:hanging="562"/>
      </w:pPr>
      <w:bookmarkStart w:id="17" w:name="_Toc533207647"/>
      <w:r w:rsidRPr="00D354AE">
        <w:lastRenderedPageBreak/>
        <w:t>Разработка алгоритмов реализации вариантов использования</w:t>
      </w:r>
      <w:r>
        <w:t>.</w:t>
      </w:r>
      <w:bookmarkEnd w:id="17"/>
    </w:p>
    <w:p w:rsidR="004023DA" w:rsidRDefault="004023DA" w:rsidP="00AB72E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  <w:r>
        <w:rPr>
          <w:color w:val="000000"/>
        </w:rPr>
        <w:t>Общий алгоритм работы приложения: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>Открывается главное меню, переход к 2</w:t>
      </w:r>
      <w:r w:rsidR="00127656">
        <w:t xml:space="preserve"> или 9</w:t>
      </w:r>
    </w:p>
    <w:p w:rsidR="00AB72EA" w:rsidRPr="00F959B4" w:rsidRDefault="00AB72EA" w:rsidP="00AB72EA">
      <w:pPr>
        <w:pStyle w:val="a8"/>
        <w:numPr>
          <w:ilvl w:val="0"/>
          <w:numId w:val="12"/>
        </w:numPr>
      </w:pPr>
      <w:r w:rsidRPr="00F959B4">
        <w:t xml:space="preserve">Вводит </w:t>
      </w:r>
      <w:r w:rsidR="00127656">
        <w:t xml:space="preserve">количество </w:t>
      </w:r>
      <w:r w:rsidR="00B75544">
        <w:t>ограничений</w:t>
      </w:r>
      <w:r w:rsidR="00973FB0">
        <w:t>, если еще не введена</w:t>
      </w:r>
      <w:r w:rsidRPr="00F959B4">
        <w:t>, переход к 3</w:t>
      </w:r>
    </w:p>
    <w:p w:rsidR="00AB72EA" w:rsidRDefault="00AB72EA" w:rsidP="00AB72EA">
      <w:pPr>
        <w:pStyle w:val="a8"/>
        <w:numPr>
          <w:ilvl w:val="0"/>
          <w:numId w:val="12"/>
        </w:numPr>
      </w:pPr>
      <w:r w:rsidRPr="00F959B4">
        <w:t xml:space="preserve">Вводит </w:t>
      </w:r>
      <w:r w:rsidR="00127656">
        <w:t xml:space="preserve">количество </w:t>
      </w:r>
      <w:r w:rsidR="00B75544">
        <w:t>неизвестных</w:t>
      </w:r>
      <w:r w:rsidR="00973FB0">
        <w:t>, если еще не введен</w:t>
      </w:r>
      <w:r w:rsidRPr="00F959B4">
        <w:t xml:space="preserve">, переход к 4 </w:t>
      </w:r>
    </w:p>
    <w:p w:rsidR="00127656" w:rsidRPr="00F959B4" w:rsidRDefault="00127656" w:rsidP="00AB72EA">
      <w:pPr>
        <w:pStyle w:val="a8"/>
        <w:numPr>
          <w:ilvl w:val="0"/>
          <w:numId w:val="12"/>
        </w:numPr>
      </w:pPr>
      <w:r>
        <w:t>Кнопка создать таблицу создает таблицу, переход к 5</w:t>
      </w:r>
    </w:p>
    <w:p w:rsidR="00177BE3" w:rsidRDefault="00127656" w:rsidP="00127656">
      <w:pPr>
        <w:pStyle w:val="a8"/>
        <w:numPr>
          <w:ilvl w:val="0"/>
          <w:numId w:val="12"/>
        </w:numPr>
      </w:pPr>
      <w:r>
        <w:t xml:space="preserve">Ввод матрицы </w:t>
      </w:r>
      <w:r w:rsidR="00B75544">
        <w:t>ограничений</w:t>
      </w:r>
      <w:r>
        <w:t>, если еще не введена</w:t>
      </w:r>
      <w:r w:rsidR="00973FB0">
        <w:t xml:space="preserve">, </w:t>
      </w:r>
      <w:r w:rsidR="00AB72EA" w:rsidRPr="00F959B4">
        <w:t xml:space="preserve">переход к </w:t>
      </w:r>
      <w:r>
        <w:t>6</w:t>
      </w:r>
    </w:p>
    <w:p w:rsidR="00AB72EA" w:rsidRDefault="00177BE3" w:rsidP="00127656">
      <w:pPr>
        <w:pStyle w:val="a8"/>
        <w:numPr>
          <w:ilvl w:val="0"/>
          <w:numId w:val="12"/>
        </w:numPr>
      </w:pPr>
      <w:r>
        <w:t>Если нажата кнопка из фала, выв</w:t>
      </w:r>
      <w:r w:rsidR="00127656">
        <w:t>од окна выбора файла, заполнение матрицы, переход к 7</w:t>
      </w:r>
    </w:p>
    <w:p w:rsidR="00127656" w:rsidRDefault="00127656" w:rsidP="00127656">
      <w:pPr>
        <w:pStyle w:val="a8"/>
        <w:numPr>
          <w:ilvl w:val="0"/>
          <w:numId w:val="12"/>
        </w:numPr>
      </w:pPr>
      <w:r>
        <w:t>Если нажата кнопка решение, решается задача и переход к 8</w:t>
      </w:r>
    </w:p>
    <w:p w:rsidR="00127656" w:rsidRPr="00F959B4" w:rsidRDefault="00127656" w:rsidP="00127656">
      <w:pPr>
        <w:pStyle w:val="a8"/>
        <w:numPr>
          <w:ilvl w:val="0"/>
          <w:numId w:val="12"/>
        </w:numPr>
      </w:pPr>
      <w:r>
        <w:t>Открывается окно ответа, переход к 2</w:t>
      </w:r>
    </w:p>
    <w:p w:rsidR="004023DA" w:rsidRPr="00AB72EA" w:rsidRDefault="00AB72EA" w:rsidP="000C29F2">
      <w:pPr>
        <w:pStyle w:val="a8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t>Завершение работы приложения</w:t>
      </w: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4023DA" w:rsidRDefault="004023DA" w:rsidP="004023DA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color w:val="000000"/>
        </w:rPr>
      </w:pPr>
    </w:p>
    <w:p w:rsidR="00A6428C" w:rsidRDefault="00127656" w:rsidP="004023D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Создание таблицы</w:t>
      </w:r>
    </w:p>
    <w:p w:rsidR="00B75544" w:rsidRDefault="00127656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938BF">
        <w:rPr>
          <w:rFonts w:ascii="Consolas" w:hAnsi="Consolas"/>
          <w:color w:val="000000"/>
          <w:sz w:val="20"/>
          <w:lang w:val="en-US"/>
        </w:rPr>
        <w:t xml:space="preserve">    </w:t>
      </w:r>
      <w:r w:rsidR="00B7554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="00B75544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spellEnd"/>
      <w:r w:rsidR="00B755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="00B75544">
        <w:rPr>
          <w:rFonts w:ascii="Consolas" w:hAnsi="Consolas" w:cs="Consolas"/>
          <w:color w:val="000000"/>
          <w:sz w:val="24"/>
          <w:szCs w:val="24"/>
        </w:rPr>
        <w:t>createTable</w:t>
      </w:r>
      <w:proofErr w:type="spellEnd"/>
      <w:r w:rsidR="00B7554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B7554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B7554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B75544">
        <w:rPr>
          <w:rFonts w:ascii="Consolas" w:hAnsi="Consolas" w:cs="Consolas"/>
          <w:color w:val="6A3E3E"/>
          <w:sz w:val="24"/>
          <w:szCs w:val="24"/>
        </w:rPr>
        <w:t>row</w:t>
      </w:r>
      <w:proofErr w:type="spellEnd"/>
      <w:r w:rsidR="00B75544">
        <w:rPr>
          <w:rFonts w:ascii="Consolas" w:hAnsi="Consolas" w:cs="Consolas"/>
          <w:color w:val="000000"/>
          <w:sz w:val="24"/>
          <w:szCs w:val="24"/>
        </w:rPr>
        <w:t>){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>.removeAll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>.setModel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.setRowCount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model</w:t>
      </w:r>
      <w:r>
        <w:rPr>
          <w:rFonts w:ascii="Consolas" w:hAnsi="Consolas" w:cs="Consolas"/>
          <w:color w:val="000000"/>
          <w:sz w:val="24"/>
          <w:szCs w:val="24"/>
        </w:rPr>
        <w:t>.setColumnCount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(1);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75544">
        <w:rPr>
          <w:rFonts w:ascii="Consolas" w:hAnsi="Consolas" w:cs="Consolas"/>
          <w:color w:val="0000C0"/>
          <w:sz w:val="24"/>
          <w:szCs w:val="24"/>
          <w:lang w:val="en-US"/>
        </w:rPr>
        <w:t>table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.setAutoResizeMode</w:t>
      </w:r>
      <w:proofErr w:type="spellEnd"/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JTable.</w:t>
      </w:r>
      <w:r w:rsidRPr="00B75544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AUTO_RESIZE_ALL_COLUMNS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75544">
        <w:rPr>
          <w:rFonts w:ascii="Consolas" w:hAnsi="Consolas" w:cs="Consolas"/>
          <w:color w:val="0000C0"/>
          <w:sz w:val="24"/>
          <w:szCs w:val="24"/>
          <w:lang w:val="en-US"/>
        </w:rPr>
        <w:t>table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.setRowHeight</w:t>
      </w:r>
      <w:proofErr w:type="spellEnd"/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(160 / </w:t>
      </w:r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row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(Exception </w:t>
      </w:r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ex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JOptionPane.</w:t>
      </w:r>
      <w:r w:rsidRPr="00B75544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showMessageDialog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Ошибка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при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создании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таблицы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 xml:space="preserve">. </w:t>
      </w:r>
      <w:r>
        <w:rPr>
          <w:rFonts w:ascii="Consolas" w:hAnsi="Consolas" w:cs="Consolas"/>
          <w:color w:val="2A00FF"/>
          <w:sz w:val="24"/>
          <w:szCs w:val="24"/>
        </w:rPr>
        <w:t>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nПроверьте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правильность ввода"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127656" w:rsidRPr="003938BF" w:rsidRDefault="00B75544" w:rsidP="00B75544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6428C" w:rsidRDefault="00B75544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Передача данных в метод решения</w:t>
      </w:r>
    </w:p>
    <w:p w:rsidR="00B75544" w:rsidRPr="00B75544" w:rsidRDefault="00127656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/>
          <w:color w:val="000000"/>
          <w:sz w:val="20"/>
          <w:lang w:val="en-US"/>
        </w:rPr>
        <w:t xml:space="preserve">    </w:t>
      </w:r>
      <w:r w:rsidR="00B75544"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="00B75544"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B75544"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="00B75544"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gramStart"/>
      <w:r w:rsidR="00B75544" w:rsidRPr="00B75544">
        <w:rPr>
          <w:rFonts w:ascii="Consolas" w:hAnsi="Consolas" w:cs="Consolas"/>
          <w:color w:val="000000"/>
          <w:sz w:val="24"/>
          <w:szCs w:val="24"/>
          <w:lang w:val="en-US"/>
        </w:rPr>
        <w:t>Solve(</w:t>
      </w:r>
      <w:proofErr w:type="gramEnd"/>
      <w:r w:rsidR="00B75544"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proofErr w:type="spellStart"/>
      <w:r w:rsidR="00B75544" w:rsidRPr="00B75544">
        <w:rPr>
          <w:rFonts w:ascii="Consolas" w:hAnsi="Consolas" w:cs="Consolas"/>
          <w:color w:val="6A3E3E"/>
          <w:sz w:val="24"/>
          <w:szCs w:val="24"/>
          <w:lang w:val="en-US"/>
        </w:rPr>
        <w:t>str</w:t>
      </w:r>
      <w:proofErr w:type="spellEnd"/>
      <w:r w:rsidR="00B75544"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="00B75544"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="00B75544"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B75544" w:rsidRPr="00B75544">
        <w:rPr>
          <w:rFonts w:ascii="Consolas" w:hAnsi="Consolas" w:cs="Consolas"/>
          <w:color w:val="6A3E3E"/>
          <w:sz w:val="24"/>
          <w:szCs w:val="24"/>
          <w:lang w:val="en-US"/>
        </w:rPr>
        <w:t>col</w:t>
      </w:r>
      <w:r w:rsidR="00B75544"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="00B75544"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="00B75544"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Exception {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InputString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lp_input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InputString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str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=1;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&lt;=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col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X"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":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double</w:t>
      </w:r>
      <w:proofErr w:type="spellEnd"/>
      <w:proofErr w:type="gramEnd"/>
      <w:r>
        <w:rPr>
          <w:rFonts w:ascii="Consolas" w:hAnsi="Consolas" w:cs="Consolas"/>
          <w:color w:val="2A00FF"/>
          <w:sz w:val="24"/>
          <w:szCs w:val="24"/>
        </w:rPr>
        <w:t>, 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lp_</w:t>
      </w:r>
      <w:proofErr w:type="gram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input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.setInputFormat</w:t>
      </w:r>
      <w:proofErr w:type="spellEnd"/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75544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format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TYPE:varstring</w:t>
      </w:r>
      <w:proofErr w:type="spellEnd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 xml:space="preserve">(5), </w:t>
      </w:r>
      <w:proofErr w:type="spellStart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RHS:double</w:t>
      </w:r>
      <w:proofErr w:type="spellEnd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LP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lp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LP(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lp_input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SolutionType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solution_type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lp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.resolve</w:t>
      </w:r>
      <w:proofErr w:type="spellEnd"/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solution_type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SolutionType.</w:t>
      </w:r>
      <w:r w:rsidRPr="00B75544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OPTIMUM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Solution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lp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.getSolution</w:t>
      </w:r>
      <w:proofErr w:type="spellEnd"/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(Variable </w:t>
      </w:r>
      <w:proofErr w:type="spellStart"/>
      <w:proofErr w:type="gram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var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.getVariables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SscLogger.</w:t>
      </w:r>
      <w:r w:rsidRPr="00B75544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log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"Variable name :"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var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.getName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 value:"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var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.getValue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75544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answer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+=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 xml:space="preserve">"Variable </w:t>
      </w:r>
      <w:proofErr w:type="gramStart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name :</w:t>
      </w:r>
      <w:proofErr w:type="gramEnd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var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.getName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 value:"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var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.getValue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()+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"\n"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SscLogger.</w:t>
      </w:r>
      <w:r w:rsidRPr="00B75544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log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o.f</w:t>
      </w:r>
      <w:proofErr w:type="spellEnd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. value:"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.getOptimumValue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5544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answer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+=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o.f</w:t>
      </w:r>
      <w:proofErr w:type="spellEnd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. value:"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.getOptimumValue</w:t>
      </w:r>
      <w:proofErr w:type="spellEnd"/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 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SscLogger.</w:t>
      </w:r>
      <w:r w:rsidRPr="00B75544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log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"no optimal solution:"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solution_type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5544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answer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+=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"no optimal solution:"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solution_type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answer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27656" w:rsidRPr="003938BF" w:rsidRDefault="00B75544" w:rsidP="00B75544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6428C" w:rsidRDefault="00B75544" w:rsidP="00A6428C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before="26" w:after="0" w:line="240" w:lineRule="auto"/>
        <w:rPr>
          <w:color w:val="000000"/>
        </w:rPr>
      </w:pPr>
      <w:r>
        <w:rPr>
          <w:color w:val="000000"/>
        </w:rPr>
        <w:t>Чтение данных из файла</w:t>
      </w:r>
    </w:p>
    <w:p w:rsidR="00B75544" w:rsidRDefault="00B75544" w:rsidP="00127656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openFile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JFileChooser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fileopen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JFileChooser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ret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fileopen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.showDialog</w:t>
      </w:r>
      <w:proofErr w:type="spellEnd"/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Открыть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файл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              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ret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JFileChooser.</w:t>
      </w:r>
      <w:r w:rsidRPr="00B75544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APPROVE_OPTION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File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file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fileopen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.getSelectedFile</w:t>
      </w:r>
      <w:proofErr w:type="spellEnd"/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Scanner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Scanner(</w:t>
      </w:r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file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число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ограничений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число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столбцов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функция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матрица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row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col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.nextLine</w:t>
      </w:r>
      <w:proofErr w:type="spellEnd"/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createTable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row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75544">
        <w:rPr>
          <w:rFonts w:ascii="Consolas" w:hAnsi="Consolas" w:cs="Consolas"/>
          <w:color w:val="0000C0"/>
          <w:sz w:val="24"/>
          <w:szCs w:val="24"/>
          <w:lang w:val="en-US"/>
        </w:rPr>
        <w:t>textField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.setText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row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75544">
        <w:rPr>
          <w:rFonts w:ascii="Consolas" w:hAnsi="Consolas" w:cs="Consolas"/>
          <w:color w:val="0000C0"/>
          <w:sz w:val="24"/>
          <w:szCs w:val="24"/>
          <w:lang w:val="en-US"/>
        </w:rPr>
        <w:t>textField_</w:t>
      </w:r>
      <w:proofErr w:type="gramStart"/>
      <w:r w:rsidRPr="00B75544">
        <w:rPr>
          <w:rFonts w:ascii="Consolas" w:hAnsi="Consolas" w:cs="Consolas"/>
          <w:color w:val="0000C0"/>
          <w:sz w:val="24"/>
          <w:szCs w:val="24"/>
          <w:lang w:val="en-US"/>
        </w:rPr>
        <w:t>1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.setText</w:t>
      </w:r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col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B75544">
        <w:rPr>
          <w:rFonts w:ascii="Consolas" w:hAnsi="Consolas" w:cs="Consolas"/>
          <w:color w:val="0000C0"/>
          <w:sz w:val="24"/>
          <w:szCs w:val="24"/>
          <w:lang w:val="en-US"/>
        </w:rPr>
        <w:t>textField_</w:t>
      </w:r>
      <w:proofErr w:type="gramStart"/>
      <w:r w:rsidRPr="00B75544">
        <w:rPr>
          <w:rFonts w:ascii="Consolas" w:hAnsi="Consolas" w:cs="Consolas"/>
          <w:color w:val="0000C0"/>
          <w:sz w:val="24"/>
          <w:szCs w:val="24"/>
          <w:lang w:val="en-US"/>
        </w:rPr>
        <w:t>2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.setText</w:t>
      </w:r>
      <w:proofErr w:type="gram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.nextLine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=0;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row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  <w:proofErr w:type="spellStart"/>
      <w:r w:rsidRPr="00B75544">
        <w:rPr>
          <w:rFonts w:ascii="Consolas" w:hAnsi="Consolas" w:cs="Consolas"/>
          <w:color w:val="0000C0"/>
          <w:sz w:val="24"/>
          <w:szCs w:val="24"/>
          <w:lang w:val="en-US"/>
        </w:rPr>
        <w:t>table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.setValueAt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sc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.nextLine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, 0);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 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catch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FileNotFoundException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75544">
        <w:rPr>
          <w:rFonts w:ascii="Consolas" w:hAnsi="Consolas" w:cs="Consolas"/>
          <w:color w:val="6A3E3E"/>
          <w:sz w:val="24"/>
          <w:szCs w:val="24"/>
          <w:lang w:val="en-US"/>
        </w:rPr>
        <w:t>e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B75544" w:rsidRP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JOptionPane.</w:t>
      </w:r>
      <w:r w:rsidRPr="00B75544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showMessageDialog</w:t>
      </w:r>
      <w:proofErr w:type="spellEnd"/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75544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Файл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не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найден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или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расширенеи</w:t>
      </w:r>
      <w:proofErr w:type="spellEnd"/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не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поддерживается</w:t>
      </w:r>
      <w:r w:rsidRPr="00B75544">
        <w:rPr>
          <w:rFonts w:ascii="Consolas" w:hAnsi="Consolas" w:cs="Consolas"/>
          <w:color w:val="2A00FF"/>
          <w:sz w:val="24"/>
          <w:szCs w:val="24"/>
          <w:lang w:val="en-US"/>
        </w:rPr>
        <w:t>."</w:t>
      </w: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7554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B75544" w:rsidRDefault="00B75544" w:rsidP="00B7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127656" w:rsidRPr="003938BF" w:rsidRDefault="00B75544" w:rsidP="00B75544">
      <w:pPr>
        <w:widowControl w:val="0"/>
        <w:overflowPunct w:val="0"/>
        <w:autoSpaceDE w:val="0"/>
        <w:autoSpaceDN w:val="0"/>
        <w:adjustRightInd w:val="0"/>
        <w:spacing w:before="26" w:after="0" w:line="240" w:lineRule="auto"/>
        <w:ind w:left="720"/>
        <w:rPr>
          <w:rFonts w:ascii="Consolas" w:hAnsi="Consolas"/>
          <w:color w:val="000000"/>
          <w:sz w:val="20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  <w:bookmarkStart w:id="18" w:name="_Toc533207648"/>
    </w:p>
    <w:p w:rsidR="00127656" w:rsidRDefault="00127656" w:rsidP="00127656">
      <w:pPr>
        <w:pStyle w:val="1"/>
        <w:ind w:left="420"/>
      </w:pPr>
    </w:p>
    <w:p w:rsidR="00226FFE" w:rsidRDefault="00226FFE" w:rsidP="003938BF">
      <w:pPr>
        <w:pStyle w:val="1"/>
        <w:sectPr w:rsidR="00226FFE" w:rsidSect="008C1CD0">
          <w:headerReference w:type="default" r:id="rId77"/>
          <w:footerReference w:type="default" r:id="rId78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8A50B6" w:rsidRDefault="008A50B6" w:rsidP="00226FFE">
      <w:pPr>
        <w:pStyle w:val="1"/>
        <w:sectPr w:rsidR="008A50B6" w:rsidSect="00226FFE"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191A2D" w:rsidRPr="00226FFE" w:rsidRDefault="00226FFE" w:rsidP="00226FFE">
      <w:pPr>
        <w:pStyle w:val="1"/>
      </w:pPr>
      <w:r w:rsidRPr="00226FFE">
        <w:lastRenderedPageBreak/>
        <w:t xml:space="preserve">5. </w:t>
      </w:r>
      <w:r w:rsidR="00D354AE" w:rsidRPr="00226FFE">
        <w:t>Тестирование</w:t>
      </w:r>
      <w:bookmarkEnd w:id="18"/>
    </w:p>
    <w:p w:rsidR="00191A2D" w:rsidRDefault="00191A2D" w:rsidP="00191A2D">
      <w:pPr>
        <w:spacing w:before="26"/>
        <w:ind w:firstLine="567"/>
        <w:jc w:val="both"/>
        <w:rPr>
          <w:noProof/>
        </w:rPr>
      </w:pPr>
      <w:r w:rsidRPr="00944811">
        <w:rPr>
          <w:color w:val="000000"/>
        </w:rPr>
        <w:t>Проведем тестирование программы, пройдя все варианты взаимодействия</w:t>
      </w:r>
      <w:r>
        <w:rPr>
          <w:color w:val="000000"/>
        </w:rPr>
        <w:t xml:space="preserve">. </w:t>
      </w:r>
      <w:r w:rsidRPr="00944811">
        <w:rPr>
          <w:color w:val="000000"/>
        </w:rPr>
        <w:t>Запустим само приложение</w:t>
      </w:r>
      <w:r w:rsidRPr="00A82EC2">
        <w:rPr>
          <w:color w:val="000000"/>
        </w:rPr>
        <w:t xml:space="preserve">. </w:t>
      </w:r>
      <w:r w:rsidRPr="00944811">
        <w:rPr>
          <w:noProof/>
        </w:rPr>
        <w:t xml:space="preserve">Запуск происходит без проблем. </w:t>
      </w:r>
    </w:p>
    <w:p w:rsidR="00191A2D" w:rsidRPr="002A7688" w:rsidRDefault="002A7688" w:rsidP="002A7688">
      <w:pPr>
        <w:spacing w:before="26"/>
        <w:ind w:firstLine="567"/>
        <w:jc w:val="both"/>
        <w:rPr>
          <w:noProof/>
        </w:rPr>
      </w:pPr>
      <w:r>
        <w:rPr>
          <w:noProof/>
        </w:rPr>
        <w:t>Попробуем найти решение не вводя значени</w:t>
      </w:r>
      <w:r w:rsidR="00226FFE">
        <w:rPr>
          <w:noProof/>
        </w:rPr>
        <w:t>Й.</w:t>
      </w:r>
    </w:p>
    <w:p w:rsidR="00191A2D" w:rsidRDefault="00B75544" w:rsidP="00B75544">
      <w:pPr>
        <w:spacing w:before="26"/>
        <w:ind w:firstLine="567"/>
        <w:jc w:val="center"/>
        <w:rPr>
          <w:noProof/>
        </w:rPr>
      </w:pPr>
      <w:r w:rsidRPr="00B75544">
        <w:rPr>
          <w:noProof/>
        </w:rPr>
        <w:drawing>
          <wp:inline distT="0" distB="0" distL="0" distR="0" wp14:anchorId="4F40CD21" wp14:editId="535217C2">
            <wp:extent cx="4029637" cy="4058216"/>
            <wp:effectExtent l="0" t="0" r="9525" b="0"/>
            <wp:docPr id="1318" name="Рисунок 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5.1 – Запуск главного окна</w:t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</w:p>
    <w:p w:rsidR="00191A2D" w:rsidRDefault="00B75544" w:rsidP="00191A2D">
      <w:pPr>
        <w:spacing w:before="26"/>
        <w:ind w:firstLine="567"/>
        <w:jc w:val="center"/>
        <w:rPr>
          <w:noProof/>
        </w:rPr>
      </w:pPr>
      <w:r w:rsidRPr="00B75544">
        <w:rPr>
          <w:noProof/>
        </w:rPr>
        <w:drawing>
          <wp:inline distT="0" distB="0" distL="0" distR="0" wp14:anchorId="34C6705E" wp14:editId="73AE81AF">
            <wp:extent cx="2981741" cy="1200318"/>
            <wp:effectExtent l="0" t="0" r="0" b="0"/>
            <wp:docPr id="1319" name="Рисунок 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5.2 – Попытка запуска игры без введ</w:t>
      </w:r>
      <w:r w:rsidR="00990151">
        <w:rPr>
          <w:noProof/>
        </w:rPr>
        <w:t>енных значений</w:t>
      </w:r>
    </w:p>
    <w:p w:rsidR="00191A2D" w:rsidRDefault="00B75544" w:rsidP="00191A2D">
      <w:pPr>
        <w:spacing w:before="26"/>
        <w:ind w:firstLine="567"/>
        <w:jc w:val="center"/>
        <w:rPr>
          <w:noProof/>
        </w:rPr>
      </w:pPr>
      <w:r w:rsidRPr="00B75544">
        <w:rPr>
          <w:noProof/>
        </w:rPr>
        <w:lastRenderedPageBreak/>
        <w:drawing>
          <wp:inline distT="0" distB="0" distL="0" distR="0" wp14:anchorId="65CA2491" wp14:editId="559B6308">
            <wp:extent cx="2333951" cy="1371791"/>
            <wp:effectExtent l="0" t="0" r="9525" b="0"/>
            <wp:docPr id="1321" name="Рисунок 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FFE">
        <w:rPr>
          <w:noProof/>
        </w:rPr>
        <w:t xml:space="preserve">     </w:t>
      </w:r>
      <w:r w:rsidRPr="00B75544">
        <w:rPr>
          <w:noProof/>
        </w:rPr>
        <w:drawing>
          <wp:inline distT="0" distB="0" distL="0" distR="0" wp14:anchorId="4F91025D" wp14:editId="2D83924C">
            <wp:extent cx="4048690" cy="4077269"/>
            <wp:effectExtent l="0" t="0" r="9525" b="0"/>
            <wp:docPr id="1320" name="Рисунок 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51" w:rsidRPr="00944811" w:rsidRDefault="00191A2D" w:rsidP="00B75544">
      <w:pPr>
        <w:spacing w:before="26"/>
        <w:ind w:firstLine="567"/>
        <w:jc w:val="center"/>
        <w:rPr>
          <w:noProof/>
        </w:rPr>
      </w:pPr>
      <w:r>
        <w:rPr>
          <w:noProof/>
        </w:rPr>
        <w:t>Рисунок 5.</w:t>
      </w:r>
      <w:r w:rsidR="00226FFE">
        <w:rPr>
          <w:noProof/>
        </w:rPr>
        <w:t>2</w:t>
      </w:r>
      <w:r>
        <w:rPr>
          <w:noProof/>
        </w:rPr>
        <w:t xml:space="preserve"> – </w:t>
      </w:r>
      <w:r w:rsidR="00226FFE">
        <w:rPr>
          <w:noProof/>
        </w:rPr>
        <w:t>Загрузка данных из файла</w:t>
      </w:r>
    </w:p>
    <w:p w:rsidR="00191A2D" w:rsidRDefault="00B75544" w:rsidP="00990151">
      <w:pPr>
        <w:jc w:val="center"/>
      </w:pPr>
      <w:r w:rsidRPr="00B75544">
        <w:drawing>
          <wp:inline distT="0" distB="0" distL="0" distR="0" wp14:anchorId="7FDBFD63" wp14:editId="641C42E6">
            <wp:extent cx="3057952" cy="1581371"/>
            <wp:effectExtent l="0" t="0" r="9525" b="0"/>
            <wp:docPr id="1322" name="Рисунок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  <w:r>
        <w:rPr>
          <w:noProof/>
        </w:rPr>
        <w:t xml:space="preserve">Рисунок 5.4 – </w:t>
      </w:r>
      <w:r w:rsidR="00226FFE">
        <w:rPr>
          <w:noProof/>
        </w:rPr>
        <w:t>Вывод ответа</w:t>
      </w:r>
    </w:p>
    <w:p w:rsidR="00191A2D" w:rsidRDefault="00191A2D" w:rsidP="00191A2D">
      <w:pPr>
        <w:spacing w:before="26"/>
        <w:ind w:firstLine="567"/>
        <w:jc w:val="center"/>
        <w:rPr>
          <w:noProof/>
        </w:rPr>
      </w:pPr>
    </w:p>
    <w:p w:rsidR="008E06C1" w:rsidRPr="002F3DF1" w:rsidRDefault="000D146D" w:rsidP="00B75544">
      <w:pPr>
        <w:spacing w:before="26"/>
        <w:ind w:firstLine="567"/>
        <w:jc w:val="both"/>
        <w:rPr>
          <w:sz w:val="24"/>
        </w:rPr>
      </w:pPr>
      <w:r>
        <w:rPr>
          <w:noProof/>
        </w:rPr>
        <w:t>Работа</w:t>
      </w:r>
      <w:r w:rsidR="00191A2D" w:rsidRPr="00944811">
        <w:rPr>
          <w:noProof/>
        </w:rPr>
        <w:t xml:space="preserve"> </w:t>
      </w:r>
      <w:r w:rsidR="00990151">
        <w:rPr>
          <w:noProof/>
        </w:rPr>
        <w:t>приложения</w:t>
      </w:r>
      <w:r w:rsidR="00191A2D" w:rsidRPr="00944811">
        <w:rPr>
          <w:noProof/>
        </w:rPr>
        <w:t xml:space="preserve"> происходит без ошибок</w:t>
      </w:r>
      <w:bookmarkStart w:id="19" w:name="_GoBack"/>
      <w:bookmarkEnd w:id="19"/>
      <w:r w:rsidR="00E463DB" w:rsidRPr="002F3DF1">
        <w:rPr>
          <w:sz w:val="24"/>
        </w:rPr>
        <w:br w:type="page"/>
      </w:r>
    </w:p>
    <w:p w:rsidR="0036248F" w:rsidRDefault="0036248F" w:rsidP="008832D6">
      <w:pPr>
        <w:pStyle w:val="2"/>
        <w:sectPr w:rsidR="0036248F" w:rsidSect="008A50B6">
          <w:footerReference w:type="default" r:id="rId84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  <w:bookmarkStart w:id="20" w:name="_Toc533207649"/>
    </w:p>
    <w:p w:rsidR="008832D6" w:rsidRPr="002F3DF1" w:rsidRDefault="008832D6" w:rsidP="008832D6">
      <w:pPr>
        <w:pStyle w:val="2"/>
      </w:pPr>
      <w:r w:rsidRPr="002F3DF1">
        <w:lastRenderedPageBreak/>
        <w:t>Литература</w:t>
      </w:r>
      <w:bookmarkEnd w:id="20"/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Хорстманн</w:t>
      </w:r>
      <w:proofErr w:type="spellEnd"/>
      <w:r>
        <w:t xml:space="preserve">, К.С. </w:t>
      </w:r>
      <w:proofErr w:type="spellStart"/>
      <w:r>
        <w:t>Java</w:t>
      </w:r>
      <w:proofErr w:type="spellEnd"/>
      <w:r>
        <w:t xml:space="preserve"> 2. Библиотека профессионала, том1. Основы. 8-е издание</w:t>
      </w:r>
      <w:proofErr w:type="gramStart"/>
      <w:r>
        <w:t>, :</w:t>
      </w:r>
      <w:proofErr w:type="gramEnd"/>
      <w:r>
        <w:t xml:space="preserve"> Пер. с англ. / К. С. </w:t>
      </w:r>
      <w:proofErr w:type="spellStart"/>
      <w:r>
        <w:t>Хорстманн</w:t>
      </w:r>
      <w:proofErr w:type="spellEnd"/>
      <w:r>
        <w:t xml:space="preserve">, Г. </w:t>
      </w:r>
      <w:proofErr w:type="spellStart"/>
      <w:r>
        <w:t>Корнелл</w:t>
      </w:r>
      <w:proofErr w:type="spellEnd"/>
      <w:r>
        <w:t xml:space="preserve"> - М.: ООО «Вильямс», 2012. - 816 с.</w:t>
      </w:r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Дирк</w:t>
      </w:r>
      <w:proofErr w:type="spellEnd"/>
      <w:r>
        <w:t xml:space="preserve">, Л. Самоучитель </w:t>
      </w:r>
      <w:proofErr w:type="spellStart"/>
      <w:r>
        <w:t>Java</w:t>
      </w:r>
      <w:proofErr w:type="spellEnd"/>
      <w:r>
        <w:t xml:space="preserve"> 7: Пер. с нем. / Л. </w:t>
      </w:r>
      <w:proofErr w:type="spellStart"/>
      <w:r>
        <w:t>Дирк</w:t>
      </w:r>
      <w:proofErr w:type="spellEnd"/>
      <w:r>
        <w:t xml:space="preserve">, П. Мюллер. – СПб: БХВ-Петербург, 2013. – 464 с.: </w:t>
      </w:r>
      <w:proofErr w:type="spellStart"/>
      <w:r>
        <w:t>илл</w:t>
      </w:r>
      <w:proofErr w:type="spellEnd"/>
      <w:r>
        <w:t>.</w:t>
      </w:r>
    </w:p>
    <w:p w:rsidR="00987FD3" w:rsidRDefault="00987FD3" w:rsidP="00987FD3">
      <w:pPr>
        <w:pStyle w:val="13"/>
        <w:numPr>
          <w:ilvl w:val="0"/>
          <w:numId w:val="15"/>
        </w:numPr>
      </w:pPr>
      <w:proofErr w:type="spellStart"/>
      <w:r>
        <w:t>Шилдт</w:t>
      </w:r>
      <w:proofErr w:type="spellEnd"/>
      <w:r>
        <w:t xml:space="preserve">, Г. </w:t>
      </w:r>
      <w:proofErr w:type="spellStart"/>
      <w:r>
        <w:t>Java</w:t>
      </w:r>
      <w:proofErr w:type="spellEnd"/>
      <w:r>
        <w:t>. Полное руководство. 8-е издание</w:t>
      </w:r>
      <w:proofErr w:type="gramStart"/>
      <w:r>
        <w:t>, :</w:t>
      </w:r>
      <w:proofErr w:type="gramEnd"/>
      <w:r>
        <w:t xml:space="preserve"> Пер. с англ. / Г. </w:t>
      </w:r>
      <w:proofErr w:type="spellStart"/>
      <w:r>
        <w:t>Шилдт</w:t>
      </w:r>
      <w:proofErr w:type="spellEnd"/>
      <w:r>
        <w:t xml:space="preserve">. – </w:t>
      </w:r>
      <w:proofErr w:type="gramStart"/>
      <w:r>
        <w:t>М.:ООО</w:t>
      </w:r>
      <w:proofErr w:type="gramEnd"/>
      <w:r>
        <w:t xml:space="preserve"> «Вильямс», 2012. – 1104 с.</w:t>
      </w:r>
    </w:p>
    <w:p w:rsidR="00987FD3" w:rsidRDefault="00987FD3" w:rsidP="00987FD3">
      <w:pPr>
        <w:pStyle w:val="13"/>
        <w:numPr>
          <w:ilvl w:val="0"/>
          <w:numId w:val="15"/>
        </w:numPr>
      </w:pPr>
      <w:r>
        <w:t xml:space="preserve">Блинов, И.Н. </w:t>
      </w:r>
      <w:proofErr w:type="spellStart"/>
      <w:r>
        <w:t>Java</w:t>
      </w:r>
      <w:proofErr w:type="spellEnd"/>
      <w:r>
        <w:t xml:space="preserve">. Промышленное </w:t>
      </w:r>
      <w:proofErr w:type="gramStart"/>
      <w:r>
        <w:t>программирование./</w:t>
      </w:r>
      <w:proofErr w:type="gramEnd"/>
      <w:r>
        <w:t xml:space="preserve"> И.Н. Блинов, В.С. Романчик –Минск: «Четыре четверти», 2013. – 896 с.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>Онлайн калькулятор [Электронный ресурс]. – Режим доступа: math.semestr.ru. – Дата доступа: 20.11.2019.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 xml:space="preserve">Делюсь </w:t>
      </w:r>
      <w:proofErr w:type="spellStart"/>
      <w:r>
        <w:t>знаними</w:t>
      </w:r>
      <w:proofErr w:type="spellEnd"/>
      <w:r>
        <w:t xml:space="preserve"> [Электронный ресурс]. – Режим доступа: http://matecos.ru/. – Дата доступа: 20.11.2019.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 xml:space="preserve">Сайт </w:t>
      </w:r>
      <w:proofErr w:type="spellStart"/>
      <w:r>
        <w:t>преподователя</w:t>
      </w:r>
      <w:proofErr w:type="spellEnd"/>
      <w:r>
        <w:t xml:space="preserve"> экономики [Электронный ресурс]. – Режим доступа: http://galyautdinov.ru/. – Дата доступа: 20.11.2019.</w:t>
      </w:r>
    </w:p>
    <w:p w:rsidR="0069308C" w:rsidRDefault="0069308C" w:rsidP="0069308C">
      <w:pPr>
        <w:pStyle w:val="13"/>
        <w:numPr>
          <w:ilvl w:val="0"/>
          <w:numId w:val="15"/>
        </w:numPr>
      </w:pPr>
      <w:r>
        <w:t>Мир математики [Электронный ресурс]. – Режим доступа: https://matworld.ru/. – Дата доступа: 20.11.2019.</w:t>
      </w:r>
    </w:p>
    <w:p w:rsidR="0069308C" w:rsidRPr="00437163" w:rsidRDefault="0069308C" w:rsidP="0069308C">
      <w:pPr>
        <w:pStyle w:val="13"/>
        <w:ind w:left="360" w:firstLine="0"/>
      </w:pPr>
    </w:p>
    <w:p w:rsidR="008832D6" w:rsidRPr="002F3DF1" w:rsidRDefault="008832D6" w:rsidP="008832D6">
      <w:pPr>
        <w:rPr>
          <w:sz w:val="24"/>
        </w:rPr>
      </w:pPr>
    </w:p>
    <w:p w:rsidR="00EE0F15" w:rsidRDefault="00EE0F15" w:rsidP="008832D6">
      <w:pPr>
        <w:pStyle w:val="2"/>
        <w:sectPr w:rsidR="00EE0F15" w:rsidSect="0036248F">
          <w:footerReference w:type="first" r:id="rId85"/>
          <w:type w:val="continuous"/>
          <w:pgSz w:w="11906" w:h="16838"/>
          <w:pgMar w:top="709" w:right="850" w:bottom="2552" w:left="1701" w:header="397" w:footer="227" w:gutter="0"/>
          <w:cols w:space="708"/>
          <w:titlePg/>
          <w:docGrid w:linePitch="381"/>
        </w:sectPr>
      </w:pPr>
    </w:p>
    <w:p w:rsidR="008832D6" w:rsidRDefault="008832D6" w:rsidP="008832D6">
      <w:pPr>
        <w:pStyle w:val="2"/>
      </w:pPr>
      <w:bookmarkStart w:id="21" w:name="_Toc533207650"/>
      <w:r w:rsidRPr="002F3DF1">
        <w:lastRenderedPageBreak/>
        <w:t>Приложение</w:t>
      </w:r>
      <w:r w:rsidR="00C10BDB">
        <w:t xml:space="preserve"> А</w:t>
      </w:r>
      <w:bookmarkEnd w:id="21"/>
    </w:p>
    <w:p w:rsidR="00EE0F15" w:rsidRPr="00EE0F15" w:rsidRDefault="007B4F21" w:rsidP="00C10BDB">
      <w:r>
        <w:t>Исходный код, откомпилированная программа и записка</w:t>
      </w:r>
      <w:r w:rsidR="00733EDF">
        <w:t xml:space="preserve"> находя</w:t>
      </w:r>
      <w:r w:rsidR="00C10BDB">
        <w:t>тся на диске.</w:t>
      </w:r>
      <w:r w:rsidR="00C10BDB" w:rsidRPr="00EE0F15">
        <w:t xml:space="preserve"> </w:t>
      </w:r>
    </w:p>
    <w:p w:rsidR="008832D6" w:rsidRPr="002F3DF1" w:rsidRDefault="008832D6" w:rsidP="008832D6">
      <w:pPr>
        <w:ind w:right="57"/>
        <w:rPr>
          <w:sz w:val="24"/>
        </w:rPr>
      </w:pPr>
      <w:r w:rsidRPr="002F3DF1">
        <w:rPr>
          <w:sz w:val="24"/>
        </w:rPr>
        <w:t xml:space="preserve">   </w:t>
      </w:r>
    </w:p>
    <w:sectPr w:rsidR="008832D6" w:rsidRPr="002F3DF1" w:rsidSect="00233E8C">
      <w:headerReference w:type="default" r:id="rId86"/>
      <w:footerReference w:type="default" r:id="rId87"/>
      <w:headerReference w:type="first" r:id="rId88"/>
      <w:footerReference w:type="first" r:id="rId89"/>
      <w:pgSz w:w="11906" w:h="16838"/>
      <w:pgMar w:top="709" w:right="850" w:bottom="2552" w:left="1701" w:header="397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80D" w:rsidRDefault="003F380D" w:rsidP="00874A30">
      <w:pPr>
        <w:spacing w:after="0" w:line="240" w:lineRule="auto"/>
      </w:pPr>
      <w:r>
        <w:separator/>
      </w:r>
    </w:p>
  </w:endnote>
  <w:endnote w:type="continuationSeparator" w:id="0">
    <w:p w:rsidR="003F380D" w:rsidRDefault="003F380D" w:rsidP="0087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150C3CB" wp14:editId="72743B2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293" name="Группа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29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4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5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17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1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0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3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96701A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1.1 </w:t>
                            </w:r>
                            <w:r>
                              <w:rPr>
                                <w:lang w:val="ru-RU"/>
                              </w:rPr>
                              <w:t>Описание предметной области</w:t>
                            </w:r>
                          </w:p>
                          <w:p w:rsidR="00F87777" w:rsidRPr="00507EFE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50C3CB" id="Группа 293" o:spid="_x0000_s1076" style="position:absolute;margin-left:-26.55pt;margin-top:9pt;width:521.55pt;height:824.85pt;z-index:25166131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79swwAADHHAAAOAAAAZHJzL2Uyb0RvYy54bWzsXe2O4soR/R8p72D5P4vb30bLXs0wsIq0&#10;SVbZRPe3BwxYAZvYnmU2UaRIeYS8SN4gr3DvG6Wqu2m3GdgFZvAsbO1IKzwwpl12nTpdfbrq7U+P&#10;y4XxOSnKNM/6JntjmUaSjfNJms365l/+POqEplFWcTaJF3mW9M0vSWn+9O63v3m7XvUSO5/ni0lS&#10;GHCSrOytV31zXlWrXrdbjufJMi7f5KskgzenebGMKzgsZt1JEa/h7MtF17Ysv7vOi8mqyMdJWcJv&#10;78Sb5jt+/uk0GVd/nE7LpDIWfRPGVvH/C/7/Pf7fffc27s2KeDVPx3IY8QmjWMZpBl+qTnUXV7Hx&#10;UKRPTrVMx0Ve5tPqzThfdvPpNB0n/Brgapi1dTXvi/xhxa9l1lvPVspMYNotO5182vEfPn8sjHTS&#10;N+3IMY0sXsJN+uU/v/7r13//8j/4+a+BvwcrrVezHnz4fbH6tPpYiEuFlx/y8V9LeLu7/T4ez8SH&#10;jfv17/MJnDd+qHJupcdpscRTwPUbj/xmfFE3I3msjDH80vdtJ2Tw+IzhPWa5gedFnrhf4znc1Cd/&#10;OJ4P5Z+iKeUfwjNi8bvcjXviW/lI5cjwsuC5K2vTls8z7ad5vEr4HSvRWsq07sa0f4InMs5mi8QI&#10;bGFW/sGNTUthUCPLB3P4WHJTFPl6nsQTGBfDz8PotT/AgxJux2kWFrbh9n1qpri3KsrqfZIvDXzR&#10;NwsYOb958ecPZYVDqT+C9zLLR+liAb+Pe4vMWMMD5blgejwu80U6wXf5QTG7HywK43OMLsn/8Qvb&#10;+tgyrQAYFumyb4bqQ3EPbTHMJvxrqjhdiNcwlEWGJ0+4y4vxwdFjBS/57+HJ4O74j8iKhuEwdDuu&#10;7Q87rnV317kZDdyOP2KBd+fcDQZ37J84aub25ulkkmQ48A00MPew50OClHBqBQ777TDi/57aodsc&#10;Bjc6XFXzkm5GnhW4TtgJAs/puM7Q6tyGo0HnZsB8PxjeDm6HW5c05GYqX+aqlM1xVPkD3LZP88na&#10;mKT41DheZDMTDgBz7UDcSCNezCBYjKvCNIq8+jmt5txvEALwHKX+hIQW/kjLqLMLQ2xuNh6p2yWv&#10;rTYVPBybB4F7DzqMcPz7fPIFnAfGgF+NYQxezPPi76axhpDQN8u/PcRFYhqL32XggBFzXYwh/MD1&#10;AhsOCv2de/2dOBvDqfpmZRri5aAScedhVaSzOXwT41eb5TcAi9OUuxQ6tBgVjF9iU2sg5W1A6kOa&#10;AT5J2OdwM8g+FuBzB+NNhMEEcTtgIT8Pvwcc1+0NojuhvKubaLAFOAsYBbdQO4ADsVbiykVjjIJh&#10;zSUE9Ao/IOjAwKVhlmano6EDo2DbXuo3vdRFJ8IxAN041ksZAJhwUuHstZOyKPID6ajkpS/PBMhL&#10;FQU8f4B/DS8F5xFzKRFL+cTlRC+1WQg+L/w04pOG2k9lMLWDKCA3JTeFKZqc8CimfDk8/DXcFLIE&#10;upv6zwimbsQictNXmVdTNL3yaAqOpbspj3UnRlPf8yA2UzR9hfQXuelVu6kD2d6Gm/L8zoluGvie&#10;mpzuySAB6eXxGqbzlEF6wSw1uemVuynk4/VoGj2D9DIvdIFDYzgNbYefqZ6cwqIXrt35YgGR3PRl&#10;F5PITa/cTSG3o7mpWAM7MZpuEr2RXMyvfTTwcXkO3ZRnll7QSRku94n1vBOWf2k1hhZyxSL14Qu5&#10;7SeQHEtpZnieN+Qajec6qe9yXrvLSYUG5OUILzkp6A0okl55JN2hvgrbVF95MACecYrY1vpNCHNb&#10;Hn0di5Pn/fH3KPkVLvJrT/WPLI4Ck7vWrR11Rn4YdNyR63WiwAo7FotuI99yI/du1NR7cSQXilRQ&#10;FZ2q90IFnAOSspMZ0JECOKV/wuHXMVMEESF9+150YhinT9JrVY/3j0KrqrRJR0q4RLyTEi55ICRc&#10;8kBIuOTBpUm4HEtJuGqdqcieSU5ybp0pszyYTuzGOsYwQYhTDQK7MylBCeyUzveKwE5JvAjsNFG9&#10;YyklnAZ2ylYghzs32Nk2auR2g53tgaSOwO4b7OdZsncCu2sEO6WUI7BrgJ0SFGpgp2zVAti5EU5V&#10;d4Md8xy51kPMjphdc7sXTWPlHoF621E9jVV6QwK7BtgpWaYGdspWLYCdD4mhvWAHm9iI2YndzgR2&#10;BHZ8OyrkrffssazBTqk2CewaYKfErRrYKVu1AHYMtuhK5Xpoe1y0Vy89Mth3T2hHaCd3FzUAn6jd&#10;V6idEr8S2uloh0okoWrS0E7ZqmW0gwoj+FzvRDsYKF+n2qctLo4ph0HrsSpVRVk7ZYorWqJQGmJC&#10;uwbaKam1hnbKVi2gXRD4m20UrhCnaWBnO6jdxgVZN/jG9mFCOxEMNP6jSRj219cgtLtCtHM4NUBF&#10;BaFdA+2aivVImQmA7ujSJHAuXGyAXSXbHI1Kk5y1SJmmG1Sasv0A971wGGTYVPOgUQtzdy1ChzUl&#10;69FzJOs25Ib4kmC4TS7qfSUvLVl/XllB2ldC+0ouYF8JU5J1rkYWZX+eua8k8GzaV9JmuU+KpNe9&#10;r4QptbVwUiVKP4Xvyml6GImymPU0/XyRVKjckTlp09qt8qu8YusmFdr4GEVSiqSXEEmVSlg4qS4Q&#10;PnpSunFSb7skCTkpzUk3LQC02rLXMCeVZfyxyCzvACBr2sPets1KHm9TYIji/NttALAjwku1CYD6&#10;IjInBLr7xrqdG1qyioEj1u3i3rd6BECF2wjOxysfYJBrrPZBUV/VvaCl8tsOtjrYXhkVBY5a2rsl&#10;wI0bomYfYegBgO62Ul3//5QWAbQmqlLjtEqgTPG95BP5co/Kfx5RGFzp3RyVWKNVgsYqwQ69m6he&#10;3BLORTYkKzGQbEEds6BZAWHdhsY0JnuNlhy0a4vPigUF2dcsQmHHj7Af31HVNC4F62qGJ4gtZ6lP&#10;OC52eBGcTHJcqVQ7XyssxXF9SAHv47iiVsgFclysNfaE47aphyGOq7Wda7VJFXHca+S4KuV9KbiP&#10;HPPs/f4cWylhat0fVj8BQCeS+wN05COwu0awU0sHlwJ2B5JcJQgSJJdBLpUDVQssN/I5+6vzjVom&#10;92JZLmR+nrBcZqkpUguyb6K5RHOFZvPg5XzazLd/M5+jCq1cCvK3Q3Mh7bMD6NScoAWgo1zuVit5&#10;mtOfobn4j5XLVYVWLgXsDqO5sI+kkctlUOKlJZobOV9J5l6sYAFrfm0nc6H+a4tJDqK5RHOJ5k5F&#10;11fAMm1L6kmKBVV15lKQvyWaq3TeejZXhUmiuSJ9I4rMR1Y0DIfhq/SBJclCU8lPc/qvzOlV0ZlL&#10;AbsDaa7Su2+yuRLVz5/NjaBsIrK/K8vmKp2zjv7q6WkB/YnmEs0lmvtyNFcJji4F+VuiuTs2IDCx&#10;CEeiBRItUKesQedmwHw/GN4Oboes2TRMzreNZ/cN4/SJ76v8UFbPn9O7SnR0KWDXpLltqLVQcysS&#10;mXyLKPSp0nKYR+8RdW0LgFTWLtpSN8B6GW6lYoG4Lfu7/S2giRvvnRJ/3jwGvVVRVu+TfNnYOBVD&#10;bz9sNUdVUWDaQQUXrrvgAnhN01F1Tc0JjopydO6oXri1odQLQJgkfBWxgByVetcLBkg1xg6pMeYq&#10;BZyMqLom5ARHZeCM3FEjiNWNDFPtqBwLyFHJUclRbYtZ3fVBjrpLwcXUzuUWkptBALFXOPcTlYRv&#10;Q+EzEYV96o+dL9LJzjQg7cel/bh8X5GqPQDxF6IkZu0uZdbfTorTVRowyUvUlg5AuqN5SeAq6LK3&#10;eQl8Ec70/YgzH6IlREuIlhxBS3ZJC6HcogS1FmgJc20oaCXTeDuaYsEA0b+p3ylpbkhzc2gLQFfl&#10;64iW6CWR3F0CQ9amwJAFHrSA2QN3tmPDewR3uPBCcNc0AUkM90sMYbZBszBcxpTykU3lUFdJFDVF&#10;HZQTbZHdBR70vRBw50NDDPjmWrQIcCdLXhK7I7gjuDuY3alkCrG7BrtTAmKZdNK1w0cnnaAf82Ze&#10;6kXc4hpySZYmWgi8YNKJOgWQuqSY1TurQwt/MGzCQ6aWxPmRVv38tO1oAjzw1DInLPjD+Yt2YTPM&#10;hgxM6YRPSQ57DpYkF+oSURqd/NTt+COYad451CxgU2VXcxfNk4xJWlaQXfQilChN0gIEfoFY5DLi&#10;xSzrm+OqMI0ir35Oqzlv9IbljPkE9fr9VMk1tekDVGptcfpQJ4cjW3xz7dyeH8rksPstlWdBPcR5&#10;zNBmGVrMEGvdEGA4ARUGlntMme1at3bUGflh0HFHrteJAivsWCy6jXyLlOoXqVRXyzuXMn3gSvX1&#10;bMWf4VkRr+bp+C6uYv2Y05heYufzfDFJinf/BwAA//8DAFBLAwQUAAYACAAAACEA1qW0uuEAAAAL&#10;AQAADwAAAGRycy9kb3ducmV2LnhtbEyPQWvCQBCF74X+h2UKvekmFaPGbESk7UkK1ULxNmbHJJjd&#10;Ddk1if++01N7m5n3ePO9bDOaRvTU+dpZBfE0AkG2cLq2pYKv49tkCcIHtBobZ0nBnTxs8seHDFPt&#10;BvtJ/SGUgkOsT1FBFUKbSumLigz6qWvJsnZxncHAa1dK3eHA4aaRL1GUSIO15Q8VtrSrqLgebkbB&#10;+4DDdha/9vvrZXc/Hecf3/uYlHp+GrdrEIHG8GeGX3xGh5yZzu5mtReNgsl8FrOVhSV3YsNqFfFw&#10;5kOSLBYg80z+75D/AAAA//8DAFBLAQItABQABgAIAAAAIQC2gziS/gAAAOEBAAATAAAAAAAAAAAA&#10;AAAAAAAAAABbQ29udGVudF9UeXBlc10ueG1sUEsBAi0AFAAGAAgAAAAhADj9If/WAAAAlAEAAAsA&#10;AAAAAAAAAAAAAAAALwEAAF9yZWxzLy5yZWxzUEsBAi0AFAAGAAgAAAAhAO873v2zDAAAMccAAA4A&#10;AAAAAAAAAAAAAAAALgIAAGRycy9lMm9Eb2MueG1sUEsBAi0AFAAGAAgAAAAhANaltLrhAAAACwEA&#10;AA8AAAAAAAAAAAAAAAAADQ8AAGRycy9kb3ducmV2LnhtbFBLBQYAAAAABAAEAPMAAAAbEAAAAAA=&#10;" o:allowincell="f">
              <v:rect id="Rectangle 7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TvtwwAAANwAAAAPAAAAZHJzL2Rvd25yZXYueG1sRI/RisIw&#10;FETfhf2HcBd803RFxFajVEHwSXarH3Bp7rbF5qY2sa1+/UZY8HGYmTPMejuYWnTUusqygq9pBII4&#10;t7riQsHlfJgsQTiPrLG2TAoe5GC7+RitMdG25x/qMl+IAGGXoILS+yaR0uUlGXRT2xAH79e2Bn2Q&#10;bSF1i32Am1rOomghDVYcFkpsaF9Sfs3uRsHVD90pLbLnIb7s4vx7l/b3W6rU+HNIVyA8Df4d/m8f&#10;tYJZPIfXmXAE5OYPAAD//wMAUEsBAi0AFAAGAAgAAAAhANvh9svuAAAAhQEAABMAAAAAAAAAAAAA&#10;AAAAAAAAAFtDb250ZW50X1R5cGVzXS54bWxQSwECLQAUAAYACAAAACEAWvQsW78AAAAVAQAACwAA&#10;AAAAAAAAAAAAAAAfAQAAX3JlbHMvLnJlbHNQSwECLQAUAAYACAAAACEAhV077cMAAADcAAAADwAA&#10;AAAAAAAAAAAAAAAHAgAAZHJzL2Rvd25yZXYueG1sUEsFBgAAAAADAAMAtwAAAPcCAAAAAA==&#10;" filled="f" strokeweight="2pt"/>
              <v:line id="Line 73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74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line id="Line 75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76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77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<v:line id="Line 78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o1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ybdKNb0AAADcAAAADwAAAAAAAAAA&#10;AAAAAAAHAgAAZHJzL2Rvd25yZXYueG1sUEsFBgAAAAADAAMAtwAAAPECAAAAAA==&#10;" strokeweight="2pt"/>
              <v:line id="Line 79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+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pvvvrsAAAADcAAAADwAAAAAA&#10;AAAAAAAAAAAHAgAAZHJzL2Rvd25yZXYueG1sUEsFBgAAAAADAAMAtwAAAPQCAAAAAA==&#10;" strokeweight="2pt"/>
              <v:line id="Line 8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Nq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DSmvNqxQAAANwAAAAP&#10;AAAAAAAAAAAAAAAAAAcCAABkcnMvZG93bnJldi54bWxQSwUGAAAAAAMAAwC3AAAA+QIAAAAA&#10;" strokeweight="1pt"/>
              <v:line id="Line 8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bxxQAAANwAAAAPAAAAZHJzL2Rvd25yZXYueG1sRI/dagIx&#10;FITvhb5DOIXeadYKRVezS+kPVLwQbR/guDlutm5OliTVrU9vBMHLYWa+YRZlb1txJB8axwrGowwE&#10;ceV0w7WCn+/P4RREiMgaW8ek4J8ClMXDYIG5dife0HEba5EgHHJUYGLscilDZchiGLmOOHl75y3G&#10;JH0ttcdTgttWPmfZi7TYcFow2NGboeqw/bMKln63OozPtZE7XvqPdv0+C/ZXqafH/nUOIlIf7+Fb&#10;+0srmGQTuJ5JR0AWFwAAAP//AwBQSwECLQAUAAYACAAAACEA2+H2y+4AAACFAQAAEwAAAAAAAAAA&#10;AAAAAAAAAAAAW0NvbnRlbnRfVHlwZXNdLnhtbFBLAQItABQABgAIAAAAIQBa9CxbvwAAABUBAAAL&#10;AAAAAAAAAAAAAAAAAB8BAABfcmVscy8ucmVsc1BLAQItABQABgAIAAAAIQC91lbxxQAAANwAAAAP&#10;AAAAAAAAAAAAAAAAAAcCAABkcnMvZG93bnJldi54bWxQSwUGAAAAAAMAAwC3AAAA+QIAAAAA&#10;" strokeweight="1pt"/>
              <v:rect id="Rectangle 82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6XwwAAANwAAAAPAAAAZHJzL2Rvd25yZXYueG1sRI/BasMw&#10;EETvgf6D2EJusdS0hMS1HEwh0GvcBHpcrK3t1lq5kpI4fx8VCjkOM/OGKbaTHcSZfOgda3jKFAji&#10;xpmeWw2Hj91iDSJEZIODY9JwpQDb8mFWYG7chfd0rmMrEoRDjhq6GMdcytB0ZDFkbiRO3pfzFmOS&#10;vpXG4yXB7SCXSq2kxZ7TQocjvXXU/NQnq6Gqvqfjb73BXZBr5VfmxbTVp9bzx6l6BRFpivfwf/vd&#10;aHhWG/g7k46ALG8AAAD//wMAUEsBAi0AFAAGAAgAAAAhANvh9svuAAAAhQEAABMAAAAAAAAAAAAA&#10;AAAAAAAAAFtDb250ZW50X1R5cGVzXS54bWxQSwECLQAUAAYACAAAACEAWvQsW78AAAAVAQAACwAA&#10;AAAAAAAAAAAAAAAfAQAAX3JlbHMvLnJlbHNQSwECLQAUAAYACAAAACEAGLrul8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<v:textbox inset="1pt,1pt,1pt,1pt">
                  <w:txbxContent>
                    <w:p w:rsidR="00F87777" w:rsidRPr="00271DAC" w:rsidRDefault="00F8777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<v:line id="Line 91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K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vLxCn8AAAADcAAAADwAAAAAA&#10;AAAAAAAAAAAHAgAAZHJzL2Rvd25yZXYueG1sUEsFBgAAAAADAAMAtwAAAPQCAAAAAA==&#10;" strokeweight="2pt"/>
              <v:line id="Line 92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hY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C35lhYxQAAANwAAAAP&#10;AAAAAAAAAAAAAAAAAAcCAABkcnMvZG93bnJldi54bWxQSwUGAAAAAAMAAwC3AAAA+QIAAAAA&#10;" strokeweight="1pt"/>
              <v:line id="Line 93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3D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DYqv3DxQAAANwAAAAP&#10;AAAAAAAAAAAAAAAAAAcCAABkcnMvZG93bnJldi54bWxQSwUGAAAAAAMAAwC3AAAA+QIAAAAA&#10;" strokeweight="1pt"/>
              <v:line id="Line 94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O0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AoeGO0xQAAANwAAAAP&#10;AAAAAAAAAAAAAAAAAAcCAABkcnMvZG93bnJldi54bWxQSwUGAAAAAAMAAwC3AAAA+QIAAAAA&#10;" strokeweight="1pt"/>
              <v:group id="Group 95" o:spid="_x0000_s11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<v:rect id="Rectangle 96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<v:rect id="Rectangle 99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<v:rect id="Rectangle 102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<v:rect id="Rectangle 105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<v:rect id="Rectangle 108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SkV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JbhKRXEAAAA3AAAAA8A&#10;AAAAAAAAAAAAAAAABwIAAGRycy9kb3ducmV2LnhtbFBLBQYAAAAAAwADALcAAAD4AgAAAAA=&#10;" strokeweight="2pt"/>
              <v:line id="Line 112" o:spid="_x0000_s11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P1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X44&#10;E46AXH8BAAD//wMAUEsBAi0AFAAGAAgAAAAhANvh9svuAAAAhQEAABMAAAAAAAAAAAAAAAAAAAAA&#10;AFtDb250ZW50X1R5cGVzXS54bWxQSwECLQAUAAYACAAAACEAWvQsW78AAAAVAQAACwAAAAAAAAAA&#10;AAAAAAAfAQAAX3JlbHMvLnJlbHNQSwECLQAUAAYACAAAACEAX93z9b0AAADcAAAADwAAAAAAAAAA&#10;AAAAAAAHAgAAZHJzL2Rvd25yZXYueG1sUEsFBgAAAAADAAMAtwAAAPECAAAAAA==&#10;" strokeweight="2pt"/>
              <v:line id="Line 113" o:spid="_x0000_s11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Zu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iCq8z4QjI3T8AAAD//wMAUEsBAi0AFAAGAAgAAAAhANvh9svuAAAAhQEAABMAAAAAAAAAAAAA&#10;AAAAAAAAAFtDb250ZW50X1R5cGVzXS54bWxQSwECLQAUAAYACAAAACEAWvQsW78AAAAVAQAACwAA&#10;AAAAAAAAAAAAAAAfAQAAX3JlbHMvLnJlbHNQSwECLQAUAAYACAAAACEAMJFWbsMAAADcAAAADwAA&#10;AAAAAAAAAAAAAAAHAgAAZHJzL2Rvd25yZXYueG1sUEsFBgAAAAADAAMAtwAAAPcCAAAAAA==&#10;" strokeweight="2pt"/>
              <v:rect id="Rectangle 111" o:spid="_x0000_s11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<v:textbox inset="1pt,1pt,1pt,1pt">
                  <w:txbxContent>
                    <w:p w:rsidR="00F87777" w:rsidRPr="0096701A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1.1 </w:t>
                      </w:r>
                      <w:r>
                        <w:rPr>
                          <w:lang w:val="ru-RU"/>
                        </w:rPr>
                        <w:t>Описание предметной области</w:t>
                      </w:r>
                    </w:p>
                    <w:p w:rsidR="00F87777" w:rsidRPr="00507EFE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<v:rect id="Rectangle 115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ky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BUh+kyxQAAANwAAAAP&#10;AAAAAAAAAAAAAAAAAAcCAABkcnMvZG93bnJldi54bWxQSwUGAAAAAAMAAwC3AAAA+QIAAAAA&#10;" strokeweight="1pt"/>
              <v:line id="Line 119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1A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CUYfUDBAAAA3AAAAA8AAAAA&#10;AAAAAAAAAAAABwIAAGRycy9kb3ducmV2LnhtbFBLBQYAAAAAAwADALcAAAD1AgAAAAA=&#10;" strokeweight="1pt"/>
              <v:rect id="Rectangle 120" o:spid="_x0000_s11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5648" behindDoc="0" locked="0" layoutInCell="0" allowOverlap="1" wp14:anchorId="19C644F1" wp14:editId="664F98F5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650" name="Группа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KП.12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96701A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3.1 Разработка архитектуры программного продукта</w:t>
                            </w:r>
                          </w:p>
                          <w:p w:rsidR="00F87777" w:rsidRPr="00507EFE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C644F1" id="Группа 650" o:spid="_x0000_s1576" style="position:absolute;margin-left:-26.55pt;margin-top:9pt;width:521.55pt;height:824.85pt;z-index:25167564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cz2gwAAEjHAAAOAAAAZHJzL2Uyb0RvYy54bWzsXe9u28gR/16g70DwuyIuxb9ClIMjS0GB&#10;XBs0Le4zLVIScRKpknTktChwwD1CX6Rv0Fe4e6POzi6XS1lybMlmImUSIBEtmVoOOb+ZnfnNzOsf&#10;7tYr41NSlGmejUz2yjKNJJvlcZotRubf/zbtBaZRVlEWR6s8S0bm56Q0f3jzxz+83m6GiZ0v81Wc&#10;FAacJCuH283IXFbVZtjvl7Nlso7KV/kmyeDNeV6sowoOi0U/LqItnH296tuW5fW3eRFvinyWlCX8&#10;9Fq8ab7B88/nyaz6y3xeJpWxGpmwtgr/LfDfG/5v/83raLgoos0yncllREesYh2lGXypOtV1VEXG&#10;bZHeO9U6nRV5mc+rV7N83c/n83SW4DXA1TBr52reFfntBq9lMdwuNkpMINodOR192tmfP30ojDQe&#10;mZ4L8smiNdyk3/7z+y+///rb/+Dvfw3+c5DSdrMYwoffFZuPmw+FuFR4+T6f/VzC2/3d9/nxQnzY&#10;uNn+mMdw3ui2ylFKd/NizU8B12/c4c34rG5GclcZM/ih59mDgMHjM4P3mOX4rhu64n7NlnBT7/3i&#10;bDmRv8pFKX8RnhEL19+PhuJbcaVyZfyy4LkrG9GWp4n24zLaJHjHSi4tJVpWi/av8ERG2WKVGL4t&#10;xIofrGVaCoEaWT5ewseSq6LIt8skimFdjH8eVq/9Aj8o4XYcJ2EhG5TvfTFFw01RVu+SfG3wFyOz&#10;gJXjzYs+vS8rvpTmI/xeZvk0Xa3g59FwlRnbkWm7DoieH5f5Ko35u3hQLG7Gq8L4FHGVxD94YTsf&#10;W6cVAMMqXY/MQH0oGnJZTLIYv6aK0pV4DUtZZfzkCaq8WB8c3VXwEn8OTwaq479CK5wEk8DpObY3&#10;6TnW9XXvajp2et6U+e714Ho8vmb/5qtmznCZxnGS8YXX0MCcxz0fEqSEUitwOCyHKf65L4d+exko&#10;dLiq9iVdTV3LdwZBz/fdQc8ZTKze22A67l2Nmef5k7fjt5OdS5qgmMrnuSolc76q/BZu28dlvDXi&#10;lD81Aze04eGPU8Bc2xc30ohWCzAWs6owjSKvfkqrJeoNhwB+jlJ/QgKL/5WSUWcXgqhvNj9St0te&#10;WyMqeDjqBwG1hyuMUPybPP4MygNr4F/NzRi8WObFP01jCyZhZJb/uI2KxDRWf8pAAUPmONyG4IHj&#10;+jYcFPo7N/o7UTaDU43MyjTEy3El7M7tpkgXS/gmhleb5VcAi/MUVYortFgVrF9iU2cgZdcg9T7N&#10;AJ8GXOgSbsbZh0IePQpvwnBgGhy3fRbgefAeIK7DtwhEHwTyrtbWYAdwVrAKlFA3gAO2VuLKWWOM&#10;gmFNJQT0Cj0g6OCGS8MsTU5Phg5Qic61FBRLeGlCS50TtJQBgAklFcreKCkLQ8+Xikpa+vyeAGmp&#10;cgFf3sB/DS112lqKG5cjbanNAq/W0xA3DY2eSmNq+6FPakpqCls0ueFRnvL5+OFfQ03dtpp6JxhT&#10;J2QhqelX2VeTNb1wawr2T/d50dYdaU091wXHVni9ZE07DX+Rml64moJi6WqK8Z0j1dTHdMSDESRw&#10;etFew3aeIkjPGKUmNb1wNYXUmK6m4QlOL3MDB07H9TSwB3imZnMKe2Ae6fUgFsx9e1LTZ00mkZpe&#10;uJrCblJTU5EDO9Ka1oHe0Ba62Oio7/H0HFdTjCw9o5Iynu4T+bwj0r+UjaFErkhSPz6R+xUCSB5k&#10;UHQlRY7GqUrqOejX7lNSwQF5PktKSgp8A7Kkl21JvT3sq6BL9pULnjBuZUO2k78JgB2B1ndgofN8&#10;2P4+iX7Fk/zaU/09k6NA5I711g57Uy/we87UcXuhbwU9i4VvQ89yQud62uZ7YV5dMFKBVXQs34sz&#10;4AZAKTvaA3oiAU7xn/jyG5spjIigvn0rPDHcDKr1PoF0Ud3d3CFX1XYVOemJHC5h8CSHSx4IDpc8&#10;EBwueXB2HC5PcbgaoqkgYEmn5KWJpsxyAW33gx1jsCEgtPsCIpxEBSW0U0TfS0I7RfIitNNp9Z7i&#10;wmlop2QF/PuXRjvb5iy5/Whnu0CqI7QjtBOx7xb3n3w7SZxtuPiab6fIcoR2LbRTnEIN7ZSsOkA7&#10;J+S71f1ox9yBTPfQTral6q1iFvLtHlHKpXaG38dOVnEOCe1aaKeomRraKVl1gHYeBIcOoh08xuTb&#10;iYpnQrt2fSv5dg/5doq6SWjXQjvFcNXQTsmqA7RjUKcr6euB7SJzr8k/Mii+J7gjuJM0rhbiE9w9&#10;BHeKAktw14I7xRTW4E7JqmO4gz4j/MHeC3dAnBLhmwMM4+IpTTEoK6uC85SnUKK4pDyFohIT3LXg&#10;TjGuNbhTsuoA7nyfE9UwcucEyCHT0M4ecAo3p4A6/heqiAnu7gXztfYRh9tsENxdItyBTsHjwIkV&#10;BHctuGsz10MlJkC6pzYSAsIc4hZUl+x6adSi5EWblWn8QRWRP4xw34oXw31s6n3Q6ol5oCeh36au&#10;h6dQ120ID6F3Eex6F019yXNT109rL0j1JVRfcgb1Jb6iriMrWTQsOLG+xHdtqi/psu0nWdLLri+B&#10;Tr56EZgosTxRSYNQtMds9ukvZ0kF2Z17Tq3Ifou5gryNOhja+hhZUrKk52BJFVdYWFKdJvzkTakM&#10;pgXubnNbUlLak9ajALQes5ewJ5Xt/HnACycB1L3tfUVLxXEFhmjSvzsOgE9GeK5xAdBnRMaEgH3f&#10;ytw5gSW7GQxE5i4afmlWAHS6DeF82AGBG7lWvg+a+6opBl214eZUC1FS3iQLRKOjjkq4BLihIBrv&#10;IwhcoKjsl1IzB+CYUQGUFVWxcUoTKFF8K/FEzPeo+OdRtapQfk5pgj1DUfw9nDfRxrgjoAttiFZy&#10;S7KDdcyCqQUEdrUf09rttTaFVM6A22LhgxyaGqHA47soZ4AC9DMDu8bHE64t+qn3vVzFWJNermSr&#10;vdxQLOXlegz3qo0vpnm5omvIOXq5eygx4IfLZ6cDSgx5udoAuk7HVZGXe5FeLnVk2Tv6z1dkmGY7&#10;z/ugdId05ObujNsktHuBAYzfmZur0gfnQv17nJsLXWZl8FG4uQziqYhUHfi5oYf+32X5uTzCsBvN&#10;ZZbaJJGje8FzWcnRvUhHV7VcORfo5+HUl59xDR1V9yCd2hV0gHTk6JKje0SreapgfqCC2VMtV84F&#10;7R7p6Co6UO3oSo/+5R3dcPBAQPdsaQuBooHocQ5lKzuAf4roUkRXFCgBkbVYUIwDupcPl2kMU4eO&#10;4y2o/jPnAv0dObp7CFrMUnayA6QjR5ccXXJ0IVCIvHOYeA0hSq0O/zi0U+1nzgXtHunoKpZV7ehK&#10;WO/A0YUWijx6fGERXcUE0R1d9fR0AP/k6JKjS47uHFpvPRP0K97RuUB/R47uHo4WE4wzYuiWVW3Y&#10;xHCl0AonwSRweo7tTXpOp4PViaHbrlyliO4DEV3o+yG5R+eCdm1Ht5NcliJtYbEoDK6qZQbu3ZOr&#10;RR3bAiTl/VHuz8iGpBkvqmK+g19xeP7fCsa64SyV6FNt9YaboqzeJfm6VUIVwbQ/PnyO+qPAxoNa&#10;L1x26wXoLSaTzlJRdWbNEYrKh2GjorrBTmmp6wM9SegqxwJSVB5X5rsQ4+RRmS340uI41G1MqxvH&#10;R04FvI6NdwmTz59fuYXoqqoZ2ou1FVUnhhyhqAyUERU1hDqZVoypUVTEAlJUUlSxV6O2gI9pCwgt&#10;xu7TuJgqYe4gvOn7YHuFct9jSng2Xx96zB5NzD6YA6LCXCrMxcbEzVRF6CR4Ztv+boKc0K2t7Zio&#10;yo5jtvq+o7DL3nVM4Is4cHmiPxz5JeSXkF9iW8zqbx/ll+zjF7Iu+YXMsaG3lYzj7RmRBQvk+k3z&#10;TykdQemI5A7yY2Dj4H8IV8t4w75pz9A8lfySPd2RONTcKxxkXbIMme/CPJgDeGcPbHiP8I7HLgnv&#10;2iKg9OtDeKcCn+eSfu1oH6Z4ihqtjikKegdxJ8A7HqXGqLLH8DY1zEXAO9n/kvw7wjvCu8f7dyqe&#10;QninD8mCTpftuJPOIH56Qsx3662pG6LENeiSfpoYKPCMcSeaG0AME73OLrD4X8mOUNk2sQ2sKzX4&#10;0TFlaV8vca1IsJJhosjCx8SH3QFvUI4uhisapZOeOj1vCr7X9YBGB9QtdzWeh0YBMeK0rCDA6Iac&#10;phSnBZD8fJHoMqLVIhuZs6owjSKvfkqrJY59472NcYt6+XqqKJva/sHWeZsfNx8KlMXmfT77uTSy&#10;fLyMskVyVRT5lnfvLYGHiejVYrfzAx64Mm62P+ZxMjKj2ypHodYzwfP53LiD323iw6EtvrlRbtfj&#10;BfI8XuJ8ielZ0ExxtBnaNkOzGYdJYdRu6RLbLcE4jDOLDyNdfbvY4EO8KKLNMp1dR1WkH8Pr7WaY&#10;2PkyX8VJ8eb/AAAA//8DAFBLAwQUAAYACAAAACEA1qW0uuEAAAALAQAADwAAAGRycy9kb3ducmV2&#10;LnhtbEyPQWvCQBCF74X+h2UKvekmFaPGbESk7UkK1ULxNmbHJJjdDdk1if++01N7m5n3ePO9bDOa&#10;RvTU+dpZBfE0AkG2cLq2pYKv49tkCcIHtBobZ0nBnTxs8seHDFPtBvtJ/SGUgkOsT1FBFUKbSumL&#10;igz6qWvJsnZxncHAa1dK3eHA4aaRL1GUSIO15Q8VtrSrqLgebkbB+4DDdha/9vvrZXc/Hecf3/uY&#10;lHp+GrdrEIHG8GeGX3xGh5yZzu5mtReNgsl8FrOVhSV3YsNqFfFw5kOSLBYg80z+75D/AAAA//8D&#10;AFBLAQItABQABgAIAAAAIQC2gziS/gAAAOEBAAATAAAAAAAAAAAAAAAAAAAAAABbQ29udGVudF9U&#10;eXBlc10ueG1sUEsBAi0AFAAGAAgAAAAhADj9If/WAAAAlAEAAAsAAAAAAAAAAAAAAAAALwEAAF9y&#10;ZWxzLy5yZWxzUEsBAi0AFAAGAAgAAAAhAEFplzPaDAAASMcAAA4AAAAAAAAAAAAAAAAALgIAAGRy&#10;cy9lMm9Eb2MueG1sUEsBAi0AFAAGAAgAAAAhANaltLrhAAAACwEAAA8AAAAAAAAAAAAAAAAANA8A&#10;AGRycy9kb3ducmV2LnhtbFBLBQYAAAAABAAEAPMAAABCEAAAAAA=&#10;" o:allowincell="f">
              <v:rect id="Rectangle 72" o:spid="_x0000_s15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72xQAAANwAAAAPAAAAZHJzL2Rvd25yZXYueG1sRI/NasMw&#10;EITvhb6D2EJutZxAQuNECU7AkFNpHT/AYm1sE2vlWPJP+/RVodDjMDPfMPvjbFoxUu8aywqWUQyC&#10;uLS64UpBcc1e30A4j6yxtUwKvsjB8fD8tMdE24k/acx9JQKEXYIKau+7REpX1mTQRbYjDt7N9gZ9&#10;kH0ldY9TgJtWruJ4Iw02HBZq7OhcU3nPB6Pg7ufxPa3y72xbnLblxymdhkeq1OJlTncgPM3+P/zX&#10;vmgFm/USfs+EIyAPPwAAAP//AwBQSwECLQAUAAYACAAAACEA2+H2y+4AAACFAQAAEwAAAAAAAAAA&#10;AAAAAAAAAAAAW0NvbnRlbnRfVHlwZXNdLnhtbFBLAQItABQABgAIAAAAIQBa9CxbvwAAABUBAAAL&#10;AAAAAAAAAAAAAAAAAB8BAABfcmVscy8ucmVsc1BLAQItABQABgAIAAAAIQB1HI72xQAAANwAAAAP&#10;AAAAAAAAAAAAAAAAAAcCAABkcnMvZG93bnJldi54bWxQSwUGAAAAAAMAAwC3AAAA+QIAAAAA&#10;" filled="f" strokeweight="2pt"/>
              <v:line id="Line 73" o:spid="_x0000_s15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P1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FL5nwhGQ6w8AAAD//wMAUEsBAi0AFAAGAAgAAAAhANvh9svuAAAAhQEAABMAAAAAAAAAAAAAAAAA&#10;AAAAAFtDb250ZW50X1R5cGVzXS54bWxQSwECLQAUAAYACAAAACEAWvQsW78AAAAVAQAACwAAAAAA&#10;AAAAAAAAAAAfAQAAX3JlbHMvLnJlbHNQSwECLQAUAAYACAAAACEAKPT9QMAAAADcAAAADwAAAAAA&#10;AAAAAAAAAAAHAgAAZHJzL2Rvd25yZXYueG1sUEsFBgAAAAADAAMAtwAAAPQCAAAAAA==&#10;" strokeweight="2pt"/>
              <v:line id="Line 74" o:spid="_x0000_s15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j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R7hY28AAAADcAAAADwAAAAAA&#10;AAAAAAAAAAAHAgAAZHJzL2Rvd25yZXYueG1sUEsFBgAAAAADAAMAtwAAAPQCAAAAAA==&#10;" strokeweight="2pt"/>
              <v:line id="Line 75" o:spid="_x0000_s15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C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yFHAr8AAAADcAAAADwAAAAAA&#10;AAAAAAAAAAAHAgAAZHJzL2Rvd25yZXYueG1sUEsFBgAAAAADAAMAtwAAAPQCAAAAAA==&#10;" strokeweight="2pt"/>
              <v:line id="Line 76" o:spid="_x0000_s15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0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mZx&#10;DN8z4QjI1QcAAP//AwBQSwECLQAUAAYACAAAACEA2+H2y+4AAACFAQAAEwAAAAAAAAAAAAAAAAAA&#10;AAAAW0NvbnRlbnRfVHlwZXNdLnhtbFBLAQItABQABgAIAAAAIQBa9CxbvwAAABUBAAALAAAAAAAA&#10;AAAAAAAAAB8BAABfcmVscy8ucmVsc1BLAQItABQABgAIAAAAIQCnHWU0vwAAANwAAAAPAAAAAAAA&#10;AAAAAAAAAAcCAABkcnMvZG93bnJldi54bWxQSwUGAAAAAAMAAwC3AAAA8wIAAAAA&#10;" strokeweight="2pt"/>
              <v:line id="Line 77" o:spid="_x0000_s15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/t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Z&#10;DN8z4QjI1QcAAP//AwBQSwECLQAUAAYACAAAACEA2+H2y+4AAACFAQAAEwAAAAAAAAAAAAAAAAAA&#10;AAAAW0NvbnRlbnRfVHlwZXNdLnhtbFBLAQItABQABgAIAAAAIQBa9CxbvwAAABUBAAALAAAAAAAA&#10;AAAAAAAAAB8BAABfcmVscy8ucmVsc1BLAQItABQABgAIAAAAIQBXz/tDvwAAANwAAAAPAAAAAAAA&#10;AAAAAAAAAAcCAABkcnMvZG93bnJldi54bWxQSwUGAAAAAAMAAwC3AAAA8wIAAAAA&#10;" strokeweight="2pt"/>
              <v:line id="Line 78" o:spid="_x0000_s15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7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OB7JhwBufoAAAD//wMAUEsBAi0AFAAGAAgAAAAhANvh9svuAAAAhQEAABMAAAAAAAAAAAAAAAAA&#10;AAAAAFtDb250ZW50X1R5cGVzXS54bWxQSwECLQAUAAYACAAAACEAWvQsW78AAAAVAQAACwAAAAAA&#10;AAAAAAAAAAAfAQAAX3JlbHMvLnJlbHNQSwECLQAUAAYACAAAACEAOINe2MAAAADcAAAADwAAAAAA&#10;AAAAAAAAAAAHAgAAZHJzL2Rvd25yZXYueG1sUEsFBgAAAAADAAMAtwAAAPQCAAAAAA==&#10;" strokeweight="2pt"/>
              <v:line id="Line 79" o:spid="_x0000_s15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Mq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wXYW04&#10;E46ATL4AAAD//wMAUEsBAi0AFAAGAAgAAAAhANvh9svuAAAAhQEAABMAAAAAAAAAAAAAAAAAAAAA&#10;AFtDb250ZW50X1R5cGVzXS54bWxQSwECLQAUAAYACAAAACEAWvQsW78AAAAVAQAACwAAAAAAAAAA&#10;AAAAAAAfAQAAX3JlbHMvLnJlbHNQSwECLQAUAAYACAAAACEASRzKqr0AAADcAAAADwAAAAAAAAAA&#10;AAAAAAAHAgAAZHJzL2Rvd25yZXYueG1sUEsFBgAAAAADAAMAtwAAAPECAAAAAA==&#10;" strokeweight="2pt"/>
              <v:line id="Line 80" o:spid="_x0000_s15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+2C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qG72O4n0lHQM5uAAAA//8DAFBLAQItABQABgAIAAAAIQDb4fbL7gAAAIUBAAATAAAAAAAAAAAA&#10;AAAAAAAAAABbQ29udGVudF9UeXBlc10ueG1sUEsBAi0AFAAGAAgAAAAhAFr0LFu/AAAAFQEAAAsA&#10;AAAAAAAAAAAAAAAAHwEAAF9yZWxzLy5yZWxzUEsBAi0AFAAGAAgAAAAhAKLj7YLEAAAA3AAAAA8A&#10;AAAAAAAAAAAAAAAABwIAAGRycy9kb3ducmV2LnhtbFBLBQYAAAAAAwADALcAAAD4AgAAAAA=&#10;" strokeweight="1pt"/>
              <v:line id="Line 81" o:spid="_x0000_s15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6iwQAAANwAAAAPAAAAZHJzL2Rvd25yZXYueG1sRE/NagIx&#10;EL4LfYcwBW+a1cOiW6NIq6B4EG0fYNxMN6ubyZJEXX16cyj0+PH9zxadbcSNfKgdKxgNMxDEpdM1&#10;Vwp+vteDCYgQkTU2jknBgwIs5m+9GRba3flAt2OsRArhUKACE2NbSBlKQxbD0LXEift13mJM0FdS&#10;e7yncNvIcZbl0mLNqcFgS5+GysvxahVs/Wl3GT0rI0+89atm/zUN9qxU/71bfoCI1MV/8Z97oxXk&#10;eZqfzqQjIOcvAAAA//8DAFBLAQItABQABgAIAAAAIQDb4fbL7gAAAIUBAAATAAAAAAAAAAAAAAAA&#10;AAAAAABbQ29udGVudF9UeXBlc10ueG1sUEsBAi0AFAAGAAgAAAAhAFr0LFu/AAAAFQEAAAsAAAAA&#10;AAAAAAAAAAAAHwEAAF9yZWxzLy5yZWxzUEsBAi0AFAAGAAgAAAAhAP21jqLBAAAA3AAAAA8AAAAA&#10;AAAAAAAAAAAABwIAAGRycy9kb3ducmV2LnhtbFBLBQYAAAAAAwADALcAAAD1AgAAAAA=&#10;" strokeweight="1pt"/>
              <v:rect id="Rectangle 82" o:spid="_x0000_s15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5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zrC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Vp&#10;OoX/M/EIyPULAAD//wMAUEsBAi0AFAAGAAgAAAAhANvh9svuAAAAhQEAABMAAAAAAAAAAAAAAAAA&#10;AAAAAFtDb250ZW50X1R5cGVzXS54bWxQSwECLQAUAAYACAAAACEAWvQsW78AAAAVAQAACwAAAAAA&#10;AAAAAAAAAAAfAQAAX3JlbHMvLnJlbHNQSwECLQAUAAYACAAAACEApq86wsAAAADc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9Z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mi7g70w8AnL9AgAA//8DAFBLAQItABQABgAIAAAAIQDb4fbL7gAAAIUBAAATAAAAAAAAAAAAAAAA&#10;AAAAAABbQ29udGVudF9UeXBlc10ueG1sUEsBAi0AFAAGAAgAAAAhAFr0LFu/AAAAFQEAAAsAAAAA&#10;AAAAAAAAAAAAHwEAAF9yZWxzLy5yZWxzUEsBAi0AFAAGAAgAAAAhAMnjn1n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5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ct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dA6vM/EIyPUTAAD//wMAUEsBAi0AFAAGAAgAAAAhANvh9svuAAAAhQEAABMAAAAAAAAAAAAAAAAA&#10;AAAAAFtDb250ZW50X1R5cGVzXS54bWxQSwECLQAUAAYACAAAACEAWvQsW78AAAAVAQAACwAAAAAA&#10;AAAAAAAAAAAfAQAAX3JlbHMvLnJlbHNQSwECLQAUAAYACAAAACEARgoHLcAAAADc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5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K2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TT/g70w8AnL9AgAA//8DAFBLAQItABQABgAIAAAAIQDb4fbL7gAAAIUBAAATAAAAAAAAAAAAAAAA&#10;AAAAAABbQ29udGVudF9UeXBlc10ueG1sUEsBAi0AFAAGAAgAAAAhAFr0LFu/AAAAFQEAAAsAAAAA&#10;AAAAAAAAAAAAHwEAAF9yZWxzLy5yZWxzUEsBAi0AFAAGAAgAAAAhAClGorb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zBwgAAANwAAAAPAAAAZHJzL2Rvd25yZXYueG1sRI/BasMw&#10;EETvhf6D2EJutdwSROJGMSZg6LVOCzku1sZ2a60cSU3cv68CgRyHmXnDbMrZjuJMPgyONbxkOQji&#10;1pmBOw2f+/p5BSJEZIOjY9LwRwHK7ePDBgvjLvxB5yZ2IkE4FKihj3EqpAxtTxZD5ibi5B2dtxiT&#10;9J00Hi8Jbkf5mudKWhw4LfQ40a6n9qf5tRqq6nv+OjVrrINc5V6Zpemqg9aLp7l6AxFpjvfwrf1u&#10;NCil4HomHQG5/QcAAP//AwBQSwECLQAUAAYACAAAACEA2+H2y+4AAACFAQAAEwAAAAAAAAAAAAAA&#10;AAAAAAAAW0NvbnRlbnRfVHlwZXNdLnhtbFBLAQItABQABgAIAAAAIQBa9CxbvwAAABUBAAALAAAA&#10;AAAAAAAAAAAAAB8BAABfcmVscy8ucmVsc1BLAQItABQABgAIAAAAIQDZlDzB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la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mi7h90w8AnLzBgAA//8DAFBLAQItABQABgAIAAAAIQDb4fbL7gAAAIUBAAATAAAAAAAAAAAAAAAA&#10;AAAAAABbQ29udGVudF9UeXBlc10ueG1sUEsBAi0AFAAGAAgAAAAhAFr0LFu/AAAAFQEAAAsAAAAA&#10;AAAAAAAAAAAAHwEAAF9yZWxzLy5yZWxzUEsBAi0AFAAGAAgAAAAhALbYmVrBAAAA3AAAAA8AAAAA&#10;AAAAAAAAAAAABwIAAGRycy9kb3ducmV2LnhtbFBLBQYAAAAAAwADALcAAAD1AgAAAAA=&#10;" filled="f" stroked="f" strokeweight=".25pt">
                <v:textbox inset="1pt,1pt,1pt,1pt">
                  <w:txbxContent>
                    <w:p w:rsidR="00F87777" w:rsidRPr="00271DAC" w:rsidRDefault="00F8777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KП.12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WM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DHG3ieCUdAbv8BAAD//wMAUEsBAi0AFAAGAAgAAAAhANvh9svuAAAAhQEAABMAAAAAAAAAAAAA&#10;AAAAAAAAAFtDb250ZW50X1R5cGVzXS54bWxQSwECLQAUAAYACAAAACEAWvQsW78AAAAVAQAACwAA&#10;AAAAAAAAAAAAAAAfAQAAX3JlbHMvLnJlbHNQSwECLQAUAAYACAAAACEA6DyljMMAAADcAAAADwAA&#10;AAAAAAAAAAAAAAAHAgAAZHJzL2Rvd25yZXYueG1sUEsFBgAAAAADAAMAtwAAAPcCAAAAAA==&#10;" strokeweight="2pt"/>
              <v:line id="Line 91" o:spid="_x0000_s15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5r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PPD&#10;mXAE5OYLAAD//wMAUEsBAi0AFAAGAAgAAAAhANvh9svuAAAAhQEAABMAAAAAAAAAAAAAAAAAAAAA&#10;AFtDb250ZW50X1R5cGVzXS54bWxQSwECLQAUAAYACAAAACEAWvQsW78AAAAVAQAACwAAAAAAAAAA&#10;AAAAAAAfAQAAX3JlbHMvLnJlbHNQSwECLQAUAAYACAAAACEA/N+azL0AAADcAAAADwAAAAAAAAAA&#10;AAAAAAAHAgAAZHJzL2Rvd25yZXYueG1sUEsFBgAAAAADAAMAtwAAAPECAAAAAA==&#10;" strokeweight="2pt"/>
              <v:line id="Line 92" o:spid="_x0000_s15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3k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aJzD40w6AnL2CwAA//8DAFBLAQItABQABgAIAAAAIQDb4fbL7gAAAIUBAAATAAAAAAAAAAAA&#10;AAAAAAAAAABbQ29udGVudF9UeXBlc10ueG1sUEsBAi0AFAAGAAgAAAAhAFr0LFu/AAAAFQEAAAsA&#10;AAAAAAAAAAAAAAAAHwEAAF9yZWxzLy5yZWxzUEsBAi0AFAAGAAgAAAAhABcgveTEAAAA3AAAAA8A&#10;AAAAAAAAAAAAAAAABwIAAGRycy9kb3ducmV2LnhtbFBLBQYAAAAAAwADALcAAAD4AgAAAAA=&#10;" strokeweight="1pt"/>
              <v:line id="Line 93" o:spid="_x0000_s15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OT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yN4nElHQM7/AAAA//8DAFBLAQItABQABgAIAAAAIQDb4fbL7gAAAIUBAAATAAAAAAAAAAAA&#10;AAAAAAAAAABbQ29udGVudF9UeXBlc10ueG1sUEsBAi0AFAAGAAgAAAAhAFr0LFu/AAAAFQEAAAsA&#10;AAAAAAAAAAAAAAAAHwEAAF9yZWxzLy5yZWxzUEsBAi0AFAAGAAgAAAAhAOfyI5PEAAAA3AAAAA8A&#10;AAAAAAAAAAAAAAAABwIAAGRycy9kb3ducmV2LnhtbFBLBQYAAAAAAwADALcAAAD4AgAAAAA=&#10;" strokeweight="1pt"/>
              <v:line id="Line 94" o:spid="_x0000_s15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YI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yfMT/J9JR0DOrgAAAP//AwBQSwECLQAUAAYACAAAACEA2+H2y+4AAACFAQAAEwAAAAAAAAAA&#10;AAAAAAAAAAAAW0NvbnRlbnRfVHlwZXNdLnhtbFBLAQItABQABgAIAAAAIQBa9CxbvwAAABUBAAAL&#10;AAAAAAAAAAAAAAAAAB8BAABfcmVscy8ucmVsc1BLAQItABQABgAIAAAAIQCIvoYIxQAAANwAAAAP&#10;AAAAAAAAAAAAAAAAAAcCAABkcnMvZG93bnJldi54bWxQSwUGAAAAAAMAAwC3AAAA+QIAAAAA&#10;" strokeweight="1pt"/>
              <v:group id="Group 95" o:spid="_x0000_s16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<v:rect id="Rectangle 96" o:spid="_x0000_s16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<v:rect id="Rectangle 99" o:spid="_x0000_s16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6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6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<v:rect id="Rectangle 102" o:spid="_x0000_s16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6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9w4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ms3geSYeAbl8AAAA//8DAFBLAQItABQABgAIAAAAIQDb4fbL7gAAAIUBAAATAAAAAAAAAAAAAAAA&#10;AAAAAABbQ29udGVudF9UeXBlc10ueG1sUEsBAi0AFAAGAAgAAAAhAFr0LFu/AAAAFQEAAAsAAAAA&#10;AAAAAAAAAAAAHwEAAF9yZWxzLy5yZWxzUEsBAi0AFAAGAAgAAAAhABaj3Dj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<v:rect id="Rectangle 105" o:spid="_x0000_s16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6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<v:rect id="Rectangle 108" o:spid="_x0000_s16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6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EN2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z&#10;OXzPhCMgVx8AAAD//wMAUEsBAi0AFAAGAAgAAAAhANvh9svuAAAAhQEAABMAAAAAAAAAAAAAAAAA&#10;AAAAAFtDb250ZW50X1R5cGVzXS54bWxQSwECLQAUAAYACAAAACEAWvQsW78AAAAVAQAACwAAAAAA&#10;AAAAAAAAAAAfAQAAX3JlbHMvLnJlbHNQSwECLQAUAAYACAAAACEAWDBDdsAAAADcAAAADwAAAAAA&#10;AAAAAAAAAAAHAgAAZHJzL2Rvd25yZXYueG1sUEsFBgAAAAADAAMAtwAAAPQCAAAAAA==&#10;" strokeweight="2pt"/>
              <v:line id="Line 112" o:spid="_x0000_s16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3w2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/xw&#10;JhwBufkCAAD//wMAUEsBAi0AFAAGAAgAAAAhANvh9svuAAAAhQEAABMAAAAAAAAAAAAAAAAAAAAA&#10;AFtDb250ZW50X1R5cGVzXS54bWxQSwECLQAUAAYACAAAACEAWvQsW78AAAAVAQAACwAAAAAAAAAA&#10;AAAAAAAfAQAAX3JlbHMvLnJlbHNQSwECLQAUAAYACAAAACEATNN8Nr0AAADcAAAADwAAAAAAAAAA&#10;AAAAAAAHAgAAZHJzL2Rvd25yZXYueG1sUEsFBgAAAAADAAMAtwAAAPECAAAAAA==&#10;" strokeweight="2pt"/>
              <v:line id="Line 113" o:spid="_x0000_s16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9mt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z&#10;EXzPhCMgVx8AAAD//wMAUEsBAi0AFAAGAAgAAAAhANvh9svuAAAAhQEAABMAAAAAAAAAAAAAAAAA&#10;AAAAAFtDb250ZW50X1R5cGVzXS54bWxQSwECLQAUAAYACAAAACEAWvQsW78AAAAVAQAACwAAAAAA&#10;AAAAAAAAAAAfAQAAX3JlbHMvLnJlbHNQSwECLQAUAAYACAAAACEAI5/ZrcAAAADcAAAADwAAAAAA&#10;AAAAAAAAAAAHAgAAZHJzL2Rvd25yZXYueG1sUEsFBgAAAAADAAMAtwAAAPQCAAAAAA==&#10;" strokeweight="2pt"/>
              <v:rect id="Rectangle 111" o:spid="_x0000_s16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Pr="0096701A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3.1 Разработка архитектуры программного продукта</w:t>
                      </w:r>
                    </w:p>
                    <w:p w:rsidR="00F87777" w:rsidRPr="00507EFE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<v:rect id="Rectangle 115" o:spid="_x0000_s16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cK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fAr/Z+IRkKsXAAAA//8DAFBLAQItABQABgAIAAAAIQDb4fbL7gAAAIUBAAATAAAAAAAAAAAAAAAA&#10;AAAAAABbQ29udGVudF9UeXBlc10ueG1sUEsBAi0AFAAGAAgAAAAhAFr0LFu/AAAAFQEAAAsAAAAA&#10;AAAAAAAAAAAAHwEAAF9yZWxzLy5yZWxzUEsBAi0AFAAGAAgAAAAhAHPfdwr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6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KR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LNC/ydiUdA7n8BAAD//wMAUEsBAi0AFAAGAAgAAAAhANvh9svuAAAAhQEAABMAAAAAAAAAAAAA&#10;AAAAAAAAAFtDb250ZW50X1R5cGVzXS54bWxQSwECLQAUAAYACAAAACEAWvQsW78AAAAVAQAACwAA&#10;AAAAAAAAAAAAAAAfAQAAX3JlbHMvLnJlbHNQSwECLQAUAAYACAAAACEAHJPSk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zm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ekhhd8z8QjI0wMAAP//AwBQSwECLQAUAAYACAAAACEA2+H2y+4AAACFAQAAEwAAAAAAAAAAAAAA&#10;AAAAAAAAW0NvbnRlbnRfVHlwZXNdLnhtbFBLAQItABQABgAIAAAAIQBa9CxbvwAAABUBAAALAAAA&#10;AAAAAAAAAAAAAB8BAABfcmVscy8ucmVsc1BLAQItABQABgAIAAAAIQDsQUzm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bx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TGfP8HcmHQFZ3AAAAP//AwBQSwECLQAUAAYACAAAACEA2+H2y+4AAACFAQAAEwAAAAAAAAAA&#10;AAAAAAAAAAAAW0NvbnRlbnRfVHlwZXNdLnhtbFBLAQItABQABgAIAAAAIQBa9CxbvwAAABUBAAAL&#10;AAAAAAAAAAAAAAAAAB8BAABfcmVscy8ucmVsc1BLAQItABQABgAIAAAAIQBHiWbxxQAAANwAAAAP&#10;AAAAAAAAAAAAAAAAAAcCAABkcnMvZG93bnJldi54bWxQSwUGAAAAAAMAAwC3AAAA+QIAAAAA&#10;" strokeweight="1pt"/>
              <v:line id="Line 119" o:spid="_x0000_s16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KD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OZpbTqTjoBc/gIAAP//AwBQSwECLQAUAAYACAAAACEA2+H2y+4AAACFAQAAEwAAAAAAAAAAAAAA&#10;AAAAAAAAW0NvbnRlbnRfVHlwZXNdLnhtbFBLAQItABQABgAIAAAAIQBa9CxbvwAAABUBAAALAAAA&#10;AAAAAAAAAAAAAB8BAABfcmVscy8ucmVsc1BLAQItABQABgAIAAAAIQA2FvKDwgAAANwAAAAPAAAA&#10;AAAAAAAAAAAAAAcCAABkcnMvZG93bnJldi54bWxQSwUGAAAAAAMAAwC3AAAA9gIAAAAA&#10;" strokeweight="1pt"/>
              <v:rect id="Rectangle 120" o:spid="_x0000_s16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7696" behindDoc="0" locked="0" layoutInCell="0" allowOverlap="1" wp14:anchorId="256B3FC8" wp14:editId="1E7AAA1C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700" name="Группа 7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7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96701A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Разработка архитектуры программного продукта</w:t>
                            </w:r>
                          </w:p>
                          <w:p w:rsidR="00F87777" w:rsidRPr="00507EFE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6B3FC8" id="Группа 700" o:spid="_x0000_s1676" style="position:absolute;margin-left:-26.55pt;margin-top:9pt;width:521.55pt;height:824.85pt;z-index:25167769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IchQwAAEjHAAAOAAAAZHJzL2Uyb0RvYy54bWzsXe1u28oR/V+g70DwvyIuvylEufBnUCBt&#10;g6ZFf9MSJRGVSJWkI6cXBQr0EfoifYO+wr1v1Jnd5XJJS44tS0ykjA0kpiVTyyXnzJmZs7Nvf3pY&#10;LY3PSVGmeTY22RvLNJJskk/TbD42//Ln20FoGmUVZ9N4mWfJ2PySlOZP7377m7eb9Six80W+nCaF&#10;ASfJytFmPTYXVbUeDYflZJGs4vJNvk4yeHGWF6u4gsNiPpwW8QbOvloObcvyh5u8mK6LfJKUJfz2&#10;WrxovuPnn82SSfXH2axMKmM5NmFsFf+34P/e4b/Dd2/j0byI14t0IocR7zGKVZxm8KHqVNdxFRv3&#10;RfroVKt0UuRlPqveTPLVMJ/N0knCrwGuhlmdq3lf5Pdrfi3z0Wa+VtMEU9uZp71PO/nD54+FkU7H&#10;ZmDB/GTxCm7SL//59V+//vuX/8H3fw38PczSZj0fwZvfF+tP64+FuFT48UM++VsJLw+7r+PxXLzZ&#10;uNv8Pp/CeeP7Kuez9DArVngKuH7jgd+ML+pmJA+VMYFf+r7thAwenwm8xiw38LzIE/drsoCb+ugP&#10;J4sb+ac4lfIP4RkR4x/GI/GpfKRyZHhZ8NyVzdSWr5vaT4t4nfA7VuJsqall9dT+CZ7IOJsvEyOw&#10;xbTyN9ZzWooJNbL8agFvSy6KIt8skngK42L4fhi99gd4UMLt2G+Gxdzw+X08TfFoXZTV+yRfGfjD&#10;2Cxg5PzmxZ8/lBUOpXkL3sssv02XS/h9PFpmxmZs2p4LU4/HZb5Mp/gqPyjmd1fLwvgco0nyL35h&#10;nbet0gqAYZmuxmao3hSPcC5usin/mCpOl+JnGMoyw5Mn3OTF+ODooYIf+e/hyeDm+HNkRTfhTegO&#10;XNu/GbjW9fXg4vbKHfi3LPCuneurq2v2Txw1c0eLdDpNMhx4DQ3Mfd7zIUFKGLUCh93zcMu/Hs/D&#10;sD0MPulwVe1Lurj1rMB1wkEQeM7AdW6swWV4ezW4uGK+H9xcXl3edC7phk9TeZirUnOOo8rv4bZ9&#10;Wkw3xjTFp8bxIhse/mkKmGsDlMCXacTLOTiLSVWYRpFXf02rBbcbhAA8R6k/IaGF33Jm1NnFRNQ3&#10;G4/U7ZLX1kwVPBz1g8CtBw1GGP5dPv0CxgNjwI9GNwY/LPLiH6axAZcwNsu/38dFYhrL32VggBFz&#10;XfQh/MD1AhsOCv2VO/2VOJvAqcZmBdfLf7yqhN+5XxfpfAGfxPjVZvkFwOIs5SaFBi1GBeOX2NQb&#10;SNk1SH1IM8AnByddws1V9rGQR8/CmyhyTANxO2AhPw+/BxzX4VMEojuhvKu1N+gAzhJGwWeoH8AB&#10;Xytx5aQxRsGwZhICeoUdEHSg49IwS5unF0MHmETvVgqGJViasFL3FVbKAMCEkQpjb4yURZEfSEMl&#10;Kz08EyArVRTw+A7+W1ip27ZSHrjs6UttFvq1nUY8aGjsVDpTO4gCMlMyUwjRZMCjmPLp8PBvYaZe&#10;20z9VzhTN2IRmek3iavJm565NwX/p3Ne7uv29Ka+5wGxFayXvGmv6S8y0zM3UzAs3Ux5fmdPMw18&#10;TwWnOzJIQHq5v4ZwnjJIB8xSk5meuZlCaUw30+gVpJd5oQunQ3ca2g4/UxOcQgyMmV4fcsHI7clM&#10;D1pMIjM9czOFaFIzU1ED29Ob1oneyBa22Nho4GN5Ds2UZ5YOaKQMy32inrdH+ZeqMVTIFUXq5xdy&#10;v0ECCQ1LN1Ku0Xitkfou57XbjFRoQA7nSclIQW9AnvS8PSnbor4K+1RfecCEecYpYp36TQixLfe+&#10;jsXJ827/+yL5FRb5taf6RxZHwZS71qUdDW79MBi4t643iAIrHFgsuox8y43c69u23ovX1YUiFVRF&#10;++q9UAHngKRsbwb0QgGc0j/h8BufKZyIkL59LzoxHgyq8b5AdFE93D1wraodqaD1hRou4fCkhkse&#10;CA2XPBAaLnlwchouwBfJRxqhqUifSVJybKEpszxA2+1gxxiK/zDWILQ7khSU0E4Jfc8H7RwwG8BM&#10;tGBCO11Wz5QWTkM7XRB3bLSzbVTJbUc72wNRHaHdV/jPq4TvhHZniXYqiUJo10I7pSnU0E4XFh4b&#10;7dwIo9XtaMc8R5Z7iNsRt2uv+KJIVi4TwKUzgsepSNaxVCKK0K6FdkqaqaGdrs88Ntr5kBzaiXZ8&#10;GRtFsny13s7qHnE7sd4RYrfdC1dVHuxHyNs5llpUSGjXQjulcNXQTpe5HhvtGKzTlfL10Pa4cq+p&#10;PzJYfE+hrGjwQOSOyB1fgQ+luh3LyjVyp5JRBHctuFNKYQ3udLlwn3AHfUYwvboV7kDfwatVuxTG&#10;xUuaYlBVVqWrKHOnpuKc6hQqG0Vw14I7pbjW4E5VsKFP0LHhLgj8ejWFG/L0qoZ2toMSbgxm3eAr&#10;q4gJ7oQ30Eig1j5id5sNgruzhDuVjiK4a8FdW7keqeo1IN1LGwmhoAUrDrC6pMvSqEXJUZuVafpB&#10;laPajXDfC4tBjk29D1o9MXf0JMTuZZp0PVJV1z2s1Ib0EK8Lhl120awvObR0/XXtBWl9Ca0vOYH1&#10;Jbg4SzdSVSzcw0jrRWCBZ9P6kj7bfpInPe/1JbYSXfOlA2KJ5SsXgYWRaI/ZxOnH86RC7I7MSYtr&#10;O21YeSWzToa23kaelDzpKXhSpRUWRqoqM6/wpKHXbU1CRkoxab0VgNZj9hxiUtnOH/VrfCeAure9&#10;rWSpfLsCQzTp724HgDsjHGq7AOgzInNCoL5vVe7c0JLdDBxRuYtHX9srADrdwmIynv5+3AQfmvuq&#10;XQyEcO/4ewVgLC0of1MsEI2OelrCJSoF3Nc37CMMPZCo8D4RSAWoKrpjQwPSvJHmja/U0kQgSsdF&#10;ZQK9TABZiMdAp+YKaNmxq6KRDdlK9CQdrGMW7FpAYFfzmFa019qbg8COwK4LdkrFdSpg13A8QW05&#10;T33McpViTbJceZ3H2xRLsVyf8Vi14WIayxVdQ06R5W6RxDRNHXoAf2K52gZ0vW5XRWKYsxTDKD3b&#10;qQA/htM9hPNKDNOE89gHBfIWPcXzRHM7220S2h1hA0alEfoh1rGJ7CIa8Kmg3fNorqNEQYLmMsin&#10;cqTqgedGPnch58VzHSXg0OFfl3EcO8tBRJeIrtBtPrukTw0bnmjYAN1EJXc7Fejvh+g6SgWjI51a&#10;791DSE9El4juzmYUPFNb1y1bKW1Cu6fQTlGVU0G7ZxJdJQeqia4UBB2f6EbOEwndk5UtYPuvrmwB&#10;msHWvrIH+CeiS0SXiO5M7AELFFVbmbpPj20HuqsS0U2gf6nM09aCN2eLQItZai1oD0hHRJeILhFd&#10;SBRy3TnseH0ItFOC8DMjukplVRNdKbHqgehCC0V0IWeW0VVKED3PoWQvPcA/EV0iukR0D0h0VZR6&#10;KtDfU0Z3i0aLCcWZpMTHrl0R0SWiS0T3wERXRaqngnbtjG4foi3U3mptF2DjqjoVAvTuxS2MXNsC&#10;JJVdjDoaByia4aIqFrh1bYL2sqe97KmJkTXcPKeJEVhN21BVuWo/Q8V+K9xQvbCztNQLQJ4kbBWx&#10;YPdGnUvYf5FvehR/rjMTo3VRVu+TfNXqABvDtpy4SyQ1MoLHnXqknHePFFfp4Hj7BdYUF/YzVAbG&#10;yA01Al/dyjE1hsqxgAx1Ok3Io5JHfa5H3SbjajRvPaQ3gwB8rzDuR0oJ345qxuzTjtk7Q2NamEsL&#10;czsLc5laWX8qYX8/SU5XCcEkMVF1wH2ISeAq7LK7xAQ+CEN9X/SHI15CvKSsqF0xey4v2aYvZKpy&#10;0wMvYa4Nva1kHm/LFlkwQLRv2v+0pa6mhiEjEpg/JTBXygniJXp3JHebypCp2k0feBd4sB/MDryz&#10;HRteI7x7umsuxWEUh3XjMOqTEa+3qKpdpVPUZHVN0NoP3sEmGALvfJGfbpSLgHey/yXxO+J37Ubp&#10;xO+e4HewzQyUZzCXQ/yuxe+UjFjmnRQP3ifvBBs016GpF3XaxcmEuSM2FDhg3on2DaDCdTFvegmF&#10;Fn5LdYTahItrJdRKDTxSrYJesCxNgAcKL2RaWGDK8ft34d6YLSmY4m/72KnnYINyoTARjdI1iiHj&#10;KbLT5glBmbvxsFpm5Qh+OTYXVbUeDYflZJGs4vLNKp0UefksjSwJTM5cYKIkm1r80JCPPuKHJj8c&#10;2eKTG+P2/FDmh92vKT0L2lOc+wwtzNB8hlj4AiwmeeDVE/jPuC/Ssfkz9RVVU/G97MbJhZL7uPum&#10;ez4oMk8sfuBy9c18zR/ieRGvF+nkOq5i/ZjzmFFi54t8OU2Kd/8HAAD//wMAUEsDBBQABgAIAAAA&#10;IQDWpbS64QAAAAsBAAAPAAAAZHJzL2Rvd25yZXYueG1sTI9Ba8JAEIXvhf6HZQq96SYVo8ZsRKTt&#10;SQrVQvE2ZsckmN0N2TWJ/77TU3ubmfd4871sM5pG9NT52lkF8TQCQbZwuralgq/j22QJwge0Ghtn&#10;ScGdPGzyx4cMU+0G+0n9IZSCQ6xPUUEVQptK6YuKDPqpa8mydnGdwcBrV0rd4cDhppEvUZRIg7Xl&#10;DxW2tKuouB5uRsH7gMN2Fr/2++tldz8d5x/f+5iUen4at2sQgcbwZ4ZffEaHnJnO7ma1F42CyXwW&#10;s5WFJXdiw2oV8XDmQ5IsFiDzTP7vkP8AAAD//wMAUEsBAi0AFAAGAAgAAAAhALaDOJL+AAAA4QEA&#10;ABMAAAAAAAAAAAAAAAAAAAAAAFtDb250ZW50X1R5cGVzXS54bWxQSwECLQAUAAYACAAAACEAOP0h&#10;/9YAAACUAQAACwAAAAAAAAAAAAAAAAAvAQAAX3JlbHMvLnJlbHNQSwECLQAUAAYACAAAACEAWIiy&#10;HIUMAABIxwAADgAAAAAAAAAAAAAAAAAuAgAAZHJzL2Uyb0RvYy54bWxQSwECLQAUAAYACAAAACEA&#10;1qW0uuEAAAALAQAADwAAAAAAAAAAAAAAAADfDgAAZHJzL2Rvd25yZXYueG1sUEsFBgAAAAAEAAQA&#10;8wAAAO0PAAAAAA==&#10;" o:allowincell="f">
              <v:rect id="Rectangle 72" o:spid="_x0000_s16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q52xQAAANwAAAAPAAAAZHJzL2Rvd25yZXYueG1sRI9Ba4NA&#10;FITvgfyH5RVyi2t6aBuTVUwh0FNJjT/g4b6qxH1r3I2a/vpsodDjMDPfMPtsNp0YaXCtZQWbKAZB&#10;XFndcq2gPB/XbyCcR9bYWSYFd3KQpcvFHhNtJ/6isfC1CBB2CSpovO8TKV3VkEEX2Z44eN92MOiD&#10;HGqpB5wC3HTyOY5fpMGWw0KDPb03VF2Km1Fw8fP4mdfFz3FbHrbV6ZBPt2uu1OppzncgPM3+P/zX&#10;/tAKXuMN/J4JR0CmDwAAAP//AwBQSwECLQAUAAYACAAAACEA2+H2y+4AAACFAQAAEwAAAAAAAAAA&#10;AAAAAAAAAAAAW0NvbnRlbnRfVHlwZXNdLnhtbFBLAQItABQABgAIAAAAIQBa9CxbvwAAABUBAAAL&#10;AAAAAAAAAAAAAAAAAB8BAABfcmVscy8ucmVsc1BLAQItABQABgAIAAAAIQAQTq52xQAAANwAAAAP&#10;AAAAAAAAAAAAAAAAAAcCAABkcnMvZG93bnJldi54bWxQSwUGAAAAAAMAAwC3AAAA+QIAAAAA&#10;" filled="f" strokeweight="2pt"/>
              <v:line id="Line 73" o:spid="_x0000_s16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t3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xvA9E46AXH0AAAD//wMAUEsBAi0AFAAGAAgAAAAhANvh9svuAAAAhQEAABMAAAAAAAAAAAAAAAAA&#10;AAAAAFtDb250ZW50X1R5cGVzXS54bWxQSwECLQAUAAYACAAAACEAWvQsW78AAAAVAQAACwAAAAAA&#10;AAAAAAAAAAAfAQAAX3JlbHMvLnJlbHNQSwECLQAUAAYACAAAACEATabdwMAAAADcAAAADwAAAAAA&#10;AAAAAAAAAAAHAgAAZHJzL2Rvd25yZXYueG1sUEsFBgAAAAADAAMAtwAAAPQCAAAAAA==&#10;" strokeweight="2pt"/>
              <v:line id="Line 74" o:spid="_x0000_s16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nh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Iup4W8MAAADcAAAADwAA&#10;AAAAAAAAAAAAAAAHAgAAZHJzL2Rvd25yZXYueG1sUEsFBgAAAAADAAMAtwAAAPcCAAAAAA==&#10;" strokeweight="2pt"/>
              <v:line id="Line 75" o:spid="_x0000_s16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+Av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rQPgL8MAAADcAAAADwAA&#10;AAAAAAAAAAAAAAAHAgAAZHJzL2Rvd25yZXYueG1sUEsFBgAAAAADAAMAtwAAAPcCAAAAAA==&#10;" strokeweight="2pt"/>
              <v:line id="Line 76" o:spid="_x0000_s16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W0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JvA9E46AXH0AAAD//wMAUEsBAi0AFAAGAAgAAAAhANvh9svuAAAAhQEAABMAAAAAAAAAAAAAAAAA&#10;AAAAAFtDb250ZW50X1R5cGVzXS54bWxQSwECLQAUAAYACAAAACEAWvQsW78AAAAVAQAACwAAAAAA&#10;AAAAAAAAAAAfAQAAX3JlbHMvLnJlbHNQSwECLQAUAAYACAAAACEAwk9FtMAAAADcAAAADwAAAAAA&#10;AAAAAAAAAAAHAgAAZHJzL2Rvd25yZXYueG1sUEsFBgAAAAADAAMAtwAAAPQCAAAAAA==&#10;" strokeweight="2pt"/>
              <v:line id="Line 77" o:spid="_x0000_s16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dv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pvA9E46AXH0AAAD//wMAUEsBAi0AFAAGAAgAAAAhANvh9svuAAAAhQEAABMAAAAAAAAAAAAAAAAA&#10;AAAAAFtDb250ZW50X1R5cGVzXS54bWxQSwECLQAUAAYACAAAACEAWvQsW78AAAAVAQAACwAAAAAA&#10;AAAAAAAAAAAfAQAAX3JlbHMvLnJlbHNQSwECLQAUAAYACAAAACEAMp3bw8AAAADcAAAADwAAAAAA&#10;AAAAAAAAAAAHAgAAZHJzL2Rvd25yZXYueG1sUEsFBgAAAAADAAMAtwAAAPQCAAAAAA==&#10;" strokeweight="2pt"/>
              <v:line id="Line 78" o:spid="_x0000_s16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X5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L&#10;ZvA9E46AXH0AAAD//wMAUEsBAi0AFAAGAAgAAAAhANvh9svuAAAAhQEAABMAAAAAAAAAAAAAAAAA&#10;AAAAAFtDb250ZW50X1R5cGVzXS54bWxQSwECLQAUAAYACAAAACEAWvQsW78AAAAVAQAACwAAAAAA&#10;AAAAAAAAAAAfAQAAX3JlbHMvLnJlbHNQSwECLQAUAAYACAAAACEAXdF+WMAAAADcAAAADwAAAAAA&#10;AAAAAAAAAAAHAgAAZHJzL2Rvd25yZXYueG1sUEsFBgAAAAADAAMAtwAAAPQCAAAAAA==&#10;" strokeweight="2pt"/>
              <v:line id="Line 79" o:spid="_x0000_s16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oq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bXh&#10;TDgCcvMFAAD//wMAUEsBAi0AFAAGAAgAAAAhANvh9svuAAAAhQEAABMAAAAAAAAAAAAAAAAAAAAA&#10;AFtDb250ZW50X1R5cGVzXS54bWxQSwECLQAUAAYACAAAACEAWvQsW78AAAAVAQAACwAAAAAAAAAA&#10;AAAAAAAfAQAAX3JlbHMvLnJlbHNQSwECLQAUAAYACAAAACEALE7qKr0AAADcAAAADwAAAAAAAAAA&#10;AAAAAAAHAgAAZHJzL2Rvd25yZXYueG1sUEsFBgAAAAADAAMAtwAAAPECAAAAAA==&#10;" strokeweight="2pt"/>
              <v:line id="Line 80" o:spid="_x0000_s16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0CxAAAANw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KBvD40w6AnL2BwAA//8DAFBLAQItABQABgAIAAAAIQDb4fbL7gAAAIUBAAATAAAAAAAAAAAA&#10;AAAAAAAAAABbQ29udGVudF9UeXBlc10ueG1sUEsBAi0AFAAGAAgAAAAhAFr0LFu/AAAAFQEAAAsA&#10;AAAAAAAAAAAAAAAAHwEAAF9yZWxzLy5yZWxzUEsBAi0AFAAGAAgAAAAhAMexzQLEAAAA3AAAAA8A&#10;AAAAAAAAAAAAAAAABwIAAGRycy9kb3ducmV2LnhtbFBLBQYAAAAAAwADALcAAAD4AgAAAAA=&#10;" strokeweight="1pt"/>
              <v:line id="Line 81" o:spid="_x0000_s16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JCwQAAANwAAAAPAAAAZHJzL2Rvd25yZXYueG1sRE9LbsIw&#10;EN1X4g7WIHUHTrooEDCogiKBWFTQHmCIhzglHke2gcDp8aJSl0/vP1t0thFX8qF2rCAfZiCIS6dr&#10;rhT8fK8HYxAhImtsHJOCOwVYzHsvMyy0u/GerodYiRTCoUAFJsa2kDKUhiyGoWuJE3dy3mJM0FdS&#10;e7ylcNvItyx7lxZrTg0GW1oaKs+Hi1Ww9cfdOX9URh556z+br9Uk2F+lXvvdxxREpC7+i//cG61g&#10;lKf56Uw6AnL+BAAA//8DAFBLAQItABQABgAIAAAAIQDb4fbL7gAAAIUBAAATAAAAAAAAAAAAAAAA&#10;AAAAAABbQ29udGVudF9UeXBlc10ueG1sUEsBAi0AFAAGAAgAAAAhAFr0LFu/AAAAFQEAAAsAAAAA&#10;AAAAAAAAAAAAHwEAAF9yZWxzLy5yZWxzUEsBAi0AFAAGAAgAAAAhANNS8kLBAAAA3AAAAA8AAAAA&#10;AAAAAAAAAAAABwIAAGRycy9kb3ducmV2LnhtbFBLBQYAAAAAAwADALcAAAD1AgAAAAA=&#10;" strokeweight="1pt"/>
              <v:rect id="Rectangle 82" o:spid="_x0000_s16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6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Yi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iEhGI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6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vN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aO17z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6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5W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jNn+H3TDoCcnMHAAD//wMAUEsBAi0AFAAGAAgAAAAhANvh9svuAAAAhQEAABMAAAAAAAAAAAAA&#10;AAAAAAAAAFtDb250ZW50X1R5cGVzXS54bWxQSwECLQAUAAYACAAAACEAWvQsW78AAAAVAQAACwAA&#10;AAAAAAAAAAAAAAAfAQAAX3JlbHMvLnJlbHNQSwECLQAUAAYACAAAACEAB6HeV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Ah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PdzQCH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+W6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BPc/g7E4+A3PwCAAD//wMAUEsBAi0AFAAGAAgAAAAhANvh9svuAAAAhQEAABMAAAAAAAAAAAAA&#10;AAAAAAAAAFtDb250ZW50X1R5cGVzXS54bWxQSwECLQAUAAYACAAAACEAWvQsW78AAAAVAQAACwAA&#10;AAAAAAAAAAAAAAAfAQAAX3JlbHMvLnJlbHNQSwECLQAUAAYACAAAACEAmD/lu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Pr="00271DAC" w:rsidRDefault="00F8777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9ls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pbTNbzOhCMgd/8AAAD//wMAUEsBAi0AFAAGAAgAAAAhANvh9svuAAAAhQEAABMAAAAAAAAAAAAA&#10;AAAAAAAAAFtDb250ZW50X1R5cGVzXS54bWxQSwECLQAUAAYACAAAACEAWvQsW78AAAAVAQAACwAA&#10;AAAAAAAAAAAAAAAfAQAAX3JlbHMvLnJlbHNQSwECLQAUAAYACAAAACEAxtvZbMMAAADcAAAADwAA&#10;AAAAAAAAAAAAAAAHAgAAZHJzL2Rvd25yZXYueG1sUEsFBgAAAAADAAMAtwAAAPcCAAAAAA==&#10;" strokeweight="2pt"/>
              <v:line id="Line 91" o:spid="_x0000_s16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p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fPD&#10;mXAE5OYLAAD//wMAUEsBAi0AFAAGAAgAAAAhANvh9svuAAAAhQEAABMAAAAAAAAAAAAAAAAAAAAA&#10;AFtDb250ZW50X1R5cGVzXS54bWxQSwECLQAUAAYACAAAACEAWvQsW78AAAAVAQAACwAAAAAAAAAA&#10;AAAAAAAfAQAAX3JlbHMvLnJlbHNQSwECLQAUAAYACAAAACEAmY26TL0AAADcAAAADwAAAAAAAAAA&#10;AAAAAAAHAgAAZHJzL2Rvd25yZXYueG1sUEsFBgAAAAADAAMAtwAAAPECAAAAAA==&#10;" strokeweight="2pt"/>
              <v:line id="Line 92" o:spid="_x0000_s16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p1k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eJzm8H8mHQG5+AMAAP//AwBQSwECLQAUAAYACAAAACEA2+H2y+4AAACFAQAAEwAAAAAAAAAA&#10;AAAAAAAAAAAAW0NvbnRlbnRfVHlwZXNdLnhtbFBLAQItABQABgAIAAAAIQBa9CxbvwAAABUBAAAL&#10;AAAAAAAAAAAAAAAAAB8BAABfcmVscy8ucmVsc1BLAQItABQABgAIAAAAIQBycp1kxQAAANwAAAAP&#10;AAAAAAAAAAAAAAAAAAcCAABkcnMvZG93bnJldi54bWxQSwUGAAAAAAMAAwC3AAAA+QIAAAAA&#10;" strokeweight="1pt"/>
              <v:line id="Line 93" o:spid="_x0000_s16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MT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mOY5XM+kIyAX/wAAAP//AwBQSwECLQAUAAYACAAAACEA2+H2y+4AAACFAQAAEwAAAAAAAAAA&#10;AAAAAAAAAAAAW0NvbnRlbnRfVHlwZXNdLnhtbFBLAQItABQABgAIAAAAIQBa9CxbvwAAABUBAAAL&#10;AAAAAAAAAAAAAAAAAB8BAABfcmVscy8ucmVsc1BLAQItABQABgAIAAAAIQCCoAMTxQAAANwAAAAP&#10;AAAAAAAAAAAAAAAAAAcCAABkcnMvZG93bnJldi54bWxQSwUGAAAAAAMAAwC3AAAA+QIAAAAA&#10;" strokeweight="1pt"/>
              <v:line id="Line 94" o:spid="_x0000_s16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KaI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0fAF7mfSEZDzPwAAAP//AwBQSwECLQAUAAYACAAAACEA2+H2y+4AAACFAQAAEwAAAAAAAAAA&#10;AAAAAAAAAAAAW0NvbnRlbnRfVHlwZXNdLnhtbFBLAQItABQABgAIAAAAIQBa9CxbvwAAABUBAAAL&#10;AAAAAAAAAAAAAAAAAB8BAABfcmVscy8ucmVsc1BLAQItABQABgAIAAAAIQDt7KaIxQAAANwAAAAP&#10;AAAAAAAAAAAAAAAAAAcCAABkcnMvZG93bnJldi54bWxQSwUGAAAAAAMAAwC3AAAA+QIAAAAA&#10;" strokeweight="1pt"/>
              <v:group id="Group 95" o:spid="_x0000_s17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<v:rect id="Rectangle 96" o:spid="_x0000_s17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Tr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KdzeJ2JR0BungAAAP//AwBQSwECLQAUAAYACAAAACEA2+H2y+4AAACFAQAAEwAAAAAAAAAAAAAA&#10;AAAAAAAAW0NvbnRlbnRfVHlwZXNdLnhtbFBLAQItABQABgAIAAAAIQBa9CxbvwAAABUBAAALAAAA&#10;AAAAAAAAAAAAAB8BAABfcmVscy8ucmVsc1BLAQItABQABgAIAAAAIQDJzRTr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7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<v:rect id="Rectangle 99" o:spid="_x0000_s17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7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7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<v:rect id="Rectangle 102" o:spid="_x0000_s17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Q1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azOH3TDoCcnMHAAD//wMAUEsBAi0AFAAGAAgAAAAhANvh9svuAAAAhQEAABMAAAAAAAAAAAAA&#10;AAAAAAAAAFtDb250ZW50X1R5cGVzXS54bWxQSwECLQAUAAYACAAAACEAWvQsW78AAAAVAQAACwAA&#10;AAAAAAAAAAAAAAAfAQAAX3JlbHMvLnJlbHNQSwECLQAUAAYACAAAACEAMy+ENc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7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pC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xN4XUmHgG5eQIAAP//AwBQSwECLQAUAAYACAAAACEA2+H2y+4AAACFAQAAEwAAAAAAAAAAAAAA&#10;AAAAAAAAW0NvbnRlbnRfVHlwZXNdLnhtbFBLAQItABQABgAIAAAAIQBa9CxbvwAAABUBAAALAAAA&#10;AAAAAAAAAAAAAB8BAABfcmVscy8ucmVsc1BLAQItABQABgAIAAAAIQDD/RpC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<v:rect id="Rectangle 105" o:spid="_x0000_s17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t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cYnmfiEZDLBwAAAP//AwBQSwECLQAUAAYACAAAACEA2+H2y+4AAACFAQAAEwAAAAAAAAAAAAAA&#10;AAAAAAAAW0NvbnRlbnRfVHlwZXNdLnhtbFBLAQItABQABgAIAAAAIQBa9CxbvwAAABUBAAALAAAA&#10;AAAAAAAAAAAAAB8BAABfcmVscy8ucmVsc1BLAQItABQABgAIAAAAIQAjWCet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7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II2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yZQF/Z+IRkMUvAAAA//8DAFBLAQItABQABgAIAAAAIQDb4fbL7gAAAIUBAAATAAAAAAAAAAAA&#10;AAAAAAAAAABbQ29udGVudF9UeXBlc10ueG1sUEsBAi0AFAAGAAgAAAAhAFr0LFu/AAAAFQEAAAsA&#10;AAAAAAAAAAAAAAAAHwEAAF9yZWxzLy5yZWxzUEsBAi0AFAAGAAgAAAAhAEwUgjbEAAAA3AAAAA8A&#10;AAAAAAAAAAAAAAAABwIAAGRycy9kb3ducmV2LnhtbFBLBQYAAAAAAwADALcAAAD4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<v:rect id="Rectangle 108" o:spid="_x0000_s17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7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2o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LXxTDwCcv8AAAD//wMAUEsBAi0AFAAGAAgAAAAhANvh9svuAAAAhQEAABMAAAAAAAAAAAAAAAAA&#10;AAAAAFtDb250ZW50X1R5cGVzXS54bWxQSwECLQAUAAYACAAAACEAWvQsW78AAAAVAQAACwAAAAAA&#10;AAAAAAAAAAAfAQAAX3JlbHMvLnJlbHNQSwECLQAUAAYACAAAACEAohUtqM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UM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12MDvmXAE5P4HAAD//wMAUEsBAi0AFAAGAAgAAAAhANvh9svuAAAAhQEAABMAAAAAAAAAAAAA&#10;AAAAAAAAAFtDb250ZW50X1R5cGVzXS54bWxQSwECLQAUAAYACAAAACEAWvQsW78AAAAVAQAACwAA&#10;AAAAAAAAAAAAAAAfAQAAX3JlbHMvLnJlbHNQSwECLQAUAAYACAAAACEAjW6FDMMAAADcAAAADwAA&#10;AAAAAAAAAAAAAAAHAgAAZHJzL2Rvd25yZXYueG1sUEsFBgAAAAADAAMAtwAAAPcCAAAAAA==&#10;" strokeweight="2pt"/>
              <v:line id="Line 112" o:spid="_x0000_s17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/s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Pnh&#10;TDgCcv0FAAD//wMAUEsBAi0AFAAGAAgAAAAhANvh9svuAAAAhQEAABMAAAAAAAAAAAAAAAAAAAAA&#10;AFtDb250ZW50X1R5cGVzXS54bWxQSwECLQAUAAYACAAAACEAWvQsW78AAAAVAQAACwAAAAAAAAAA&#10;AAAAAAAfAQAAX3JlbHMvLnJlbHNQSwECLQAUAAYACAAAACEARFJf7L0AAADcAAAADwAAAAAAAAAA&#10;AAAAAAAHAgAAZHJzL2Rvd25yZXYueG1sUEsFBgAAAAADAAMAtwAAAPECAAAAAA==&#10;" strokeweight="2pt"/>
              <v:line id="Line 113" o:spid="_x0000_s17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vp3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lbzKbzOhCMgd/8AAAD//wMAUEsBAi0AFAAGAAgAAAAhANvh9svuAAAAhQEAABMAAAAAAAAAAAAA&#10;AAAAAAAAAFtDb250ZW50X1R5cGVzXS54bWxQSwECLQAUAAYACAAAACEAWvQsW78AAAAVAQAACwAA&#10;AAAAAAAAAAAAAAAfAQAAX3JlbHMvLnJlbHNQSwECLQAUAAYACAAAACEAKx76d8MAAADcAAAADwAA&#10;AAAAAAAAAAAAAAAHAgAAZHJzL2Rvd25yZXYueG1sUEsFBgAAAAADAAMAtwAAAPcCAAAAAA==&#10;" strokeweight="2pt"/>
              <v:rect id="Rectangle 111" o:spid="_x0000_s17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<v:textbox inset="1pt,1pt,1pt,1pt">
                  <w:txbxContent>
                    <w:p w:rsidR="00F87777" w:rsidRPr="0096701A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Разработка архитектуры программного продукта</w:t>
                      </w:r>
                    </w:p>
                    <w:p w:rsidR="00F87777" w:rsidRPr="00507EFE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MG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r5QJ+z4QjIPc/AAAA//8DAFBLAQItABQABgAIAAAAIQDb4fbL7gAAAIUBAAATAAAAAAAAAAAA&#10;AAAAAAAAAABbQ29udGVudF9UeXBlc10ueG1sUEsBAi0AFAAGAAgAAAAhAFr0LFu/AAAAFQEAAAsA&#10;AAAAAAAAAAAAAAAAHwEAAF9yZWxzLy5yZWxzUEsBAi0AFAAGAAgAAAAhALSAwZvEAAAA3AAAAA8A&#10;AAAAAAAAAAAAAAAABwIAAGRycy9kb3ducmV2LnhtbFBLBQYAAAAAAwADALcAAAD4AgAAAAA=&#10;" strokeweight="2pt"/>
              <v:rect id="Rectangle 115" o:spid="_x0000_s17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7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88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ysM/g9E4+A3N0BAAD//wMAUEsBAi0AFAAGAAgAAAAhANvh9svuAAAAhQEAABMAAAAAAAAAAAAA&#10;AAAAAAAAAFtDb250ZW50X1R5cGVzXS54bWxQSwECLQAUAAYACAAAACEAWvQsW78AAAAVAQAACwAA&#10;AAAAAAAAAAAAAAAfAQAAX3JlbHMvLnJlbHNQSwECLQAUAAYACAAAACEA5MBvPM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UrxQAAANwAAAAPAAAAZHJzL2Rvd25yZXYueG1sRI/RagIx&#10;FETfC/5DuELfatZSal2NIraFig/S1Q+4bq6b1c3NkqS69euNUOjjMDNnmOm8s404kw+1YwXDQQaC&#10;uHS65krBbvv59AYiRGSNjWNS8EsB5rPewxRz7S78TeciViJBOOSowMTY5lKG0pDFMHAtcfIOzluM&#10;SfpKao+XBLeNfM6yV2mx5rRgsKWlofJU/FgFK79fn4bXysg9r/xHs3kfB3tU6rHfLSYgInXxP/zX&#10;/tIKRi8juJ9JR0DObgAAAP//AwBQSwECLQAUAAYACAAAACEA2+H2y+4AAACFAQAAEwAAAAAAAAAA&#10;AAAAAAAAAAAAW0NvbnRlbnRfVHlwZXNdLnhtbFBLAQItABQABgAIAAAAIQBa9CxbvwAAABUBAAAL&#10;AAAAAAAAAAAAAAAAAB8BAABfcmVscy8ucmVsc1BLAQItABQABgAIAAAAIQBPCEUrxQAAANwAAAAP&#10;AAAAAAAAAAAAAAAAAAcCAABkcnMvZG93bnJldi54bWxQSwUGAAAAAAMAAwC3AAAA+QIAAAAA&#10;" strokeweight="1pt"/>
              <v:line id="Line 119" o:spid="_x0000_s17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9FZ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D6X0VnBAAAA3AAAAA8AAAAA&#10;AAAAAAAAAAAABwIAAGRycy9kb3ducmV2LnhtbFBLBQYAAAAAAwADALcAAAD1AgAAAAA=&#10;" strokeweight="1pt"/>
              <v:rect id="Rectangle 120" o:spid="_x0000_s17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/tO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LqE15l4BOT6CQAA//8DAFBLAQItABQABgAIAAAAIQDb4fbL7gAAAIUBAAATAAAAAAAAAAAAAAAA&#10;AAAAAABbQ29udGVudF9UeXBlc10ueG1sUEsBAi0AFAAGAAgAAAAhAFr0LFu/AAAAFQEAAAsAAAAA&#10;AAAAAAAAAAAAHwEAAF9yZWxzLy5yZWxzUEsBAi0AFAAGAAgAAAAhAJVf+07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3B78F383" wp14:editId="2A22C9A0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750" name="Группа 7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7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96701A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5. Тестирование</w:t>
                            </w:r>
                          </w:p>
                          <w:p w:rsidR="00F87777" w:rsidRPr="00507EFE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78F383" id="Группа 750" o:spid="_x0000_s1776" style="position:absolute;margin-left:-26.55pt;margin-top:9pt;width:521.55pt;height:824.85pt;z-index:25167974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1cL4gwAAEjHAAAOAAAAZHJzL2Uyb0RvYy54bWzsXW2O28gR/R8gdyD4Xxab4qdgeTHWaIwA&#10;3sSIE+xvjkhJxEqkQnKscYIAC+wRcpHcIFfYvVGqupvNpkYaS5oZ2pLLBmxxpKGaTdbr11Wvql7/&#10;cL9aGp+SokzzbGSyV5ZpJNk0j9NsPjL//rebXmAaZRVlcbTMs2Rkfk5K84c3f/zD6816mNj5Il/G&#10;SWHASbJyuFmPzEVVrYf9fjldJKuofJWvkwzenOXFKqrgsJj34yLawNlXy75tWV5/kxfxusinSVnC&#10;T6/Fm+Ybfv7ZLJlWf5nNyqQyliMTxlbxfwv+7y3+23/zOhrOi2i9SKdyGNEJo1hFaQZfqk51HVWR&#10;cVekD061SqdFXuaz6tU0X/Xz2SydJvwa4GqYtXU174r8bs2vZT7czNdqmmBqt+bp5NNO//zpQ2Gk&#10;8cj0XZifLFrBTfrtP7//8vuvv/0P/v7XwJ/DLG3W8yF8+F2x/rj+UIhLhZfv8+nPJbzd334fj+fi&#10;w8bt5sc8hvNGd1XOZ+l+VqzwFHD9xj2/GZ/VzUjuK2MKP/Q8exAweHym8B6zHN91Q1fcr+kCbuqD&#10;X5wuJvJXcSrlL8IzYvHx96Oh+FY+UjkyvCx47spmasunTe3HRbRO+B0rcbbU1LJ6av8KT2SUzZeJ&#10;4dtiWvkH6zktxYQaWT5ewMeSq6LIN4skimFcDD8Po9d+AQ9KuB2nzbCYGz6/D6cpGq6LsnqX5CsD&#10;X4zMAkbOb1706X1Z4VCaj+C9zPKbdLmEn0fDZWZsRqbtOjD1eFzmyzTGd/lBMb8dLwvjU4Qmyf/w&#10;C9v62CqtABiW6WpkBupD0RDnYpLF/GuqKF2K1zCUZYYnT7jJi/HB0X0FL/nP4cng5viv0AonwSRw&#10;eo7tTXqOdX3du7oZOz3vhvnu9eB6PL5m/8ZRM2e4SOM4yXDgNTQw57DnQ4KUMGoFDvvn4Yb/eTgP&#10;/fYw+KTDVbUv6erGtXxnEPR83x30nMHE6r0Nbsa9qzHzPH/ydvx2snVJEz5N5fNclZpzHFV+B7ft&#10;4yLeGHGKT83ADW14+OMUMNf2xY00ouUcFotpVZhGkVc/pdWC2w1CAJ6j1J+QwMK/cmbU2cVE1Dcb&#10;j9TtktfWTBU8HPWDwK0HDUYY/m0efwbjgTHgV+MyBi8WefFP09jAkjAyy3/cRUViGss/ZWCAIXMc&#10;XEP4geP6NhwU+ju3+jtRNoVTjczKNMTLcSXWnbt1kc4X8E2MX22WXwEszlJuUmjQYlQwfolNnYGU&#10;XYPU+zQDfBrgpEu4GWcfCnl0EN6E4cA0ELd9FvDz8HvAcR2+RSD6IJB3tV4NtgBnCaPgM9QN4MBa&#10;K3HlrDFGwbBmEgJ6hR0QdODCpWGWNk9HQweYROdWCoYlWJqwUucJVsoAwISRCmNvjJSFoedLQyUr&#10;fX4mQFaqKODLL/Bfw0qdtpXyjcuJa6nNAq+205BvGho7lYup7Yc+mSmZKWzR5IZHMeXz4eFfw0zd&#10;tpl6T1hMnZCFZKZfZV9Nq+mFr6aw/umcl691J66mnusCsRWsl1bTTt1fZKYXbqZgWLqZcv/OiWbq&#10;exiOeNSDBKSXr9ewnScP0jN6qclML9xMITSmm2n4BNLL3MCB06GdBvaAn6nZnMIeGD29HviCkduT&#10;mT5rMInM9MLNFHaTmpmKGNiJq2nt6A1tYYuNjfoehufQTLln6RmNlGG4T8TzTgj/UjSGArkiSH14&#10;IPcrOJA8IKm6kXKNxlON1HM4r91lpEID8nwrKRkp6A1oJb3sldTbob4KulRfucCE+VY2ZFvxmwDU&#10;EXz1HVicPO9ff4+SX2GQX3uqv2dxFEy5Y721w96NF/g958Zxe6FvBT2LhW9Dz3JC5/qmrfficXWh&#10;SAVV0al6L1TADUBSdjIDOlIAp/RPOPxmzRSLiJC+fSs6Mb4ZVOM9QnRR3d/ec63qwFEB1SM1XGLB&#10;kxoueSA0XPJAaLjkwdlpuDyl4WqEpkKAJUnJSwtNmeUC2u4GO8ZgQ0Bo9wVEeJIUlNBOCX0vCe1U&#10;XJrQTpfVe0oLp6GdLoh7abSzbVTJ7UY72wVRHaEdoZ3wfbe0/8TtpHC20eJr3E6F9wntWminNIUa&#10;2ikeDNlGL412Toi71d1ox9yBDPfQTrZl6q1kFuJ2B6RyqZ3h97GTVSoJQrsW2ilppoZ2igd3gHYe&#10;OIf2oh08xsTtRMYzoV07v5W43WPcTolNCO1aaKcUrhraKR7cAdoxyNOV8vXAdvma1MQfGSTfE9wR&#10;3EkZVwvxCe4egbu6dEad1H1wqvmlhymUUliDO0WEO4Y7qDOCD/ZOuAPhlHDf7FEYF8cUxaCorHLO&#10;U5xCTcUFxSkg9AfWgpFGYnctdqcU1xrcKSbcAdz5PgrVuOfOCfhN0tDOHqCEGyWgjv+FLGKCuwfO&#10;fK18xP4yGwR3Fwl3SkNGcNeCu7ZyPZT143jdsmMLCYFgjuMWZJdsszQqUfKixco0/aDyyO9HuG+F&#10;xSDHptoHrZqYe2oS+m3peqi4G/CRY63UBvcQZxfBNrto8kueW7r+tPKClF9C+SVnkF/iK+k6VyWL&#10;ggVPzC/xXZvyS7os+0kr6WXnl0AlXz0JTKRYPtFIg1CUx2z26S+3kgpnMzKnlme/pVzhuo3aGdr6&#10;GK2ktJKew0qqtMJiJdVlwsfS3TqdOnC3i9uSkdKetG4FoNWYvYQ9qSznj/593gmgrm3vK1kqb1dg&#10;iCL92+0AsDPCc7ULgDoj0icE6vtW5M4JLFnNYCAid9HwS70CoNJtCOfjFRBwkWvF+6C4r+pi0FUZ&#10;bpRaiJTyJlggCh11lMIlIgV8Ihr2EQQuSFR2z1LTB+CUVgEUFVW+cQoTqKn4VvyJPN6j/J8n5aq6&#10;3HFNUdG6l4BaOHZo3kQZ446ALrTBW4kryRbWMQu6FhDY1TymtdtrbQopnYFviwUH2dc1QoHHd5HO&#10;AKUuzkwC0nA8QW05T33IcpViTbJcqVZ7uaZYiuV6jM9pw8U0liuqhpwjy90hiQEeLp+dDiQxxHK1&#10;BnSdtqsilnuRLFdlopIYRhfD+EoM02znsQ5Kd0hHNHer3Sah3Qs0YPzOaK7KRD0XtDuM5kKVWel8&#10;FDSXgT+VI1UHPDf0OP+7LJ6LHoZtby6zlHCUiO4F92UlonuRRFel5Z4L9KM79eV7XENF1R1Ip3zf&#10;HSAdEV0iuieUmqcM5scymFVW7rmg3YFEV8mBaqIrHdcvT3TDwSMO3bOVLQRKBqL7OZRTqAP4J48u&#10;eXRFghIIWYs5+TigevlwkcbQdeg03YIKx5wL9HdEdHcItJilHEIdIB0RXSK6RHTBUch159DxGlyU&#10;Wh7+SWgHBRJkSOZc0O5AoqtUVjXRlf6LDogulFDESb0wj65SguhEV22TOoB/IrpEdInozqD01jNB&#10;v0p9Pxfo74jo7tBoMaE4I4VuWdULm2iuFFrhJJgETs+xvUnP6bSxOil025mr5NF9xKMLLaLOmuh2&#10;EstSoi2eLAqNq+o5A3p3dLaoY1uApFgf5WGPbAiaYVIV8x3+Ffv7/y2hrRvvpRJ9qle94booq3dJ&#10;vmqlUEXQ7Q+bz1F9FNh4UOmFyy69ALXFZNBZGqoCt9MMFZthc0N1g63UUtcHeZKwVcQCMlT0K+Mu&#10;xHhyq8wWfGl+HKo2puWN80dOObxO9XeJDQ4+v3IL0VVWM5QXaxuqLgw5YUVlYIzcUEPIk2n5mBpD&#10;5VhAhkqGKvZqVBbwkLKAUGLsoYyLKQ9JB+5N34e1Vxj3A6WEZ+P4OGP2qGP23hgQJeZSYi5Pt2+6&#10;KkKv1DPb9nfj5IRqbW1iohKYT9lB+I7CLnubmMAXIXB5oj4c8RLiJcRLbItZ/c1BvGSXvpB1qS9k&#10;jg21raQfb0eLLBgg2jf1P6VwBIUjknuIj8EaB/+Du1r6G3Z1e/bUekvBVz1vHKHmQeIg61JlyHwX&#10;+sHswTt7YMN7hHfouyS8a08BhV8fwztFWQjvWnindIqarI6pXMsO/E6Ad+il5l5lj/HtcqNcBLyT&#10;9S+J3xHeEd4dzu8UZSG8a+GdkhHLyLWuID4+IOa79dbUDbfKxUmH+UA0FHhGvxP1DSCFiZ5nF1j4&#10;V6ojVLRNbAPrTA08OiUt7esFrpUIVtqpyoo7xT/sDrBAOacYriiUrlEMuZ8iO22eEBKYaBIQI07L&#10;ChyMbogypTgtQOTni0CXES3n2cicVoWJPcZ/SqsFb/uGtY35FvXy7VRJNrX9g63rNj+uPxR8Ltbv&#10;8+nPpZHl40WUzZOrosg3WL23BB0mR6+Wuh0P0HFl3G5+zONkZEZ3Vc4nte4Jns9mxj38buMfDm3x&#10;zY1xux4myKO/xPmS0rOgnuJ8zdC2GdqasV8URuWWLrHckmjxgUZ4LvsHnpe5ma/5QzwvovUinV5H&#10;VaQfw+vNepjY+SJfxknx5v8AAAD//wMAUEsDBBQABgAIAAAAIQDWpbS64QAAAAsBAAAPAAAAZHJz&#10;L2Rvd25yZXYueG1sTI9Ba8JAEIXvhf6HZQq96SYVo8ZsRKTtSQrVQvE2ZsckmN0N2TWJ/77TU3ub&#10;mfd4871sM5pG9NT52lkF8TQCQbZwuralgq/j22QJwge0GhtnScGdPGzyx4cMU+0G+0n9IZSCQ6xP&#10;UUEVQptK6YuKDPqpa8mydnGdwcBrV0rd4cDhppEvUZRIg7XlDxW2tKuouB5uRsH7gMN2Fr/2++tl&#10;dz8d5x/f+5iUen4at2sQgcbwZ4ZffEaHnJnO7ma1F42CyXwWs5WFJXdiw2oV8XDmQ5IsFiDzTP7v&#10;kP8AAAD//wMAUEsBAi0AFAAGAAgAAAAhALaDOJL+AAAA4QEAABMAAAAAAAAAAAAAAAAAAAAAAFtD&#10;b250ZW50X1R5cGVzXS54bWxQSwECLQAUAAYACAAAACEAOP0h/9YAAACUAQAACwAAAAAAAAAAAAAA&#10;AAAvAQAAX3JlbHMvLnJlbHNQSwECLQAUAAYACAAAACEAjZNXC+IMAABIxwAADgAAAAAAAAAAAAAA&#10;AAAuAgAAZHJzL2Uyb0RvYy54bWxQSwECLQAUAAYACAAAACEA1qW0uuEAAAALAQAADwAAAAAAAAAA&#10;AAAAAAA8DwAAZHJzL2Rvd25yZXYueG1sUEsFBgAAAAAEAAQA8wAAAEoQAAAAAA==&#10;" o:allowincell="f">
              <v:rect id="Rectangle 72" o:spid="_x0000_s17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YFrxAAAANwAAAAPAAAAZHJzL2Rvd25yZXYueG1sRI/RisIw&#10;FETfhf2HcBd801RBV7tGqYLgk+xWP+DSXNtic9NtYlv9erMg+DjMzBlmtelNJVpqXGlZwWQcgSDO&#10;rC45V3A+7UcLEM4ja6wsk4I7OdisPwYrjLXt+Jfa1OciQNjFqKDwvo6ldFlBBt3Y1sTBu9jGoA+y&#10;yaVusAtwU8lpFM2lwZLDQoE17QrKrunNKLj6vj0mefrYL8/bZfazTbrbX6LU8LNPvkF46v07/Gof&#10;tIKv2QT+z4QjINdPAAAA//8DAFBLAQItABQABgAIAAAAIQDb4fbL7gAAAIUBAAATAAAAAAAAAAAA&#10;AAAAAAAAAABbQ29udGVudF9UeXBlc10ueG1sUEsBAi0AFAAGAAgAAAAhAFr0LFu/AAAAFQEAAAsA&#10;AAAAAAAAAAAAAAAAHwEAAF9yZWxzLy5yZWxzUEsBAi0AFAAGAAgAAAAhAAP9gWvEAAAA3AAAAA8A&#10;AAAAAAAAAAAAAAAABwIAAGRycy9kb3ducmV2LnhtbFBLBQYAAAAAAwADALcAAAD4AgAAAAA=&#10;" filled="f" strokeweight="2pt"/>
              <v:line id="Line 73" o:spid="_x0000_s17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fLd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OF7JhwBufoAAAD//wMAUEsBAi0AFAAGAAgAAAAhANvh9svuAAAAhQEAABMAAAAAAAAAAAAAAAAA&#10;AAAAAFtDb250ZW50X1R5cGVzXS54bWxQSwECLQAUAAYACAAAACEAWvQsW78AAAAVAQAACwAAAAAA&#10;AAAAAAAAAAAfAQAAX3JlbHMvLnJlbHNQSwECLQAUAAYACAAAACEAXhXy3cAAAADcAAAADwAAAAAA&#10;AAAAAAAAAAAHAgAAZHJzL2Rvd25yZXYueG1sUEsFBgAAAAADAAMAtwAAAPQCAAAAAA==&#10;" strokeweight="2pt"/>
              <v:line id="Line 74" o:spid="_x0000_s17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VdG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o+1u/wdyYcAbl7AAAA//8DAFBLAQItABQABgAIAAAAIQDb4fbL7gAAAIUBAAATAAAAAAAAAAAA&#10;AAAAAAAAAABbQ29udGVudF9UeXBlc10ueG1sUEsBAi0AFAAGAAgAAAAhAFr0LFu/AAAAFQEAAAsA&#10;AAAAAAAAAAAAAAAAHwEAAF9yZWxzLy5yZWxzUEsBAi0AFAAGAAgAAAAhADFZV0bEAAAA3AAAAA8A&#10;AAAAAAAAAAAAAAAABwIAAGRycy9kb3ducmV2LnhtbFBLBQYAAAAAAwADALcAAAD4AgAAAAA=&#10;" strokeweight="2pt"/>
              <v:line id="Line 75" o:spid="_x0000_s17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M8y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o+1u/wdyYcAbl7AAAA//8DAFBLAQItABQABgAIAAAAIQDb4fbL7gAAAIUBAAATAAAAAAAAAAAA&#10;AAAAAAAAAABbQ29udGVudF9UeXBlc10ueG1sUEsBAi0AFAAGAAgAAAAhAFr0LFu/AAAAFQEAAAsA&#10;AAAAAAAAAAAAAAAAHwEAAF9yZWxzLy5yZWxzUEsBAi0AFAAGAAgAAAAhAL6wzzLEAAAA3AAAAA8A&#10;AAAAAAAAAAAAAAAABwIAAGRycy9kb3ducmV2LnhtbFBLBQYAAAAAAwADALcAAAD4AgAAAAA=&#10;" strokeweight="2pt"/>
              <v:line id="Line 76" o:spid="_x0000_s17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Gqp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rCOY3ieCUdAbv8BAAD//wMAUEsBAi0AFAAGAAgAAAAhANvh9svuAAAAhQEAABMAAAAAAAAAAAAA&#10;AAAAAAAAAFtDb250ZW50X1R5cGVzXS54bWxQSwECLQAUAAYACAAAACEAWvQsW78AAAAVAQAACwAA&#10;AAAAAAAAAAAAAAAfAQAAX3JlbHMvLnJlbHNQSwECLQAUAAYACAAAACEA0fxqqcMAAADcAAAADwAA&#10;AAAAAAAAAAAAAAAHAgAAZHJzL2Rvd25yZXYueG1sUEsFBgAAAAADAAMAtwAAAPcCAAAAAA==&#10;" strokeweight="2pt"/>
              <v:line id="Line 77" o:spid="_x0000_s17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vT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OF7JhwBufoAAAD//wMAUEsBAi0AFAAGAAgAAAAhANvh9svuAAAAhQEAABMAAAAAAAAAAAAAAAAA&#10;AAAAAFtDb250ZW50X1R5cGVzXS54bWxQSwECLQAUAAYACAAAACEAWvQsW78AAAAVAQAACwAAAAAA&#10;AAAAAAAAAAAfAQAAX3JlbHMvLnJlbHNQSwECLQAUAAYACAAAACEAIS703sAAAADcAAAADwAAAAAA&#10;AAAAAAAAAAAHAgAAZHJzL2Rvd25yZXYueG1sUEsFBgAAAAADAAMAtwAAAPQCAAAAAA==&#10;" strokeweight="2pt"/>
              <v:line id="Line 78" o:spid="_x0000_s17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F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OB7JhwBufoAAAD//wMAUEsBAi0AFAAGAAgAAAAhANvh9svuAAAAhQEAABMAAAAAAAAAAAAAAAAA&#10;AAAAAFtDb250ZW50X1R5cGVzXS54bWxQSwECLQAUAAYACAAAACEAWvQsW78AAAAVAQAACwAAAAAA&#10;AAAAAAAAAAAfAQAAX3JlbHMvLnJlbHNQSwECLQAUAAYACAAAACEATmJRRcAAAADcAAAADwAAAAAA&#10;AAAAAAAAAAAHAgAAZHJzL2Rvd25yZXYueG1sUEsFBgAAAAADAAMAtwAAAPQCAAAAAA==&#10;" strokeweight="2pt"/>
              <v:line id="Line 79" o:spid="_x0000_s17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U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2vD&#10;mXAE5OYLAAD//wMAUEsBAi0AFAAGAAgAAAAhANvh9svuAAAAhQEAABMAAAAAAAAAAAAAAAAAAAAA&#10;AFtDb250ZW50X1R5cGVzXS54bWxQSwECLQAUAAYACAAAACEAWvQsW78AAAAVAQAACwAAAAAAAAAA&#10;AAAAAAAfAQAAX3JlbHMvLnJlbHNQSwECLQAUAAYACAAAACEAP/3FN70AAADcAAAADwAAAAAAAAAA&#10;AAAAAAAHAgAAZHJzL2Rvd25yZXYueG1sUEsFBgAAAAADAAMAtwAAAPECAAAAAA==&#10;" strokeweight="2pt"/>
              <v:line id="Line 80" o:spid="_x0000_s17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If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NQC4h/EAAAA3AAAAA8A&#10;AAAAAAAAAAAAAAAABwIAAGRycy9kb3ducmV2LnhtbFBLBQYAAAAAAwADALcAAAD4AgAAAAA=&#10;" strokeweight="1pt"/>
              <v:line id="Line 81" o:spid="_x0000_s17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E/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+OpOOgJz/AQAA//8DAFBLAQItABQABgAIAAAAIQDb4fbL7gAAAIUBAAATAAAAAAAAAAAAAAAA&#10;AAAAAABbQ29udGVudF9UeXBlc10ueG1sUEsBAi0AFAAGAAgAAAAhAFr0LFu/AAAAFQEAAAsAAAAA&#10;AAAAAAAAAAAAHwEAAF9yZWxzLy5yZWxzUEsBAi0AFAAGAAgAAAAhAItUgT/BAAAA3AAAAA8AAAAA&#10;AAAAAAAAAAAABwIAAGRycy9kb3ducmV2LnhtbFBLBQYAAAAAAwADALcAAAD1AgAAAAA=&#10;" strokeweight="1pt"/>
              <v:rect id="Rectangle 82" o:spid="_x0000_s17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Ks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CCcqyj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7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V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0E41X8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D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KO4HkmHgG5fAAAAP//AwBQSwECLQAUAAYACAAAACEA2+H2y+4AAACFAQAAEwAAAAAAAAAAAAAA&#10;AAAAAAAAW0NvbnRlbnRfVHlwZXNdLnhtbFBLAQItABQABgAIAAAAIQBa9CxbvwAAABUBAAALAAAA&#10;AAAAAAAAAAAAAB8BAABfcmVscy8ucmVsc1BLAQItABQABgAIAAAAIQC/ApDE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7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i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xka/g9E4+A3N0BAAD//wMAUEsBAi0AFAAGAAgAAAAhANvh9svuAAAAhQEAABMAAAAAAAAAAAAA&#10;AAAAAAAAAFtDb250ZW50X1R5cGVzXS54bWxQSwECLQAUAAYACAAAACEAWvQsW78AAAAVAQAACwAA&#10;AAAAAAAAAAAAAAAfAQAAX3JlbHMvLnJlbHNQSwECLQAUAAYACAAAACEAMOsIsM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7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0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KO4XkmHgG5fAAAAP//AwBQSwECLQAUAAYACAAAACEA2+H2y+4AAACFAQAAEwAAAAAAAAAAAAAA&#10;AAAAAAAAW0NvbnRlbnRfVHlwZXNdLnhtbFBLAQItABQABgAIAAAAIQBa9CxbvwAAABUBAAALAAAA&#10;AAAAAAAAAAAAAB8BAABfcmVscy8ucmVsc1BLAQItABQABgAIAAAAIQBfp60r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N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rB&#10;Mk3h90w8AnLzBgAA//8DAFBLAQItABQABgAIAAAAIQDb4fbL7gAAAIUBAAATAAAAAAAAAAAAAAAA&#10;AAAAAABbQ29udGVudF9UeXBlc10ueG1sUEsBAi0AFAAGAAgAAAAhAFr0LFu/AAAAFQEAAAsAAAAA&#10;AAAAAAAAAAAAHwEAAF9yZWxzLy5yZWxzUEsBAi0AFAAGAAgAAAAhAK91M1z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b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DMlnA7E4+AXF8BAAD//wMAUEsBAi0AFAAGAAgAAAAhANvh9svuAAAAhQEAABMAAAAAAAAAAAAA&#10;AAAAAAAAAFtDb250ZW50X1R5cGVzXS54bWxQSwECLQAUAAYACAAAACEAWvQsW78AAAAVAQAACwAA&#10;AAAAAAAAAAAAAAAfAQAAX3JlbHMvLnJlbHNQSwECLQAUAAYACAAAACEAwDmWx8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Pr="00271DAC" w:rsidRDefault="00F8777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K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YpnFt&#10;PBOPgNz+AQAA//8DAFBLAQItABQABgAIAAAAIQDb4fbL7gAAAIUBAAATAAAAAAAAAAAAAAAAAAAA&#10;AABbQ29udGVudF9UeXBlc10ueG1sUEsBAi0AFAAGAAgAAAAhAFr0LFu/AAAAFQEAAAsAAAAAAAAA&#10;AAAAAAAAHwEAAF9yZWxzLy5yZWxzUEsBAi0AFAAGAAgAAAAhALGmArW+AAAA3AAAAA8AAAAAAAAA&#10;AAAAAAAABwIAAGRycy9kb3ducmV2LnhtbFBLBQYAAAAAAwADALcAAADy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o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1p/wdyYcAbl7AAAA//8DAFBLAQItABQABgAIAAAAIQDb4fbL7gAAAIUBAAATAAAAAAAAAAAA&#10;AAAAAAAAAABbQ29udGVudF9UeXBlc10ueG1sUEsBAi0AFAAGAAgAAAAhAFr0LFu/AAAAFQEAAAsA&#10;AAAAAAAAAAAAAAAAHwEAAF9yZWxzLy5yZWxzUEsBAi0AFAAGAAgAAAAhAJ7dqhHEAAAA3AAAAA8A&#10;AAAAAAAAAAAAAAAABwIAAGRycy9kb3ducmV2LnhtbFBLBQYAAAAAAwADALcAAAD4AgAAAAA=&#10;" strokeweight="2pt"/>
              <v:line id="Line 91" o:spid="_x0000_s17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VR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PPD&#10;mXAE5OYLAAD//wMAUEsBAi0AFAAGAAgAAAAhANvh9svuAAAAhQEAABMAAAAAAAAAAAAAAAAAAAAA&#10;AFtDb250ZW50X1R5cGVzXS54bWxQSwECLQAUAAYACAAAACEAWvQsW78AAAAVAQAACwAAAAAAAAAA&#10;AAAAAAAfAQAAX3JlbHMvLnJlbHNQSwECLQAUAAYACAAAACEAij6VUb0AAADcAAAADwAAAAAAAAAA&#10;AAAAAAAHAgAAZHJzL2Rvd25yZXYueG1sUEsFBgAAAAADAAMAtwAAAPECAAAAAA==&#10;" strokeweight="2pt"/>
              <v:line id="Line 92" o:spid="_x0000_s17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J5xQAAANwAAAAPAAAAZHJzL2Rvd25yZXYueG1sRI/BbsIw&#10;EETvSPyDtUi9gZMeSptiUAVFKuJQNfABS7yNU+J1ZBtI+/U1EhLH0cy80cwWvW3FmXxoHCvIJxkI&#10;4srphmsF+916/AwiRGSNrWNS8EsBFvPhYIaFdhf+onMZa5EgHApUYGLsCilDZchimLiOOHnfzluM&#10;Sfpaao+XBLetfMyyJ2mx4bRgsKOloepYnqyCjT9sj/lfbeSBN/69/Vy9BPuj1MOof3sFEamP9/Ct&#10;/aEVTKc5XM+kIyDn/wAAAP//AwBQSwECLQAUAAYACAAAACEA2+H2y+4AAACFAQAAEwAAAAAAAAAA&#10;AAAAAAAAAAAAW0NvbnRlbnRfVHlwZXNdLnhtbFBLAQItABQABgAIAAAAIQBa9CxbvwAAABUBAAAL&#10;AAAAAAAAAAAAAAAAAB8BAABfcmVscy8ucmVsc1BLAQItABQABgAIAAAAIQBhwbJ5xQAAANwAAAAP&#10;AAAAAAAAAAAAAAAAAAcCAABkcnMvZG93bnJldi54bWxQSwUGAAAAAAMAAwC3AAAA+QIAAAAA&#10;" strokeweight="1pt"/>
              <v:line id="Line 93" o:spid="_x0000_s17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wO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J2O4X4mHQFZ3AAAAP//AwBQSwECLQAUAAYACAAAACEA2+H2y+4AAACFAQAAEwAAAAAAAAAA&#10;AAAAAAAAAAAAW0NvbnRlbnRfVHlwZXNdLnhtbFBLAQItABQABgAIAAAAIQBa9CxbvwAAABUBAAAL&#10;AAAAAAAAAAAAAAAAAB8BAABfcmVscy8ucmVsc1BLAQItABQABgAIAAAAIQCREywOxQAAANwAAAAP&#10;AAAAAAAAAAAAAAAAAAcCAABkcnMvZG93bnJldi54bWxQSwUGAAAAAAMAAwC3AAAA+QIAAAAA&#10;" strokeweight="1pt"/>
              <v:line id="Line 94" o:spid="_x0000_s17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4mVxQAAANwAAAAPAAAAZHJzL2Rvd25yZXYueG1sRI/RagIx&#10;FETfC/5DuELfatYWal2NIraFig/S1Q+4bq6b1c3NkqS69euNUOjjMDNnmOm8s404kw+1YwXDQQaC&#10;uHS65krBbvv59AYiRGSNjWNS8EsB5rPewxRz7S78TeciViJBOOSowMTY5lKG0pDFMHAtcfIOzluM&#10;SfpKao+XBLeNfM6yV2mx5rRgsKWlofJU/FgFK79fn4bXysg9r/xHs3kfB3tU6rHfLSYgInXxP/zX&#10;/tIKRqMXuJ9JR0DObgAAAP//AwBQSwECLQAUAAYACAAAACEA2+H2y+4AAACFAQAAEwAAAAAAAAAA&#10;AAAAAAAAAAAAW0NvbnRlbnRfVHlwZXNdLnhtbFBLAQItABQABgAIAAAAIQBa9CxbvwAAABUBAAAL&#10;AAAAAAAAAAAAAAAAAB8BAABfcmVscy8ucmVsc1BLAQItABQABgAIAAAAIQD+X4mVxQAAANwAAAAP&#10;AAAAAAAAAAAAAAAAAAcCAABkcnMvZG93bnJldi54bWxQSwUGAAAAAAMAAwC3AAAA+QIAAAAA&#10;" strokeweight="1pt"/>
              <v:group id="Group 95" o:spid="_x0000_s18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<v:rect id="Rectangle 96" o:spid="_x0000_s18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v2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5vMpPM/EIyA3/wAAAP//AwBQSwECLQAUAAYACAAAACEA2+H2y+4AAACFAQAAEwAAAAAAAAAAAAAA&#10;AAAAAAAAW0NvbnRlbnRfVHlwZXNdLnhtbFBLAQItABQABgAIAAAAIQBa9CxbvwAAABUBAAALAAAA&#10;AAAAAAAAAAAAAB8BAABfcmVscy8ucmVsc1BLAQItABQABgAIAAAAIQDafjv2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8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B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BcZnA7E4+AXF8BAAD//wMAUEsBAi0AFAAGAAgAAAAhANvh9svuAAAAhQEAABMAAAAAAAAAAAAA&#10;AAAAAAAAAFtDb250ZW50X1R5cGVzXS54bWxQSwECLQAUAAYACAAAACEAWvQsW78AAAAVAQAACwAA&#10;AAAAAAAAAAAAAAAfAQAAX3JlbHMvLnJlbHNQSwECLQAUAAYACAAAACEAKqylgc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<v:rect id="Rectangle 99" o:spid="_x0000_s18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Ro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9p4Jh4BWf4CAAD//wMAUEsBAi0AFAAGAAgAAAAhANvh9svuAAAAhQEAABMAAAAAAAAAAAAAAAAA&#10;AAAAAFtDb250ZW50X1R5cGVzXS54bWxQSwECLQAUAAYACAAAACEAWvQsW78AAAAVAQAACwAAAAAA&#10;AAAAAAAAAAAfAQAAX3JlbHMvLnJlbHNQSwECLQAUAAYACAAAACEANH+UaM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8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zHz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lss1/J2JR0BufwEAAP//AwBQSwECLQAUAAYACAAAACEA2+H2y+4AAACFAQAAEwAAAAAAAAAAAAAA&#10;AAAAAAAAW0NvbnRlbnRfVHlwZXNdLnhtbFBLAQItABQABgAIAAAAIQBa9CxbvwAAABUBAAALAAAA&#10;AAAAAAAAAAAAAB8BAABfcmVscy8ucmVsc1BLAQItABQABgAIAAAAIQBbMzHz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8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<v:rect id="Rectangle 102" o:spid="_x0000_s18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3S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G15l4BOTqCQAA//8DAFBLAQItABQABgAIAAAAIQDb4fbL7gAAAIUBAAATAAAAAAAAAAAAAAAA&#10;AAAAAABbQ29udGVudF9UeXBlc10ueG1sUEsBAi0AFAAGAAgAAAAhAFr0LFu/AAAAFQEAAAsAAAAA&#10;AAAAAAAAAAAAHwEAAF9yZWxzLy5yZWxzUEsBAi0AFAAGAAgAAAAhAJCQTdL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8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Ol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bxmK/g7E4+A3NwAAAD//wMAUEsBAi0AFAAGAAgAAAAhANvh9svuAAAAhQEAABMAAAAAAAAAAAAA&#10;AAAAAAAAAFtDb250ZW50X1R5cGVzXS54bWxQSwECLQAUAAYACAAAACEAWvQsW78AAAAVAQAACwAA&#10;AAAAAAAAAAAAAAAfAQAAX3JlbHMvLnJlbHNQSwECLQAUAAYACAAAACEAYELTpc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<v:rect id="Rectangle 105" o:spid="_x0000_s18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+5K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eTqF15l4BOT6CQAA//8DAFBLAQItABQABgAIAAAAIQDb4fbL7gAAAIUBAAATAAAAAAAAAAAAAAAA&#10;AAAAAABbQ29udGVudF9UeXBlc10ueG1sUEsBAi0AFAAGAAgAAAAhAFr0LFu/AAAAFQEAAAsAAAAA&#10;AAAAAAAAAAAAHwEAAF9yZWxzLy5yZWxzUEsBAi0AFAAGAAgAAAAhAIDn7kr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8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0vR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Wc2hfuZeATk6h8AAP//AwBQSwECLQAUAAYACAAAACEA2+H2y+4AAACFAQAAEwAAAAAAAAAAAAAA&#10;AAAAAAAAW0NvbnRlbnRfVHlwZXNdLnhtbFBLAQItABQABgAIAAAAIQBa9CxbvwAAABUBAAALAAAA&#10;AAAAAAAAAAAAAB8BAABfcmVscy8ucmVsc1BLAQItABQABgAIAAAAIQDvq0vR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<v:rect id="Rectangle 108" o:spid="_x0000_s18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8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UzrwwAAANwAAAAPAAAAZHJzL2Rvd25yZXYueG1sRI9Li8JA&#10;EITvgv9haMGbThR8RUcRIcveFqMXb51M54GZnpCZ1ey/3xEEj0VVfUXtDr1pxIM6V1tWMJtGIIhz&#10;q2suFVwvyWQNwnlkjY1lUvBHDg774WCHsbZPPtMj9aUIEHYxKqi8b2MpXV6RQTe1LXHwCtsZ9EF2&#10;pdQdPgPcNHIeRUtpsOawUGFLp4rye/prFNxv10Xy9XPSlyY96qxM/C0rtFLjUX/cgvDU+0/43f7W&#10;ClbrDbzOhCMg9/8AAAD//wMAUEsBAi0AFAAGAAgAAAAhANvh9svuAAAAhQEAABMAAAAAAAAAAAAA&#10;AAAAAAAAAFtDb250ZW50X1R5cGVzXS54bWxQSwECLQAUAAYACAAAACEAWvQsW78AAAAVAQAACwAA&#10;AAAAAAAAAAAAAAAfAQAAX3JlbHMvLnJlbHNQSwECLQAUAAYACAAAACEALtFM68MAAADcAAAADwAA&#10;AAAAAAAAAAAAAAAHAgAAZHJzL2Rvd25yZXYueG1sUEsFBgAAAAADAAMAtwAAAPcCAAAAAA==&#10;" strokeweight="2pt"/>
              <v:line id="Line 112" o:spid="_x0000_s18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nOr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jBbhPnh&#10;TDgCcv0FAAD//wMAUEsBAi0AFAAGAAgAAAAhANvh9svuAAAAhQEAABMAAAAAAAAAAAAAAAAAAAAA&#10;AFtDb250ZW50X1R5cGVzXS54bWxQSwECLQAUAAYACAAAACEAWvQsW78AAAAVAQAACwAAAAAAAAAA&#10;AAAAAAAfAQAAX3JlbHMvLnJlbHNQSwECLQAUAAYACAAAACEAOjJzq70AAADcAAAADwAAAAAAAAAA&#10;AAAAAAAHAgAAZHJzL2Rvd25yZXYueG1sUEsFBgAAAAADAAMAtwAAAPECAAAAAA==&#10;" strokeweight="2pt"/>
              <v:line id="Line 113" o:spid="_x0000_s18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Yw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pbrKbzOhCMgd/8AAAD//wMAUEsBAi0AFAAGAAgAAAAhANvh9svuAAAAhQEAABMAAAAAAAAAAAAA&#10;AAAAAAAAAFtDb250ZW50X1R5cGVzXS54bWxQSwECLQAUAAYACAAAACEAWvQsW78AAAAVAQAACwAA&#10;AAAAAAAAAAAAAAAfAQAAX3JlbHMvLnJlbHNQSwECLQAUAAYACAAAACEAVX7WMMMAAADcAAAADwAA&#10;AAAAAAAAAAAAAAAHAgAAZHJzL2Rvd25yZXYueG1sUEsFBgAAAAADAAMAtwAAAPcCAAAAAA==&#10;" strokeweight="2pt"/>
              <v:rect id="Rectangle 111" o:spid="_x0000_s18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<v:textbox inset="1pt,1pt,1pt,1pt">
                  <w:txbxContent>
                    <w:p w:rsidR="00F87777" w:rsidRPr="0096701A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5. Тестирование</w:t>
                      </w:r>
                    </w:p>
                    <w:p w:rsidR="00F87777" w:rsidRPr="00507EFE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O3c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1WcDvmXAE5P4HAAD//wMAUEsBAi0AFAAGAAgAAAAhANvh9svuAAAAhQEAABMAAAAAAAAAAAAA&#10;AAAAAAAAAFtDb250ZW50X1R5cGVzXS54bWxQSwECLQAUAAYACAAAACEAWvQsW78AAAAVAQAACwAA&#10;AAAAAAAAAAAAAAAfAQAAX3JlbHMvLnJlbHNQSwECLQAUAAYACAAAACEAyuDt3MMAAADcAAAADwAA&#10;AAAAAAAAAAAAAAAHAgAAZHJzL2Rvd25yZXYueG1sUEsFBgAAAAADAAMAtwAAAPcCAAAAAA==&#10;" strokeweight="2pt"/>
              <v:rect id="Rectangle 115" o:spid="_x0000_s18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8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0M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12IKzzPxCMj1PwAAAP//AwBQSwECLQAUAAYACAAAACEA2+H2y+4AAACFAQAAEwAAAAAAAAAAAAAA&#10;AAAAAAAAW0NvbnRlbnRfVHlwZXNdLnhtbFBLAQItABQABgAIAAAAIQBa9CxbvwAAABUBAAALAAAA&#10;AAAAAAAAAAAAAB8BAABfcmVscy8ucmVsc1BLAQItABQABgAIAAAAIQBqct0M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N7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2GfyeiUdAHn4AAAD//wMAUEsBAi0AFAAGAAgAAAAhANvh9svuAAAAhQEAABMAAAAAAAAAAAAA&#10;AAAAAAAAAFtDb250ZW50X1R5cGVzXS54bWxQSwECLQAUAAYACAAAACEAWvQsW78AAAAVAQAACwAA&#10;AAAAAAAAAAAAAAAfAQAAX3JlbHMvLnJlbHNQSwECLQAUAAYACAAAACEAmqBDe8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Gls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jodwP5OOgJzdAAAA//8DAFBLAQItABQABgAIAAAAIQDb4fbL7gAAAIUBAAATAAAAAAAAAAAA&#10;AAAAAAAAAABbQ29udGVudF9UeXBlc10ueG1sUEsBAi0AFAAGAAgAAAAhAFr0LFu/AAAAFQEAAAsA&#10;AAAAAAAAAAAAAAAAHwEAAF9yZWxzLy5yZWxzUEsBAi0AFAAGAAgAAAAhADFoaWzEAAAA3AAAAA8A&#10;AAAAAAAAAAAAAAAABwIAAGRycy9kb3ducmV2LnhtbFBLBQYAAAAAAwADALcAAAD4AgAAAAA=&#10;" strokeweight="1pt"/>
              <v:line id="Line 119" o:spid="_x0000_s18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/0ewQAAANwAAAAPAAAAZHJzL2Rvd25yZXYueG1sRE9LbsIw&#10;EN1X4g7WILErDizaEjAIAZVAXVR8DjDEQxyIx5FtIOX0eFGJ5dP7T2atrcWNfKgcKxj0MxDEhdMV&#10;lwoO++/3LxAhImusHZOCPwowm3beJphrd+ct3XaxFCmEQ44KTIxNLmUoDFkMfdcQJ+7kvMWYoC+l&#10;9nhP4baWwyz7kBYrTg0GG1oYKi67q1Ww8cefy+BRGnnkjV/Vv8tRsGelet12PgYRqY0v8b97rRV8&#10;jtLadCYdATl9AgAA//8DAFBLAQItABQABgAIAAAAIQDb4fbL7gAAAIUBAAATAAAAAAAAAAAAAAAA&#10;AAAAAABbQ29udGVudF9UeXBlc10ueG1sUEsBAi0AFAAGAAgAAAAhAFr0LFu/AAAAFQEAAAsAAAAA&#10;AAAAAAAAAAAAHwEAAF9yZWxzLy5yZWxzUEsBAi0AFAAGAAgAAAAhAED3/R7BAAAA3AAAAA8AAAAA&#10;AAAAAAAAAAAABwIAAGRycy9kb3ducmV2LnhtbFBLBQYAAAAAAwADALcAAAD1AgAAAAA=&#10;" strokeweight="1pt"/>
              <v:rect id="Rectangle 120" o:spid="_x0000_s18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9cJ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bzkOfydiUdA7n8BAAD//wMAUEsBAi0AFAAGAAgAAAAhANvh9svuAAAAhQEAABMAAAAAAAAAAAAA&#10;AAAAAAAAAFtDb250ZW50X1R5cGVzXS54bWxQSwECLQAUAAYACAAAACEAWvQsW78AAAAVAQAACwAA&#10;AAAAAAAAAAAAAAAfAQAAX3JlbHMvLnJlbHNQSwECLQAUAAYACAAAACEA6z/XC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2272" behindDoc="0" locked="0" layoutInCell="0" allowOverlap="1" wp14:anchorId="079EB3A0" wp14:editId="6E5DA863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613" name="Группа 6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1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4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5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6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37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3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0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3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6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4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9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52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3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5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96701A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Литература</w:t>
                            </w:r>
                          </w:p>
                          <w:p w:rsidR="00F87777" w:rsidRPr="00507EFE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6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7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8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9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0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1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2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9EB3A0" id="Группа 613" o:spid="_x0000_s1876" style="position:absolute;margin-left:-26.55pt;margin-top:9pt;width:521.55pt;height:824.85pt;z-index:25170227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DcpAwAAEjHAAAOAAAAZHJzL2Uyb0RvYy54bWzsXf9u28gR/r9A34Hg/4q5/E0hyiGW7aBA&#10;rhc0Le5vWqIkohKpkrTlXFGgwD1CX6Rv0Fe4e6PO7C6XS1lKbFpiImViIBAtmVouOd98O/vNzOsf&#10;HlZL4z4pyjTPRiZ7ZZlGkk3yaZrNR+bf/nozCE2jrOJsGi/zLBmZn5LS/OHNH//werMeJna+yJfT&#10;pDDgJFk53KxH5qKq1sOLi3KySFZx+SpfJxm8OcuLVVzBYTG/mBbxBs6+Wl7YluVfbPJiui7ySVKW&#10;8Nsr8ab5hp9/Nksm1U+zWZlUxnJkwtgq/n/B/7/F/y/evI6H8yJeL9KJHEbcYRSrOM3gS9WpruIq&#10;Nu6K9NGpVumkyMt8Vr2a5KuLfDZLJwm/BrgaZm1dzbsiv1vza5kPN/O1miaY2q156nzayZ/vPxRG&#10;Oh2ZPnNMI4tXcJN++8/v//7919/+Bz//NfD3MEub9XwIH35XrD+uPxTiUuHl+3zy9xLevth+H4/n&#10;4sPG7ebHfArnje+qnM/Sw6xY4Sng+o0HfjM+qZuRPFTGBH7p+7YTMnh8JvAes9zA8yJP3K/JAm7q&#10;oz+cLK7ln+JUyj+EZ8Tid/kiHopv5SOVI8PLgueubKa2fNnUflzE64TfsRJnS02tW0/tX+CJjLP5&#10;MjECW0wr/2A9p6WYUCPLxwv4WPK2KPLNIomnMC6Gn4fRa3+AByXcjm4zLOaGz+/jaYqH66Ks3iX5&#10;ysAXI7OAkfObF9+/LyscSvMRvJdZfpMul/D7eLjMjM3ItD0Xph6Py3yZTvFdflDMb8fLwriP0ST5&#10;P35hWx9bpRUAwzJdjcxQfSge4lxcZ1P+NVWcLsVrGMoyw5Mn3OTF+ODooYKX/PfwZHBz/GdkRdfh&#10;degOXNu/HrjW1dXg7c3YHfg3LPCunKvx+Ir9C0fN3OEinU6TDAdeQwNzn/Z8SJASRq3AYf883PB/&#10;j+fhoj0MPulwVe1LenvjWYHrhIMg8JyB61xbg8vwZjx4O2a+H1xfji+vty7pmk9TeZirUnOOo8rv&#10;4LZ9XEw3xjTFp8bxIpuZcACYawfiRhrxcg7OYlIVplHk1c9pteB2gxCA5yj1JyS08EfOjDq7mIj6&#10;ZuORul3y2pqpgoejfhC49aDBCMO/zaefwHhgDPjV6MbgxSIvfjGNDbiEkVn+4y4uEtNY/ikDA4yY&#10;66IP4QeuF9hwUOjv3OrvxNkETjUyK9MQL8eV8Dt36yKdL+CbGL/aLH8LsDhLuUmhQYtRwfglNvUG&#10;Ul4NUu/TDPBJwj6Hm3H2oQCbezLeRBE4E8TtgIX8PPwecFy3a0R3QnlXa2+wBThLGAWfoX4AB3yt&#10;xJWTxhgFw5pJCOgVdkDQgY5Lwyxtnp4NHegF+7ZSv22lLhoRjgHoxnOtlAGACSMVxt4YKYsiP5CG&#10;SlZ6eCZAVqoo4PEd/NewUjAesZYSvpQvXDpaqc1CsHlhpxFfNDR2Kp2pHUQBmSmZKSzR5IJHMeXT&#10;4eFfw0whSqCbqf8CZ+pGLCIz/SrravKmZ+5NwbB0M+W+rqM39T0PfDN5068Q/iIzPW8zxXiYbqY8&#10;vtPRTAPfU4vTPREkIL3cX8NyniJIB4xSk5meuZlCPF430+gFpJd5oQscGt1paDv8TM3iFDa9cO/O&#10;h1gwcnsy04NuJpGZnrmZQmxHM1OxB9bRm9aB3sgWttjYaODj9hyaKY8sHdBIGW73if28Dtu/tBtD&#10;G7lik/rpG7lfIYBkK80Mj/OGXKPxUiP1Xc5rdxmp0IAczpOSkYLegDzpmXvSHeqrsE/1lQcD4BGn&#10;iG3t34SwtuXe17E4ed7vf58lv8JNfu2p/p7FUTDlrnVpR4MbPwwG7o3rDaLACgcWiy4j33Ij9+qm&#10;rffiSC4UqaAq6qr3QgWcA5KyzgzomQI4pX/C4Tc+UzgRIX37VnRifDGoxvsM0UX1cPvAtapOpBzt&#10;MzVcwuFJDZc8EBoueSA0XPLg5DRcttJwNUJTET6TpOTYQlNmebCe2A12jMGCgNDuC4jwIikooZ0S&#10;+p4T2imyQminy+ptpYXT0E4XxB0b7WwbVXK70c72QFRHaEdoJ2LfLe0/cTspnG20+Bq3U8JzQrsW&#10;2ilNoYZ2urDw2GjnRrha3Y12zHPkdg+tZFum3kpmIW73hFQutTL8Playiq8Q2rXQTkkzNbTT9ZnH&#10;RjsfgkN70Q4eY+J2IuOZ0K6d30rc7nPcTvEVQrsW2imFq4Z2usz12GjHIE9XytdD2+PKvWb/kUHy&#10;PcEdwZ2UcbUQn+Duc3CnCAvBnQ53jlIKa3Cny4X7hDuoM4IP9k64A+GUCN/sURgXzymKQbuyKjhP&#10;+xRqKs5pn0IxFoK7FtwpxbUGd7rs+thwFwR+nU3hCo2ahna2gxJulIC6wReyiAnuHgXztfIR+8ts&#10;ENydJdwpxkJw14K7tnI94hyqqygWzoU7DpBdss3SqETJUYuVafpBFZHfj3DfCotBjk21D1o1MffU&#10;JAR70vNLGkVdh0JCKDvj+4LhNrto8ksOLV1/WXlByi+h/JITyC/BTXUtCUyU/+nqSuslgAe6qVbA&#10;43hGKnS0CMqtoGFrU5xvCddxltbHyEjJSE/BSJXomqcOiBTLFxppGInymM06nYyU6G5dZVwrX0l0&#10;d6to+j66q7TCwkiV7KYD3a3TqUNvuzQJGSkZ6ZkaqSznj8VmeSeAura9o2SpvF2BIYr0b7cDwM4I&#10;h2oXAHVGZEwI1PctIuuGlqxm4Iidu3j4pV4BUOk2gvPxCgjIRFv7fVDcV3Ux6KsMN/h9SfmbzQJR&#10;6KinFC6xTOAT0bCPMPQAQHfPUtMHoEurANoVVbFx2iZQU/GtxBP5fo+Kf3bLVVU7fbRN0Nom2KF5&#10;E2WMewK6yIZoJXqSLaxjFnQtILCreUwrJNOK3FA6A49dCQ6yr2uEAo/vIZ0BO/4AZKIBnwrYNRxP&#10;UFvOUx+xXGz8IgKxkuXKvd/jNcVSLNdnfK3acDGN5YqqISfIct0dkhjg4fLZgTX5sSUxxHK1BnS9&#10;tqsilnuGLNeFhfeJAT86qeO3/nOVGKZZzmMdlP6QjmjuVrtNQrsjNGD8zmjuyVVkeSLNVaIgQXNZ&#10;Des98NzI5/zvzHiuEnDo8K+eHiK6Z9yXlYjuWRJdKk+zs8e1q1QwOtKpyeoB6YjoEtHtUGqeMpj3&#10;ZzC7UAPlxJb1TyS6Sg5UE115occnupHzmYDuycoWXCUD0eFflfvoAf4poksRXZGgBGrzYk4xDqhe&#10;PlykU+g61EW34FrKeE9lK6+niO4OgRazVKWPHpCOiC4RXSK6ECjkySHQ8RooqpaH3w3tlAGfCto9&#10;kegqlVVNdGWRjh6ILpRQxNXDWUV0I+xLKpQgOtFVpQB6gH8iukR0iejOoPTWgaCfyhbtiuhG2Mnl&#10;MdL1KdIioktEl4jugYmuoiqnSXR7EG1FnhJt8WRRaFxVR8GB3o2zD4WMiZdryIK73fyYT5ORGd9V&#10;Oe92UteKzGcz4wFqF7m2BSEDWcVoS+MAX4RJVSwAgTFfxVAv+4R62VMRI+tJWd2Rp/RK0lB1ZU0H&#10;Q8Vm2NxQvXArtdQLQJ4kbJUMtY4r4yrEeHGrzK0MUBW1pmpjWnEHjHA1Aa+u8S7h8tHRyFh5T1nN&#10;EbbA1QoZMaYLQzoYKgNj5IYaQZ5MK8bUGCrHgv0ddZfQKJX76/i+XkcO10VZvUvyVeuRjKF/LrZz&#10;pYpj4JeoLOBZN8uOvF0yLqaSO3oIbwYB+F5h3I+UEr4NJdCEF/apY/bepTEl5lJiLk/CVV0VXWEt&#10;p5SY28tufoRlTVrERAneuiz1A1dhl71NTGCpgkt9X9SHI16CwhRaQGgU35imZTUyHWjFBMvQaVoA&#10;5QwEkBnxcp6NzElVmEaRVz+n1YLXOcPaFchVW3qn0MIfuUpVxZBPfQGxS1/IlESpB14CcTyobSXj&#10;eDtaZMEKB+2b+p9SwZB2tVsSmMt4A4bLRcCh4SVNaP1UtiN64iW7VIZMiZT6wLvAg34we/DOdmx4&#10;j/COO19ah7Ugn/Duc3inQimEd1o1uMhTOkVNVseUMqcfvIMmGALvfBGfbpSLgHey/iXxu5axt1Ye&#10;FHeiuNNW3ImpHVnCOx3vsCFfK+6kZDld4k7QoLlemnrRVrk4GTB3REOBA8adqLkH7YfpeXZnGXfy&#10;lQhWKkx0/euzN649BwuUC4WJKJSuUQy5niI7bRIXKT5M8eGnKcF8cHOPxOq2rts8dkVRLT4c2eKb&#10;G+P2/FDGh90vKT0L6inO9yq0ZYaW3LdfFEblls6x3FIjFDuV9QPPy9zM1/whnhfxepFOruIq1o95&#10;gGiY2PkiX06T4s3/AQAA//8DAFBLAwQUAAYACAAAACEA1qW0uuEAAAALAQAADwAAAGRycy9kb3du&#10;cmV2LnhtbEyPQWvCQBCF74X+h2UKvekmFaPGbESk7UkK1ULxNmbHJJjdDdk1if++01N7m5n3ePO9&#10;bDOaRvTU+dpZBfE0AkG2cLq2pYKv49tkCcIHtBobZ0nBnTxs8seHDFPtBvtJ/SGUgkOsT1FBFUKb&#10;SumLigz6qWvJsnZxncHAa1dK3eHA4aaRL1GUSIO15Q8VtrSrqLgebkbB+4DDdha/9vvrZXc/Hecf&#10;3/uYlHp+GrdrEIHG8GeGX3xGh5yZzu5mtReNgsl8FrOVhSV3YsNqFfFw5kOSLBYg80z+75D/AAAA&#10;//8DAFBLAQItABQABgAIAAAAIQC2gziS/gAAAOEBAAATAAAAAAAAAAAAAAAAAAAAAABbQ29udGVu&#10;dF9UeXBlc10ueG1sUEsBAi0AFAAGAAgAAAAhADj9If/WAAAAlAEAAAsAAAAAAAAAAAAAAAAALwEA&#10;AF9yZWxzLy5yZWxzUEsBAi0AFAAGAAgAAAAhAIW2ANykDAAASMcAAA4AAAAAAAAAAAAAAAAALgIA&#10;AGRycy9lMm9Eb2MueG1sUEsBAi0AFAAGAAgAAAAhANaltLrhAAAACwEAAA8AAAAAAAAAAAAAAAAA&#10;/g4AAGRycy9kb3ducmV2LnhtbFBLBQYAAAAABAAEAPMAAAAMEAAAAAA=&#10;" o:allowincell="f">
              <v:rect id="Rectangle 72" o:spid="_x0000_s18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SuxQAAANwAAAAPAAAAZHJzL2Rvd25yZXYueG1sRI/NasMw&#10;EITvhb6D2EJutZwQQuNECU7AkFNpHT/AYm1sE2vlWPJP+/RVodDjMDPfMPvjbFoxUu8aywqWUQyC&#10;uLS64UpBcc1e30A4j6yxtUwKvsjB8fD8tMdE24k/acx9JQKEXYIKau+7REpX1mTQRbYjDt7N9gZ9&#10;kH0ldY9TgJtWruJ4Iw02HBZq7OhcU3nPB6Pg7ufxPa3y72xbnLblxymdhkeq1OJlTncgPM3+P/zX&#10;vmgFm+Uafs+EIyAPPwAAAP//AwBQSwECLQAUAAYACAAAACEA2+H2y+4AAACFAQAAEwAAAAAAAAAA&#10;AAAAAAAAAAAAW0NvbnRlbnRfVHlwZXNdLnhtbFBLAQItABQABgAIAAAAIQBa9CxbvwAAABUBAAAL&#10;AAAAAAAAAAAAAAAAAB8BAABfcmVscy8ucmVsc1BLAQItABQABgAIAAAAIQDzAZSuxQAAANwAAAAP&#10;AAAAAAAAAAAAAAAAAAcCAABkcnMvZG93bnJldi54bWxQSwUGAAAAAAMAAwC3AAAA+QIAAAAA&#10;" filled="f" strokeweight="2pt"/>
              <v:line id="Line 73" o:spid="_x0000_s18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z0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DL5nwhGQ6w8AAAD//wMAUEsBAi0AFAAGAAgAAAAhANvh9svuAAAAhQEAABMAAAAAAAAAAAAAAAAA&#10;AAAAAFtDb250ZW50X1R5cGVzXS54bWxQSwECLQAUAAYACAAAACEAWvQsW78AAAAVAQAACwAAAAAA&#10;AAAAAAAAAAAfAQAAX3JlbHMvLnJlbHNQSwECLQAUAAYACAAAACEAMXfc9MAAAADcAAAADwAAAAAA&#10;AAAAAAAAAAAHAgAAZHJzL2Rvd25yZXYueG1sUEsFBgAAAAADAAMAtwAAAPQCAAAAAA==&#10;" strokeweight="2pt"/>
              <v:line id="Line 74" o:spid="_x0000_s18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K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J&#10;DN8z4QjI1QcAAP//AwBQSwECLQAUAAYACAAAACEA2+H2y+4AAACFAQAAEwAAAAAAAAAAAAAAAAAA&#10;AAAAW0NvbnRlbnRfVHlwZXNdLnhtbFBLAQItABQABgAIAAAAIQBa9CxbvwAAABUBAAALAAAAAAAA&#10;AAAAAAAAAB8BAABfcmVscy8ucmVsc1BLAQItABQABgAIAAAAIQDBpUKDvwAAANwAAAAPAAAAAAAA&#10;AAAAAAAAAAcCAABkcnMvZG93bnJldi54bWxQSwUGAAAAAAMAAwC3AAAA8wIAAAAA&#10;" strokeweight="2pt"/>
              <v:line id="Line 75" o:spid="_x0000_s18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c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eB7JhwBufoAAAD//wMAUEsBAi0AFAAGAAgAAAAhANvh9svuAAAAhQEAABMAAAAAAAAAAAAAAAAA&#10;AAAAAFtDb250ZW50X1R5cGVzXS54bWxQSwECLQAUAAYACAAAACEAWvQsW78AAAAVAQAACwAAAAAA&#10;AAAAAAAAAAAfAQAAX3JlbHMvLnJlbHNQSwECLQAUAAYACAAAACEArunnGMAAAADcAAAADwAAAAAA&#10;AAAAAAAAAAAHAgAAZHJzL2Rvd25yZXYueG1sUEsFBgAAAAADAAMAtwAAAPQCAAAAAA==&#10;" strokeweight="2pt"/>
              <v:line id="Line 76" o:spid="_x0000_s18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N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W04&#10;E46ATL4AAAD//wMAUEsBAi0AFAAGAAgAAAAhANvh9svuAAAAhQEAABMAAAAAAAAAAAAAAAAAAAAA&#10;AFtDb250ZW50X1R5cGVzXS54bWxQSwECLQAUAAYACAAAACEAWvQsW78AAAAVAQAACwAAAAAAAAAA&#10;AAAAAAAfAQAAX3JlbHMvLnJlbHNQSwECLQAUAAYACAAAACEA33Zzar0AAADcAAAADwAAAAAAAAAA&#10;AAAAAAAHAgAAZHJzL2Rvd25yZXYueG1sUEsFBgAAAAADAAMAtwAAAPECAAAAAA==&#10;" strokeweight="2pt"/>
              <v:line id="Line 77" o:spid="_x0000_s18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b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j&#10;OXzPhCMgVx8AAAD//wMAUEsBAi0AFAAGAAgAAAAhANvh9svuAAAAhQEAABMAAAAAAAAAAAAAAAAA&#10;AAAAAFtDb250ZW50X1R5cGVzXS54bWxQSwECLQAUAAYACAAAACEAWvQsW78AAAAVAQAACwAAAAAA&#10;AAAAAAAAAAAfAQAAX3JlbHMvLnJlbHNQSwECLQAUAAYACAAAACEAsDrW8cAAAADcAAAADwAAAAAA&#10;AAAAAAAAAAAHAgAAZHJzL2Rvd25yZXYueG1sUEsFBgAAAAADAAMAtwAAAPQCAAAAAA==&#10;" strokeweight="2pt"/>
              <v:line id="Line 78" o:spid="_x0000_s18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<v:line id="Line 79" o:spid="_x0000_s18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BK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BL5nwhGQ6w8AAAD//wMAUEsBAi0AFAAGAAgAAAAhANvh9svuAAAAhQEAABMAAAAAAAAAAAAAAAAA&#10;AAAAAFtDb250ZW50X1R5cGVzXS54bWxQSwECLQAUAAYACAAAACEAWvQsW78AAAAVAQAACwAAAAAA&#10;AAAAAAAAAAAfAQAAX3JlbHMvLnJlbHNQSwECLQAUAAYACAAAACEAgCAQSsAAAADcAAAADwAAAAAA&#10;AAAAAAAAAAAHAgAAZHJzL2Rvd25yZXYueG1sUEsFBgAAAAADAAMAtwAAAPQCAAAAAA==&#10;" strokeweight="2pt"/>
              <v:line id="Line 80" o:spid="_x0000_s18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yO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mOU5/J5JR0Cu7gAAAP//AwBQSwECLQAUAAYACAAAACEA2+H2y+4AAACFAQAAEwAAAAAAAAAA&#10;AAAAAAAAAAAAW0NvbnRlbnRfVHlwZXNdLnhtbFBLAQItABQABgAIAAAAIQBa9CxbvwAAABUBAAAL&#10;AAAAAAAAAAAAAAAAAB8BAABfcmVscy8ucmVsc1BLAQItABQABgAIAAAAIQD0QQyOxQAAANwAAAAP&#10;AAAAAAAAAAAAAAAAAAcCAABkcnMvZG93bnJldi54bWxQSwUGAAAAAAMAAwC3AAAA+QIAAAAA&#10;" strokeweight="1pt"/>
              <v:line id="Line 81" o:spid="_x0000_s18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kV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4ncD+TjoAsbgAAAP//AwBQSwECLQAUAAYACAAAACEA2+H2y+4AAACFAQAAEwAAAAAAAAAA&#10;AAAAAAAAAAAAW0NvbnRlbnRfVHlwZXNdLnhtbFBLAQItABQABgAIAAAAIQBa9CxbvwAAABUBAAAL&#10;AAAAAAAAAAAAAAAAAB8BAABfcmVscy8ucmVsc1BLAQItABQABgAIAAAAIQCbDakVxQAAANwAAAAP&#10;AAAAAAAAAAAAAAAAAAcCAABkcnMvZG93bnJldi54bWxQSwUGAAAAAAMAAwC3AAAA+QIAAAAA&#10;" strokeweight="1pt"/>
              <v:rect id="Rectangle 82" o:spid="_x0000_s18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8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8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8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8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8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8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<v:textbox inset="1pt,1pt,1pt,1pt">
                  <w:txbxContent>
                    <w:p w:rsidR="00F87777" w:rsidRPr="00271DAC" w:rsidRDefault="00F8777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8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8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j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9SsY4MAAAADcAAAADwAAAAAA&#10;AAAAAAAAAAAHAgAAZHJzL2Rvd25yZXYueG1sUEsFBgAAAAADAAMAtwAAAPQCAAAAAA==&#10;" strokeweight="2pt"/>
              <v:line id="Line 91" o:spid="_x0000_s18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    <v:line id="Line 92" o:spid="_x0000_s18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e8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CRPae8xQAAANwAAAAP&#10;AAAAAAAAAAAAAAAAAAcCAABkcnMvZG93bnJldi54bWxQSwUGAAAAAAMAAwC3AAAA+QIAAAAA&#10;" strokeweight="1pt"/>
              <v:line id="Line 93" o:spid="_x0000_s18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In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D+cQInxQAAANwAAAAP&#10;AAAAAAAAAAAAAAAAAAcCAABkcnMvZG93bnJldi54bWxQSwUGAAAAAAMAAwC3AAAA+QIAAAAA&#10;" strokeweight="1pt"/>
              <v:line id="Line 94" o:spid="_x0000_s18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xQxAAAANwAAAAPAAAAZHJzL2Rvd25yZXYueG1sRI/RagIx&#10;FETfC/2HcAu+aVaF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A6jnFDEAAAA3AAAAA8A&#10;AAAAAAAAAAAAAAAABwIAAGRycy9kb3ducmV2LnhtbFBLBQYAAAAAAwADALcAAAD4AgAAAAA=&#10;" strokeweight="1pt"/>
              <v:group id="Group 95" o:spid="_x0000_s19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<v:rect id="Rectangle 96" o:spid="_x0000_s19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9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9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<v:rect id="Rectangle 99" o:spid="_x0000_s19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9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ai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2A79n4hGQxQ8AAAD//wMAUEsBAi0AFAAGAAgAAAAhANvh9svuAAAAhQEAABMAAAAAAAAAAAAA&#10;AAAAAAAAAFtDb250ZW50X1R5cGVzXS54bWxQSwECLQAUAAYACAAAACEAWvQsW78AAAAVAQAACwAA&#10;AAAAAAAAAAAAAAAfAQAAX3JlbHMvLnJlbHNQSwECLQAUAAYACAAAACEA7Rpmos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9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<v:rect id="Rectangle 102" o:spid="_x0000_s19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1tN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rI0hfuZeATk/hcAAP//AwBQSwECLQAUAAYACAAAACEA2+H2y+4AAACFAQAAEwAAAAAAAAAAAAAA&#10;AAAAAAAAW0NvbnRlbnRfVHlwZXNdLnhtbFBLAQItABQABgAIAAAAIQBa9CxbvwAAABUBAAALAAAA&#10;AAAAAAAAAAAAAB8BAABfcmVscy8ucmVsc1BLAQItABQABgAIAAAAIQANv1tN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9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7W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3B80w8AnL1DwAA//8DAFBLAQItABQABgAIAAAAIQDb4fbL7gAAAIUBAAATAAAAAAAAAAAAAAAA&#10;AAAAAABbQ29udGVudF9UeXBlc10ueG1sUEsBAi0AFAAGAAgAAAAhAFr0LFu/AAAAFQEAAAsAAAAA&#10;AAAAAAAAAAAAHwEAAF9yZWxzLy5yZWxzUEsBAi0AFAAGAAgAAAAhAGLz/tb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9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<v:rect id="Rectangle 105" o:spid="_x0000_s19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U6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TrF/g9E4+A3N0BAAD//wMAUEsBAi0AFAAGAAgAAAAhANvh9svuAAAAhQEAABMAAAAAAAAAAAAA&#10;AAAAAAAAAFtDb250ZW50X1R5cGVzXS54bWxQSwECLQAUAAYACAAAACEAWvQsW78AAAAVAQAACwAA&#10;AAAAAAAAAAAAAAAfAQAAX3JlbHMvLnJlbHNQSwECLQAUAAYACAAAACEA/W3FOs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9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9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<v:rect id="Rectangle 108" o:spid="_x0000_s19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V/F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bJZx&#10;fjwTj4DM3gAAAP//AwBQSwECLQAUAAYACAAAACEA2+H2y+4AAACFAQAAEwAAAAAAAAAAAAAAAAAA&#10;AAAAW0NvbnRlbnRfVHlwZXNdLnhtbFBLAQItABQABgAIAAAAIQBa9CxbvwAAABUBAAALAAAAAAAA&#10;AAAAAAAAAB8BAABfcmVscy8ucmVsc1BLAQItABQABgAIAAAAIQAB6V/FvwAAANwAAAAPAAAAAAAA&#10;AAAAAAAAAAcCAABkcnMvZG93bnJldi54bWxQSwUGAAAAAAMAAwC3AAAA8w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9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pe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Us&#10;pmN4nYlHQK6fAAAA//8DAFBLAQItABQABgAIAAAAIQDb4fbL7gAAAIUBAAATAAAAAAAAAAAAAAAA&#10;AAAAAABbQ29udGVudF9UeXBlc10ueG1sUEsBAi0AFAAGAAgAAAAhAFr0LFu/AAAAFQEAAAsAAAAA&#10;AAAAAAAAAAAAHwEAAF9yZWxzLy5yZWxzUEsBAi0AFAAGAAgAAAAhAG6l+l7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9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Gk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MXzPhCMgVx8AAAD//wMAUEsBAi0AFAAGAAgAAAAhANvh9svuAAAAhQEAABMAAAAAAAAAAAAAAAAA&#10;AAAAAFtDb250ZW50X1R5cGVzXS54bWxQSwECLQAUAAYACAAAACEAWvQsW78AAAAVAQAACwAAAAAA&#10;AAAAAAAAAAAfAQAAX3JlbHMvLnJlbHNQSwECLQAUAAYACAAAACEA3kBpFsAAAADcAAAADwAAAAAA&#10;AAAAAAAAAAAHAgAAZHJzL2Rvd25yZXYueG1sUEsFBgAAAAADAAMAtwAAAPQCAAAAAA==&#10;" strokeweight="2pt"/>
              <v:line id="Line 112" o:spid="_x0000_s19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MyN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o+1+/wdyYcAbl7AAAA//8DAFBLAQItABQABgAIAAAAIQDb4fbL7gAAAIUBAAATAAAAAAAAAAAA&#10;AAAAAAAAAABbQ29udGVudF9UeXBlc10ueG1sUEsBAi0AFAAGAAgAAAAhAFr0LFu/AAAAFQEAAAsA&#10;AAAAAAAAAAAAAAAAHwEAAF9yZWxzLy5yZWxzUEsBAi0AFAAGAAgAAAAhALEMzI3EAAAA3AAAAA8A&#10;AAAAAAAAAAAAAAAABwIAAGRycy9kb3ducmV2LnhtbFBLBQYAAAAAAwADALcAAAD4AgAAAAA=&#10;" strokeweight="2pt"/>
              <v:line id="Line 113" o:spid="_x0000_s19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T5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o+1+/wdyYcAbl7AAAA//8DAFBLAQItABQABgAIAAAAIQDb4fbL7gAAAIUBAAATAAAAAAAAAAAA&#10;AAAAAAAAAABbQ29udGVudF9UeXBlc10ueG1sUEsBAi0AFAAGAAgAAAAhAFr0LFu/AAAAFQEAAAsA&#10;AAAAAAAAAAAAAAAAHwEAAF9yZWxzLy5yZWxzUEsBAi0AFAAGAAgAAAAhAD7lVPnEAAAA3AAAAA8A&#10;AAAAAAAAAAAAAAAABwIAAGRycy9kb3ducmV2LnhtbFBLBQYAAAAAAwADALcAAAD4AgAAAAA=&#10;" strokeweight="2pt"/>
              <v:rect id="Rectangle 111" o:spid="_x0000_s19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vxd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vVjA35l4BOT2FwAA//8DAFBLAQItABQABgAIAAAAIQDb4fbL7gAAAIUBAAATAAAAAAAAAAAAAAAA&#10;AAAAAABbQ29udGVudF9UeXBlc10ueG1sUEsBAi0AFAAGAAgAAAAhAFr0LFu/AAAAFQEAAAsAAAAA&#10;AAAAAAAAAAAAHwEAAF9yZWxzLy5yZWxzUEsBAi0AFAAGAAgAAAAhABGe/F3BAAAA3AAAAA8AAAAA&#10;AAAAAAAAAAAABwIAAGRycy9kb3ducmV2LnhtbFBLBQYAAAAAAwADALcAAAD1AgAAAAA=&#10;" filled="f" stroked="f" strokeweight=".25pt">
                <v:textbox inset="1pt,1pt,1pt,1pt">
                  <w:txbxContent>
                    <w:p w:rsidR="00F87777" w:rsidRPr="0096701A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Литература</w:t>
                      </w:r>
                    </w:p>
                    <w:p w:rsidR="00F87777" w:rsidRPr="00507EFE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9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28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T&#10;KXzPhCMgVx8AAAD//wMAUEsBAi0AFAAGAAgAAAAhANvh9svuAAAAhQEAABMAAAAAAAAAAAAAAAAA&#10;AAAAAFtDb250ZW50X1R5cGVzXS54bWxQSwECLQAUAAYACAAAACEAWvQsW78AAAAVAQAACwAAAAAA&#10;AAAAAAAAAAAfAQAAX3JlbHMvLnJlbHNQSwECLQAUAAYACAAAACEAoXtvFcAAAADcAAAADwAAAAAA&#10;AAAAAAAAAAAHAgAAZHJzL2Rvd25yZXYueG1sUEsFBgAAAAADAAMAtwAAAPQCAAAAAA==&#10;" strokeweight="2pt"/>
              <v:rect id="Rectangle 115" o:spid="_x0000_s19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ex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YvoFzzPxCMj1PwAAAP//AwBQSwECLQAUAAYACAAAACEA2+H2y+4AAACFAQAAEwAAAAAAAAAAAAAA&#10;AAAAAAAAW0NvbnRlbnRfVHlwZXNdLnhtbFBLAQItABQABgAIAAAAIQBa9CxbvwAAABUBAAALAAAA&#10;AAAAAAAAAAAAAB8BAABfcmVscy8ucmVsc1BLAQItABQABgAIAAAAIQCOAMex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9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1PD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bJZx&#10;bTwTj4DM3gAAAP//AwBQSwECLQAUAAYACAAAACEA2+H2y+4AAACFAQAAEwAAAAAAAAAAAAAAAAAA&#10;AAAAW0NvbnRlbnRfVHlwZXNdLnhtbFBLAQItABQABgAIAAAAIQBa9CxbvwAAABUBAAALAAAAAAAA&#10;AAAAAAAAAB8BAABfcmVscy8ucmVsc1BLAQItABQABgAIAAAAIQD/n1PDvwAAANwAAAAPAAAAAAAA&#10;AAAAAAAAAAcCAABkcnMvZG93bnJldi54bWxQSwUGAAAAAAMAAwC3AAAA8w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9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/ZY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RvOfyfiUdAbv8AAAD//wMAUEsBAi0AFAAGAAgAAAAhANvh9svuAAAAhQEAABMAAAAAAAAAAAAA&#10;AAAAAAAAAFtDb250ZW50X1R5cGVzXS54bWxQSwECLQAUAAYACAAAACEAWvQsW78AAAAVAQAACwAA&#10;AAAAAAAAAAAAAAAfAQAAX3JlbHMvLnJlbHNQSwECLQAUAAYACAAAACEAkNP2WM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9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r0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GdpfjqTjoBc/gIAAP//AwBQSwECLQAUAAYACAAAACEA2+H2y+4AAACFAQAAEwAAAAAAAAAAAAAA&#10;AAAAAAAAW0NvbnRlbnRfVHlwZXNdLnhtbFBLAQItABQABgAIAAAAIQBa9CxbvwAAABUBAAALAAAA&#10;AAAAAAAAAAAAAB8BAABfcmVscy8ucmVsc1BLAQItABQABgAIAAAAIQALARr0wgAAANwAAAAPAAAA&#10;AAAAAAAAAAAAAAcCAABkcnMvZG93bnJldi54bWxQSwUGAAAAAAMAAwC3AAAA9gIAAAAA&#10;" strokeweight="1pt"/>
              <v:line id="Line 119" o:spid="_x0000_s19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b9v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5rMcfs+kIyCXPwAAAP//AwBQSwECLQAUAAYACAAAACEA2+H2y+4AAACFAQAAEwAAAAAAAAAA&#10;AAAAAAAAAAAAW0NvbnRlbnRfVHlwZXNdLnhtbFBLAQItABQABgAIAAAAIQBa9CxbvwAAABUBAAAL&#10;AAAAAAAAAAAAAAAAAB8BAABfcmVscy8ucmVsc1BLAQItABQABgAIAAAAIQBkTb9vxQAAANwAAAAP&#10;AAAAAAAAAAAAAAAAAAcCAABkcnMvZG93bnJldi54bWxQSwUGAAAAAAMAAwC3AAAA+QIAAAAA&#10;" strokeweight="1pt"/>
              <v:rect id="Rectangle 120" o:spid="_x0000_s19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66U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eyyFB5n4hGQhzsAAAD//wMAUEsBAi0AFAAGAAgAAAAhANvh9svuAAAAhQEAABMAAAAAAAAAAAAA&#10;AAAAAAAAAFtDb250ZW50X1R5cGVzXS54bWxQSwECLQAUAAYACAAAACEAWvQsW78AAAAVAQAACwAA&#10;AAAAAAAAAAAAAAAfAQAAX3JlbHMvLnJlbHNQSwECLQAUAAYACAAAACEAUBuulM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2032" behindDoc="0" locked="0" layoutInCell="0" allowOverlap="1" wp14:anchorId="0288DBA5" wp14:editId="575EEB42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50" name="Группа 1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96701A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F87777" w:rsidRPr="00507EFE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88DBA5" id="Группа 1050" o:spid="_x0000_s1976" style="position:absolute;margin-left:-26.55pt;margin-top:9pt;width:521.55pt;height:824.85pt;z-index:25169203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zjUuwwAAHvHAAAOAAAAZHJzL2Uyb0RvYy54bWzsXf9u28gR/r9A34Hg/4q4FH8KUQ6ObAcF&#10;cm3QtOjftERJxEmkStKRc4cDCvQR+iJ9g77C3Rt1Znc1JGXJsWmZiZSJAce0ZGq55Hzz7cw3s69/&#10;uFstjU9xXiRZOjLFK8s04nSSTZN0PjL//rfrXmAaRRml02iZpfHI/BwX5g9v/viH15v1MLazRbac&#10;xrkBJ0mL4WY9MhdluR72+8VkEa+i4lW2jlN4cZblq6iEw3zen+bRBs6+WvZty/L6myyfrvNsEhcF&#10;/PZSvWi+keefzeJJ+ZfZrIhLYzkyYWyl/J7L7zf4vf/mdTSc59F6kUz0MKIWo1hFSQofSqe6jMrI&#10;uM2Te6daJZM8K7JZ+WqSrfrZbJZMYnkNcDXC2rmad3l2u5bXMh9u5muaJpjanXlqfdrJnz99yI1k&#10;CvfOcmGC0mgFd+m3//z+r9///dv/4Ou/hnwB5mmzng/h7e/y9cf1h1xdLPz4Ppv8VMDL/d3X8Xiu&#10;3mzcbH7MpnDi6LbM5DzdzfIVngJmwLiTt+Mz3Y74rjQm8EvPsweBgAdoAq8Jy/FdN3TVHZss4Lbe&#10;+8PJ4kr/KU6m/kN4Six5n/vRUH2qHKkeGV4WPHlFNbnF8yb34yJax/KeFThb1eSK7eT+FR7KKJ0v&#10;Y8O38WpwAPDO7aQWakaNNBsv4G3xRZ5nm0UcTWFgAt8Pw6/9AR4UcD/aTbGaHDnB9+cpGq7zonwX&#10;ZysDfxiZOYxc3r3o0/uixKFUb8GbmWbXyXIJv4+Gy9TYjEzbdWDu8bjIlskUX5UH+fxmvMyNTxFa&#10;pfwnL2znbaukBGxYJquRGdCboiHOxVU6lR9TRslS/QxDWaZ48lhavRofHN2V8KP8PTwa0iJ/Ca3w&#10;KrgKnJ5je1c9x7q87F1cj52edy1893JwOR5fil9x1MIZLpLpNE5x4Ft0EM7jHhCNU8quCR8Oz8O1&#10;/Hd/HvrNYchJh6tqXtLFtWv5ziDo+b476DmDK6v3Nrge9y7GwvP8q7fjt1c7l3Qlp6k4zlXRnOOo&#10;slu4bR8X040xTfCpGbihDQ//NAHYtX11I41oOQd/MSlz08iz8h9JuZCGgxiA5yjqT0hg4ZeeGTq7&#10;mojtzcYjul362qqpgodj+yBI60GDUYZ3k00/g/HAGPCj0ZPBD4ss/9k0NuAVRmbxz9soj01j+acU&#10;DDAUjoNuRB44rm/DQV5/5ab+SpRO4FQjszQN9eO4VK7ndp0n8wV8kpBXm2YXgIuzRJoUGrQaFYwf&#10;DwCcukMpe4tS75MUAGqAs67xZpx+yPXRowAnDAemgcjti0CeR94EiezwKQrTB4G+rVt/sIM4SxiF&#10;nKJuEAf8rQaWkwYZwuGaTSjsVYbA2IGeqwZatXl6MnaASXRvpmBZiqkpM3WeYaYCIExZqbL2ykpF&#10;GHq+tlQ20+NzATZTIoEv7+K/ipk6TTOVi5eW3tQWgbc11FCuGypD1e7U9kOf7ZTtFFZpes1DZPl0&#10;qPhXsVO3aafeM9ypE4qQ7fSrrK3Zn567PwUPWKe90tu19Kee6wK3VcSX/WmnMTC203O3U7Csup3K&#10;IE9LO/U9TEs8GEYC3is9NqzpOYx0xFg12+m52ymkyOp2Gj6D9wo3cOB0aKiBPZBnqhaosA7GeK8H&#10;EWHk92ynR80psZ2eu53CirJmpyoX1tKfbsO9oa2MsTJS38M0HdqpDC8d0UoFpv1UXq9FGpiTMpzQ&#10;Vcnqxyd0v0YUyQOeWrdSKdZ4rpV6jqS2+6xUiUGO50vZSkF4wL70zH2pt0eHFXSpw3KBDMvlbCh2&#10;0jgByCSk/x1Ykj8f9sBPEmJhtr/2WH/PMimYcsd6a4e9ay/we8614/ZC3wp6lgjfhp7lhM7ldVP5&#10;JfPrSp4K+qK2yi/Uwg1AXNaaAz1RCkdKKBx+5TWVF1EiuG9FMSbXgzTeJ6gvyrubOylcdQYUB36i&#10;mkt5PK3m0gdKzaUPlJpLH5yemssjNVelOVVSLE1LXlpzCtJhgNv9aCcErAkY7r4ACc9ShTLckeb3&#10;nOCOwukMdw2JvUequBrc1aVxLw13to16uf1wZ7sgr2O4Y7hTAfBGHQCzO62hrXT5NXZHWQmGuybc&#10;kbqwBnd1ieFLw50T4oJ1P9wJd6CTPryYbdh6o7KF2d0j6rpocfhdLGahvAg8BK7PGO6acEcizRrc&#10;1ZWaLw13HgSIDsIdPMfM7lQJNMNds9qV2d0D7M6hLBnDXRPuSOtagzsKdHZQLy6gbFcr2QPblTGH&#10;KgspoBif8Y7xTsu5GpDPePcQ3lGqkfGuiXekGa7hHUU6O8Y7aDyCT/ZevAMBlQrhHNAa509pksG5&#10;WYrQc7KCpuKMkhUOdZBgvGviHWmva3hHoc4O8M73UbAmo3dOIFl4De7sAYq5UQvq+F+oKWa8uxfR&#10;r7WTONx2g/HuLPGO8o2Md028a2rYQwpzAtQ9tbMQCOckcEGhyS5P45YlL9q+rKYjpLD8YYj7VngM&#10;smxuhdBolHmoTaHfFLGHFJ5rYaY2hIgkvwh2+UVVanJsEfvzOg5yqQmXmpxCqYlPInapT1b9C55Z&#10;auK7NpeadNkKlH3pmZeaQHvfekGYqrd8ppUGoWqZWa3VX86XKt07kqdGfL+hYJH6jW1EtPE29qXs&#10;S0/Cl5JqWPlSWsC3YLzb4urA3e14y1bK69LtHgG1xrPnsC7VXf5RtCY3CKCW9z4JVOVGBoZq3r+7&#10;TQDumXCsbQSg74gODIEQv5HAcwJLNzcYqAReNPzSHgLQ/jaE88mGCOjmGmk/aPlLuxt01p0bNReq&#10;wrzKGajWRx3Vc6mEgZyJioAEgQtalf3TVO0P0GYLAc6OUoicswU0Fd9KVFGmfSgK2qpy1SG5PmcL&#10;GtkCf4/6TTU37gjpQhtiluhLdsBOWLCbAaPdlso0VnyNhSGXNsilsWIhh3aTIPT4PkobSK1/KmhX&#10;sTzFbiVT3UN0Sbumia7Wrb3cfllEdD0h16sVG6sRXdVF5CSJ7h5xDHBx8LgdwT8T3dr2dJ3uZMVE&#10;9yyJLlUunAr0I9B0sC2gT7KYakmPjVG6gzpmuju7cTLcvcDmjN8Z06XChVOBu0cyXWg9qyOQiukK&#10;iKpKqOqA6oaeZIBnRnUxzLAb0xUWVQl1IARnrstcV2k4d/ZdPZzb5xK/h0r8aKF6KuDfEdeFNqt7&#10;oI4KhDqAOua6zHVbdKBnuHsA7mB7Hr1YPRW4eyzXJWHQlutqadDLc91w8EBY93T1CwEJQurBDsqB&#10;duAAmOsy12WuO1M7xAJs1ypVWwkYoL3ziYF/V1x3j1RLWJQA7QDqmOsy12WuC9FCKUKHDbGPAXcU&#10;lzs3rkt6qy3X1Qm7Drgu9FVEJ3JucV3ShNS5LuUFOnAAzHWZ6zLXPSLXpUjlqYB/V1x3j1pLKPEZ&#10;jqADqGOuy1yXue6RuS4VQp4K3DXjup3ItwKSb8niUdjTahsPAdR7clsjx7YASrFlyv0ttCF3hiVW&#10;wlcN4g/vDbiELd/kLivRp+2iZ7jOi/JdnK0aBVUR7ASIG9NxyxRYe3AzhjNvxgANx3TyWVsqLeXb&#10;WSrulS0t1Q12Sk1dH4RKylgRDNhSp7zbfYnIyy3IHtWCDHqONS2V1l3tLFWANUpLDaFqphFoqixV&#10;ggFbKltqwZZqCau/eZyl7hN0CUoJdrDw933wvsq670kmPBv6oik/7PGG2geXx1yoy4W6sqyy2nLR&#10;JUnOqSz9O4p0Qgu3JjWhGEkbauI7BF72LjWBD8LlvqeaxjEzYWbCzMR+AjPZpzQUBGsdMBPh2NDv&#10;Sgfz9myfBQNEA+fdUbmFSLO9JovNHxKbk4KOmUmjYRJizb0yQkGz1QXg+S5sFXMA8OyBDa8x4GEY&#10;kAGvOQUMeA8BHjfOiNaYz9RKEmouCn0v9wAezVY3gIehahla9sTORjQAeLopJjM8BjwGvPgOAusQ&#10;xoD/QZXwEOCRRJYZXpPhkaBYJ7BpotrEnmD/5u3q1A13WsjpqPlA7TRwxNgTbyjASpN8XnUXCiz8&#10;0iIJyo4rnNhWbeARNQ96Qo2aQg/UX+jYsKIQHbT0CkkOqw2V+kG0MVR3gI3LJclwVQP1qlCCDXU8&#10;vhS/otqNHhFUvBt3q2VaDOGXI3NRluthv19MFvEqKl6tkkmeFY9Sy7Ik7NwlYSTerJXo2HUF58f1&#10;h1wu2dfvs8lPhZFm40WUzuOLPM822NS3AEWmxK+G0B0PCvhT42bzYzaNR2Z0W2ZSk7ndMzybzYw7&#10;+NsqSBza6pMr63Y9rJfHmInzJc1nznuOS69RW2nUvIYqglHkE+8mcFDjNk9G5i/cbJSm4oy66rvk&#10;cE9lCSGV65v5Wj7E8zxaL5LJZVRG9WPJZIaxnS2y5TTO3/wfAAD//wMAUEsDBBQABgAIAAAAIQDW&#10;pbS64QAAAAsBAAAPAAAAZHJzL2Rvd25yZXYueG1sTI9Ba8JAEIXvhf6HZQq96SYVo8ZsRKTtSQrV&#10;QvE2ZsckmN0N2TWJ/77TU3ubmfd4871sM5pG9NT52lkF8TQCQbZwuralgq/j22QJwge0GhtnScGd&#10;PGzyx4cMU+0G+0n9IZSCQ6xPUUEVQptK6YuKDPqpa8mydnGdwcBrV0rd4cDhppEvUZRIg7XlDxW2&#10;tKuouB5uRsH7gMN2Fr/2++tldz8d5x/f+5iUen4at2sQgcbwZ4ZffEaHnJnO7ma1F42CyXwWs5WF&#10;JXdiw2oV8XDmQ5IsFiDzTP7vkP8AAAD//wMAUEsBAi0AFAAGAAgAAAAhALaDOJL+AAAA4QEAABMA&#10;AAAAAAAAAAAAAAAAAAAAAFtDb250ZW50X1R5cGVzXS54bWxQSwECLQAUAAYACAAAACEAOP0h/9YA&#10;AACUAQAACwAAAAAAAAAAAAAAAAAvAQAAX3JlbHMvLnJlbHNQSwECLQAUAAYACAAAACEAR+M41LsM&#10;AAB7xwAADgAAAAAAAAAAAAAAAAAuAgAAZHJzL2Uyb0RvYy54bWxQSwECLQAUAAYACAAAACEA1qW0&#10;uuEAAAALAQAADwAAAAAAAAAAAAAAAAAVDwAAZHJzL2Rvd25yZXYueG1sUEsFBgAAAAAEAAQA8wAA&#10;ACMQAAAAAA==&#10;" o:allowincell="f">
              <v:rect id="Rectangle 72" o:spid="_x0000_s19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BzmwwAAAN0AAAAPAAAAZHJzL2Rvd25yZXYueG1sRE/basJA&#10;EH0X/IdlCr7pxkJLja4SC4E+FRv9gGF3mgSzszG7udivdwuFvs3hXGd3mGwjBup87VjBepWAINbO&#10;1FwquJzz5RsIH5ANNo5JwZ08HPbz2Q5T40b+oqEIpYgh7FNUUIXQplJ6XZFFv3ItceS+XWcxRNiV&#10;0nQ4xnDbyOckeZUWa44NFbb0XpG+Fr1VcA3T8JmVxU++uRw3+nTMxv6WKbV4mrItiEBT+Bf/uT9M&#10;nJ+8rOH3m3iC3D8AAAD//wMAUEsBAi0AFAAGAAgAAAAhANvh9svuAAAAhQEAABMAAAAAAAAAAAAA&#10;AAAAAAAAAFtDb250ZW50X1R5cGVzXS54bWxQSwECLQAUAAYACAAAACEAWvQsW78AAAAVAQAACwAA&#10;AAAAAAAAAAAAAAAfAQAAX3JlbHMvLnJlbHNQSwECLQAUAAYACAAAACEAktQc5sMAAADdAAAADwAA&#10;AAAAAAAAAAAAAAAHAgAAZHJzL2Rvd25yZXYueG1sUEsFBgAAAAADAAMAtwAAAPcCAAAAAA==&#10;" filled="f" strokeweight="2pt"/>
              <v:line id="Line 73" o:spid="_x0000_s19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74" o:spid="_x0000_s19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5" o:spid="_x0000_s19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76" o:spid="_x0000_s19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77" o:spid="_x0000_s19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78" o:spid="_x0000_s19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4eh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yYz&#10;+H4TTpCrDwAAAP//AwBQSwECLQAUAAYACAAAACEA2+H2y+4AAACFAQAAEwAAAAAAAAAAAAAAAAAA&#10;AAAAW0NvbnRlbnRfVHlwZXNdLnhtbFBLAQItABQABgAIAAAAIQBa9CxbvwAAABUBAAALAAAAAAAA&#10;AAAAAAAAAB8BAABfcmVscy8ucmVsc1BLAQItABQABgAIAAAAIQAdQ4ehvwAAAN0AAAAPAAAAAAAA&#10;AAAAAAAAAAcCAABkcnMvZG93bnJldi54bWxQSwUGAAAAAAMAAwC3AAAA8wIAAAAA&#10;" strokeweight="2pt"/>
              <v:line id="Line 79" o:spid="_x0000_s19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BPTwgAAAN0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T+ZC658IyPozRcAAP//AwBQSwECLQAUAAYACAAAACEA2+H2y+4AAACFAQAAEwAAAAAAAAAAAAAA&#10;AAAAAAAAW0NvbnRlbnRfVHlwZXNdLnhtbFBLAQItABQABgAIAAAAIQBa9CxbvwAAABUBAAALAAAA&#10;AAAAAAAAAAAAAB8BAABfcmVscy8ucmVsc1BLAQItABQABgAIAAAAIQBs3BPTwgAAAN0AAAAPAAAA&#10;AAAAAAAAAAAAAAcCAABkcnMvZG93bnJldi54bWxQSwUGAAAAAAMAAwC3AAAA9gIAAAAA&#10;" strokeweight="2pt"/>
              <v:line id="Line 80" o:spid="_x0000_s19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CiwgAAAN0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dloAn/fpBPk/BcAAP//AwBQSwECLQAUAAYACAAAACEA2+H2y+4AAACFAQAAEwAAAAAAAAAAAAAA&#10;AAAAAAAAW0NvbnRlbnRfVHlwZXNdLnhtbFBLAQItABQABgAIAAAAIQBa9CxbvwAAABUBAAALAAAA&#10;AAAAAAAAAAAAAB8BAABfcmVscy8ucmVsc1BLAQItABQABgAIAAAAIQCJVdCiwgAAAN0AAAAPAAAA&#10;AAAAAAAAAAAAAAcCAABkcnMvZG93bnJldi54bWxQSwUGAAAAAAMAAwC3AAAA9gIAAAAA&#10;" strokeweight="1pt"/>
              <v:line id="Line 81" o:spid="_x0000_s19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OC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hV++kRH04goAAP//AwBQSwECLQAUAAYACAAAACEA2+H2y+4AAACFAQAAEwAAAAAAAAAA&#10;AAAAAAAAAAAAW0NvbnRlbnRfVHlwZXNdLnhtbFBLAQItABQABgAIAAAAIQBa9CxbvwAAABUBAAAL&#10;AAAAAAAAAAAAAAAAAB8BAABfcmVscy8ucmVsc1BLAQItABQABgAIAAAAIQDWA7OCxQAAAN0AAAAP&#10;AAAAAAAAAAAAAAAAAAcCAABkcnMvZG93bnJldi54bWxQSwUGAAAAAAMAAwC3AAAA+QIAAAAA&#10;" strokeweight="1pt"/>
              <v:rect id="Rectangle 82" o:spid="_x0000_s19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9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9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9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9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WG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VfYKf9+kE2R5AwAA//8DAFBLAQItABQABgAIAAAAIQDb4fbL7gAAAIUBAAATAAAAAAAAAAAAAAAA&#10;AAAAAABbQ29udGVudF9UeXBlc10ueG1sUEsBAi0AFAAGAAgAAAAhAFr0LFu/AAAAFQEAAAsAAAAA&#10;AAAAAAAAAAAAHwEAAF9yZWxzLy5yZWxzUEsBAi0AFAAGAAgAAAAhAOv9lYb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9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vx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Ks/h+k06QW7/AQAA//8DAFBLAQItABQABgAIAAAAIQDb4fbL7gAAAIUBAAATAAAAAAAAAAAAAAAA&#10;AAAAAABbQ29udGVudF9UeXBlc10ueG1sUEsBAi0AFAAGAAgAAAAhAFr0LFu/AAAAFQEAAAsAAAAA&#10;AAAAAAAAAAAAHwEAAF9yZWxzLy5yZWxzUEsBAi0AFAAGAAgAAAAhABsvC/H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9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65q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2wFv9+kE2R5BwAA//8DAFBLAQItABQABgAIAAAAIQDb4fbL7gAAAIUBAAATAAAAAAAAAAAAAAAA&#10;AAAAAABbQ29udGVudF9UeXBlc10ueG1sUEsBAi0AFAAGAAgAAAAhAFr0LFu/AAAAFQEAAAsAAAAA&#10;AAAAAAAAAAAAHwEAAF9yZWxzLy5yZWxzUEsBAi0AFAAGAAgAAAAhAHRjrmrBAAAA3QAAAA8AAAAA&#10;AAAAAAAAAAAABwIAAGRycy9kb3ducmV2LnhtbFBLBQYAAAAAAwADALcAAAD1AgAAAAA=&#10;" filled="f" stroked="f" strokeweight=".25pt">
                <v:textbox inset="1pt,1pt,1pt,1pt">
                  <w:txbxContent>
                    <w:p w:rsidR="00F87777" w:rsidRPr="00271DAC" w:rsidRDefault="00F8777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9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DoY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QRXvpER9OoKAAD//wMAUEsBAi0AFAAGAAgAAAAhANvh9svuAAAAhQEAABMAAAAAAAAAAAAA&#10;AAAAAAAAAFtDb250ZW50X1R5cGVzXS54bWxQSwECLQAUAAYACAAAACEAWvQsW78AAAAVAQAACwAA&#10;AAAAAAAAAAAAAAAfAQAAX3JlbHMvLnJlbHNQSwECLQAUAAYACAAAACEABfw6GMMAAADd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9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Hz1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+kc&#10;vt+EE+TqAwAA//8DAFBLAQItABQABgAIAAAAIQDb4fbL7gAAAIUBAAATAAAAAAAAAAAAAAAAAAAA&#10;AABbQ29udGVudF9UeXBlc10ueG1sUEsBAi0AFAAGAAgAAAAhAFr0LFu/AAAAFQEAAAsAAAAAAAAA&#10;AAAAAAAAHwEAAF9yZWxzLy5yZWxzUEsBAi0AFAAGAAgAAAAhAM38fPW+AAAA3QAAAA8AAAAAAAAA&#10;AAAAAAAABwIAAGRycy9kb3ducmV2LnhtbFBLBQYAAAAAAwADALcAAADyAgAAAAA=&#10;" strokeweight="2pt"/>
              <v:line id="Line 91" o:spid="_x0000_s19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O1wwAAAN0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FP5sIv38gIev0GAAD//wMAUEsBAi0AFAAGAAgAAAAhANvh9svuAAAAhQEAABMAAAAAAAAAAAAA&#10;AAAAAAAAAFtDb250ZW50X1R5cGVzXS54bWxQSwECLQAUAAYACAAAACEAWvQsW78AAAAVAQAACwAA&#10;AAAAAAAAAAAAAAAfAQAAX3JlbHMvLnJlbHNQSwECLQAUAAYACAAAACEA2R9DtcMAAADdAAAADwAA&#10;AAAAAAAAAAAAAAAHAgAAZHJzL2Rvd25yZXYueG1sUEsFBgAAAAADAAMAtwAAAPcCAAAAAA==&#10;" strokeweight="2pt"/>
              <v:line id="Line 92" o:spid="_x0000_s19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oDEwwAAAN0AAAAPAAAAZHJzL2Rvd25yZXYueG1sRE/NagIx&#10;EL4XfIcwgjfNrodat0YRbUHxUNQ+wLiZbrZuJkuS6tqnbwSht/n4fme26GwjLuRD7VhBPspAEJdO&#10;11wp+Dy+D19AhIissXFMCm4UYDHvPc2w0O7Ke7ocYiVSCIcCFZgY20LKUBqyGEauJU7cl/MWY4K+&#10;ktrjNYXbRo6z7FlarDk1GGxpZag8H36sgq0/7c75b2Xkibf+rflYT4P9VmrQ75avICJ18V/8cG90&#10;mp9Ncrh/k06Q8z8AAAD//wMAUEsBAi0AFAAGAAgAAAAhANvh9svuAAAAhQEAABMAAAAAAAAAAAAA&#10;AAAAAAAAAFtDb250ZW50X1R5cGVzXS54bWxQSwECLQAUAAYACAAAACEAWvQsW78AAAAVAQAACwAA&#10;AAAAAAAAAAAAAAAfAQAAX3JlbHMvLnJlbHNQSwECLQAUAAYACAAAACEAPJaAxMMAAADdAAAADwAA&#10;AAAAAAAAAAAAAAAHAgAAZHJzL2Rvd25yZXYueG1sUEsFBgAAAAADAAMAtwAAAPcCAAAAAA==&#10;" strokeweight="1pt"/>
              <v:line id="Line 93" o:spid="_x0000_s19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6zwwAAAN0AAAAPAAAAZHJzL2Rvd25yZXYueG1sRE/NagIx&#10;EL4LfYcwBW81q4dWV7NLaS0oPYi2DzBuxs3WzWRJom59elMoeJuP73cWZW9bcSYfGscKxqMMBHHl&#10;dMO1gu+vj6cpiBCRNbaOScEvBSiLh8ECc+0uvKXzLtYihXDIUYGJsculDJUhi2HkOuLEHZy3GBP0&#10;tdQeLynctnKSZc/SYsOpwWBHb4aq4+5kFaz9/vM4vtZG7nntl+3mfRbsj1LDx/51DiJSH+/if/dK&#10;p/nZywT+vkknyOIGAAD//wMAUEsBAi0AFAAGAAgAAAAhANvh9svuAAAAhQEAABMAAAAAAAAAAAAA&#10;AAAAAAAAAFtDb250ZW50X1R5cGVzXS54bWxQSwECLQAUAAYACAAAACEAWvQsW78AAAAVAQAACwAA&#10;AAAAAAAAAAAAAAAfAQAAX3JlbHMvLnJlbHNQSwECLQAUAAYACAAAACEAzEQes8MAAADdAAAADwAA&#10;AAAAAAAAAAAAAAAHAgAAZHJzL2Rvd25yZXYueG1sUEsFBgAAAAADAAMAtwAAAPcCAAAAAA==&#10;" strokeweight="1pt"/>
              <v:line id="Line 94" o:spid="_x0000_s19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Lso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42eYbbN+kEufgDAAD//wMAUEsBAi0AFAAGAAgAAAAhANvh9svuAAAAhQEAABMAAAAAAAAAAAAA&#10;AAAAAAAAAFtDb250ZW50X1R5cGVzXS54bWxQSwECLQAUAAYACAAAACEAWvQsW78AAAAVAQAACwAA&#10;AAAAAAAAAAAAAAAfAQAAX3JlbHMvLnJlbHNQSwECLQAUAAYACAAAACEAowi7KMMAAADdAAAADwAA&#10;AAAAAAAAAAAAAAAHAgAAZHJzL2Rvd25yZXYueG1sUEsFBgAAAAADAAMAtwAAAPcCAAAAAA==&#10;" strokeweight="1pt"/>
              <v:group id="Group 95" o:spid="_x0000_s20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wd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aP4Gv9+EE+TqBwAA//8DAFBLAQItABQABgAIAAAAIQDb4fbL7gAAAIUBAAATAAAAAAAAAAAA&#10;AAAAAAAAAABbQ29udGVudF9UeXBlc10ueG1sUEsBAi0AFAAGAAgAAAAhAFr0LFu/AAAAFQEAAAsA&#10;AAAAAAAAAAAAAAAAHwEAAF9yZWxzLy5yZWxzUEsBAi0AFAAGAAgAAAAhAEinHB3EAAAA3QAAAA8A&#10;AAAAAAAAAAAAAAAABwIAAGRycy9kb3ducmV2LnhtbFBLBQYAAAAAAwADALcAAAD4AgAAAAA=&#10;">
                <v:rect id="Rectangle 96" o:spid="_x0000_s20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20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p0s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1UGv9+kE2R5BwAA//8DAFBLAQItABQABgAIAAAAIQDb4fbL7gAAAIUBAAATAAAAAAAAAAAAAAAA&#10;AAAAAABbQ29udGVudF9UeXBlc10ueG1sUEsBAi0AFAAGAAgAAAAhAFr0LFu/AAAAFQEAAAsAAAAA&#10;AAAAAAAAAAAAHwEAAF9yZWxzLy5yZWxzUEsBAi0AFAAGAAgAAAAhAJ72nSzBAAAA3Q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20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Jq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RbAbPb8IJcvEPAAD//wMAUEsBAi0AFAAGAAgAAAAhANvh9svuAAAAhQEAABMAAAAAAAAAAAAA&#10;AAAAAAAAAFtDb250ZW50X1R5cGVzXS54bWxQSwECLQAUAAYACAAAACEAWvQsW78AAAAVAQAACwAA&#10;AAAAAAAAAAAAAAAfAQAAX3JlbHMvLnJlbHNQSwECLQAUAAYACAAAACEAuHWCasMAAADdAAAADwAA&#10;AAAAAAAAAAAAAAAHAgAAZHJzL2Rvd25yZXYueG1sUEsFBgAAAAADAAMAtwAAAPcCAAAAAA==&#10;">
                <v:rect id="Rectangle 99" o:spid="_x0000_s20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20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Qle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O9pCV7BAAAA3Q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20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<v:rect id="Rectangle 102" o:spid="_x0000_s20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20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sIwAAAAN0AAAAPAAAAZHJzL2Rvd25yZXYueG1sRE/fa8Iw&#10;EH4X/B/CCXuziTKk64xSBMFX6wZ7PJpb26251CRq/e+NMNjbfXw/b70dbS+u5EPnWMMiUyCIa2c6&#10;bjR8nPbzHESIyAZ7x6ThTgG2m+lkjYVxNz7StYqNSCEcCtTQxjgUUoa6JYshcwNx4r6dtxgT9I00&#10;Hm8p3PZyqdRKWuw4NbQ40K6l+re6WA1l+TN+nqs33AeZK78yr6Ypv7R+mY3lO4hIY/wX/7kPJs1X&#10;+RKe36QT5OYBAAD//wMAUEsBAi0AFAAGAAgAAAAhANvh9svuAAAAhQEAABMAAAAAAAAAAAAAAAAA&#10;AAAAAFtDb250ZW50X1R5cGVzXS54bWxQSwECLQAUAAYACAAAACEAWvQsW78AAAAVAQAACwAAAAAA&#10;AAAAAAAAAAAfAQAAX3JlbHMvLnJlbHNQSwECLQAUAAYACAAAACEA1BjrCM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20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<v:rect id="Rectangle 105" o:spid="_x0000_s20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20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XN8wAAAAN0AAAAPAAAAZHJzL2Rvd25yZXYueG1sRE/fa8Iw&#10;EH4X9j+EG/imyWRKrUYpA2Gvqw72eDRnW9dcuiRq/e8XQfDtPr6ft94OthMX8qF1rOFtqkAQV860&#10;XGs47HeTDESIyAY7x6ThRgG2m5fRGnPjrvxFlzLWIoVwyFFDE2OfSxmqhiyGqeuJE3d03mJM0NfS&#10;eLymcNvJmVILabHl1NBgTx8NVb/l2WooitPw/VcucRdkpvzCvJu6+NF6/DoUKxCRhvgUP9yfJs1X&#10;2Rzu36QT5OYfAAD//wMAUEsBAi0AFAAGAAgAAAAhANvh9svuAAAAhQEAABMAAAAAAAAAAAAAAAAA&#10;AAAAAFtDb250ZW50X1R5cGVzXS54bWxQSwECLQAUAAYACAAAACEAWvQsW78AAAAVAQAACwAAAAAA&#10;AAAAAAAAAAAfAQAAX3JlbHMvLnJlbHNQSwECLQAUAAYACAAAACEAW/FzfM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20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<v:rect id="Rectangle 108" o:spid="_x0000_s20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iQwAAAAN0AAAAPAAAAZHJzL2Rvd25yZXYueG1sRE/fa8Iw&#10;EH4X9j+EG/imyWRorUYpA2Gvqw72eDRnW9dcuiRq/e8XQfDtPr6ft94OthMX8qF1rOFtqkAQV860&#10;XGs47HeTDESIyAY7x6ThRgG2m5fRGnPjrvxFlzLWIoVwyFFDE2OfSxmqhiyGqeuJE3d03mJM0NfS&#10;eLymcNvJmVJzabHl1NBgTx8NVb/l2WooitPw/VcucRdkpvzcvJu6+NF6/DoUKxCRhvgUP9yfJs1X&#10;2QLu36QT5OYfAAD//wMAUEsBAi0AFAAGAAgAAAAhANvh9svuAAAAhQEAABMAAAAAAAAAAAAAAAAA&#10;AAAAAFtDb250ZW50X1R5cGVzXS54bWxQSwECLQAUAAYACAAAACEAWvQsW78AAAAVAQAACwAAAAAA&#10;AAAAAAAAAAAfAQAAX3JlbHMvLnJlbHNQSwECLQAUAAYACAAAACEAxG9IkM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20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Nzi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QRXvpER9OoKAAD//wMAUEsBAi0AFAAGAAgAAAAhANvh9svuAAAAhQEAABMAAAAAAAAAAAAA&#10;AAAAAAAAAFtDb250ZW50X1R5cGVzXS54bWxQSwECLQAUAAYACAAAACEAWvQsW78AAAAVAQAACwAA&#10;AAAAAAAAAAAAAAAfAQAAX3JlbHMvLnJlbHNQSwECLQAUAAYACAAAACEAtfDc4sMAAADd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20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Jo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9kc&#10;vt+EE+TqAwAA//8DAFBLAQItABQABgAIAAAAIQDb4fbL7gAAAIUBAAATAAAAAAAAAAAAAAAAAAAA&#10;AABbQ29udGVudF9UeXBlc10ueG1sUEsBAi0AFAAGAAgAAAAhAFr0LFu/AAAAFQEAAAsAAAAAAAAA&#10;AAAAAAAAHwEAAF9yZWxzLy5yZWxzUEsBAi0AFAAGAAgAAAAhAH3wmg++AAAA3QAAAA8AAAAAAAAA&#10;AAAAAAAABwIAAGRycy9kb3ducmV2LnhtbFBLBQYAAAAAAwADALcAAADyAgAAAAA=&#10;" strokeweight="2pt"/>
              <v:line id="Line 112" o:spid="_x0000_s20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VPwwAAAN0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PFsIv38gIev0GAAD//wMAUEsBAi0AFAAGAAgAAAAhANvh9svuAAAAhQEAABMAAAAAAAAAAAAA&#10;AAAAAAAAAFtDb250ZW50X1R5cGVzXS54bWxQSwECLQAUAAYACAAAACEAWvQsW78AAAAVAQAACwAA&#10;AAAAAAAAAAAAAAAfAQAAX3JlbHMvLnJlbHNQSwECLQAUAAYACAAAACEAaROlT8MAAADdAAAADwAA&#10;AAAAAAAAAAAAAAAHAgAAZHJzL2Rvd25yZXYueG1sUEsFBgAAAAADAAMAtwAAAPcCAAAAAA==&#10;" strokeweight="2pt"/>
              <v:line id="Line 113" o:spid="_x0000_s20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D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I&#10;vt+EE+TqAwAA//8DAFBLAQItABQABgAIAAAAIQDb4fbL7gAAAIUBAAATAAAAAAAAAAAAAAAAAAAA&#10;AABbQ29udGVudF9UeXBlc10ueG1sUEsBAi0AFAAGAAgAAAAhAFr0LFu/AAAAFQEAAAsAAAAAAAAA&#10;AAAAAAAAHwEAAF9yZWxzLy5yZWxzUEsBAi0AFAAGAAgAAAAhAAZfANS+AAAA3QAAAA8AAAAAAAAA&#10;AAAAAAAABwIAAGRycy9kb3ducmV2LnhtbFBLBQYAAAAAAwADALcAAADyAgAAAAA=&#10;" strokeweight="2pt"/>
              <v:rect id="Rectangle 111" o:spid="_x0000_s20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3V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5&#10;BP6/SSfI1RMAAP//AwBQSwECLQAUAAYACAAAACEA2+H2y+4AAACFAQAAEwAAAAAAAAAAAAAAAAAA&#10;AAAAW0NvbnRlbnRfVHlwZXNdLnhtbFBLAQItABQABgAIAAAAIQBa9CxbvwAAABUBAAALAAAAAAAA&#10;AAAAAAAAAB8BAABfcmVscy8ucmVsc1BLAQItABQABgAIAAAAIQBRwX3VvwAAAN0AAAAPAAAAAAAA&#10;AAAAAAAAAAcCAABkcnMvZG93bnJldi54bWxQSwUGAAAAAAMAAwC3AAAA8wIAAAAA&#10;" filled="f" stroked="f" strokeweight=".25pt">
                <v:textbox inset="1pt,1pt,1pt,1pt">
                  <w:txbxContent>
                    <w:p w:rsidR="00F87777" w:rsidRPr="0096701A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F87777" w:rsidRPr="00507EFE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20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s4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A/&#10;Ws7g/U04Qa7/AAAA//8DAFBLAQItABQABgAIAAAAIQDb4fbL7gAAAIUBAAATAAAAAAAAAAAAAAAA&#10;AAAAAABbQ29udGVudF9UeXBlc10ueG1sUEsBAi0AFAAGAAgAAAAhAFr0LFu/AAAAFQEAAAsAAAAA&#10;AAAAAAAAAAAAHwEAAF9yZWxzLy5yZWxzUEsBAi0AFAAGAAgAAAAhAJnBOzjBAAAA3QAAAA8AAAAA&#10;AAAAAAAAAAAABwIAAGRycy9kb3ducmV2LnhtbFBLBQYAAAAAAwADALcAAAD1AgAAAAA=&#10;" strokeweight="2pt"/>
              <v:rect id="Rectangle 115" o:spid="_x0000_s20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A6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zKH32/SCXJ3BwAA//8DAFBLAQItABQABgAIAAAAIQDb4fbL7gAAAIUBAAATAAAAAAAAAAAAAAAA&#10;AAAAAABbQ29udGVudF9UeXBlc10ueG1sUEsBAi0AFAAGAAgAAAAhAFr0LFu/AAAAFQEAAAsAAAAA&#10;AAAAAAAAAAAAHwEAAF9yZWxzLy5yZWxzUEsBAi0AFAAGAAgAAAAhALFkQDr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20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Wh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Wr/B7zfpBFk8AAAA//8DAFBLAQItABQABgAIAAAAIQDb4fbL7gAAAIUBAAATAAAAAAAAAAAAAAAA&#10;AAAAAABbQ29udGVudF9UeXBlc10ueG1sUEsBAi0AFAAGAAgAAAAhAFr0LFu/AAAAFQEAAAsAAAAA&#10;AAAAAAAAAAAAHwEAAF9yZWxzLy5yZWxzUEsBAi0AFAAGAAgAAAAhAN4o5aH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20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vW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bTL4/yadIIs/AAAA//8DAFBLAQItABQABgAIAAAAIQDb4fbL7gAAAIUBAAATAAAAAAAAAAAAAAAA&#10;AAAAAABbQ29udGVudF9UeXBlc10ueG1sUEsBAi0AFAAGAAgAAAAhAFr0LFu/AAAAFQEAAAsAAAAA&#10;AAAAAAAAAAAAHwEAAF9yZWxzLy5yZWxzUEsBAi0AFAAGAAgAAAAhAC76e9b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20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1vRwwAAAN0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dnkDf6+SSfI+S8AAAD//wMAUEsBAi0AFAAGAAgAAAAhANvh9svuAAAAhQEAABMAAAAAAAAAAAAA&#10;AAAAAAAAAFtDb250ZW50X1R5cGVzXS54bWxQSwECLQAUAAYACAAAACEAWvQsW78AAAAVAQAACwAA&#10;AAAAAAAAAAAAAAAfAQAAX3JlbHMvLnJlbHNQSwECLQAUAAYACAAAACEAbD9b0cMAAADdAAAADwAA&#10;AAAAAAAAAAAAAAAHAgAAZHJzL2Rvd25yZXYueG1sUEsFBgAAAAADAAMAtwAAAPcCAAAAAA==&#10;" strokeweight="1pt"/>
              <v:line id="Line 119" o:spid="_x0000_s20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+jxQAAAN0AAAAPAAAAZHJzL2Rvd25yZXYueG1sRI/BbgIx&#10;DETvlfiHyEi9lSwcEGwJqAIqgThUpf0As3E3WzbOKklhy9fjQ6XebM145nmx6n2rLhRTE9jAeFSA&#10;Iq6Cbbg28Pnx+jQDlTKyxTYwGfilBKvl4GGBpQ1XfqfLMddKQjiVaMDl3JVap8qRxzQKHbFoXyF6&#10;zLLGWtuIVwn3rZ4UxVR7bFgaHHa0dlSdjz/ewD6eDufxrXb6xPu4bd828+S/jXkc9i/PoDL1+d/8&#10;d72zgl/MBVe+kRH08g4AAP//AwBQSwECLQAUAAYACAAAACEA2+H2y+4AAACFAQAAEwAAAAAAAAAA&#10;AAAAAAAAAAAAW0NvbnRlbnRfVHlwZXNdLnhtbFBLAQItABQABgAIAAAAIQBa9CxbvwAAABUBAAAL&#10;AAAAAAAAAAAAAAAAAB8BAABfcmVscy8ucmVsc1BLAQItABQABgAIAAAAIQAdoM+jxQAAAN0AAAAP&#10;AAAAAAAAAAAAAAAAAAcCAABkcnMvZG93bnJldi54bWxQSwUGAAAAAAMAAwC3AAAA+QIAAAAA&#10;" strokeweight="1pt"/>
              <v:rect id="Rectangle 120" o:spid="_x0000_s20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+kwQAAAN0AAAAPAAAAZHJzL2Rvd25yZXYueG1sRE/fa8Iw&#10;EH4X9j+EG/imyUTEdsZSBoW9rirs8Whubbfm0iVRu/9+EQTf7uP7ebtisoO4kA+9Yw0vSwWCuHGm&#10;51bD8VAttiBCRDY4OCYNfxSg2D/Ndpgbd+UPutSxFSmEQ44auhjHXMrQdGQxLN1InLgv5y3GBH0r&#10;jcdrCreDXCm1kRZ7Tg0djvTWUfNTn62GsvyeTr91hlWQW+U3Zm3a8lPr+fNUvoKINMWH+O5+N2m+&#10;yjK4fZNOkPt/AAAA//8DAFBLAQItABQABgAIAAAAIQDb4fbL7gAAAIUBAAATAAAAAAAAAAAAAAAA&#10;AAAAAABbQ29udGVudF9UeXBlc10ueG1sUEsBAi0AFAAGAAgAAAAhAFr0LFu/AAAAFQEAAAsAAAAA&#10;AAAAAAAAAAAAHwEAAF9yZWxzLy5yZWxzUEsBAi0AFAAGAAgAAAAhAF9l76T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3BC6311B" wp14:editId="3D56B69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50" name="Группа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96701A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2.1 Определение требований к программной системе</w:t>
                            </w:r>
                          </w:p>
                          <w:p w:rsidR="00F87777" w:rsidRPr="00507EFE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C6311B" id="Группа 450" o:spid="_x0000_s1276" style="position:absolute;margin-left:-26.55pt;margin-top:9pt;width:521.55pt;height:824.85pt;z-index:25166745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cVagwAAEjHAAAOAAAAZHJzL2Uyb0RvYy54bWzsXe1u28oR/V+g70DovyIuvylEubAlOSiQ&#10;tkHTor9piZaISqRK0pFziwIF+gh9kb5BX+HeN+rM7mq51IdjyRITMZMAiWjJ1HLJOXN25uzM25+e&#10;lgvjc5wXSZYOOuyN2THidJJNk3Q26Pzlz3fdoGMUZZROo0WWxoPOl7jo/PTut795u171YyubZ4tp&#10;nBtwkrTor1eDzrwsV/1er5jM42VUvMlWcQpvPmT5MirhMJ/1pnm0hrMvFz3LNL3eOsunqzybxEUB&#10;Px2JNzvv+PkfHuJJ+ceHhyIujcWgA2Mr+b85//ce/+29exv1Z3m0micTOYzohFEsoySFL1WnGkVl&#10;ZDzmyc6plskkz4rsoXwzyZa97OEhmcT8GuBqmLl1Ne/z7HHFr2XWX89Wappgarfm6eTTTv7w+WNu&#10;JNNBx3FhftJoCTfpl//8+q9f//3L/+Dvfw38OczSejXrw4ff56tPq4+5uFR4+SGb/K2At3vb7+Px&#10;THzYuF//PpvCeaPHMuOz9PSQL/EUcP3GE78ZX9TNiJ9KYwI/9DzLDhg8PhN4j5mO77qhK+7XZA43&#10;decXJ/Ox/FWcSvmL8IyYfPy9qC++lY9UjgwvC567opra4nVT+2kerWJ+xwqcLTW1bDO1f4InMkpn&#10;i9jwLTGt/IObOS3EhBppNpzDx+KbPM/W8ziawrgYfh5Gr/0CHhRwO06bYTE3fH53pynqr/KifB9n&#10;SwNfDDo5jJzfvOjzh6LEoVQfwXuZZnfJYgE/j/qL1FgPOpbrwNTjcZEtkim+yw/y2f1wkRufIzRJ&#10;/odf2NbHlkkJwLBIloNOoD4U9XEuxumUf00ZJQvxGoaySPHkMTd5MT44eirhJf85PBncHP8RmuE4&#10;GAdO17G8cdcxR6Puzd3Q6Xp3zHdH9mg4HLF/4qiZ058n02mc4sA30MCclz0fEqSEUStwODwPd/zP&#10;7jz06sPgkw5XVb+kmzvX9B076Pq+a3cde2x2b4O7YfdmyDzPH98Ob8dblzTm01Sc56rUnOOoske4&#10;bZ/m07UxTfCpsd3Qgod/mgDmWr64kUa0mIGzmJR5x8iz8q9JOed2gxCA5yj0JyQw8a+cGXV2MRGb&#10;m41H6nbJa6umCh6OzYPArQcNRhj+fTb9AsYDY8CvRjcGL+ZZ/nPHWINLGHSKvz9GedwxFr9LwQBD&#10;5jjoQ/iB4/oWHOT6O/f6O1E6gVMNOmXHEC+HpfA7j6s8mc3hmxi/2jS7AVh8SLhJoUGLUcH4JTY1&#10;BlLWBqQ+JCngk42TLuFmmH7M5dGL8CYM7Y6BuO2zgJ+H3wOO6/AtAtHtQN7VjTfYApwFjILPUDOA&#10;A75W4spVY4yCYc0kBPQKOyDoQMelYZY2T0dDB5hE41YKhiVYmrBS5xVWygDAhJEKY6+MlIWh50tD&#10;JSs9PxMgK1UU8PIO/ltYqVO3Ur5wOdGXWizwNnYa8kVDZafSmVp+6JOZkpnCEk0ueBRTvh4e/i3M&#10;1K2bqfcKZ+qELCQz/SbravKmLfem4P90zst93Yne1HNdILaC9ZI3bTT8RWbacjMFw9LNlMd3TjRT&#10;38N0xLMRJCC93F/Dcp4iSGeMUpOZttxMITWmm2n4CtLL3MCB06GdBpbNz1QtTmENjJFeD2LByO3J&#10;TM+aTCIzbbmZwmpSM1ORAzvRm24CvaElbLGyUd/D9ByaKY8sndFIGab7RD7vhPQvZWMokSuS1C9P&#10;5H6DAJIHJFU3Uq7ReK2Reg7ntfuMVGhAzudJyUhBb0CetN2e1NujvgqaVF+5wIT5UjZkW/mbANQR&#10;3PvaJifPh/3vUfIrTPJrT/WPLI6CKXfMWyvs3nmB33XuHLcb+mbQNVl4G3qmEzqju7rei+fVhSIV&#10;VEWn6r1QAWeDpOxkBnSkAE7pn3D4lc8UTkRI374XnRhfDKrxHiG6KJ/un7hWlTGVUD1SwyUcntRw&#10;yQOh4ZIHQsMlD65Ow+UpDVclNBUCLElKLi00ZaYLaLsf7BiDBQGh3VcQ4VVSUEI7JfRtE9qpvDSh&#10;nS6r95QWTkM7XRB3abSzLFTJ7Uc7ywVRHaEdoZ2Ifde0/8TtpHC20uJr3E6l9wntaminNIUa2ike&#10;DLuNLo12Toir1f1ox1xbpntoJVsz9dpmFuJ2L9jKpVaGP8ZKVqkkCO1qaKekmRraKR7cANp5EBw6&#10;iHbwGBO3EzueCe3q+1uJ2z3H7ZTYhNCuhnZK4aqhneLBDaAdg326Ur4eWC73SVX+kcHme4I7gjsp&#10;46ohPsHdM3AHO8Rh9Y+hd4K7GtwppbAGd4oINwx3UGcE79JeuAPhlAjfHFAY58cUxaCsrArOU55C&#10;TUWL8hQgJSS421P+x1OKaw3uFBNuAO58H4VqPHLnBPwmaWhn2SjhRgmo439lFzHBnfAGGgPSykcc&#10;LrNBcNdKuFMaMmJ3NXZXV66HigQD0h1bSAgEcxy3YHfJNkujEiUXLVam6QdVRP4wwn0vLAY5NtU+&#10;qNXEPFCT0K9L10PF3U6wUgvCQ5xdBNvsotpfcm7p+uvKC9L+EtpfcgX7S3wlXeeqZFGw4JX7S3zX&#10;ov0lTZb9JE/a7v0lUMlX3wQmtli+0kiDUJTHrNbpl/OkQuyOzElb126VYeW6jU0wtPYx8qTkSa/B&#10;kyqtsPCkukz46EWpDKYF7nZxWzJSWpNuWgFoNWbbsCaV5fwxnck7AWxq2/tKlsrbFRiiSP92OwDs&#10;jHCudgFQZ0TGhEB9X8vcOYEpqxnYInMX9b/WKwAq3YZwPl4BAZ1cLd8HxX1VF4OmynCj1EJsKa+S&#10;BaLQUUNbuAS48Ymo2EcQuCBR2T9LVR+AU1oFUFZUxcYpTaCm4nuJJ/J8j4p/nrRXVcgLSASy6SWg&#10;HMcezZsoY9wQ0IUWRCvRk2xhHTOhawGB3YbH1FZ7tJ2hT4q35xRval11LTnRiuMJast56i7LVYo1&#10;yXKlWu1yTbEUy/UYn9OKi2ksV1QNuUaWu0cSAzxcyocakMQQy9Ua0DXaropYbitZrtqJei3Ajyzz&#10;8q3/fCWGqZbzWAelOaQjmrvVbpPQ7gINGNUa+YfYtSsy6Ne0pn8ZzYUqszL4KGgug3gqR6oGeG7o&#10;cf7XLp6LEYbtaC4zlXCUiG6L+7IS0W0l0VXbcono6qpvqKi6B+m4aJviuT9AF2pCu1aindqVey1o&#10;90Kiq+RAG6IrA9eXJ7qh/UxA92plC4GSgehxDhUUIqJLRPctlNPuz5MptMHhGjyqsY1TITUFxqtn&#10;A4U0SnN2Dt2CSsdcC/Q3E9EN9gi0mNlkaTKK6FJE94SeSiRceEa4YKuUzLWg3QuJrlJZbYiujF80&#10;QHShhCJGj1sW0VVKEJ3oqmUSEV0iukR0x7fD2zGr99X5bomurba+Xwv0N0R092i0mFCcUUSXIrrU&#10;OmvYvRkyz/OvC+1U8vla0K5OdJsQbQVKtMUDVdC4StNrHb1b1LFMQFKsj7LbIxuSZripivkO/4rD&#10;/f8W0NaN91KJPn8oSh7e6a/yonwfZ8vaFqoIuv1h8zmqjwILDyq90O7SC1BbTCadpaEqcIN12AmG&#10;is2wuaG6wdbWUtcHeZKwVcQCMlSMXWM9sPMErslQW26oSgcnDVUXhpxgqAyMkRtqCPtkajGmylA5&#10;FpChkqGKtRqVBXxJWUAoMbYr42IqQtJAeNP3wfcK495RSngWjo8zZo86Zh/MAVGfMV6vSjiGeRxN&#10;x+mUO4kyShbitVa3GT0SZ3TxU7nJVrSuY7Yon4txu2tZ9jcT5IRqbfUVhNrAfMoKwncUdlnbxAS+&#10;CIHLE/XhiJcQLyFeYpnM7K1fxEv26QtZk/pC5lhQ20rG8fa0yIIBon1T/1MqGFIvpEm6m+d0N8rf&#10;Ei/Rt9Mg1OxsHGRNqgyZ70I/mAN4Z9kWvEd4h+sFwrv6FBDePYd3irIQ3tXwTukUNVkdU3stG4g7&#10;Ad5BEwyBdx7b6jYDeCfrXxK/I7wjvOOhMohhwP8gR3gO7xRlIbyr4Z2SEcuEmK4gPj4h5rubpakb&#10;bpWLkwFzWzQUOGPcifoGkMIkn1W1hAIT/0p1hMq2icg67xAgkKLaBXhEOV0BHii8kGHhpspxh0oE&#10;K+1U7Yo7JT7s2ligXChMRKH0anME2elwONrSjJPApA2tA5qQbGIR/514SdV/vYn1QxUfDi3xzZVx&#10;ux5ukMd4ifM1pWdOPcW5z9CWGVqy9nALSipA0sYCJLYKAVzL+oHL1dezFX+IZ3m0mieTUVRG+jHn&#10;Mf3YyubZYhrn7/4PAAD//wMAUEsDBBQABgAIAAAAIQDWpbS64QAAAAsBAAAPAAAAZHJzL2Rvd25y&#10;ZXYueG1sTI9Ba8JAEIXvhf6HZQq96SYVo8ZsRKTtSQrVQvE2ZsckmN0N2TWJ/77TU3ubmfd4871s&#10;M5pG9NT52lkF8TQCQbZwuralgq/j22QJwge0GhtnScGdPGzyx4cMU+0G+0n9IZSCQ6xPUUEVQptK&#10;6YuKDPqpa8mydnGdwcBrV0rd4cDhppEvUZRIg7XlDxW2tKuouB5uRsH7gMN2Fr/2++tldz8d5x/f&#10;+5iUen4at2sQgcbwZ4ZffEaHnJnO7ma1F42CyXwWs5WFJXdiw2oV8XDmQ5IsFiDzTP7vkP8AAAD/&#10;/wMAUEsBAi0AFAAGAAgAAAAhALaDOJL+AAAA4QEAABMAAAAAAAAAAAAAAAAAAAAAAFtDb250ZW50&#10;X1R5cGVzXS54bWxQSwECLQAUAAYACAAAACEAOP0h/9YAAACUAQAACwAAAAAAAAAAAAAAAAAvAQAA&#10;X3JlbHMvLnJlbHNQSwECLQAUAAYACAAAACEAUCv3FWoMAABIxwAADgAAAAAAAAAAAAAAAAAuAgAA&#10;ZHJzL2Uyb0RvYy54bWxQSwECLQAUAAYACAAAACEA1qW0uuEAAAALAQAADwAAAAAAAAAAAAAAAADE&#10;DgAAZHJzL2Rvd25yZXYueG1sUEsFBgAAAAAEAAQA8wAAANIPAAAAAA==&#10;" o:allowincell="f">
              <v:rect id="Rectangle 72" o:spid="_x0000_s12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AXxAAAANwAAAAPAAAAZHJzL2Rvd25yZXYueG1sRI/RisIw&#10;FETfhf2HcBd801TRRbtGqYLgk+xWP+DSXNtic9NtYlv9erMg+DjMzBlmtelNJVpqXGlZwWQcgSDO&#10;rC45V3A+7UcLEM4ja6wsk4I7OdisPwYrjLXt+Jfa1OciQNjFqKDwvo6ldFlBBt3Y1sTBu9jGoA+y&#10;yaVusAtwU8lpFH1JgyWHhQJr2hWUXdObUXD1fXtM8vSxX563y+xnm3S3v0Sp4WeffIPw1Pt3+NU+&#10;aAWz+QT+z4QjINdPAAAA//8DAFBLAQItABQABgAIAAAAIQDb4fbL7gAAAIUBAAATAAAAAAAAAAAA&#10;AAAAAAAAAABbQ29udGVudF9UeXBlc10ueG1sUEsBAi0AFAAGAAgAAAAhAFr0LFu/AAAAFQEAAAsA&#10;AAAAAAAAAAAAAAAAHwEAAF9yZWxzLy5yZWxzUEsBAi0AFAAGAAgAAAAhANjY4BfEAAAA3AAAAA8A&#10;AAAAAAAAAAAAAAAABwIAAGRycy9kb3ducmV2LnhtbFBLBQYAAAAAAwADALcAAAD4AgAAAAA=&#10;" filled="f" strokeweight="2pt"/>
              <v:line id="Line 73" o:spid="_x0000_s12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<v:line id="Line 74" o:spid="_x0000_s12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75" o:spid="_x0000_s12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76" o:spid="_x0000_s12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<v:line id="Line 77" o:spid="_x0000_s12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78" o:spid="_x0000_s12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<v:line id="Line 79" o:spid="_x0000_s12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<v:line id="Line 80" o:spid="_x0000_s12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Nj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A8ng2PEAAAA3AAAAA8A&#10;AAAAAAAAAAAAAAAABwIAAGRycy9kb3ducmV2LnhtbFBLBQYAAAAAAwADALcAAAD4AgAAAAA=&#10;" strokeweight="1pt"/>
              <v:line id="Line 81" o:spid="_x0000_s12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BD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FBx4EPBAAAA3AAAAA8AAAAA&#10;AAAAAAAAAAAABwIAAGRycy9kb3ducmV2LnhtbFBLBQYAAAAAAwADALcAAAD1AgAAAAA=&#10;" strokeweight="1pt"/>
              <v:rect id="Rectangle 82" o:spid="_x0000_s12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2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2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2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Pr="00271DAC" w:rsidRDefault="00F8777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<v:line id="Line 91" o:spid="_x0000_s12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<v:line id="Line 92" o:spid="_x0000_s12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MF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C65NMFxQAAANwAAAAP&#10;AAAAAAAAAAAAAAAAAAcCAABkcnMvZG93bnJldi54bWxQSwUGAAAAAAMAAwC3AAAA+QIAAAAA&#10;" strokeweight="1pt"/>
              <v:line id="Line 93" o:spid="_x0000_s12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1y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BKNk1yxQAAANwAAAAP&#10;AAAAAAAAAAAAAAAAAAcCAABkcnMvZG93bnJldi54bWxQSwUGAAAAAAMAAwC3AAAA+QIAAAAA&#10;" strokeweight="1pt"/>
              <v:line id="Line 94" o:spid="_x0000_s12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jp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AleujpxQAAANwAAAAP&#10;AAAAAAAAAAAAAAAAAAcCAABkcnMvZG93bnJldi54bWxQSwUGAAAAAAMAAwC3AAAA+QIAAAAA&#10;" strokeweight="1pt"/>
              <v:group id="Group 95" o:spid="_x0000_s13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96" o:spid="_x0000_s13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99" o:spid="_x0000_s13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3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3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<v:rect id="Rectangle 102" o:spid="_x0000_s13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3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<v:rect id="Rectangle 105" o:spid="_x0000_s13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Adt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3hZr+D3TDgCMv0BAAD//wMAUEsBAi0AFAAGAAgAAAAhANvh9svuAAAAhQEAABMAAAAAAAAA&#10;AAAAAAAAAAAAAFtDb250ZW50X1R5cGVzXS54bWxQSwECLQAUAAYACAAAACEAWvQsW78AAAAVAQAA&#10;CwAAAAAAAAAAAAAAAAAfAQAAX3JlbHMvLnJlbHNQSwECLQAUAAYACAAAACEAq9wHbcYAAADcAAAA&#10;DwAAAAAAAAAAAAAAAAAHAgAAZHJzL2Rvd25yZXYueG1sUEsFBgAAAAADAAMAtwAAAPoCAAAAAA==&#10;">
                <v:rect id="Rectangle 108" o:spid="_x0000_s13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3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<v:line id="Line 112" o:spid="_x0000_s13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<v:line id="Line 113" o:spid="_x0000_s13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<v:rect id="Rectangle 111" o:spid="_x0000_s13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<v:textbox inset="1pt,1pt,1pt,1pt">
                  <w:txbxContent>
                    <w:p w:rsidR="00F87777" w:rsidRPr="0096701A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2.1 Определение требований к программной системе</w:t>
                      </w:r>
                    </w:p>
                    <w:p w:rsidR="00F87777" w:rsidRPr="00507EFE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<v:rect id="Rectangle 115" o:spid="_x0000_s13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3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<v:line id="Line 119" o:spid="_x0000_s13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<v:rect id="Rectangle 120" o:spid="_x0000_s13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62A8B073" wp14:editId="7C8616F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500" name="Группа 5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5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96701A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2.2 Описание аналогов системы</w:t>
                            </w:r>
                          </w:p>
                          <w:p w:rsidR="00F87777" w:rsidRPr="00507EFE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A8B073" id="Группа 500" o:spid="_x0000_s1326" style="position:absolute;margin-left:-26.55pt;margin-top:9pt;width:521.55pt;height:824.85pt;z-index:25166950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AciAwAAEjHAAAOAAAAZHJzL2Uyb0RvYy54bWzsXe1u28oR/V+g70DwvyIuvylEufBnUCBt&#10;g6bF/U1LlERUIlWSjpwWBQr0EfoifYO+wr1v1Jnd5XIpS45NS0ykTAw4piVTyyXnzNnZMzNvf3pY&#10;LY3PSVGmeTY22RvLNJJskk/TbD42//Ln20FoGmUVZ9N4mWfJ2PySlOZP7377m7eb9Six80W+nCaF&#10;ASfJytFmPTYXVbUeDYflZJGs4vJNvk4yeHGWF6u4gsNiPpwW8QbOvloObcvyh5u8mK6LfJKUJfz2&#10;WrxovuPnn82SSfXH2axMKmM5NmFsFf9e8O93+H347m08mhfxepFO5DDiDqNYxWkGH6pOdR1XsXFf&#10;pI9OtUonRV7ms+rNJF8N89ksnST8GuBqmLV1Ne+L/H7Nr2U+2szXappgarfmqfNpJ3/4/LEw0unY&#10;9CyYnyxewU365T+//uvXf//yP/j6r4G/h1narOcjePP7Yv1p/bEQlwo/fsgnfy3h5eH263g8F282&#10;7ja/z6dw3vi+yvksPcyKFZ4Crt944Dfji7oZyUNlTOCXvm87IYPHZwKvMcsNPC/yxP2aLOCmPvrD&#10;yeJG/ilOpfxDeEbE+IfxSHwqH6kcGV4WPHdlM7Xl66b20yJeJ/yOlThbampZPbV/gicyzubLxAhs&#10;Ma38jfWclmJCjSy/WsDbkouiyDeLJJ7CuBi+H0av/QEelHA7us2wmBs+v4+nKR6ti7J6n+QrA38Y&#10;mwWMnN+8+POHssKhNG/Be5nlt+lyCb+PR8vM2IxN23Nh6vG4zJfpFF/lB8X87mpZGJ9jNEn+j1/Y&#10;1ttWaQXAsExXYzNUb4pHOBc32ZR/TBWnS/EzDGWZ4ckTbvJifHD0UMGP/PfwZHBz/EdkRTfhTegO&#10;XNu/GbjW9fXg4vbKHfi3LPCuneurq2v2Txw1c0eLdDpNMhx4DQ3Mfd7zIUFKGLUCh/3zcMv/PZ6H&#10;YXsYfNLhqtqXdHHrWYHrhIMg8JyB69xYg8vw9mpwccV8P7i5vLq82bqkGz5N5WGuSs05jiq/h9v2&#10;aTHdGNMUnxrHi2x4+KcpYK4diBtpxMs5OItJVZhGkVc/p9WC2w1CAJ6j1J+Q0MIvOTPq7GIi6puN&#10;R+p2yWtrpgoejvpB4NaDBiMM/y6ffgHjgTHgR6Mbgx8WefF309iASxib5d/u4yIxjeXvMjDAiLku&#10;+hB+4HqBDQeF/sqd/kqcTeBUY7MyDfHjVSX8zv26SOcL+CTGrzbLLwAWZyk3KTRoMSoYv8Sm3kDK&#10;rkHqQ5oBPjk46RJurrKPhTx6Ft5EkWMaiNsBC/l5+D3guA6fIhDdCeVdrb3BFuAsYRR8hvoBHPC1&#10;EldOGmMUDGsmIaBX2AFBBzouDbO0eXoxdIBJ9G6lYFiCpQkrdV9hpQwATBipMPbGSFkU+YE0VLLS&#10;wzMBslJFAY/v4L+FlbptK+ULl46+1GahX9tpxBcNjZ1KZ2oHUUBmSmYKSzS54FFM+XR4+LcwU69t&#10;pv4rnKkbsYjM9Jusq8mbnrk3Bf+nc17u6zp6U9/zgNgK1kvetNfwF5npmZspGJZupjy+09FMA99T&#10;i9M9ESQgvdxfw3KeIkgHjFKTmZ65mcLWmG6m0StIL/NCF06H7jS0HX6mZnEKa2CM9PoQC0ZuT2Z6&#10;0M0kMtMzN1NYTWpmKvbAOnrTOtAb2cIWGxsNfNyeQzPlkaUDGinD7T6xn9dh+5d2Y2gjV2xSP38j&#10;9xsEkNCwdCPlGo3XGqnvcl67y0iFBuRwnpSMFPQG5EnP25OyHeqrsE/1lQdMmEecIra1fxPC2pZ7&#10;X8fi5Hm//32R/Ao3+bWn+kcWR8GUu9alHQ1u/TAYuLeuN4gCKxxYLLqMfMuN3Ovbtt6L76sLRSqo&#10;irrqvVAB54CkrDMDeqEATumfcPiNzxROREjfvhedGF8MqvG+QHRRPdw9cK0qE9ohdLQv1HAJhyc1&#10;XPJAaLjkgdBwyYOT03ABvkg+0ghNRfhMkpJjC02Z5QHa7gY7xmBBQGj3FUR4lRSU0E4Jfc8J7VSI&#10;jtBOl9UzpYXT0E4XxB0b7WwbVXK70c72QFRHaEdoJ2LfLe0/cTspnG20+A23A409TBlxu1p7XycR&#10;MaUp1NBOFxYeG+3cCFeru9GOeY7c7qGVbMvUW8ksxO2ekcqlVoY/xErWVSFj4nYtbqekmRra6frM&#10;Y6OdD8GhvWgHjzFxO5HxTGjXzm8lbvcUt1Nhd0K7FtophauGdrrM9dhoxyBPV8rXQ9vjyr1m/5FB&#10;8j3BHcGdlHG1EJ/g7im4UznUBHctuFNKYQ3udLlwn3AHdUbwwd4Jd6DvEOGbPQrj4iVFMWhXVgXn&#10;aZ9CTcUZ7VO4KvZOcNeCO6W41uBO7elAnaBjw10Q+HU2hRvygIOGdraDEm6UgLrBV7KICe4eBfO1&#10;8hH7y2wQ3J0l3KngO8FdC+7ayvVI7ecA0r20kBAKWnDHAbJLtlkalSg5arEyTT+oIvL7Ee57YTHI&#10;san2Qasm5p6ahFi9TJOuR2ofooOV2hAe4vuC4Ta7aPJLDi1df115QcovofySE8gvweQs3UhV+LyD&#10;kdZJYIFnU35Jn2U/yZOed36JrUTXPHVApFi+MgksjITEvVmnH8+TCrE7MqdWZL+lXOG6jToY2nob&#10;eVLypKfgSZVWWBipClW+wpOG3nZpEjJSWpPWrQC0GrPnsCaV5fxRmcs7AdSyVFvJUnm7AkMU6d9u&#10;B4CdEQ7VLgDqjMiYEKjvWzt3bmjJagaO2LmLR1/rFQCVbiM4H6+AgE6utd8HxX1VF4O+ynDjWlpQ&#10;/mazQBQ66imFS+wU8Ilo2EcYeiBR2T1LTR+ALq0CaFdUxcZpm0BNxfcST+T7PSr+2SlXVVRzoHyG&#10;7XwGiEI8Bro+NW+RDdFK9CRbWMcs6FpAYFfzmNZqr7UopHQGviwWHGRf1wgFHj9GOoMy4FPZE204&#10;nqC2nKc+ZrlKsSZZrlSrHa8plmK5PiR+7WO5omrIKbLcHZIY4OFwncRyBes+23ZVxHLPkuUq+e6p&#10;AD8CzfFb/2FWxfZyHuug9Id0RHO32m322pyP0O4s0U5RlVNBu+fRXEeJggTNZRBP5UjVA8+NfD6p&#10;TcxRi+aeLM91lICjieYyS5dxHFv7TeFcrdMyQf8Reu/+WBEO6EshudupQH8/RNdRKhgd6VQCJGyz&#10;HxvpiOgS0e1Qap4ymJ/IYIZqnieGds8kukoOVBNdKQg6PtGNnCcCuicrW8DyX4/jHCpDqgf4J6JL&#10;RFckKIGQtZgT0YXq5aNFOoWuQ510C55apRLR1dMbnR0CLWb1WZqMiC4RXSK6ECjkunPoeA0UVcvD&#10;74Z2aqV6Kmj3TKKrVFY10ZUKjR6ILpRQxNXDmUV0lRJEj3Oo3U8iupVB0gXFvHiyCTWT0Uio8erZ&#10;4IhySOhXuUCnAv09RXR3aLSY2InrSaRFRJeILhHdAxNdFZM7FbRrE90+RFuovdXKLkDjqjoK3iVb&#10;1LUtQFJZxWhL4wCbZphUxQLR9WJ//78ltHXjvVTiz/WCZ7Quyup9kq9aKVQxdPvD5nNUHwUWHlR6&#10;4bxLL4DVtA1VxSy7GSrWW+GG6oVbqaVeAPIkYauIBWSoSOkx3H4YPk+GeuaGqnRwfEXMoHWb3Ffu&#10;ZqgMjJEbagS+uhVjagyVYwEZKhlqWSFDorKAzykL6O6ScUEH7cZajy3jCgLwvcK4HyklfDuqGbNP&#10;HbP3Lo0pMZcSc3kiZdNVEcp3SBM+lWV/P0FOVwnBJDFRweAuxCRwFXbZ28QEPgiX+r6oD0e8hHgJ&#10;8RLbYtZw8yxesktfyFQsE4z12LyEuTbUtpJxvB0tsmCAaN/U/5QKhrQLaZLA/CmB+ckVDOmJl+xS&#10;GTJF4vrAu8CDfjB78M52bHiN8A4DC4R37SkgvHsK75RSjNZhuqoaquQ9zh9hyjn0g3fQBEPgnS/i&#10;041yEfBO1r8kfkd4R3iXPEBMHWIY8D/IEZ7Cu5OrlNETv1MyYhl3Un6hS9wJGjTXS1Mv2ioXJwPm&#10;jmgocMC4E/UNIIWJnmcXWviFYWZ4yNRum4CJWq6LR0oc/YJEDUGW8NTSPPsqx429MVtSMIVnXezU&#10;c7BAuVCYiELpGsWQ6ymy0+YJIYGJZknGNC0rCDB6EcqUpmkBIr9AbHQZ8XKejc1JVZhGkVc/p9WC&#10;t33D2sZ8iXr+dqokm1paDvS462/fWosPR7b45Ma4PT+U8WH3a0rPgnqKc5+hLTM0n7G/BSVV2jvH&#10;SnsihRCd/qnES7hcfTNf84d4XsTrRTq5jqtYP+Y8ZpTY+SJfTpPi3f8BAAD//wMAUEsDBBQABgAI&#10;AAAAIQDWpbS64QAAAAsBAAAPAAAAZHJzL2Rvd25yZXYueG1sTI9Ba8JAEIXvhf6HZQq96SYVo8Zs&#10;RKTtSQrVQvE2ZsckmN0N2TWJ/77TU3ubmfd4871sM5pG9NT52lkF8TQCQbZwuralgq/j22QJwge0&#10;GhtnScGdPGzyx4cMU+0G+0n9IZSCQ6xPUUEVQptK6YuKDPqpa8mydnGdwcBrV0rd4cDhppEvUZRI&#10;g7XlDxW2tKuouB5uRsH7gMN2Fr/2++tldz8d5x/f+5iUen4at2sQgcbwZ4ZffEaHnJnO7ma1F42C&#10;yXwWs5WFJXdiw2oV8XDmQ5IsFiDzTP7vkP8AAAD//wMAUEsBAi0AFAAGAAgAAAAhALaDOJL+AAAA&#10;4QEAABMAAAAAAAAAAAAAAAAAAAAAAFtDb250ZW50X1R5cGVzXS54bWxQSwECLQAUAAYACAAAACEA&#10;OP0h/9YAAACUAQAACwAAAAAAAAAAAAAAAAAvAQAAX3JlbHMvLnJlbHNQSwECLQAUAAYACAAAACEA&#10;yNlQHIgMAABIxwAADgAAAAAAAAAAAAAAAAAuAgAAZHJzL2Uyb0RvYy54bWxQSwECLQAUAAYACAAA&#10;ACEA1qW0uuEAAAALAQAADwAAAAAAAAAAAAAAAADiDgAAZHJzL2Rvd25yZXYueG1sUEsFBgAAAAAE&#10;AAQA8wAAAPAPAAAAAA==&#10;" o:allowincell="f">
              <v:rect id="Rectangle 72" o:spid="_x0000_s13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sCXxQAAANwAAAAPAAAAZHJzL2Rvd25yZXYueG1sRI/RaoNA&#10;FETfA/mH5RbyFtcUWhqTVUwh0KeSGj/g4t6qxL1r3I2afn22UOjjMDNnmH02m06MNLjWsoJNFIMg&#10;rqxuuVZQno/rNxDOI2vsLJOCOznI0uVij4m2E3/RWPhaBAi7BBU03veJlK5qyKCLbE8cvG87GPRB&#10;DrXUA04Bbjr5HMev0mDLYaHBnt4bqi7FzSi4+Hn8zOvi57gtD9vqdMin2zVXavU05zsQnmb/H/5r&#10;f2gFL/EGfs+EIyDTBwAAAP//AwBQSwECLQAUAAYACAAAACEA2+H2y+4AAACFAQAAEwAAAAAAAAAA&#10;AAAAAAAAAAAAW0NvbnRlbnRfVHlwZXNdLnhtbFBLAQItABQABgAIAAAAIQBa9CxbvwAAABUBAAAL&#10;AAAAAAAAAAAAAAAAAB8BAABfcmVscy8ucmVsc1BLAQItABQABgAIAAAAIQC9isCXxQAAANwAAAAP&#10;AAAAAAAAAAAAAAAAAAcCAABkcnMvZG93bnJldi54bWxQSwUGAAAAAAMAAwC3AAAA+QIAAAAA&#10;" filled="f" strokeweight="2pt"/>
              <v:line id="Line 73" o:spid="_x0000_s13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M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Ct8z4QjI9QcAAP//AwBQSwECLQAUAAYACAAAACEA2+H2y+4AAACFAQAAEwAAAAAAAAAAAAAAAAAA&#10;AAAAW0NvbnRlbnRfVHlwZXNdLnhtbFBLAQItABQABgAIAAAAIQBa9CxbvwAAABUBAAALAAAAAAAA&#10;AAAAAAAAAB8BAABfcmVscy8ucmVsc1BLAQItABQABgAIAAAAIQDgYrMhvwAAANwAAAAPAAAAAAAA&#10;AAAAAAAAAAcCAABkcnMvZG93bnJldi54bWxQSwUGAAAAAAMAAwC3AAAA8wIAAAAA&#10;" strokeweight="2pt"/>
              <v:line id="Line 74" o:spid="_x0000_s13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    <v:line id="Line 75" o:spid="_x0000_s13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<v:line id="Line 76" o:spid="_x0000_s13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tV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hu+ZcATk6gMAAP//AwBQSwECLQAUAAYACAAAACEA2+H2y+4AAACFAQAAEwAAAAAAAAAAAAAAAAAA&#10;AAAAW0NvbnRlbnRfVHlwZXNdLnhtbFBLAQItABQABgAIAAAAIQBa9CxbvwAAABUBAAALAAAAAAAA&#10;AAAAAAAAAB8BAABfcmVscy8ucmVsc1BLAQItABQABgAIAAAAIQBviytVvwAAANwAAAAPAAAAAAAA&#10;AAAAAAAAAAcCAABkcnMvZG93bnJldi54bWxQSwUGAAAAAAMAAwC3AAAA8wIAAAAA&#10;" strokeweight="2pt"/>
              <v:line id="Line 77" o:spid="_x0000_s13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<v:line id="Line 78" o:spid="_x0000_s13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<v:line id="Line 79" o:spid="_x0000_s13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<v:line id="Line 80" o:spid="_x0000_s13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aPjxAAAANw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Gp1o+PEAAAA3AAAAA8A&#10;AAAAAAAAAAAAAAAABwIAAGRycy9kb3ducmV2LnhtbFBLBQYAAAAAAwADALcAAAD4AgAAAAA=&#10;" strokeweight="1pt"/>
              <v:line id="Line 81" o:spid="_x0000_s13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pyj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H6WnKPBAAAA3AAAAA8AAAAA&#10;AAAAAAAAAAAABwIAAGRycy9kb3ducmV2LnhtbFBLBQYAAAAAAwADALcAAAD1AgAAAAA=&#10;" strokeweight="1pt"/>
              <v:rect id="Rectangle 82" o:spid="_x0000_s13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3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3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3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Pr="00271DAC" w:rsidRDefault="00F8777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<v:line id="Line 91" o:spid="_x0000_s13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<v:line id="Line 92" o:spid="_x0000_s13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OF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DftvOFxQAAANwAAAAP&#10;AAAAAAAAAAAAAAAAAAcCAABkcnMvZG93bnJldi54bWxQSwUGAAAAAAMAAwC3AAAA+QIAAAAA&#10;" strokeweight="1pt"/>
              <v:line id="Line 93" o:spid="_x0000_s13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<v:line id="Line 94" o:spid="_x0000_s13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<v:group id="Group 95" o:spid="_x0000_s13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<v:rect id="Rectangle 96" o:spid="_x0000_s13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3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3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<v:rect id="Rectangle 99" o:spid="_x0000_s13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3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3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<v:rect id="Rectangle 102" o:spid="_x0000_s13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3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3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<v:rect id="Rectangle 105" o:spid="_x0000_s13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3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3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<v:rect id="Rectangle 108" o:spid="_x0000_s13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3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UNJ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a1&#10;8Uw8AnLzDwAA//8DAFBLAQItABQABgAIAAAAIQDb4fbL7gAAAIUBAAATAAAAAAAAAAAAAAAAAAAA&#10;AABbQ29udGVudF9UeXBlc10ueG1sUEsBAi0AFAAGAAgAAAAhAFr0LFu/AAAAFQEAAAsAAAAAAAAA&#10;AAAAAAAAHwEAAF9yZWxzLy5yZWxzUEsBAi0AFAAGAAgAAAAhAA/RQ0m+AAAA3AAAAA8AAAAAAAAA&#10;AAAAAAAABwIAAGRycy9kb3ducmV2LnhtbFBLBQYAAAAAAwADALcAAADy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3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<v:line id="Line 112" o:spid="_x0000_s13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<v:line id="Line 113" o:spid="_x0000_s13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<v:rect id="Rectangle 111" o:spid="_x0000_s13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<v:textbox inset="1pt,1pt,1pt,1pt">
                  <w:txbxContent>
                    <w:p w:rsidR="00F87777" w:rsidRPr="0096701A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2.2 Описание аналогов системы</w:t>
                      </w:r>
                    </w:p>
                    <w:p w:rsidR="00F87777" w:rsidRPr="00507EFE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3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<v:rect id="Rectangle 115" o:spid="_x0000_s13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3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3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3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v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izCvKxQAAANwAAAAP&#10;AAAAAAAAAAAAAAAAAAcCAABkcnMvZG93bnJldi54bWxQSwUGAAAAAAMAAwC3AAAA+QIAAAAA&#10;" strokeweight="1pt"/>
              <v:line id="Line 119" o:spid="_x0000_s13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7+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adCYdATn7BQAA//8DAFBLAQItABQABgAIAAAAIQDb4fbL7gAAAIUBAAATAAAAAAAAAAAAAAAA&#10;AAAAAABbQ29udGVudF9UeXBlc10ueG1sUEsBAi0AFAAGAAgAAAAhAFr0LFu/AAAAFQEAAAsAAAAA&#10;AAAAAAAAAAAAHwEAAF9yZWxzLy5yZWxzUEsBAi0AFAAGAAgAAAAhAJNTv7jBAAAA3AAAAA8AAAAA&#10;AAAAAAAAAAAABwIAAGRycy9kb3ducmV2LnhtbFBLBQYAAAAAAwADALcAAAD1AgAAAAA=&#10;" strokeweight="1pt"/>
              <v:rect id="Rectangle 120" o:spid="_x0000_s13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3CDBC387" wp14:editId="55E8E716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550" name="Группа 5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5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96701A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2.3 Обоснование и выбор средств реализации</w:t>
                            </w:r>
                          </w:p>
                          <w:p w:rsidR="00F87777" w:rsidRPr="00507EFE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DBC387" id="Группа 550" o:spid="_x0000_s1376" style="position:absolute;margin-left:-26.55pt;margin-top:9pt;width:521.55pt;height:824.85pt;z-index:25167155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0LrgwAAEjHAAAOAAAAZHJzL2Uyb0RvYy54bWzsXf9u28gR/r9A34Hg/4q4FH8KUQ62LAcF&#10;0l7QtLi/aYmSiEqkStKRc8UBBe4R+iJ9g77C3Rt1Zne5XMqSY9MWHSmTAIloydRyyfnm25lvZt/+&#10;cLdeGZ/jvEiydGSyN5ZpxOk0myXpYmT+/W/XvcA0ijJKZ9EqS+OR+SUuzB/e/fEPb7ebYWxny2w1&#10;i3MDTpIWw+1mZC7LcjPs94vpMl5HxZtsE6fw5jzL11EJh/miP8ujLZx9verbluX1t1k+2+TZNC4K&#10;+OmVeNN8x88/n8fT8sf5vIhLYzUyYWwl/zfn/97gv/13b6PhIo82y2QqhxG1GMU6SlL4UnWqq6iM&#10;jNs8uXeqdTLNsyKbl2+m2bqfzefJNObXAFfDrJ2reZ9ntxt+LYvhdrFR0wRTuzNPrU87/cvnj7mR&#10;zEam68L8pNEabtJv//n937//+tv/4O9/Dfw5zNJ2sxjCh9/nm0+bj7m4VHj5IZv+o4C3+7vv4/FC&#10;fNi42f45m8F5o9sy47N0N8/XeAq4fuOO34wv6mbEd6UxhR96nj0IGDw+U3iPWY7vuqEr7td0CTf1&#10;3i9OlxP5qziV8hfhGbH4+PvRUHwrH6kcGV4WPHdFPbXF86b20zLaxPyOFThbampZNbV/hScySher&#10;2PBtMa38g9WcFmJCjTQbL+Fj8UWeZ9tlHM1gXAw/D6PXfgEPCrgd7WZYzA2f3/vTFA03eVG+j7O1&#10;gS9GZg4j5zcv+vyhKHEo9UfwXqbZdbJawc+j4So1tiPTdh2YejwuslUyw3f5Qb64Ga9y43OEJsn/&#10;8Avb+dg6KQEYVsl6ZAbqQ9EQ52KSzvjXlFGyEq9hKKsUTx5zkxfjg6O7El7yn8OTwc3xX6EVToJJ&#10;4PQc25v0HOvqqndxPXZ63jXz3avB1Xh8xX7BUTNnuExmszjFgVfQwJzHPR8SpIRRK3A4PA/X/M/9&#10;eeg3h8EnHa6qeUkX167lO4Og5/vuoOcMJlbvMrge9y7GzPP8yeX4crJzSRM+TcXLXJWacxxVdgu3&#10;7dNytjVmCT41Aze04eGfJYC5ti9upBGtFuAspmVuGnlW/pSUS243CAF4jkJ/QgIL/8qZUWcXE1Hd&#10;bDxSt0teWz1V8HBUDwK3HjQYYfg32ewLGA+MAb8a3Ri8WGb5z6axBZcwMot/3kZ5bBqrP6VggCFz&#10;HPQh/MBxfRsOcv2dG/2dKJ3CqUZmaRri5bgUfud2kyeLJXwT41ebZhcAi/OEmxQatBgVjF9iU2cg&#10;ZVcg9SFJAZ8GOOkSbsbpx1wePQpvwnBgGojbPgv4efg94LgO3yIQfRDIu1p5gx3AWcEo+Ax1Azjg&#10;ayWunDTGKBjWTEJAr7ADgg50XBpmafP0ZOgAk+jcSsGwBEsTVuo8w0oZAJgwUmHstZGyMPR8aahk&#10;pS/PBMhKFQU8voN/DSt1mlbKFy4tfanNAq+y05AvGmo7lc7U9kOfzJTMFJZocsGjmPLp8PDXMFO3&#10;aabeM5ypE7KQzPRV1tXkTc/cm4L/0zkv93UtvannukBsBeslb9pp+IvM9MzNFAxLN1Me32lppr6H&#10;6YgHI0hAerm/huU8RZBeMEpNZnrmZgqpMd1Mw2eQXuYGDpwO7TSwB/xM9eIU1sAY6fUgFozcnsz0&#10;RZNJZKZnbqawmtTMVOTAWnrTKtAb2sIWaxv1PUzPoZnyyNILGinDdJ/I57VI/1I2hhK5Ikn9+ETu&#10;KwSQPCCpupFyjcZzjdRzOK/dZ6RCA/JynpSMFPQG5EnP25N6e9RXQZfqKxeYMF/KhmwnfxOAOoJ7&#10;34HFyfNh//sk+RUm+bWn+nsWR8GUO9alHfauvcDvOdeO2wt9K+hZLLwMPcsJnavrpt6L59WFIhVU&#10;RW31XqiAG4CkrDUDeqIATumfcPi1zxROREjfvhWdGF8MqvE+QXRR3t3cca0qA5OGs6CjfaKGSzg8&#10;qeGSB0LDJQ+EhksenJyGy1MarlpoKgRYkpQcW2jKLBfQdj/YMQYLAkK7ryDCs6SghHZK6HtOaKfI&#10;CqGdLqv3lBZOQztdEHdstLNtVMntRzvbBVEdoR2hnYh9N7T/xO2kcLbW4mvcTgnPCe0aaKc0hRra&#10;6cLCY6OdE+JqdT/aMXcg0z20km2YeqOYhbjdI0q51Mrw+1jJKr5CaNdAOyXN1NBO12ceG+08CA4d&#10;RDt4jInbiYpnQrtmfStxu4e4neIrhHYNtFMKVw3tdJnrsdGOQZ2ulK8HtsuVe3X+kUHxPcEdwZ2U&#10;cTUQn+DuIbhThIXgrgF3SimswZ0uF+4S7qDPCD7Ye+EOhFMifHNAYZw/pSkGZWVVcJ7yFGoqzilP&#10;oRgLwV0D7pTiWoM7XXZ9bLjzfRSq8cidE/DUuYZ29gAl3CgBdfyvVBET3N0L5mvtIw632SC4O0u4&#10;U4yF4K4Bd03leij7x/G+ZU9tJASCOY5bUF2yy9KoRclRm5Vp+kEVkT+McN8Ki0GOTb0PGj0xD/Qk&#10;9JvS9VAp6qBv4VOt1IbwEGcXwS67qOtLXlq6/rz2glRfQvUlJ1Bf4ivpOlcli4YFz6wv8V2b6ku6&#10;bPtJnvS860ugk69eBCZKLJ9ppEEo2mPW6/TjeVIhdkfm1IjsN5QrXLdRBUMbHyNPSp70FDyp0goL&#10;T6pkNy3oblVOHbi7zW3JSGlNWm0FoPWYPYc1qWznj1VXfCeAqre9r2SpfLsCQzTp390OAHdGeKnt&#10;AqDPiIwJgfq+kblzAkt2MxiIzF00/NpeAdDpNoTz8Q4I6OQa+T5o7qt2MeiqDTdKLURJeZ0sEI2O&#10;OirhEpkCPhE1+wgCFyQq+2ep3gegzVYBlBVVsXFKE6ip+FbiiTzfo+Kf7WpVVaaP0gR6msDfo3kT&#10;bYw7ArrQhmglepIdrGMW7FpAYFfxmMZqr7EopHIGviwWHOTQrhEKPL6LcgbIKgBkogGfCtjVHE9Q&#10;W85T77NcpViTLFfmfo+3KZZiuR7ja9Wai2ksV3QNOUWWu0cSAzxcPjuwJj+2JIZYrrYBXafbVRHL&#10;PUeWC5mqEwN+dFLH3/rPV2KYejmPfVC6QzqiuTvbbRLaHWEDxu+M5p5cR5bH0VzoMiuDj4LmMoin&#10;cqTqgOeGHud/58VzMcKwG81llnp6iOie8b6sRHTPkuhSe5q9e1xDR9U9SKcmqwOkI6JLRLdFq3mq&#10;YH6gghmy+ye2rH8k0VVyoIroygs9PtENBw8EdE9WthAoGYge51DtPjqAf4roUkRXFCiBkDVfUIwD&#10;upcPl8kMdh1qpVsAIdKJQX83Ed1gj0CLWarTRwdIR0SXiC4RXQgUct057HgNOKXV4bdDO2XA5yVc&#10;wL3jRQCyIrqySUcHRBdaKKILObOIrlKC6ERXtQLoAP6J6BLRJaI7h9ZbLwT91LZof0R3j0aLCcUZ&#10;KXSLsnJsYnOl0AonwSRweo7tTXpOpxurk0K3WblKEd2HIrqKqpwm0e1CtBUo0RYvFoWNq6pQCNC7&#10;pzZHYY5tAZJif5T7e2RD0gyLqpjv8K84vP/fCrZ143upRJ8rrzfc5EX5Ps7WjRKqCHb7w83nqD8K&#10;LDyo9cJ5t16A3mJydSsNVVfWtDBU3AybG6ob7JSWuj7Ik4StIhaQoWJcGVchxrO3ymzAlxbHoW5j&#10;Wt04f+RUwKttvEu4fHx+Zay8q6pmaC/WNFRdGNLCUBkYIzfUEOpkGjGm2lA5FpChkqGKtRq1BXxM&#10;W0BoMXZfxsVUcUcH4U3fB98rjPueUsKzcXycMXu0Y/bBHBAV5lJhLi/CrXdVhDokcJPo9U9l2d9N&#10;Nh+6tTWJiRK8tVnq+47CLnuXmMAXIXB5oj8c8RLiJcRLbItZ/e2jeMk+fSFTEqUOeAnE8aC3lYzj&#10;7dkiCwaI9k37n1I6gtIR8R3kx8DHwf8QrpbxhmLzMRccpOYlUHFIvAQj+zKlWrXVQ6i5VzjIlEip&#10;C7zzXdgP5gDe2QMb3iO8w9gl4V1zCij9+hDeqVAKrcP0bnDQ4nIP3illTjd4h1FqHlX22M5uM4B3&#10;sv8l8TvCO8K7x/M7lZElvGvgnZIRy8y1kuW0iTvBBs3V0tQNd9rFyYD5QGwo8IJxJ9o3gBQmep1d&#10;YOFfqY5Q2TaxDKwqNfCoTVna6yWulQhW2qmKo7exU3eADco5xXBFo/S6OILsdDy+Yr+gyE09ISQw&#10;0SQgxiwpSggwuiHKlGZJDiI/XyS6jGi1SEfmtMxNI8/Kn5Jyybd9w97GfIl6/naqJJtaWY6tgktd&#10;rB/q+HBoi2+ujdv1sEAe4yXO15SeOe0pzn2GtszQfMZhURi1WzrHdktih51TylvzBiTbxYY/xIs8&#10;2iyT6VVURvoxvN5uhrGdLbPVLM7f/R8AAP//AwBQSwMEFAAGAAgAAAAhANaltLrhAAAACwEAAA8A&#10;AABkcnMvZG93bnJldi54bWxMj0FrwkAQhe+F/odlCr3pJhWjxmxEpO1JCtVC8TZmxySY3Q3ZNYn/&#10;vtNTe5uZ93jzvWwzmkb01PnaWQXxNAJBtnC6tqWCr+PbZAnCB7QaG2dJwZ08bPLHhwxT7Qb7Sf0h&#10;lIJDrE9RQRVCm0rpi4oM+qlrybJ2cZ3BwGtXSt3hwOGmkS9RlEiDteUPFba0q6i4Hm5GwfuAw3YW&#10;v/b762V3Px3nH9/7mJR6fhq3axCBxvBnhl98Roecmc7uZrUXjYLJfBazlYUld2LDahXxcOZDkiwW&#10;IPNM/u+Q/wAAAP//AwBQSwECLQAUAAYACAAAACEAtoM4kv4AAADhAQAAEwAAAAAAAAAAAAAAAAAA&#10;AAAAW0NvbnRlbnRfVHlwZXNdLnhtbFBLAQItABQABgAIAAAAIQA4/SH/1gAAAJQBAAALAAAAAAAA&#10;AAAAAAAAAC8BAABfcmVscy8ucmVsc1BLAQItABQABgAIAAAAIQDV240LrgwAAEjHAAAOAAAAAAAA&#10;AAAAAAAAAC4CAABkcnMvZTJvRG9jLnhtbFBLAQItABQABgAIAAAAIQDWpbS64QAAAAsBAAAPAAAA&#10;AAAAAAAAAAAAAAgPAABkcnMvZG93bnJldi54bWxQSwUGAAAAAAQABADzAAAAFhAAAAAA&#10;" o:allowincell="f">
              <v:rect id="Rectangle 72" o:spid="_x0000_s13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+K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cg5/Z8IRkJsXAAAA//8DAFBLAQItABQABgAIAAAAIQDb4fbL7gAAAIUBAAATAAAAAAAAAAAA&#10;AAAAAAAAAABbQ29udGVudF9UeXBlc10ueG1sUEsBAi0AFAAGAAgAAAAhAFr0LFu/AAAAFQEAAAsA&#10;AAAAAAAAAAAAAAAAHwEAAF9yZWxzLy5yZWxzUEsBAi0AFAAGAAgAAAAhAK4574rEAAAA3AAAAA8A&#10;AAAAAAAAAAAAAAAABwIAAGRycy9kb3ducmV2LnhtbFBLBQYAAAAAAwADALcAAAD4AgAAAAA=&#10;" filled="f" strokeweight="2pt"/>
              <v:line id="Line 73" o:spid="_x0000_s13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<v:line id="Line 74" o:spid="_x0000_s13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75" o:spid="_x0000_s13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<v:line id="Line 76" o:spid="_x0000_s13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<v:line id="Line 77" o:spid="_x0000_s13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78" o:spid="_x0000_s13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79" o:spid="_x0000_s13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80" o:spid="_x0000_s13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line id="Line 81" o:spid="_x0000_s13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/e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CaQ797BAAAA3AAAAA8AAAAA&#10;AAAAAAAAAAAABwIAAGRycy9kb3ducmV2LnhtbFBLBQYAAAAAAwADALcAAAD1AgAAAAA=&#10;" strokeweight="1pt"/>
              <v:rect id="Rectangle 82" o:spid="_x0000_s13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3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3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3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3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3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3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:rsidR="00F87777" w:rsidRPr="00271DAC" w:rsidRDefault="00F87777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3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3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<v:line id="Line 91" o:spid="_x0000_s13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vuw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PPD&#10;mXAE5OYLAAD//wMAUEsBAi0AFAAGAAgAAAAhANvh9svuAAAAhQEAABMAAAAAAAAAAAAAAAAAAAAA&#10;AFtDb250ZW50X1R5cGVzXS54bWxQSwECLQAUAAYACAAAACEAWvQsW78AAAAVAQAACwAAAAAAAAAA&#10;AAAAAAAfAQAAX3JlbHMvLnJlbHNQSwECLQAUAAYACAAAACEAJ/r7sL0AAADcAAAADwAAAAAAAAAA&#10;AAAAAAAHAgAAZHJzL2Rvd25yZXYueG1sUEsFBgAAAAADAAMAtwAAAPECAAAAAA==&#10;" strokeweight="2pt"/>
              <v:line id="Line 92" o:spid="_x0000_s13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yY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E9zuJ1JR0Au/gAAAP//AwBQSwECLQAUAAYACAAAACEA2+H2y+4AAACFAQAAEwAAAAAAAAAA&#10;AAAAAAAAAAAAW0NvbnRlbnRfVHlwZXNdLnhtbFBLAQItABQABgAIAAAAIQBa9CxbvwAAABUBAAAL&#10;AAAAAAAAAAAAAAAAAB8BAABfcmVscy8ucmVsc1BLAQItABQABgAIAAAAIQDMBdyYxQAAANwAAAAP&#10;AAAAAAAAAAAAAAAAAAcCAABkcnMvZG93bnJldi54bWxQSwUGAAAAAAMAAwC3AAAA+QIAAAAA&#10;" strokeweight="1pt"/>
              <v:line id="Line 93" o:spid="_x0000_s13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Lv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A810LvxQAAANwAAAAP&#10;AAAAAAAAAAAAAAAAAAcCAABkcnMvZG93bnJldi54bWxQSwUGAAAAAAMAAwC3AAAA+QIAAAAA&#10;" strokeweight="1pt"/>
              <v:line id="Line 94" o:spid="_x0000_s13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d0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BTm+d0xQAAANwAAAAP&#10;AAAAAAAAAAAAAAAAAAcCAABkcnMvZG93bnJldi54bWxQSwUGAAAAAAMAAwC3AAAA+QIAAAAA&#10;" strokeweight="1pt"/>
              <v:group id="Group 95" o:spid="_x0000_s14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kM7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hWC/g9E46A3D4AAAD//wMAUEsBAi0AFAAGAAgAAAAhANvh9svuAAAAhQEAABMAAAAAAAAA&#10;AAAAAAAAAAAAAFtDb250ZW50X1R5cGVzXS54bWxQSwECLQAUAAYACAAAACEAWvQsW78AAAAVAQAA&#10;CwAAAAAAAAAAAAAAAAAfAQAAX3JlbHMvLnJlbHNQSwECLQAUAAYACAAAACEAd3ZDO8YAAADcAAAA&#10;DwAAAAAAAAAAAAAAAAAHAgAAZHJzL2Rvd25yZXYueG1sUEsFBgAAAAADAAMAtwAAAPoCAAAAAA==&#10;">
                <v:rect id="Rectangle 96" o:spid="_x0000_s14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<v:rect id="Rectangle 99" o:spid="_x0000_s14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4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4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<v:rect id="Rectangle 102" o:spid="_x0000_s14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4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<v:rect id="Rectangle 105" o:spid="_x0000_s14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4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<v:rect id="Rectangle 108" o:spid="_x0000_s14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4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<v:line id="Line 112" o:spid="_x0000_s14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<v:line id="Line 113" o:spid="_x0000_s14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<v:rect id="Rectangle 111" o:spid="_x0000_s14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<v:textbox inset="1pt,1pt,1pt,1pt">
                  <w:txbxContent>
                    <w:p w:rsidR="00F87777" w:rsidRPr="0096701A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2.3 Обоснование и выбор средств реализации</w:t>
                      </w:r>
                    </w:p>
                    <w:p w:rsidR="00F87777" w:rsidRPr="00507EFE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9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Gckgz3EAAAA3AAAAA8A&#10;AAAAAAAAAAAAAAAABwIAAGRycy9kb3ducmV2LnhtbFBLBQYAAAAAAwADALcAAAD4AgAAAAA=&#10;" strokeweight="2pt"/>
              <v:rect id="Rectangle 115" o:spid="_x0000_s14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4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eN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JysB43EAAAA3AAAAA8A&#10;AAAAAAAAAAAAAAAABwIAAGRycy9kb3ducmV2LnhtbFBLBQYAAAAAAwADALcAAAD4AgAAAAA=&#10;" strokeweight="1pt"/>
              <v:line id="Line 119" o:spid="_x0000_s14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5P/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O0zk//BAAAA3AAAAA8AAAAA&#10;AAAAAAAAAAAABwIAAGRycy9kb3ducmV2LnhtbFBLBQYAAAAAAwADALcAAAD1AgAAAAA=&#10;" strokeweight="1pt"/>
              <v:rect id="Rectangle 120" o:spid="_x0000_s14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5D2" w:rsidRDefault="000165D2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4320" behindDoc="0" locked="0" layoutInCell="0" allowOverlap="1" wp14:anchorId="089E21AB" wp14:editId="357E654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900" name="Группа 9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9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Pr="00271DAC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KП.12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Pr="0096701A" w:rsidRDefault="000165D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3.1 Разработка архитектуры программного продукта</w:t>
                            </w:r>
                          </w:p>
                          <w:p w:rsidR="000165D2" w:rsidRPr="00507EFE" w:rsidRDefault="000165D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9E21AB" id="Группа 900" o:spid="_x0000_s1426" style="position:absolute;margin-left:-26.55pt;margin-top:9pt;width:521.55pt;height:824.85pt;z-index:25170432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csOkgwAAEjHAAAOAAAAZHJzL2Uyb0RvYy54bWzsXetu28oR/l+g70DwvyIu7xSiHPimoEDa&#10;Bk2L85uWKImoRKokHTktChToI/RF+gZ9hXPeqDO7y+VSlhxLlphImRhwTEumlkvON7dvZt7+9Lhc&#10;GJ+TokzzbGiyN5ZpJNk4n6TZbGj+5c+jXmgaZRVnk3iRZ8nQ/JKU5k/vfvubt+vVILHzeb6YJIUB&#10;J8nKwXo1NOdVtRr0++V4nizj8k2+SjJ4cZoXy7iCw2LWnxTxGs6+XPRty/L767yYrIp8nJQl/PZW&#10;vGi+4+efTpNx9cfptEwqYzE0YW0V/17w7/f4vf/ubTyYFfFqno7lMuIDVrGM0ww+VJ3qNq5i46FI&#10;n5xqmY6LvMyn1Ztxvuzn02k6Tvg1wNUwa+Nq3hf5w4pfy2ywnq3UNsHWbuzTwacd/+Hzx8JIJ0Mz&#10;smB/sngJN+mX//z6r1///cv/4Ou/Bv4edmm9mg3gze+L1afVx0JcKvz4IR//tYSX+5uv4/FMvNm4&#10;X/8+n8B544cq57v0OC2WeAq4fuOR34wv6mYkj5Uxhl/6vu2EDB6fMbzGLDfwvMgT92s8h5v65A/H&#10;8zv5p7iV8g/hGRHr78cD8al8pXJleFnw3JXN1pav29pP83iV8DtW4m6prWX11v4Jnsg4my0SI7DF&#10;tvI31ntaig01svxmDm9LrooiX8+TeALrYvh+WL32B3hQwu04bIfF3vD9fbpN8WBVlNX7JF8a+MPQ&#10;LGDl/ObFnz+UFS6leQveyywfpYsF/D4eLDJjPTRtz4Wtx+MyX6QTfJUfFLP7m0VhfI5RJPk/fmEb&#10;b1umFQDDIl0OzVC9KR7gXtxlE/4xVZwuxM+wlEWGJ0+4yIv1wdFjBT/y38OTwcXxH5EV3YV3odtz&#10;bf+u51q3t72r0Y3b80cs8G6d25ubW/ZPXDVzB/N0MkkyXHgNDcx92fMhQUoItQKH3fsw4v+e7kO/&#10;vQy+6XBV7Uu6GnlW4DphLwg8p+c6d1bvOhzd9K5umO8Hd9c313cbl3THt6k8zlWpPcdV5Q9w2z7N&#10;J2tjkuJT43iRDQ//JAXMtQNxI414MQNlMa4K0yjy6ue0mnO5QQjAc5T6ExJa+CV3Rp1dbER9s/FI&#10;3S55bc1WwcNRPwhcelBghODf55MvIDywBvxoVGPwwzwv/m4aa1AJQ7P820NcJKax+F0GAhgx10Ud&#10;wg9cL7DhoNBfuddfibMxnGpoVqYhfryphN55WBXpbA6fxPjVZvkVwOI05SKFAi1WBeuX2NQZSNk1&#10;SH1IM8AnBzddws1N9rGQRy/CmyhyTANxO2AhPw+/BxzX4VMEojuhvKu1NtgAnAWsgu9QN4ADulbi&#10;ylljjIJhTSQE9Ao5IOhAxaVhlrZPe0MHiETnUgqCJaw0IaXuK6SUAYAJIRXC3ggpiyI/kIJKUnp8&#10;S4CkVJmAp1fw30JK3baUcsflQF1qs9Cv5TTiTkMjp1KZ2kEUkJiSmIKLJh0eZSmfjx3+LcTUa4up&#10;/wpl6kYsIjH9Jn41adML16ag/3Sbl+u6A7Wp73lg2Aqrl7Rpp+EvEtMLF1MQLF1MeXznQDENfE85&#10;pzsiSGD0cn0N7jxFkI4YpSYxvXAxhdSYLqbRK4xe5oUunA7VaWg7/EyNcwo+MEZ6fYgFo21PYnrU&#10;ZBKJ6YWLKXiTmpiKHNiB2rQO9Ea2kMVGRgMf03MopjyydEQhZZjuE/m8A9K/lI2hRK5IUr88kfsN&#10;AkgoWLqQco7Ga4XUd7ldu01IBQfkeJqUhBT4BqRJL1uTsi3sq7BL9pUHljCPOEVsI38Tgm/Lta9j&#10;ceN5t/7di36FSX7tqf6RyVGw5a51bUe9kR8GPXfker0osMKexaLryLfcyL0dtflePK8uGKnAKjqU&#10;74UMOAcoZQdbQHsS4BT/CZff6EyhRAT17XvhiXFnUK13D9JF9Xj/yLmqLFS0hz05XELhSQ6XPBAc&#10;LnkgOFzy4Ow4XIAv0h5piKYifCaNklMTTZnlAdpuBzvGwCEgtPsKIryKCkpop4i+l4R2ij5CaKfT&#10;6pniwmlopzQD8O9PjXa2jSy57Whne0CqI7QjtBOx7xb3n2w7SZxtuPiabadYOIR2LbRTnEIN7ZRm&#10;6ADt3Ai91e1oxzxHpnvIk22JequYhWy7F5RyKc/wx/BkFZmJ0K6FdoqaqaGd0gwdoJ0PwaGdaAeP&#10;Mdl2ouKZ0K5d30q23XO2neKEEdq10E4xXDW0U5qhA7RjUKcr6euh7fG71OQfGRTfE9wR3EkaVwvx&#10;Ce6egzvFrSO4a8GdYgprcKdUQ8dwB31G8MHeCnfA7xDhmx0M42KfphiUlVXBecpTqK24oDxFJDsF&#10;1T0sXtxZ49KzsopxrcGdUg0dwF0Q+HU1hRtyDpmGdraDFG6kgLrBV6qICe6eBPO19hG722wQ3F0k&#10;3Cm2J1l3LeuuzVxvtAIg3b6NhJDQghkHqC7ZtNKoRclJm5Vp/EEVkd+NcN+LFYM2NvU+aPXE3NGT&#10;ELuXadT1SIHZAVJqQ3iI5wXDTeuiqS85NnX9de0Fqb6E6kvOoL4Ei7N0IdVZ63ur0toF8GyqL+my&#10;7Sdp0suuL7EV6ZqXDogSy1cWgYWRaI/Z+Omn06Qi+oKWUyuy32KucN5GHQxtvY00KWnSc9Ckiiss&#10;hFSnCR+qSUNvszUJCSn5pPUoAK3H7CX4pLKdP7aE5pMA6t72tqKl8nEFhmjSvzkOACcjHGtcAPQZ&#10;kTEhYN+3MnduaMluBo7I3MWDr80KgE63EZyPd0BAJdfK90FzXzXFoKs23OhLC5O/SRaIRkcdlXAJ&#10;N4FvRGN9hKEHFJXtu9TMAThkVABlRVVsnNIEaiu+l3giz/eo+OdBtaqiyyAKL6UJ9DQBRCGeAl2X&#10;nLfIhmglapINrGMWTC0gsKvtmJa313IKqZyBu8XCBtk1NUKBxw9RztAEP84F7BobT5i23E59auUq&#10;xpq0ciVb7XRDsZSV6zPuqza2mGbliq4h52jlbqHEgB0O6pasXHGnL3ZcFVm5F2nlqoDauQA/As3p&#10;R/9hVcWmO499ULpDOjJzN8Ztdjqcj9DuItFO1d2fC9q9zMx1FClImLkM4qkcqTqwcyOf23+XZec6&#10;isDRRHOZpdM4Tt2jhsK52qRlgv4TzN79wSIcqgnBuUB/N4auo1gwOtJx0nZHLj0ZumToHtBqniqY&#10;n6lgFnMlUYDPBe1eaOgqOlBt6Mr4xekN3ch5JqB7trQFbP/1NM6h3KQOihzJ0CVDVxQoAZG1mJGh&#10;C93LB/N0AlOHDuMtqIYM5wL9HRm6WwhazFJeQQdIR4YuGbpk6EKgkPPOYeL1MVhaKvl8Lmj3QkNX&#10;saxqQ1dSrDowdKGFouDGJJADGD9Cg4mGn3u2zAVHMUH0OIfSlR3APxm6ZOiSoTuF1ltHgX67ycaf&#10;C/R3ZOhu4WgxgdsU0S0rLFxAxUZELeVn8tI6Gp2ludzGq3eDP2bHM3TtOqN/rhHdLkhbyL3V2i7A&#10;4CqNr7V3tahrW4CksovRBscBkmZYVMUCl3/E7vl/CxjrxmepxJ9rrTdYFWX1PsmXrRKqGKb94fA5&#10;6o8C+EytFy679QJITVtQdWbNAYKK/Va4oHrhRmmpFwA9ScgqYgEJKio59EKOo+FIUC9cUBUPjtuI&#10;DEa3NQzoAwSVgTByQY1AV8OZGtZgI6gcC0hQSVCFr0ZtAV/SFtDdRuOCCdqNtJ6asBoEoHuFcD9h&#10;Svg2VFMLLezTxOydOSAqzKXCXF5IqaYq2g3nnIKcehcCVxHBpGGi6tgO6IMKbrzCLnvTMIEPQlff&#10;FyXSZJeQXUJ2CUQjrf76RXbJNn4h65JfyFwbelvJON6WEVmwQJRvmn9KDUPajTSJYL6bYG5bKhBA&#10;dknLLtnGMmRdsgxZ4ME8mB14Zzs2vEZ4h5Enwrv2FhDePYd3yr8gvGvhneIparQ61mU7OMA7GIIh&#10;8M4X8ekmqgx4J/tfkn1HeEd4B8QnngSF/4GO8BzeKReN8K6Fd4pGLONOOoN4/4RY4NWuqRdxDaNB&#10;l7TTxECBI8adaG4AMUz0OrvQwi/JjlDZNgETNYENjxRdcI+yNAEeSLyQ3Neu2nHjbMwWFUzViRwS&#10;H/YcbFAuGCaiUTrJqdvzR2B73To0OqBuuasKm9C9VJJkTNKyggCjFyFNaZIWQPILRKLLiBezbGiO&#10;q8LEobs/p9Wcj33D3sbcRb18OVWUTc1/gBl33eWttfhwZItPboTb80MZH3a/xvQsaKY41xmam6Hp&#10;jN0jKKnTnipGuJzu+XZTWH0u/gOvy1zPVvwhnhXxap6Ob+Mq1o+5HTNI7HyeLyZJ8e7/AAAA//8D&#10;AFBLAwQUAAYACAAAACEA1qW0uuEAAAALAQAADwAAAGRycy9kb3ducmV2LnhtbEyPQWvCQBCF74X+&#10;h2UKvekmFaPGbESk7UkK1ULxNmbHJJjdDdk1if++01N7m5n3ePO9bDOaRvTU+dpZBfE0AkG2cLq2&#10;pYKv49tkCcIHtBobZ0nBnTxs8seHDFPtBvtJ/SGUgkOsT1FBFUKbSumLigz6qWvJsnZxncHAa1dK&#10;3eHA4aaRL1GUSIO15Q8VtrSrqLgebkbB+4DDdha/9vvrZXc/Hecf3/uYlHp+GrdrEIHG8GeGX3xG&#10;h5yZzu5mtReNgsl8FrOVhSV3YsNqFfFw5kOSLBYg80z+75D/AAAA//8DAFBLAQItABQABgAIAAAA&#10;IQC2gziS/gAAAOEBAAATAAAAAAAAAAAAAAAAAAAAAABbQ29udGVudF9UeXBlc10ueG1sUEsBAi0A&#10;FAAGAAgAAAAhADj9If/WAAAAlAEAAAsAAAAAAAAAAAAAAAAALwEAAF9yZWxzLy5yZWxzUEsBAi0A&#10;FAAGAAgAAAAhAAfpyw6SDAAASMcAAA4AAAAAAAAAAAAAAAAALgIAAGRycy9lMm9Eb2MueG1sUEsB&#10;Ai0AFAAGAAgAAAAhANaltLrhAAAACwEAAA8AAAAAAAAAAAAAAAAA7A4AAGRycy9kb3ducmV2Lnht&#10;bFBLBQYAAAAABAAEAPMAAAD6DwAAAAA=&#10;" o:allowincell="f">
              <v:rect id="Rectangle 72" o:spid="_x0000_s14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W9wwAAANwAAAAPAAAAZHJzL2Rvd25yZXYueG1sRI9Bi8Iw&#10;FITvC/6H8ARva6oHsdUoVRA8idv1BzyaZ1tsXmoT2+qvNwvCHoeZ+YZZbwdTi45aV1lWMJtGIIhz&#10;qysuFFx+D99LEM4ja6wtk4InOdhuRl9rTLTt+Ye6zBciQNglqKD0vkmkdHlJBt3UNsTBu9rWoA+y&#10;LaRusQ9wU8t5FC2kwYrDQokN7UvKb9nDKLj5oTulRfY6xJddnJ93af+4p0pNxkO6AuFp8P/hT/uo&#10;FcTRDP7OhCMgN28AAAD//wMAUEsBAi0AFAAGAAgAAAAhANvh9svuAAAAhQEAABMAAAAAAAAAAAAA&#10;AAAAAAAAAFtDb250ZW50X1R5cGVzXS54bWxQSwECLQAUAAYACAAAACEAWvQsW78AAAAVAQAACwAA&#10;AAAAAAAAAAAAAAAfAQAAX3JlbHMvLnJlbHNQSwECLQAUAAYACAAAACEAkBs1vcMAAADcAAAADwAA&#10;AAAAAAAAAAAAAAAHAgAAZHJzL2Rvd25yZXYueG1sUEsFBgAAAAADAAMAtwAAAPcCAAAAAA==&#10;" filled="f" strokeweight="2pt"/>
              <v:line id="Line 73" o:spid="_x0000_s14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0Y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GL5nwhGQqw8AAAD//wMAUEsBAi0AFAAGAAgAAAAhANvh9svuAAAAhQEAABMAAAAAAAAAAAAAAAAA&#10;AAAAAFtDb250ZW50X1R5cGVzXS54bWxQSwECLQAUAAYACAAAACEAWvQsW78AAAAVAQAACwAAAAAA&#10;AAAAAAAAAAAfAQAAX3JlbHMvLnJlbHNQSwECLQAUAAYACAAAACEAzfNGC8AAAADcAAAADwAAAAAA&#10;AAAAAAAAAAAHAgAAZHJzL2Rvd25yZXYueG1sUEsFBgAAAAADAAMAtwAAAPQCAAAAAA==&#10;" strokeweight="2pt"/>
              <v:line id="Line 74" o:spid="_x0000_s14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+OQ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toBu8z4QjI9R8AAAD//wMAUEsBAi0AFAAGAAgAAAAhANvh9svuAAAAhQEAABMAAAAAAAAAAAAA&#10;AAAAAAAAAFtDb250ZW50X1R5cGVzXS54bWxQSwECLQAUAAYACAAAACEAWvQsW78AAAAVAQAACwAA&#10;AAAAAAAAAAAAAAAfAQAAX3JlbHMvLnJlbHNQSwECLQAUAAYACAAAACEAor/jkMMAAADcAAAADwAA&#10;AAAAAAAAAAAAAAAHAgAAZHJzL2Rvd25yZXYueG1sUEsFBgAAAAADAAMAtwAAAPcCAAAAAA==&#10;" strokeweight="2pt"/>
              <v:line id="Line 75" o:spid="_x0000_s14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vk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toBu8z4QjI9R8AAAD//wMAUEsBAi0AFAAGAAgAAAAhANvh9svuAAAAhQEAABMAAAAAAAAAAAAA&#10;AAAAAAAAAFtDb250ZW50X1R5cGVzXS54bWxQSwECLQAUAAYACAAAACEAWvQsW78AAAAVAQAACwAA&#10;AAAAAAAAAAAAAAAfAQAAX3JlbHMvLnJlbHNQSwECLQAUAAYACAAAACEALVZ75MMAAADcAAAADwAA&#10;AAAAAAAAAAAAAAAHAgAAZHJzL2Rvd25yZXYueG1sUEsFBgAAAAADAAMAtwAAAPcCAAAAAA==&#10;" strokeweight="2pt"/>
              <v:line id="Line 76" o:spid="_x0000_s14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5/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BL5nwhGQqw8AAAD//wMAUEsBAi0AFAAGAAgAAAAhANvh9svuAAAAhQEAABMAAAAAAAAAAAAAAAAA&#10;AAAAAFtDb250ZW50X1R5cGVzXS54bWxQSwECLQAUAAYACAAAACEAWvQsW78AAAAVAQAACwAAAAAA&#10;AAAAAAAAAAAfAQAAX3JlbHMvLnJlbHNQSwECLQAUAAYACAAAACEAQhref8AAAADcAAAADwAAAAAA&#10;AAAAAAAAAAAHAgAAZHJzL2Rvd25yZXYueG1sUEsFBgAAAAADAAMAtwAAAPQCAAAAAA==&#10;" strokeweight="2pt"/>
              <v:line id="Line 77" o:spid="_x0000_s14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AI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R&#10;FL5nwhGQqw8AAAD//wMAUEsBAi0AFAAGAAgAAAAhANvh9svuAAAAhQEAABMAAAAAAAAAAAAAAAAA&#10;AAAAAFtDb250ZW50X1R5cGVzXS54bWxQSwECLQAUAAYACAAAACEAWvQsW78AAAAVAQAACwAAAAAA&#10;AAAAAAAAAAAfAQAAX3JlbHMvLnJlbHNQSwECLQAUAAYACAAAACEAsshACMAAAADcAAAADwAAAAAA&#10;AAAAAAAAAAAHAgAAZHJzL2Rvd25yZXYueG1sUEsFBgAAAAADAAMAtwAAAPQCAAAAAA==&#10;" strokeweight="2pt"/>
              <v:line id="Line 78" o:spid="_x0000_s14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OWTwwAAANw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mX0A+8z4QjI9R8AAAD//wMAUEsBAi0AFAAGAAgAAAAhANvh9svuAAAAhQEAABMAAAAAAAAAAAAA&#10;AAAAAAAAAFtDb250ZW50X1R5cGVzXS54bWxQSwECLQAUAAYACAAAACEAWvQsW78AAAAVAQAACwAA&#10;AAAAAAAAAAAAAAAfAQAAX3JlbHMvLnJlbHNQSwECLQAUAAYACAAAACEA3YTlk8MAAADcAAAADwAA&#10;AAAAAAAAAAAAAAAHAgAAZHJzL2Rvd25yZXYueG1sUEsFBgAAAAADAAMAtwAAAPcCAAAAAA==&#10;" strokeweight="2pt"/>
              <v:line id="Line 79" o:spid="_x0000_s14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3H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GYW04&#10;E46A3HwBAAD//wMAUEsBAi0AFAAGAAgAAAAhANvh9svuAAAAhQEAABMAAAAAAAAAAAAAAAAAAAAA&#10;AFtDb250ZW50X1R5cGVzXS54bWxQSwECLQAUAAYACAAAACEAWvQsW78AAAAVAQAACwAAAAAAAAAA&#10;AAAAAAAfAQAAX3JlbHMvLnJlbHNQSwECLQAUAAYACAAAACEArBtx4b0AAADcAAAADwAAAAAAAAAA&#10;AAAAAAAHAgAAZHJzL2Rvd25yZXYueG1sUEsFBgAAAAADAAMAtwAAAPECAAAAAA==&#10;" strokeweight="2pt"/>
              <v:line id="Line 80" o:spid="_x0000_s14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FbJxAAAANwAAAAPAAAAZHJzL2Rvd25yZXYueG1sRI9BawIx&#10;FITvBf9DeEJvNasHcbdGKWpB8SBVf8Bz87rZunlZklS3/nojFDwOM/MNM513thEX8qF2rGA4yEAQ&#10;l07XXCk4Hj7fJiBCRNbYOCYFfxRgPuu9TLHQ7spfdNnHSiQIhwIVmBjbQspQGrIYBq4lTt638xZj&#10;kr6S2uM1wW0jR1k2lhZrTgsGW1oYKs/7X6tg40/b8/BWGXnijV81u2Ue7I9Sr/3u4x1EpC4+w//t&#10;tVaQZzk8zqQjIGd3AAAA//8DAFBLAQItABQABgAIAAAAIQDb4fbL7gAAAIUBAAATAAAAAAAAAAAA&#10;AAAAAAAAAABbQ29udGVudF9UeXBlc10ueG1sUEsBAi0AFAAGAAgAAAAhAFr0LFu/AAAAFQEAAAsA&#10;AAAAAAAAAAAAAAAAHwEAAF9yZWxzLy5yZWxzUEsBAi0AFAAGAAgAAAAhAEfkVsnEAAAA3AAAAA8A&#10;AAAAAAAAAAAAAAAABwIAAGRycy9kb3ducmV2LnhtbFBLBQYAAAAAAwADALcAAAD4AgAAAAA=&#10;" strokeweight="1pt"/>
              <v:line id="Line 81" o:spid="_x0000_s14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2mJwgAAANwAAAAPAAAAZHJzL2Rvd25yZXYueG1sRE9LbsIw&#10;EN0jcQdrkLoDJ11UEOIgBK1U1EVV4ABDPMSBeBzZLqQ9PV5U6vLp/cvVYDtxIx9axwryWQaCuHa6&#10;5UbB8fA2nYMIEVlj55gU/FCAVTUelVhod+cvuu1jI1IIhwIVmBj7QspQG7IYZq4nTtzZeYsxQd9I&#10;7fGewm0nn7PsRVpsOTUY7GljqL7uv62CnT99XPPfxsgT7/xr97ldBHtR6mkyrJcgIg3xX/znftcK&#10;Fnman86kIyCrBwAAAP//AwBQSwECLQAUAAYACAAAACEA2+H2y+4AAACFAQAAEwAAAAAAAAAAAAAA&#10;AAAAAAAAW0NvbnRlbnRfVHlwZXNdLnhtbFBLAQItABQABgAIAAAAIQBa9CxbvwAAABUBAAALAAAA&#10;AAAAAAAAAAAAAB8BAABfcmVscy8ucmVsc1BLAQItABQABgAIAAAAIQBTB2mJwgAAANwAAAAPAAAA&#10;AAAAAAAAAAAAAAcCAABkcnMvZG93bnJldi54bWxQSwUGAAAAAAMAAwC3AAAA9gIAAAAA&#10;" strokeweight="1pt"/>
              <v:rect id="Rectangle 82" o:spid="_x0000_s14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0OewwAAANwAAAAPAAAAZHJzL2Rvd25yZXYueG1sRI/BasMw&#10;EETvgf6D2EJvsexSTOxaCaYQ6LVOAjku1tZ2Yq1cSY3dv68ChR6HmXnDVLvFjOJGzg+WFWRJCoK4&#10;tXrgTsHxsF9vQPiArHG0TAp+yMNu+7CqsNR25g+6NaETEcK+RAV9CFMppW97MugTOxFH79M6gyFK&#10;10ntcI5wM8rnNM2lwYHjQo8TvfXUXptvo6CuL8vpqylw7+Umdbl+0V19VurpcalfQQRawn/4r/2u&#10;FRRZBvcz8QjI7S8AAAD//wMAUEsBAi0AFAAGAAgAAAAhANvh9svuAAAAhQEAABMAAAAAAAAAAAAA&#10;AAAAAAAAAFtDb250ZW50X1R5cGVzXS54bWxQSwECLQAUAAYACAAAACEAWvQsW78AAAAVAQAACwAA&#10;AAAAAAAAAAAAAAAfAQAAX3JlbHMvLnJlbHNQSwECLQAUAAYACAAAACEA+M9DnsMAAADcAAAADwAA&#10;AAAAAAAAAAAAAAAHAgAAZHJzL2Rvd25yZXYueG1sUEsFBgAAAAADAAMAtwAAAPcCAAAAAA=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4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3p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s1qDc8z8QjI8gEAAP//AwBQSwECLQAUAAYACAAAACEA2+H2y+4AAACFAQAAEwAAAAAAAAAAAAAA&#10;AAAAAAAAW0NvbnRlbnRfVHlwZXNdLnhtbFBLAQItABQABgAIAAAAIQBa9CxbvwAAABUBAAALAAAA&#10;AAAAAAAAAAAAAB8BAABfcmVscy8ucmVsc1BLAQItABQABgAIAAAAIQAIHd3pwgAAANwAAAAPAAAA&#10;AAAAAAAAAAAAAAcCAABkcnMvZG93bnJldi54bWxQSwUGAAAAAAMAAwC3AAAA9gIAAAAA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Xhy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Us&#10;xhN4nYlHQK6fAAAA//8DAFBLAQItABQABgAIAAAAIQDb4fbL7gAAAIUBAAATAAAAAAAAAAAAAAAA&#10;AAAAAABbQ29udGVudF9UeXBlc10ueG1sUEsBAi0AFAAGAAgAAAAhAFr0LFu/AAAAFQEAAAsAAAAA&#10;AAAAAAAAAAAAHwEAAF9yZWxzLy5yZWxzUEsBAi0AFAAGAAgAAAAhAGdReHLBAAAA3AAAAA8AAAAA&#10;AAAAAAAAAAAABwIAAGRycy9kb3ducmV2LnhtbFBLBQYAAAAAAwADALcAAAD1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4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AG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VTqH55l4BOTmAQAA//8DAFBLAQItABQABgAIAAAAIQDb4fbL7gAAAIUBAAATAAAAAAAAAAAAAAAA&#10;AAAAAABbQ29udGVudF9UeXBlc10ueG1sUEsBAi0AFAAGAAgAAAAhAFr0LFu/AAAAFQEAAAsAAAAA&#10;AAAAAAAAAAAAHwEAAF9yZWxzLy5yZWxzUEsBAi0AFAAGAAgAAAAhAOi44AbBAAAA3AAAAA8AAAAA&#10;AAAAAAAAAAAABwIAAGRycy9kb3ducmV2LnhtbFBLBQYAAAAAAwADALcAAAD1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4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EWd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Us&#10;xlN4nYlHQK6fAAAA//8DAFBLAQItABQABgAIAAAAIQDb4fbL7gAAAIUBAAATAAAAAAAAAAAAAAAA&#10;AAAAAABbQ29udGVudF9UeXBlc10ueG1sUEsBAi0AFAAGAAgAAAAhAFr0LFu/AAAAFQEAAAsAAAAA&#10;AAAAAAAAAAAAHwEAAF9yZWxzLy5yZWxzUEsBAi0AFAAGAAgAAAAhAIf0RZ3BAAAA3AAAAA8AAAAA&#10;AAAAAAAAAAAABwIAAGRycy9kb3ducmV2LnhtbFBLBQYAAAAAAwADALcAAAD1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tvq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bJrC+0w8AnL5AgAA//8DAFBLAQItABQABgAIAAAAIQDb4fbL7gAAAIUBAAATAAAAAAAAAAAAAAAA&#10;AAAAAABbQ29udGVudF9UeXBlc10ueG1sUEsBAi0AFAAGAAgAAAAhAFr0LFu/AAAAFQEAAAsAAAAA&#10;AAAAAAAAAAAAHwEAAF9yZWxzLy5yZWxzUEsBAi0AFAAGAAgAAAAhAHcm2+rBAAAA3AAAAA8AAAAA&#10;AAAAAAAAAAAABwIAAGRycy9kb3ducmV2LnhtbFBLBQYAAAAAAwADALcAAAD1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5x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YjyD15l4BOT6CQAA//8DAFBLAQItABQABgAIAAAAIQDb4fbL7gAAAIUBAAATAAAAAAAAAAAAAAAA&#10;AAAAAABbQ29udGVudF9UeXBlc10ueG1sUEsBAi0AFAAGAAgAAAAhAFr0LFu/AAAAFQEAAAsAAAAA&#10;AAAAAAAAAAAAHwEAAF9yZWxzLy5yZWxzUEsBAi0AFAAGAAgAAAAhABhqfnHBAAAA3AAAAA8AAAAA&#10;AAAAAAAAAAAABwIAAGRycy9kb3ducmV2LnhtbFBLBQYAAAAAAwADALcAAAD1AgAAAAA=&#10;" filled="f" stroked="f" strokeweight=".25pt">
                <v:textbox inset="1pt,1pt,1pt,1pt">
                  <w:txbxContent>
                    <w:p w:rsidR="000165D2" w:rsidRPr="00271DAC" w:rsidRDefault="000165D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eoDvgAAANwAAAAPAAAAZHJzL2Rvd25yZXYueG1sRE9Ni8Iw&#10;EL0L/ocwwt40VUS0mpYiCF6tCnscmtm22kxqErX77zeHBY+P973LB9OJFznfWlYwnyUgiCurW64V&#10;XM6H6RqED8gaO8uk4Jc85Nl4tMNU2zef6FWGWsQQ9ikqaELoUyl91ZBBP7M9ceR+rDMYInS11A7f&#10;Mdx0cpEkK2mw5djQYE/7hqp7+TQKiuI2XB/lBg9erhO30ktdF99KfU2GYgsi0BA+4n/3USvYzOPa&#10;eCYeAZn9AQAA//8DAFBLAQItABQABgAIAAAAIQDb4fbL7gAAAIUBAAATAAAAAAAAAAAAAAAAAAAA&#10;AABbQ29udGVudF9UeXBlc10ueG1sUEsBAi0AFAAGAAgAAAAhAFr0LFu/AAAAFQEAAAsAAAAAAAAA&#10;AAAAAAAAHwEAAF9yZWxzLy5yZWxzUEsBAi0AFAAGAAgAAAAhAGn16gO+AAAA3AAAAA8AAAAAAAAA&#10;AAAAAAAABwIAAGRycy9kb3ducmV2LnhtbFBLBQYAAAAAAwADALcAAADy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KП.12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165D2" w:rsidRDefault="000165D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K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j&#10;OXzPhCMgVx8AAAD//wMAUEsBAi0AFAAGAAgAAAAhANvh9svuAAAAhQEAABMAAAAAAAAAAAAAAAAA&#10;AAAAAFtDb250ZW50X1R5cGVzXS54bWxQSwECLQAUAAYACAAAACEAWvQsW78AAAAVAQAACwAAAAAA&#10;AAAAAAAAAAAfAQAAX3JlbHMvLnJlbHNQSwECLQAUAAYACAAAACEARo5Cp8AAAADcAAAADwAAAAAA&#10;AAAAAAAAAAAHAgAAZHJzL2Rvd25yZXYueG1sUEsFBgAAAAADAAMAtwAAAPQCAAAAAA==&#10;" strokeweight="2pt"/>
              <v:line id="Line 91" o:spid="_x0000_s14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CG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/xw&#10;JhwBufkCAAD//wMAUEsBAi0AFAAGAAgAAAAhANvh9svuAAAAhQEAABMAAAAAAAAAAAAAAAAAAAAA&#10;AFtDb250ZW50X1R5cGVzXS54bWxQSwECLQAUAAYACAAAACEAWvQsW78AAAAVAQAACwAAAAAAAAAA&#10;AAAAAAAfAQAAX3JlbHMvLnJlbHNQSwECLQAUAAYACAAAACEAGdghh70AAADcAAAADwAAAAAAAAAA&#10;AAAAAAAHAgAAZHJzL2Rvd25yZXYueG1sUEsFBgAAAAADAAMAtwAAAPECAAAAAA==&#10;" strokeweight="2pt"/>
              <v:line id="Line 92" o:spid="_x0000_s14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wav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WMhzk8zqQjIGd/AAAA//8DAFBLAQItABQABgAIAAAAIQDb4fbL7gAAAIUBAAATAAAAAAAAAAAA&#10;AAAAAAAAAABbQ29udGVudF9UeXBlc10ueG1sUEsBAi0AFAAGAAgAAAAhAFr0LFu/AAAAFQEAAAsA&#10;AAAAAAAAAAAAAAAAHwEAAF9yZWxzLy5yZWxzUEsBAi0AFAAGAAgAAAAhAPInBq/EAAAA3AAAAA8A&#10;AAAAAAAAAAAAAAAABwIAAGRycy9kb3ducmV2LnhtbFBLBQYAAAAAAwADALcAAAD4AgAAAAA=&#10;" strokeweight="1pt"/>
              <v:line id="Line 93" o:spid="_x0000_s14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ZjYxAAAANwAAAAPAAAAZHJzL2Rvd25yZXYueG1sRI/dagIx&#10;FITvhb5DOIXeada9KLo1ivgDlV6I2gc4bk43WzcnSxJ126c3guDlMDPfMJNZZxtxIR9qxwqGgwwE&#10;cel0zZWC78O6PwIRIrLGxjEp+KMAs+lLb4KFdlfe0WUfK5EgHApUYGJsCylDachiGLiWOHk/zluM&#10;SfpKao/XBLeNzLPsXVqsOS0YbGlhqDztz1bBxh+/TsP/ysgjb/yq2S7Hwf4q9fbazT9AROriM/xo&#10;f2oF4zyH+5l0BOT0BgAA//8DAFBLAQItABQABgAIAAAAIQDb4fbL7gAAAIUBAAATAAAAAAAAAAAA&#10;AAAAAAAAAABbQ29udGVudF9UeXBlc10ueG1sUEsBAi0AFAAGAAgAAAAhAFr0LFu/AAAAFQEAAAsA&#10;AAAAAAAAAAAAAAAAHwEAAF9yZWxzLy5yZWxzUEsBAi0AFAAGAAgAAAAhAAL1mNjEAAAA3AAAAA8A&#10;AAAAAAAAAAAAAAAABwIAAGRycy9kb3ducmV2LnhtbFBLBQYAAAAAAwADALcAAAD4AgAAAAA=&#10;" strokeweight="1pt"/>
              <v:line id="Line 94" o:spid="_x0000_s14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T1D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E2e4f9MOgKy+AMAAP//AwBQSwECLQAUAAYACAAAACEA2+H2y+4AAACFAQAAEwAAAAAAAAAA&#10;AAAAAAAAAAAAW0NvbnRlbnRfVHlwZXNdLnhtbFBLAQItABQABgAIAAAAIQBa9CxbvwAAABUBAAAL&#10;AAAAAAAAAAAAAAAAAB8BAABfcmVscy8ucmVsc1BLAQItABQABgAIAAAAIQBtuT1DxQAAANwAAAAP&#10;AAAAAAAAAAAAAAAAAAcCAABkcnMvZG93bnJldi54bWxQSwUGAAAAAAMAAwC3AAAA+QIAAAAA&#10;" strokeweight="1pt"/>
              <v:group id="Group 95" o:spid="_x0000_s14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kM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8heeZcATk+g8AAP//AwBQSwECLQAUAAYACAAAACEA2+H2y+4AAACFAQAAEwAAAAAAAAAA&#10;AAAAAAAAAAAAW0NvbnRlbnRfVHlwZXNdLnhtbFBLAQItABQABgAIAAAAIQBa9CxbvwAAABUBAAAL&#10;AAAAAAAAAAAAAAAAAB8BAABfcmVscy8ucmVsc1BLAQItABQABgAIAAAAIQBJVJkMxQAAANwAAAAP&#10;AAAAAAAAAAAAAAAAAAcCAABkcnMvZG93bnJldi54bWxQSwUGAAAAAAMAAwC3AAAA+QIAAAAA&#10;">
                <v:rect id="Rectangle 96" o:spid="_x0000_s14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I8g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Ws&#10;pnN4nYlHQG6eAAAA//8DAFBLAQItABQABgAIAAAAIQDb4fbL7gAAAIUBAAATAAAAAAAAAAAAAAAA&#10;AAAAAABbQ29udGVudF9UeXBlc10ueG1sUEsBAi0AFAAGAAgAAAAhAFr0LFu/AAAAFQEAAAsAAAAA&#10;AAAAAAAAAAAAHwEAAF9yZWxzLy5yZWxzUEsBAi0AFAAGAAgAAAAhAEmYjyDBAAAA3AAAAA8AAAAA&#10;AAAAAAAAAAAABwIAAGRycy9kb3ducmV2LnhtbFBLBQYAAAAAAwADALcAAAD1AgAAAAA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4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hFX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ezSDB5n4hGQhzsAAAD//wMAUEsBAi0AFAAGAAgAAAAhANvh9svuAAAAhQEAABMAAAAAAAAAAAAA&#10;AAAAAAAAAFtDb250ZW50X1R5cGVzXS54bWxQSwECLQAUAAYACAAAACEAWvQsW78AAAAVAQAACwAA&#10;AAAAAAAAAAAAAAAfAQAAX3JlbHMvLnJlbHNQSwECLQAUAAYACAAAACEAuUoRV8MAAADcAAAADwAA&#10;AAAAAAAAAAAAAAAHAgAAZHJzL2Rvd25yZXYueG1sUEsFBgAAAAADAAMAtwAAAPc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4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<v:rect id="Rectangle 99" o:spid="_x0000_s14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SC+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0EtfG&#10;M/EIyNUbAAD//wMAUEsBAi0AFAAGAAgAAAAhANvh9svuAAAAhQEAABMAAAAAAAAAAAAAAAAAAAAA&#10;AFtDb250ZW50X1R5cGVzXS54bWxQSwECLQAUAAYACAAAACEAWvQsW78AAAAVAQAACwAAAAAAAAAA&#10;AAAAAAAfAQAAX3JlbHMvLnJlbHNQSwECLQAUAAYACAAAACEAp5kgvr0AAADcAAAADwAAAAAAAAAA&#10;AAAAAAAHAgAAZHJzL2Rvd25yZXYueG1sUEsFBgAAAAADAAMAtwAAAPE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4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YUl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rS&#10;aQr/Z+IRkOsXAAAA//8DAFBLAQItABQABgAIAAAAIQDb4fbL7gAAAIUBAAATAAAAAAAAAAAAAAAA&#10;AAAAAABbQ29udGVudF9UeXBlc10ueG1sUEsBAi0AFAAGAAgAAAAhAFr0LFu/AAAAFQEAAAsAAAAA&#10;AAAAAAAAAAAAHwEAAF9yZWxzLy5yZWxzUEsBAi0AFAAGAAgAAAAhAMjVhSXBAAAA3AAAAA8AAAAA&#10;AAAAAAAAAAAABwIAAGRycy9kb3ducmV2LnhtbFBLBQYAAAAAAwADALcAAAD1AgAAAAA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4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<v:rect id="Rectangle 102" o:spid="_x0000_s14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/+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Us&#10;JmN4nYlHQK6fAAAA//8DAFBLAQItABQABgAIAAAAIQDb4fbL7gAAAIUBAAATAAAAAAAAAAAAAAAA&#10;AAAAAABbQ29udGVudF9UeXBlc10ueG1sUEsBAi0AFAAGAAgAAAAhAFr0LFu/AAAAFQEAAAsAAAAA&#10;AAAAAAAAAAAAHwEAAF9yZWxzLy5yZWxzUEsBAi0AFAAGAAgAAAAhALN6H/7BAAAA3AAAAA8AAAAA&#10;AAAAAAAAAAAABwIAAGRycy9kb3ducmV2LnhtbFBLBQYAAAAAAwADALcAAAD1AgAAAAA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4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IGJ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ajaF15l4BOTmCQAA//8DAFBLAQItABQABgAIAAAAIQDb4fbL7gAAAIUBAAATAAAAAAAAAAAAAAAA&#10;AAAAAABbQ29udGVudF9UeXBlc10ueG1sUEsBAi0AFAAGAAgAAAAhAFr0LFu/AAAAFQEAAAsAAAAA&#10;AAAAAAAAAAAAHwEAAF9yZWxzLy5yZWxzUEsBAi0AFAAGAAgAAAAhAEOogYnBAAAA3AAAAA8AAAAA&#10;AAAAAAAAAAAABwIAAGRycy9kb3ducmV2LnhtbFBLBQYAAAAAAwADALcAAAD1AgAAAAA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4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<v:rect id="Rectangle 105" o:spid="_x0000_s14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bxm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1vMF/J2JR0BufwEAAP//AwBQSwECLQAUAAYACAAAACEA2+H2y+4AAACFAQAAEwAAAAAAAAAAAAAA&#10;AAAAAAAAW0NvbnRlbnRfVHlwZXNdLnhtbFBLAQItABQABgAIAAAAIQBa9CxbvwAAABUBAAALAAAA&#10;AAAAAAAAAAAAAB8BAABfcmVscy8ucmVsc1BLAQItABQABgAIAAAAIQCjDbxmwgAAANwAAAAPAAAA&#10;AAAAAAAAAAAAAAcCAABkcnMvZG93bnJldi54bWxQSwUGAAAAAAMAAwC3AAAA9gIAAAAA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4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Rn9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WEy+4HkmHgG5fgAAAP//AwBQSwECLQAUAAYACAAAACEA2+H2y+4AAACFAQAAEwAAAAAAAAAAAAAA&#10;AAAAAAAAW0NvbnRlbnRfVHlwZXNdLnhtbFBLAQItABQABgAIAAAAIQBa9CxbvwAAABUBAAALAAAA&#10;AAAAAAAAAAAAAB8BAABfcmVscy8ucmVsc1BLAQItABQABgAIAAAAIQDMQRn9wgAAANwAAAAPAAAA&#10;AAAAAAAAAAAAAAcCAABkcnMvZG93bnJldi54bWxQSwUGAAAAAAMAAwC3AAAA9gIAAAAA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4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<v:rect id="Rectangle 108" o:spid="_x0000_s14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yIR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kFzzPxCMj1PwAAAP//AwBQSwECLQAUAAYACAAAACEA2+H2y+4AAACFAQAAEwAAAAAAAAAAAAAA&#10;AAAAAAAAW0NvbnRlbnRfVHlwZXNdLnhtbFBLAQItABQABgAIAAAAIQBa9CxbvwAAABUBAAALAAAA&#10;AAAAAAAAAAAAAB8BAABfcmVscy8ucmVsc1BLAQItABQABgAIAAAAIQBT3yIRwgAAANwAAAAPAAAA&#10;AAAAAAAAAAAAAAcCAABkcnMvZG93bnJldi54bWxQSwUGAAAAAAMAAwC3AAAA9gIAAAAA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4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Zj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FnE&#10;tfFMPAIyewMAAP//AwBQSwECLQAUAAYACAAAACEA2+H2y+4AAACFAQAAEwAAAAAAAAAAAAAAAAAA&#10;AAAAW0NvbnRlbnRfVHlwZXNdLnhtbFBLAQItABQABgAIAAAAIQBa9CxbvwAAABUBAAALAAAAAAAA&#10;AAAAAAAAAB8BAABfcmVscy8ucmVsc1BLAQItABQABgAIAAAAIQAiQLZjvwAAANwAAAAPAAAAAAAA&#10;AAAAAAAAAAcCAABkcnMvZG93bnJldi54bWxQSwUGAAAAAAMAAwC3AAAA8wIAAAAA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4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7H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FBl5nwhGQ+38AAAD//wMAUEsBAi0AFAAGAAgAAAAhANvh9svuAAAAhQEAABMAAAAAAAAAAAAA&#10;AAAAAAAAAFtDb250ZW50X1R5cGVzXS54bWxQSwECLQAUAAYACAAAACEAWvQsW78AAAAVAQAACwAA&#10;AAAAAAAAAAAAAAAfAQAAX3JlbHMvLnJlbHNQSwECLQAUAAYACAAAACEADTsex8MAAADcAAAADwAA&#10;AAAAAAAAAAAAAAAHAgAAZHJzL2Rvd25yZXYueG1sUEsFBgAAAAADAAMAtwAAAPcCAAAAAA==&#10;" strokeweight="2pt"/>
              <v:line id="Line 112" o:spid="_x0000_s14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8Qn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SwmYX44&#10;E46AXH8BAAD//wMAUEsBAi0AFAAGAAgAAAAhANvh9svuAAAAhQEAABMAAAAAAAAAAAAAAAAAAAAA&#10;AFtDb250ZW50X1R5cGVzXS54bWxQSwECLQAUAAYACAAAACEAWvQsW78AAAAVAQAACwAAAAAAAAAA&#10;AAAAAAAfAQAAX3JlbHMvLnJlbHNQSwECLQAUAAYACAAAACEAxAfEJ70AAADcAAAADwAAAAAAAAAA&#10;AAAAAAAHAgAAZHJzL2Rvd25yZXYueG1sUEsFBgAAAAADAAMAtwAAAPECAAAAAA==&#10;" strokeweight="2pt"/>
              <v:line id="Line 113" o:spid="_x0000_s14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G8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V8Cq8z4QjI3T8AAAD//wMAUEsBAi0AFAAGAAgAAAAhANvh9svuAAAAhQEAABMAAAAAAAAAAAAA&#10;AAAAAAAAAFtDb250ZW50X1R5cGVzXS54bWxQSwECLQAUAAYACAAAACEAWvQsW78AAAAVAQAACwAA&#10;AAAAAAAAAAAAAAAfAQAAX3JlbHMvLnJlbHNQSwECLQAUAAYACAAAACEAq0thvMMAAADcAAAADwAA&#10;AAAAAAAAAAAAAAAHAgAAZHJzL2Rvd25yZXYueG1sUEsFBgAAAAADAAMAtwAAAPcCAAAAAA==&#10;" strokeweight="2pt"/>
              <v:rect id="Rectangle 111" o:spid="_x0000_s14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vL0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bt0Dc8z8QjI4gEAAP//AwBQSwECLQAUAAYACAAAACEA2+H2y+4AAACFAQAAEwAAAAAAAAAAAAAA&#10;AAAAAAAAW0NvbnRlbnRfVHlwZXNdLnhtbFBLAQItABQABgAIAAAAIQBa9CxbvwAAABUBAAALAAAA&#10;AAAAAAAAAAAAAB8BAABfcmVscy8ucmVsc1BLAQItABQABgAIAAAAIQAbrvL0wgAAANwAAAAPAAAA&#10;AAAAAAAAAAAAAAcCAABkcnMvZG93bnJldi54bWxQSwUGAAAAAAMAAwC3AAAA9gIAAAAA&#10;" filled="f" stroked="f" strokeweight=".25pt">
                <v:textbox inset="1pt,1pt,1pt,1pt">
                  <w:txbxContent>
                    <w:p w:rsidR="000165D2" w:rsidRPr="0096701A" w:rsidRDefault="000165D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3.1 Разработка архитектуры программного продукта</w:t>
                      </w:r>
                    </w:p>
                    <w:p w:rsidR="000165D2" w:rsidRPr="00507EFE" w:rsidRDefault="000165D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4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VpQ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b5QJ+z4QjIPc/AAAA//8DAFBLAQItABQABgAIAAAAIQDb4fbL7gAAAIUBAAATAAAAAAAAAAAA&#10;AAAAAAAAAABbQ29udGVudF9UeXBlc10ueG1sUEsBAi0AFAAGAAgAAAAhAFr0LFu/AAAAFQEAAAsA&#10;AAAAAAAAAAAAAAAAHwEAAF9yZWxzLy5yZWxzUEsBAi0AFAAGAAgAAAAhADTVWlDEAAAA3AAAAA8A&#10;AAAAAAAAAAAAAAAABwIAAGRycy9kb3ducmV2LnhtbFBLBQYAAAAAAwADALcAAAD4AgAAAAA=&#10;" strokeweight="2pt"/>
              <v:rect id="Rectangle 115" o:spid="_x0000_s14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8b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bs0hd8z8QjI4w8AAAD//wMAUEsBAi0AFAAGAAgAAAAhANvh9svuAAAAhQEAABMAAAAAAAAAAAAA&#10;AAAAAAAAAFtDb250ZW50X1R5cGVzXS54bWxQSwECLQAUAAYACAAAACEAWvQsW78AAAAVAQAACwAA&#10;AAAAAAAAAAAAAAAfAQAAX3JlbHMvLnJlbHNQSwECLQAUAAYACAAAACEA+wvPG8MAAADcAAAADwAA&#10;AAAAAAAAAAAAAAAHAgAAZHJzL2Rvd25yZXYueG1sUEsFBgAAAAADAAMAtwAAAPcCAAAAAA=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4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qA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Us&#10;pzN4nYlHQK6fAAAA//8DAFBLAQItABQABgAIAAAAIQDb4fbL7gAAAIUBAAATAAAAAAAAAAAAAAAA&#10;AAAAAABbQ29udGVudF9UeXBlc10ueG1sUEsBAi0AFAAGAAgAAAAhAFr0LFu/AAAAFQEAAAsAAAAA&#10;AAAAAAAAAAAAHwEAAF9yZWxzLy5yZWxzUEsBAi0AFAAGAAgAAAAhAJRHaoDBAAAA3AAAAA8AAAAA&#10;AAAAAAAAAAAABwIAAGRycy9kb3ducmV2LnhtbFBLBQYAAAAAAwADALcAAAD1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4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fT3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z&#10;aQr/Z+IRkKsXAAAA//8DAFBLAQItABQABgAIAAAAIQDb4fbL7gAAAIUBAAATAAAAAAAAAAAAAAAA&#10;AAAAAABbQ29udGVudF9UeXBlc10ueG1sUEsBAi0AFAAGAAgAAAAhAFr0LFu/AAAAFQEAAAsAAAAA&#10;AAAAAAAAAAAAHwEAAF9yZWxzLy5yZWxzUEsBAi0AFAAGAAgAAAAhAGSV9PfBAAAA3AAAAA8AAAAA&#10;AAAAAAAAAAAABwIAAGRycy9kb3ducmV2LnhtbFBLBQYAAAAAAwADALcAAAD1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4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d7g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YwfBvA7Uw6AnLyDwAA//8DAFBLAQItABQABgAIAAAAIQDb4fbL7gAAAIUBAAATAAAAAAAAAAAA&#10;AAAAAAAAAABbQ29udGVudF9UeXBlc10ueG1sUEsBAi0AFAAGAAgAAAAhAFr0LFu/AAAAFQEAAAsA&#10;AAAAAAAAAAAAAAAAHwEAAF9yZWxzLy5yZWxzUEsBAi0AFAAGAAgAAAAhAM9d3uDEAAAA3AAAAA8A&#10;AAAAAAAAAAAAAAAABwIAAGRycy9kb3ducmV2LnhtbFBLBQYAAAAAAwADALcAAAD4AgAAAAA=&#10;" strokeweight="1pt"/>
              <v:line id="Line 119" o:spid="_x0000_s14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kqS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pG&#10;H2ltOpOOgJw+AQAA//8DAFBLAQItABQABgAIAAAAIQDb4fbL7gAAAIUBAAATAAAAAAAAAAAAAAAA&#10;AAAAAABbQ29udGVudF9UeXBlc10ueG1sUEsBAi0AFAAGAAgAAAAhAFr0LFu/AAAAFQEAAAsAAAAA&#10;AAAAAAAAAAAAHwEAAF9yZWxzLy5yZWxzUEsBAi0AFAAGAAgAAAAhAL7CSpLBAAAA3AAAAA8AAAAA&#10;AAAAAAAAAAAABwIAAGRycy9kb3ducmV2LnhtbFBLBQYAAAAAAwADALcAAAD1AgAAAAA=&#10;" strokeweight="1pt"/>
              <v:rect id="Rectangle 120" o:spid="_x0000_s14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mCF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WSrDK5n4hGQ5T8AAAD//wMAUEsBAi0AFAAGAAgAAAAhANvh9svuAAAAhQEAABMAAAAAAAAAAAAA&#10;AAAAAAAAAFtDb250ZW50X1R5cGVzXS54bWxQSwECLQAUAAYACAAAACEAWvQsW78AAAAVAQAACwAA&#10;AAAAAAAAAAAAAAAfAQAAX3JlbHMvLnJlbHNQSwECLQAUAAYACAAAACEAFQpghcMAAADcAAAADwAA&#10;AAAAAAAAAAAAAAAHAgAAZHJzL2Rvd25yZXYueG1sUEsFBgAAAAADAAMAtwAAAPcCAAAAAA=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5D2" w:rsidRDefault="000165D2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8416" behindDoc="0" locked="0" layoutInCell="0" allowOverlap="1" wp14:anchorId="089E21AB" wp14:editId="357E654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13" name="Группа 1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1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8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9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Pr="00271DAC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0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KП.12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1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2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3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4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5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86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8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89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92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95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9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98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01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4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Pr="0096701A" w:rsidRDefault="000165D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3.1 Разработка архитектуры программного продукта</w:t>
                            </w:r>
                          </w:p>
                          <w:p w:rsidR="000165D2" w:rsidRPr="00507EFE" w:rsidRDefault="000165D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5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6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7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8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9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0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1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9E21AB" id="Группа 1113" o:spid="_x0000_s1476" style="position:absolute;margin-left:-26.55pt;margin-top:9pt;width:521.55pt;height:824.85pt;z-index:25170841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eleAwAAHvHAAAOAAAAZHJzL2Uyb0RvYy54bWzsXVuO28oR/Q+QPRD6l8VuvgXLF/OSEcBJ&#10;jDhBvjkS9UAkUiE51jhBgABZQjaSHWQL9+4oVd3NZlPSjEcaiRPJZQO2ONJQzSbr9OmqU1Xvf3pc&#10;LqyvSV7Ms3TQYe/sjpWko2w8T6eDzp/+OOyGHaso43QcL7I0GXS+JUXnpw+//tX79aqf8GyWLcZJ&#10;bsFJ0qK/Xg06s7Jc9Xu9YjRLlnHxLlslKbw5yfJlXMJhPu2N83gNZ18uety2/d46y8erPBslRQE/&#10;vZVvdj6I808myaj8/WRSJKW1GHRgbKX4Nxf/3uO/vQ/v4/40j1ez+UgNIz5gFMt4nsKX6lPdxmVs&#10;PeTzrVMt56M8K7JJ+W6ULXvZZDIfJeIa4GqYvXE1H/PsYSWuZdpfT1d6mmBqN+bp4NOOfvf1c27N&#10;x3DvGHM6Vhov4S79/O9f/vnLv37+L/z9jyXegHlar6Z9+PjHfPVl9TmXFwsvP2WjvxTwdm/zfTye&#10;yg9b9+vfZmM4cfxQZmKeHif5Ek8BM2A9itvxTd+O5LG0RvBD3+dOyOABGsF7zHYDz4s8ecdGM7it&#10;W784mt2pX8XJVL8IT4kt7nMv7stvFSNVI8PLgievqCe3eN3kfpnFq0TcswJnq55ct5rcP8BDGafT&#10;RWIFHK8GBwCfrCa1kDNqpdnNDD6WXOV5tp4l8RgGxvDzMHzjF/CggPtx2BTLyRETvD1PcX+VF+XH&#10;JFta+GLQyWHk4u7FXz8VJQ6l/gjezDQbzhcL+HncX6TWetDhngtzj8dFtpiP8V1xkE/vbxa59TVG&#10;qxR/xIVtfGw5LwEbFvPloBPqD8V9nIu7dCy+poznC/kahrJI8eSJsHo5Pjh6LOGl+Dk8GsIi/x7Z&#10;0V14F7pdl/t3Xde+ve1eDW/crj9kgXfr3N7c3LJ/4KiZ25/Nx+MkxYFX6MDclz0gCqekXWt8eHoe&#10;huLP9jz0msMQkw5X1bykq6FnB64TdoPAc7quc2d3r8PhTffqhvl+cHd9c323cUl3YpqK41yVnnMc&#10;VfYAt+3LbLy2xnN8ahwv4qwDBwC7PJA30ooXU1gvRmXesfKs/PO8nAnDQQzAcxTmExLa+FfNjD67&#10;nIjqZuORvl3q2uqpgoejehCE9aDBSMO7z8bfwHhgDPjVuJLBi1mW/61jrWFVGHSKvz7EedKxFr9J&#10;wQAj5rq4jIgD1ws4HOTmO/fmO3E6glMNOmXHki9vSrn0PKzy+XQG38TE1abZFeDiZC5MCg1ajgrG&#10;jwcATu2hlFeh1Kd5CgDl4KwrvLlJP+fq6EWAE0WwniByBywU5xE3QSA7rzDdCdVtrdaDDcRZwCjE&#10;FLWDOLDeKmA5a5DROGzYhMReaQiEHbhyGaBlzNPe2AEm0b6Z+k0zdV9hpgwgTFqptPbaSlkU+YGy&#10;VDLT43MBMlNNAk+/xL+JmYL1yA2VXE3F5uXA1ZSzEIxeGmok9g21oarllAdRQHZKdgq7NLXn0WT5&#10;fKj4m9gpuApMO/VfsZy6EYvITt9kb03r6aWvp2BZpp2K1e7A9dT3PFidaT19Ax8Y2emF2yl6xUw7&#10;FU6eA+008D29QX3CjQS8V6zYsKcnN9IRfdVkp5dup+CWN+00egXvZV7oAo3GBTXkjjhTvUGF2BfG&#10;8HzwCCO/Jzs9akyJ7PTS7RQcPIadyljYgetp5e6NuDTG2kgDH8N0aKfCvXREK2UY9pNxvQPCwBSU&#10;oYCuDFa/PKD7Fl4kruUzwtsbCrHGa63UdwW13WWlUgxyvLWUrBSEB7SWXvpaukOHFbapw/JgAMLt&#10;FLGNME4I+1ux/jq24M9Pr8B7CbEw2m881j+yTAqm3LWvedQd+mHQdYeu140CO+zaLLqOfNuN3Nth&#10;U/kloFzKU0FfdKjyC7VwDojLDuZAe0rhtBIKh1+vmnIVkSK4/xfFmNgP6vHuob4oH+8fhXCV29oP&#10;vKeaS654Ss2lDqSaSx1INZc6OD81F9dqrlpzKn1oipacWnPKbA+2FLvRjjHYExDcfQcSXqUKJbjT&#10;mt9LgjvtTie4a0jsuVbFGXBnSuNODXeco15uN9xxD+R1BHcEd9IB3sgDIHanNLS1Lt9gdzoqQXDX&#10;hDutLjTgzpQYnhru3Ag3rLvhjnmOCvrQZrZh643MFmJ3L8jr0pvDH2IzC/EZWCFwf0Zw14C7QIs0&#10;DbgzlZqnhjsfHERPwh08x8TuZAo0wV0z25XY3TPsjukoGcGdCXd8J9xpR2cL+eIM0naVkj3knvA5&#10;1FFIBsn4hHeEd0rO1YB8wrvn8E6HGgnvmnintf0GvdOezpbxDgqP4JO9E+8kQafY7I5SHrSdpe2s&#10;2LrW3juoKUTb2R31gDiIOJWm08A77epsAe+CwK8SK1ypVTPgjjso5kYtqBt8J6c436coEGlRdESS&#10;grN6Ki4oOMt0vJH4XYPfAcSYGvZIuzkB6vatLATCORF2gESTTZ5GJUtOWr7M0BFqtzxVFjJqnkmx&#10;3XGqkmGkGAMBLRYA4yCFbZipds8dYKYoPxPRwXCTX9SpJscWsb+u4iClmlCqyRmkmnCMuxsJYbIe&#10;0CtTTQIP9FMNp8fprFQqanEz0PAcNmLjYitdVX1sfIyslKz0LKxUp5qILAKZb/lKKw0jWTKz3quT&#10;lRLjraqPGyUtDU5Kxb8KKA3/RGFuHuokCWmlegN/AOOtkqtDT6ZZkJW2VFab9qVvl7apqvyjaE00&#10;CKhK3nMsWClZqmhkYMni/ZttArBnwrHaCEDdEeUYAiF+g8u6oa2KGzgygBf3v9dDAMrfRnA+URAB&#10;ySieUIf9YGOuuxu0VZ2bhzsUv7L0kWIVp5bAyYCBmIka2sLQgxu9e5rq/gCHtBCgaIF2kVO0QE/F&#10;JUULtFyfogXNaMEOsa8sbtwS0kUcAxbgvdwAO2ZDNwNCu2rD0fDLNNw3pAUhLcimFkSr9c8F7WqW&#10;J9mtYKo7iK7Wrimiq3Rrp+uXpYmuLwPONRsziK6sInKORBeiw2rnUItjgIsDAW8J/onoGu3pWu1k&#10;RUT3Iomuzlw4F+hHoDl9W0AeaVlMjXRYGKU9qCOmu9GNk+DuBM0ZtVrox0ji1YkL5wJ3L2S6oDRo&#10;uHQZeFUFVLVAdSNfMMBLo7paymEuADpLqAUhOHFd4rqn7cz7g4G/3qieC/i3xXW1HsaEOp0g1ALU&#10;EdclrntABXrKaH4moxma/ajN6rnA3Uu5rhYGSa8ug/IvLXHdyHnGrXu++gXQKmy5daFEbPX8tLAA&#10;ENclrktcdyI7xAKYHdb4vE7vho4xZwb+bXHdHVItZusAaAtQR1yXuC5xXfAWVsmYx4A77Ze7NK6r&#10;9VYV11UBu9P7dSOoq4iLyKX5dbUmxHR26LhACwsAcV3iusR1j8h1tafyXMC/Ha7rYOlbmedhQp32&#10;grcAdcR1iesS1z0y19WJkOcCd02/bhvyLQeTyoxCDNDTqvKHAOrtXdbI5TbwcCyZst1CG4QXmGLF&#10;Ald8hU5E28qwWkDLN9FlJf76qSjFpqe/yovyY5ItGwlVMXQCxMZ0VDKl2SBRR6upsJGRRC5yH/Ve&#10;+lDPoYQSfCgVN2krd9KxtXJJpHkz2XwTR3GYpWKvbGGpHmRlNravXgBCJWms+AZZ6pi63ZeIvNlD&#10;meRfZuM1FWR4piCDY2tFnLJUve86zFIZWKOw1AiyZp6wVOHXI0slSy3IUm1m99ZZPl7l2SgpnrXU&#10;XYKuuqNHCxv/IMCaCMK6tyQTPke1siDNPjXUfnJ7TIm6lKi7kagLhTthnURufC5b/7Y8nVoSpqiJ&#10;9pEcQk0CV4MX36QmwIEQuXxZNI6YCTETYiZ8D2ayS2nINKy1wEyYy6HelXLm7WifBdQJDZy6o1IJ&#10;kWYRXBKbK+/grmbQskQxMZOqDkZVa8+xd+kNWZt6QxZ40CrmCcDjDof3CPDQDUiA15wCArznAI8K&#10;Z8SrHf2zHIyUbolOmJ6tNhhe4GH1DuF88mWfs1rDCICnimISwyPAI8BLHsGxDm4M+B9UCc8BnpbI&#10;ku/JLImJMNKUmuiJOsT3BP2bq92pFwkvloFdiqnJTgNH9D1R2w9SmuTTurpQaONfJZLQ0XGJE1XW&#10;Bh5pRc7dGbT9wPriTUM1lbB7a8I8oTETJMOTBdTJUN2uP4Tt5q1DnT+qQryGMouEJi8MX0OkensL&#10;UZczaGMLUTuJIy6/ubZuzw+Vk9j9nuYzpx68YtUwdhrGqvG0jpOKjV5isVGuF9xz2UII5fp6uhIP&#10;8TSPV7P56DYuY/MYXq9X/YRns2wxTvIP/wMAAP//AwBQSwMEFAAGAAgAAAAhANaltLrhAAAACwEA&#10;AA8AAABkcnMvZG93bnJldi54bWxMj0FrwkAQhe+F/odlCr3pJhWjxmxEpO1JCtVC8TZmxySY3Q3Z&#10;NYn/vtNTe5uZ93jzvWwzmkb01PnaWQXxNAJBtnC6tqWCr+PbZAnCB7QaG2dJwZ08bPLHhwxT7Qb7&#10;Sf0hlIJDrE9RQRVCm0rpi4oM+qlrybJ2cZ3BwGtXSt3hwOGmkS9RlEiDteUPFba0q6i4Hm5GwfuA&#10;w3YWv/b762V3Px3nH9/7mJR6fhq3axCBxvBnhl98Roecmc7uZrUXjYLJfBazlYUld2LDahXxcOZD&#10;kiwWIPNM/u+Q/wAAAP//AwBQSwECLQAUAAYACAAAACEAtoM4kv4AAADhAQAAEwAAAAAAAAAAAAAA&#10;AAAAAAAAW0NvbnRlbnRfVHlwZXNdLnhtbFBLAQItABQABgAIAAAAIQA4/SH/1gAAAJQBAAALAAAA&#10;AAAAAAAAAAAAAC8BAABfcmVscy8ucmVsc1BLAQItABQABgAIAAAAIQClSreleAwAAHvHAAAOAAAA&#10;AAAAAAAAAAAAAC4CAABkcnMvZTJvRG9jLnhtbFBLAQItABQABgAIAAAAIQDWpbS64QAAAAsBAAAP&#10;AAAAAAAAAAAAAAAAANIOAABkcnMvZG93bnJldi54bWxQSwUGAAAAAAQABADzAAAA4A8AAAAA&#10;" o:allowincell="f">
              <v:rect id="Rectangle 72" o:spid="_x0000_s14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kjwwAAAN0AAAAPAAAAZHJzL2Rvd25yZXYueG1sRE/NaoNA&#10;EL4H+g7LFHKLqyWUaN0EUwjkVFrrAwzuVCXurHU3avr03UIht/n4fic/LKYXE42us6wgiWIQxLXV&#10;HTcKqs/TZgfCeWSNvWVScCMHh/3DKsdM25k/aCp9I0IIuwwVtN4PmZSubsmgi+xAHLgvOxr0AY6N&#10;1CPOIdz08imOn6XBjkNDiwO9tlRfyqtRcPHL9FY05c8prY5p/X4s5ut3odT6cSleQHha/F387z7r&#10;MD9JtvD3TThB7n8BAAD//wMAUEsBAi0AFAAGAAgAAAAhANvh9svuAAAAhQEAABMAAAAAAAAAAAAA&#10;AAAAAAAAAFtDb250ZW50X1R5cGVzXS54bWxQSwECLQAUAAYACAAAACEAWvQsW78AAAAVAQAACwAA&#10;AAAAAAAAAAAAAAAfAQAAX3JlbHMvLnJlbHNQSwECLQAUAAYACAAAACEAYigJI8MAAADdAAAADwAA&#10;AAAAAAAAAAAAAAAHAgAAZHJzL2Rvd25yZXYueG1sUEsFBgAAAAADAAMAtwAAAPcCAAAAAA==&#10;" filled="f" strokeweight="2pt"/>
              <v:line id="Line 73" o:spid="_x0000_s14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oQ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K&#10;32/CCXL1AQAA//8DAFBLAQItABQABgAIAAAAIQDb4fbL7gAAAIUBAAATAAAAAAAAAAAAAAAAAAAA&#10;AABbQ29udGVudF9UeXBlc10ueG1sUEsBAi0AFAAGAAgAAAAhAFr0LFu/AAAAFQEAAAsAAAAAAAAA&#10;AAAAAAAAHwEAAF9yZWxzLy5yZWxzUEsBAi0AFAAGAAgAAAAhAGJWChC+AAAA3QAAAA8AAAAAAAAA&#10;AAAAAAAABwIAAGRycy9kb3ducmV2LnhtbFBLBQYAAAAAAwADALcAAADyAgAAAAA=&#10;" strokeweight="2pt"/>
              <v:line id="Line 74" o:spid="_x0000_s14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Rn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gG&#10;32/CCXL1AQAA//8DAFBLAQItABQABgAIAAAAIQDb4fbL7gAAAIUBAAATAAAAAAAAAAAAAAAAAAAA&#10;AABbQ29udGVudF9UeXBlc10ueG1sUEsBAi0AFAAGAAgAAAAhAFr0LFu/AAAAFQEAAAsAAAAAAAAA&#10;AAAAAAAAHwEAAF9yZWxzLy5yZWxzUEsBAi0AFAAGAAgAAAAhAJKElGe+AAAA3QAAAA8AAAAAAAAA&#10;AAAAAAAABwIAAGRycy9kb3ducmV2LnhtbFBLBQYAAAAAAwADALcAAADyAgAAAAA=&#10;" strokeweight="2pt"/>
              <v:line id="Line 75" o:spid="_x0000_s14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H8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cbyC1zfhBLn9BwAA//8DAFBLAQItABQABgAIAAAAIQDb4fbL7gAAAIUBAAATAAAAAAAAAAAAAAAA&#10;AAAAAABbQ29udGVudF9UeXBlc10ueG1sUEsBAi0AFAAGAAgAAAAhAFr0LFu/AAAAFQEAAAsAAAAA&#10;AAAAAAAAAAAAHwEAAF9yZWxzLy5yZWxzUEsBAi0AFAAGAAgAAAAhAP3IMfzBAAAA3QAAAA8AAAAA&#10;AAAAAAAAAAAABwIAAGRycy9kb3ducmV2LnhtbFBLBQYAAAAAAwADALcAAAD1AgAAAAA=&#10;" strokeweight="2pt"/>
              <v:line id="Line 76" o:spid="_x0000_s14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6WOwwAAAN0AAAAPAAAAZHJzL2Rvd25yZXYueG1sRI9Bi8JA&#10;DIXvwv6HIQt702mFFamOIkIXb2L14i12YlvsZEpnVuu/NwfBW8J7ee/Lcj24Vt2pD41nA+kkAUVc&#10;ettwZeB0zMdzUCEiW2w9k4EnBVivvkZLzKx/8IHuRayUhHDI0EAdY5dpHcqaHIaJ74hFu/reYZS1&#10;r7Tt8SHhrtXTJJlphw1LQ40dbWsqb8W/M3A7n37zv/3WHttiYy9VHs+XqzXm53vYLEBFGuLH/L7e&#10;WcFPU8GVb2QEvXoBAAD//wMAUEsBAi0AFAAGAAgAAAAhANvh9svuAAAAhQEAABMAAAAAAAAAAAAA&#10;AAAAAAAAAFtDb250ZW50X1R5cGVzXS54bWxQSwECLQAUAAYACAAAACEAWvQsW78AAAAVAQAACwAA&#10;AAAAAAAAAAAAAAAfAQAAX3JlbHMvLnJlbHNQSwECLQAUAAYACAAAACEAjFeljsMAAADdAAAADwAA&#10;AAAAAAAAAAAAAAAHAgAAZHJzL2Rvd25yZXYueG1sUEsFBgAAAAADAAMAtwAAAPcCAAAAAA==&#10;" strokeweight="2pt"/>
              <v:line id="Line 77" o:spid="_x0000_s14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wAVwQAAAN0AAAAPAAAAZHJzL2Rvd25yZXYueG1sRE9Ni8Iw&#10;EL0L/ocwwt40raBobRQRunhbrF68jc3YljaT0mS1++83guBtHu9z0t1gWvGg3tWWFcSzCARxYXXN&#10;pYLLOZuuQDiPrLG1TAr+yMFuOx6lmGj75BM9cl+KEMIuQQWV910ipSsqMuhmtiMO3N32Bn2AfSl1&#10;j88Qblo5j6KlNFhzaKiwo0NFRZP/GgXN9bLIvn8O+tzme30rM3+93bVSX5NhvwHhafAf8dt91GF+&#10;HK/h9U04QW7/AQAA//8DAFBLAQItABQABgAIAAAAIQDb4fbL7gAAAIUBAAATAAAAAAAAAAAAAAAA&#10;AAAAAABbQ29udGVudF9UeXBlc10ueG1sUEsBAi0AFAAGAAgAAAAhAFr0LFu/AAAAFQEAAAsAAAAA&#10;AAAAAAAAAAAAHwEAAF9yZWxzLy5yZWxzUEsBAi0AFAAGAAgAAAAhAOMbABXBAAAA3QAAAA8AAAAA&#10;AAAAAAAAAAAABwIAAGRycy9kb3ducmV2LnhtbFBLBQYAAAAAAwADALcAAAD1AgAAAAA=&#10;" strokeweight="2pt"/>
              <v:line id="Line 78" o:spid="_x0000_s14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79" o:spid="_x0000_s14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a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0kM&#10;32/CCXL1AQAA//8DAFBLAQItABQABgAIAAAAIQDb4fbL7gAAAIUBAAATAAAAAAAAAAAAAAAAAAAA&#10;AABbQ29udGVudF9UeXBlc10ueG1sUEsBAi0AFAAGAAgAAAAhAFr0LFu/AAAAFQEAAAsAAAAAAAAA&#10;AAAAAAAAHwEAAF9yZWxzLy5yZWxzUEsBAi0AFAAGAAgAAAAhANMBxq6+AAAA3QAAAA8AAAAAAAAA&#10;AAAAAAAABwIAAGRycy9kb3ducmV2LnhtbFBLBQYAAAAAAwADALcAAADyAgAAAAA=&#10;" strokeweight="2pt"/>
              <v:line id="Line 80" o:spid="_x0000_s14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j4zwwAAAN0AAAAPAAAAZHJzL2Rvd25yZXYueG1sRE/NagIx&#10;EL4XfIcwQm81u3so7WoU0RaUHkrVBxg342Z1M1mSqNs+fSMI3ubj+53JrLetuJAPjWMF+SgDQVw5&#10;3XCtYLf9fHkDESKyxtYxKfilALPp4GmCpXZX/qHLJtYihXAoUYGJsSulDJUhi2HkOuLEHZy3GBP0&#10;tdQerynctrLIsldpseHUYLCjhaHqtDlbBWu//zrlf7WRe177j/Z7+R7sUannYT8fg4jUx4f47l7p&#10;ND8vCrh9k06Q038AAAD//wMAUEsBAi0AFAAGAAgAAAAhANvh9svuAAAAhQEAABMAAAAAAAAAAAAA&#10;AAAAAAAAAFtDb250ZW50X1R5cGVzXS54bWxQSwECLQAUAAYACAAAACEAWvQsW78AAAAVAQAACwAA&#10;AAAAAAAAAAAAAAAfAQAAX3JlbHMvLnJlbHNQSwECLQAUAAYACAAAACEAqRY+M8MAAADdAAAADwAA&#10;AAAAAAAAAAAAAAAHAgAAZHJzL2Rvd25yZXYueG1sUEsFBgAAAAADAAMAtwAAAPcCAAAAAA==&#10;" strokeweight="1pt"/>
              <v:line id="Line 81" o:spid="_x0000_s14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uowwAAAN0AAAAPAAAAZHJzL2Rvd25yZXYueG1sRE/bagIx&#10;EH0X/IcwQt80uwql3RqleIFKH0pXP2DcTDdbN5Mlibrt1zcFwbc5nOvMl71txYV8aBwryCcZCOLK&#10;6YZrBYf9dvwEIkRkja1jUvBDAZaL4WCOhXZX/qRLGWuRQjgUqMDE2BVShsqQxTBxHXHivpy3GBP0&#10;tdQerynctnKaZY/SYsOpwWBHK0PVqTxbBTt/fD/lv7WRR975Tfuxfg72W6mHUf/6AiJSH+/im/tN&#10;p/n5dAb/36QT5OIPAAD//wMAUEsBAi0AFAAGAAgAAAAhANvh9svuAAAAhQEAABMAAAAAAAAAAAAA&#10;AAAAAAAAAFtDb250ZW50X1R5cGVzXS54bWxQSwECLQAUAAYACAAAACEAWvQsW78AAAAVAQAACwAA&#10;AAAAAAAAAAAAAAAfAQAAX3JlbHMvLnJlbHNQSwECLQAUAAYACAAAACEAxlqbqMMAAADdAAAADwAA&#10;AAAAAAAAAAAAAAAHAgAAZHJzL2Rvd25yZXYueG1sUEsFBgAAAAADAAMAtwAAAPcCAAAAAA==&#10;" strokeweight="1pt"/>
              <v:rect id="Rectangle 82" o:spid="_x0000_s14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ZA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7Mc/r+JJ8jyCgAA//8DAFBLAQItABQABgAIAAAAIQDb4fbL7gAAAIUBAAATAAAAAAAAAAAAAAAA&#10;AAAAAABbQ29udGVudF9UeXBlc10ueG1sUEsBAi0AFAAGAAgAAAAhAFr0LFu/AAAAFQEAAAsAAAAA&#10;AAAAAAAAAAAAHwEAAF9yZWxzLy5yZWxzUEsBAi0AFAAGAAgAAAAhAGQ6hkDBAAAA3QAAAA8AAAAA&#10;AAAAAAAAAAAABwIAAGRycy9kb3ducmV2LnhtbFBLBQYAAAAAAwADALcAAAD1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4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4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L2s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Mk0&#10;hf9v4gly/QIAAP//AwBQSwECLQAUAAYACAAAACEA2+H2y+4AAACFAQAAEwAAAAAAAAAAAAAAAAAA&#10;AAAAW0NvbnRlbnRfVHlwZXNdLnhtbFBLAQItABQABgAIAAAAIQBa9CxbvwAAABUBAAALAAAAAAAA&#10;AAAAAAAAAB8BAABfcmVscy8ucmVsc1BLAQItABQABgAIAAAAIQD7pL2svwAAAN0AAAAPAAAAAAAA&#10;AAAAAAAAAAcCAABkcnMvZG93bnJldi54bWxQSwUGAAAAAAMAAwC3AAAA8wIAAAAA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4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4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NY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9sSjWMMAAADdAAAADwAA&#10;AAAAAAAAAAAAAAAHAgAAZHJzL2Rvd25yZXYueG1sUEsFBgAAAAADAAMAtwAAAPcCAAAAAA=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4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cIkwwAAAN0AAAAPAAAAZHJzL2Rvd25yZXYueG1sRI9Ba8JA&#10;EIXvBf/DMoK3ulHEanSVIAi9mrbQ45Adk2h2Nu5uNf77zqHQ2wzvzXvfbPeD69SdQmw9G5hNM1DE&#10;lbct1wY+P46vK1AxIVvsPJOBJ0XY70YvW8ytf/CJ7mWqlYRwzNFAk1Kfax2rhhzGqe+JRTv74DDJ&#10;GmptAz4k3HV6nmVL7bBlaWiwp0ND1bX8cQaK4jJ83co1HqNeZWFpF7Yuvo2ZjIdiAyrRkP7Nf9fv&#10;VvDnb4Ir38gIevcLAAD//wMAUEsBAi0AFAAGAAgAAAAhANvh9svuAAAAhQEAABMAAAAAAAAAAAAA&#10;AAAAAAAAAFtDb250ZW50X1R5cGVzXS54bWxQSwECLQAUAAYACAAAACEAWvQsW78AAAAVAQAACwAA&#10;AAAAAAAAAAAAAAAfAQAAX3JlbHMvLnJlbHNQSwECLQAUAAYACAAAACEALeHCJMMAAADdAAAADwAA&#10;AAAAAAAAAAAAAAAHAgAAZHJzL2Rvd25yZXYueG1sUEsFBgAAAAADAAMAtwAAAPcCAAAAAA=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4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e/wAAAAN0AAAAPAAAAZHJzL2Rvd25yZXYueG1sRE9Li8Iw&#10;EL4L/ocwgjdNFfHRNUpZELxaFTwOzWzb3WZSk6zWf28Ewdt8fM9ZbzvTiBs5X1tWMBknIIgLq2su&#10;FZyOu9EShA/IGhvLpOBBHrabfm+NqbZ3PtAtD6WIIexTVFCF0KZS+qIig35sW+LI/VhnMEToSqkd&#10;3mO4aeQ0SebSYM2xocKWvisq/vJ/oyDLfrvzNV/hzstl4uZ6psvsotRw0GVfIAJ14SN+u/c6zp8u&#10;VvD6Jp4gN08AAAD//wMAUEsBAi0AFAAGAAgAAAAhANvh9svuAAAAhQEAABMAAAAAAAAAAAAAAAAA&#10;AAAAAFtDb250ZW50X1R5cGVzXS54bWxQSwECLQAUAAYACAAAACEAWvQsW78AAAAVAQAACwAAAAAA&#10;AAAAAAAAAAAfAQAAX3JlbHMvLnJlbHNQSwECLQAUAAYACAAAACEAQq1nv8AAAADdAAAADwAAAAAA&#10;AAAAAAAAAAAHAgAAZHJzL2Rvd25yZXYueG1sUEsFBgAAAAADAAMAtwAAAPQCAAAAAA==&#10;" filled="f" stroked="f" strokeweight=".25pt">
                <v:textbox inset="1pt,1pt,1pt,1pt">
                  <w:txbxContent>
                    <w:p w:rsidR="000165D2" w:rsidRPr="00271DAC" w:rsidRDefault="000165D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4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r4FwwAAAN0AAAAPAAAAZHJzL2Rvd25yZXYueG1sRI9Ba8JA&#10;EIXvBf/DMkJvdVMpElNXCYLgtVHB45Adk7TZ2bi7avrvO4eCtxnem/e+WW1G16s7hdh5NvA+y0AR&#10;19523Bg4HnZvOaiYkC32nsnAL0XYrCcvKyysf/AX3avUKAnhWKCBNqWh0DrWLTmMMz8Qi3bxwWGS&#10;NTTaBnxIuOv1PMsW2mHH0tDiQNuW6p/q5gyU5fd4ulZL3EWdZ2FhP2xTno15nY7lJ6hEY3qa/6/3&#10;VvDnufDLNzKCXv8BAAD//wMAUEsBAi0AFAAGAAgAAAAhANvh9svuAAAAhQEAABMAAAAAAAAAAAAA&#10;AAAAAAAAAFtDb250ZW50X1R5cGVzXS54bWxQSwECLQAUAAYACAAAACEAWvQsW78AAAAVAQAACwAA&#10;AAAAAAAAAAAAAAAfAQAAX3JlbHMvLnJlbHNQSwECLQAUAAYACAAAACEA5kK+BcMAAADdAAAADwAA&#10;AAAAAAAAAAAAAAAHAgAAZHJzL2Rvd25yZXYueG1sUEsFBgAAAAADAAMAtwAAAPcCAAAAAA=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KП.12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165D2" w:rsidRDefault="000165D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4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vj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8UE&#10;vt+EE+T6AwAA//8DAFBLAQItABQABgAIAAAAIQDb4fbL7gAAAIUBAAATAAAAAAAAAAAAAAAAAAAA&#10;AABbQ29udGVudF9UeXBlc10ueG1sUEsBAi0AFAAGAAgAAAAhAFr0LFu/AAAAFQEAAAsAAAAAAAAA&#10;AAAAAAAAHwEAAF9yZWxzLy5yZWxzUEsBAi0AFAAGAAgAAAAhAC5C+Oi+AAAA3QAAAA8AAAAAAAAA&#10;AAAAAAAABwIAAGRycy9kb3ducmV2LnhtbFBLBQYAAAAAAwADALcAAADyAgAAAAA=&#10;" strokeweight="2pt"/>
              <v:line id="Line 91" o:spid="_x0000_s14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af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N6QZp++AAAA3QAAAA8AAAAAAAAA&#10;AAAAAAAABwIAAGRycy9kb3ducmV2LnhtbFBLBQYAAAAAAwADALcAAADyAgAAAAA=&#10;" strokeweight="2pt"/>
              <v:line id="Line 92" o:spid="_x0000_s14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aXuxAAAAN0AAAAPAAAAZHJzL2Rvd25yZXYueG1sRE/bagIx&#10;EH0v+A9hhL5pVgtFV7OL2BYqfShePmDcjJvVzWRJUt3265uC0Lc5nOssy9624ko+NI4VTMYZCOLK&#10;6YZrBYf922gGIkRkja1jUvBNAcpi8LDEXLsbb+m6i7VIIRxyVGBi7HIpQ2XIYhi7jjhxJ+ctxgR9&#10;LbXHWwq3rZxm2bO02HBqMNjR2lB12X1ZBRt//LhMfmojj7zxr+3nyzzYs1KPw361ABGpj//iu/td&#10;p/nT2RP8fZNOkMUvAAAA//8DAFBLAQItABQABgAIAAAAIQDb4fbL7gAAAIUBAAATAAAAAAAAAAAA&#10;AAAAAAAAAABbQ29udGVudF9UeXBlc10ueG1sUEsBAi0AFAAGAAgAAAAhAFr0LFu/AAAAFQEAAAsA&#10;AAAAAAAAAAAAAAAAHwEAAF9yZWxzLy5yZWxzUEsBAi0AFAAGAAgAAAAhADsZpe7EAAAA3QAAAA8A&#10;AAAAAAAAAAAAAAAABwIAAGRycy9kb3ducmV2LnhtbFBLBQYAAAAAAwADALcAAAD4AgAAAAA=&#10;" strokeweight="1pt"/>
              <v:line id="Line 93" o:spid="_x0000_s14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D2axAAAAN0AAAAPAAAAZHJzL2Rvd25yZXYueG1sRE/bagIx&#10;EH0v+A9hhL5pVilFV7OL2BYqfShePmDcjJvVzWRJUt3265uC0Lc5nOssy9624ko+NI4VTMYZCOLK&#10;6YZrBYf922gGIkRkja1jUvBNAcpi8LDEXLsbb+m6i7VIIRxyVGBi7HIpQ2XIYhi7jjhxJ+ctxgR9&#10;LbXHWwq3rZxm2bO02HBqMNjR2lB12X1ZBRt//LhMfmojj7zxr+3nyzzYs1KPw361ABGpj//iu/td&#10;p/nT2RP8fZNOkMUvAAAA//8DAFBLAQItABQABgAIAAAAIQDb4fbL7gAAAIUBAAATAAAAAAAAAAAA&#10;AAAAAAAAAABbQ29udGVudF9UeXBlc10ueG1sUEsBAi0AFAAGAAgAAAAhAFr0LFu/AAAAFQEAAAsA&#10;AAAAAAAAAAAAAAAAHwEAAF9yZWxzLy5yZWxzUEsBAi0AFAAGAAgAAAAhALTwPZrEAAAA3QAAAA8A&#10;AAAAAAAAAAAAAAAABwIAAGRycy9kb3ducmV2LnhtbFBLBQYAAAAAAwADALcAAAD4AgAAAAA=&#10;" strokeweight="1pt"/>
              <v:line id="Line 94" o:spid="_x0000_s14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gBxAAAAN0AAAAPAAAAZHJzL2Rvd25yZXYueG1sRE/bagIx&#10;EH0v+A9hhL5pVqFFV7OL2BYqfShePmDcjJvVzWRJUt3265uC0Lc5nOssy9624ko+NI4VTMYZCOLK&#10;6YZrBYf922gGIkRkja1jUvBNAcpi8LDEXLsbb+m6i7VIIRxyVGBi7HIpQ2XIYhi7jjhxJ+ctxgR9&#10;LbXHWwq3rZxm2bO02HBqMNjR2lB12X1ZBRt//LhMfmojj7zxr+3nyzzYs1KPw361ABGpj//iu/td&#10;p/nT2RP8fZNOkMUvAAAA//8DAFBLAQItABQABgAIAAAAIQDb4fbL7gAAAIUBAAATAAAAAAAAAAAA&#10;AAAAAAAAAABbQ29udGVudF9UeXBlc10ueG1sUEsBAi0AFAAGAAgAAAAhAFr0LFu/AAAAFQEAAAsA&#10;AAAAAAAAAAAAAAAAHwEAAF9yZWxzLy5yZWxzUEsBAi0AFAAGAAgAAAAhANu8mAHEAAAA3QAAAA8A&#10;AAAAAAAAAAAAAAAABwIAAGRycy9kb3ducmV2LnhtbFBLBQYAAAAAAwADALcAAAD4AgAAAAA=&#10;" strokeweight="1pt"/>
              <v:group id="Group 95" o:spid="_x0000_s15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<v:rect id="Rectangle 96" o:spid="_x0000_s15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ZxwgAAAN0AAAAPAAAAZHJzL2Rvd25yZXYueG1sRE9Na8Mw&#10;DL0P+h+MCr0tTsvosjRuCYPCrstW2FHEapI2llPbS9J/Pw8Gu+nxPlUcZtOLkZzvLCtYJykI4trq&#10;jhsFnx/HxwyED8gae8uk4E4eDvvFQ4G5thO/01iFRsQQ9jkqaEMYcil93ZJBn9iBOHJn6wyGCF0j&#10;tcMphptebtJ0Kw12HBtaHOi1pfpafRsFZXmZT7fqBY9eZqnb6ifdlF9KrZZzuQMRaA7/4j/3m47z&#10;N9kz/H4TT5D7HwAAAP//AwBQSwECLQAUAAYACAAAACEA2+H2y+4AAACFAQAAEwAAAAAAAAAAAAAA&#10;AAAAAAAAW0NvbnRlbnRfVHlwZXNdLnhtbFBLAQItABQABgAIAAAAIQBa9CxbvwAAABUBAAALAAAA&#10;AAAAAAAAAAAAAB8BAABfcmVscy8ucmVsc1BLAQItABQABgAIAAAAIQBpqyZxwgAAAN0AAAAPAAAA&#10;AAAAAAAAAAAAAAcCAABkcnMvZG93bnJldi54bWxQSwUGAAAAAAMAAwC3AAAA9gIAAAAA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LIDwwAAAN0AAAAPAAAAZHJzL2Rvd25yZXYueG1sRI9Ba8JA&#10;EIXvBf/DMkJvdVMpElNXCYLgtVHB45Adk7TZ2bi7avrvO4eCtxnem/e+WW1G16s7hdh5NvA+y0AR&#10;19523Bg4HnZvOaiYkC32nsnAL0XYrCcvKyysf/AX3avUKAnhWKCBNqWh0DrWLTmMMz8Qi3bxwWGS&#10;NTTaBnxIuOv1PMsW2mHH0tDiQNuW6p/q5gyU5fd4ulZL3EWdZ2FhP2xTno15nY7lJ6hEY3qa/6/3&#10;VvDnueDKNzKCXv8BAAD//wMAUEsBAi0AFAAGAAgAAAAhANvh9svuAAAAhQEAABMAAAAAAAAAAAAA&#10;AAAAAAAAAFtDb250ZW50X1R5cGVzXS54bWxQSwECLQAUAAYACAAAACEAWvQsW78AAAAVAQAACwAA&#10;AAAAAAAAAAAAAAAfAQAAX3JlbHMvLnJlbHNQSwECLQAUAAYACAAAACEAGDSyA8MAAADdAAAADwAA&#10;AAAAAAAAAAAAAAAHAgAAZHJzL2Rvd25yZXYueG1sUEsFBgAAAAADAAMAtwAAAPc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<v:rect id="Rectangle 99" o:spid="_x0000_s15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yjYwwAAAN0AAAAPAAAAZHJzL2Rvd25yZXYueG1sRI9Ba8JA&#10;EIXvBf/DMkJvdaMU0egqQRC8Nir0OGSnSTQ7G3dXTf9951DwNsN789436+3gOvWgEFvPBqaTDBRx&#10;5W3LtYHTcf+xABUTssXOMxn4pQjbzehtjbn1T/6iR5lqJSEcczTQpNTnWseqIYdx4nti0X58cJhk&#10;DbW2AZ8S7jo9y7K5dtiyNDTY066h6lrenYGiuAznW7nEfdSLLMztp62Lb2Pex0OxApVoSC/z//XB&#10;Cv5sKfzyjYygN38AAAD//wMAUEsBAi0AFAAGAAgAAAAhANvh9svuAAAAhQEAABMAAAAAAAAAAAAA&#10;AAAAAAAAAFtDb250ZW50X1R5cGVzXS54bWxQSwECLQAUAAYACAAAACEAWvQsW78AAAAVAQAACwAA&#10;AAAAAAAAAAAAAAAfAQAAX3JlbHMvLnJlbHNQSwECLQAUAAYACAAAACEAY5so2MMAAADdAAAADwAA&#10;AAAAAAAAAAAAAAAHAgAAZHJzL2Rvd25yZXYueG1sUEsFBgAAAAADAAMAtwAAAPc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5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41D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f58&#10;lcL7m3iC3L4AAAD//wMAUEsBAi0AFAAGAAgAAAAhANvh9svuAAAAhQEAABMAAAAAAAAAAAAAAAAA&#10;AAAAAFtDb250ZW50X1R5cGVzXS54bWxQSwECLQAUAAYACAAAACEAWvQsW78AAAAVAQAACwAAAAAA&#10;AAAAAAAAAAAfAQAAX3JlbHMvLnJlbHNQSwECLQAUAAYACAAAACEADNeNQ8AAAADdAAAADwAAAAAA&#10;AAAAAAAAAAAHAgAAZHJzL2Rvd25yZXYueG1sUEsFBgAAAAADAAMAtwAAAPQ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5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qnp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ifzBL4/SacIJc/AAAA//8DAFBLAQItABQABgAIAAAAIQDb4fbL7gAAAIUBAAATAAAAAAAAAAAA&#10;AAAAAAAAAABbQ29udGVudF9UeXBlc10ueG1sUEsBAi0AFAAGAAgAAAAhAFr0LFu/AAAAFQEAAAsA&#10;AAAAAAAAAAAAAAAAHwEAAF9yZWxzLy5yZWxzUEsBAi0AFAAGAAgAAAAhALXKqenEAAAA3QAAAA8A&#10;AAAAAAAAAAAAAAAABwIAAGRycy9kb3ducmV2LnhtbFBLBQYAAAAAAwADALcAAAD4AgAAAAA=&#10;">
                <v:rect id="Rectangle 102" o:spid="_x0000_s15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bav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+u&#10;ZvD6Jp4gN08AAAD//wMAUEsBAi0AFAAGAAgAAAAhANvh9svuAAAAhQEAABMAAAAAAAAAAAAAAAAA&#10;AAAAAFtDb250ZW50X1R5cGVzXS54bWxQSwECLQAUAAYACAAAACEAWvQsW78AAAAVAQAACwAAAAAA&#10;AAAAAAAAAAAfAQAAX3JlbHMvLnJlbHNQSwECLQAUAAYACAAAACEAk0m2r8AAAADdAAAADwAAAAAA&#10;AAAAAAAAAAAHAgAAZHJzL2Rvd25yZXYueG1sUEsFBgAAAAADAAMAtwAAAPQ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5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C7bwAAAAN0AAAAPAAAAZHJzL2Rvd25yZXYueG1sRE9Ni8Iw&#10;EL0v+B/CCN7W1CKi1ViKIHi1uwt7HJrZttpMahK1/nuzIHibx/ucTT6YTtzI+daygtk0AUFcWd1y&#10;reD7a/+5BOEDssbOMil4kId8O/rYYKbtnY90K0MtYgj7DBU0IfSZlL5qyKCf2p44cn/WGQwRulpq&#10;h/cYbjqZJslCGmw5NjTY066h6lxejYKiOA0/l3KFey+XiVvoua6LX6Um46FYgwg0hLf45T7oOD9d&#10;zeH/m3iC3D4BAAD//wMAUEsBAi0AFAAGAAgAAAAhANvh9svuAAAAhQEAABMAAAAAAAAAAAAAAAAA&#10;AAAAAFtDb250ZW50X1R5cGVzXS54bWxQSwECLQAUAAYACAAAACEAWvQsW78AAAAVAQAACwAAAAAA&#10;AAAAAAAAAAAfAQAAX3JlbHMvLnJlbHNQSwECLQAUAAYACAAAACEAHKAu28AAAADdAAAADwAAAAAA&#10;AAAAAAAAAAAHAgAAZHJzL2Rvd25yZXYueG1sUEsFBgAAAAADAAMAtwAAAPQ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zGd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xS+P0mnCDXPwAAAP//AwBQSwECLQAUAAYACAAAACEA2+H2y+4AAACFAQAAEwAAAAAAAAAA&#10;AAAAAAAAAAAAW0NvbnRlbnRfVHlwZXNdLnhtbFBLAQItABQABgAIAAAAIQBa9CxbvwAAABUBAAAL&#10;AAAAAAAAAAAAAAAAAB8BAABfcmVscy8ucmVsc1BLAQItABQABgAIAAAAIQA6IzGdxQAAAN0AAAAP&#10;AAAAAAAAAAAAAAAAAAcCAABkcnMvZG93bnJldi54bWxQSwUGAAAAAAMAAwC3AAAA+QIAAAAA&#10;">
                <v:rect id="Rectangle 105" o:spid="_x0000_s15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U3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D/L&#10;Uvj/Jp4gV38AAAD//wMAUEsBAi0AFAAGAAgAAAAhANvh9svuAAAAhQEAABMAAAAAAAAAAAAAAAAA&#10;AAAAAFtDb250ZW50X1R5cGVzXS54bWxQSwECLQAUAAYACAAAACEAWvQsW78AAAAVAQAACwAAAAAA&#10;AAAAAAAAAAAfAQAAX3JlbHMvLnJlbHNQSwECLQAUAAYACAAAACEAgz4VN8AAAADdAAAADwAAAAAA&#10;AAAAAAAAAAAHAgAAZHJzL2Rvd25yZXYueG1sUEsFBgAAAAADAAMAtwAAAPQ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5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rCswAAAAN0AAAAPAAAAZHJzL2Rvd25yZXYueG1sRE9Li8Iw&#10;EL4L/ocwgjdNFfHRNUpZELxaFTwOzWzb3WZSk6zWf28Ewdt8fM9ZbzvTiBs5X1tWMBknIIgLq2su&#10;FZyOu9EShA/IGhvLpOBBHrabfm+NqbZ3PtAtD6WIIexTVFCF0KZS+qIig35sW+LI/VhnMEToSqkd&#10;3mO4aeQ0SebSYM2xocKWvisq/vJ/oyDLfrvzNV/hzstl4uZ6psvsotRw0GVfIAJ14SN+u/c6zp+u&#10;FvD6Jp4gN08AAAD//wMAUEsBAi0AFAAGAAgAAAAhANvh9svuAAAAhQEAABMAAAAAAAAAAAAAAAAA&#10;AAAAAFtDb250ZW50X1R5cGVzXS54bWxQSwECLQAUAAYACAAAACEAWvQsW78AAAAVAQAACwAAAAAA&#10;AAAAAAAAAAAfAQAAX3JlbHMvLnJlbHNQSwECLQAUAAYACAAAACEA7HKwrMAAAADdAAAADwAAAAAA&#10;AAAAAAAAAAAHAgAAZHJzL2Rvd25yZXYueG1sUEsFBgAAAAADAAMAtwAAAPQ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<v:rect id="Rectangle 108" o:spid="_x0000_s15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YFFvwAAAN0AAAAPAAAAZHJzL2Rvd25yZXYueG1sRE9Ni8Iw&#10;EL0v+B/CCN7WVBGx1ShlQfBqV8Hj0IxttZnUJKv135sFwds83uesNr1pxZ2cbywrmIwTEMSl1Q1X&#10;Cg6/2+8FCB+QNbaWScGTPGzWg68VZto+eE/3IlQihrDPUEEdQpdJ6cuaDPqx7Ygjd7bOYIjQVVI7&#10;fMRw08ppksylwYZjQ40d/dRUXos/oyDPL/3xVqS49XKRuLme6So/KTUa9vkSRKA+fMRv907H+dM0&#10;hf9v4gly/QIAAP//AwBQSwECLQAUAAYACAAAACEA2+H2y+4AAACFAQAAEwAAAAAAAAAAAAAAAAAA&#10;AAAAW0NvbnRlbnRfVHlwZXNdLnhtbFBLAQItABQABgAIAAAAIQBa9CxbvwAAABUBAAALAAAAAAAA&#10;AAAAAAAAAB8BAABfcmVscy8ucmVsc1BLAQItABQABgAIAAAAIQDyoYFFvwAAAN0AAAAPAAAAAAAA&#10;AAAAAAAAAAcCAABkcnMvZG93bnJldi54bWxQSwUGAAAAAAMAAwC3AAAA8wIAAAAA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5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LLC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P8FyP88o2MoDe/AAAA//8DAFBLAQItABQABgAIAAAAIQDb4fbL7gAAAIUBAAATAAAAAAAAAAAA&#10;AAAAAAAAAABbQ29udGVudF9UeXBlc10ueG1sUEsBAi0AFAAGAAgAAAAhAFr0LFu/AAAAFQEAAAsA&#10;AAAAAAAAAAAAAAAAHwEAAF9yZWxzLy5yZWxzUEsBAi0AFAAGAAgAAAAhAP1wssLEAAAA3QAAAA8A&#10;AAAAAAAAAAAAAAAABwIAAGRycy9kb3ducmV2LnhtbFBLBQYAAAAAAwADALcAAAD4AgAAAAA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PQv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I&#10;vt+EE+TqAwAA//8DAFBLAQItABQABgAIAAAAIQDb4fbL7gAAAIUBAAATAAAAAAAAAAAAAAAAAAAA&#10;AABbQ29udGVudF9UeXBlc10ueG1sUEsBAi0AFAAGAAgAAAAhAFr0LFu/AAAAFQEAAAsAAAAAAAAA&#10;AAAAAAAAHwEAAF9yZWxzLy5yZWxzUEsBAi0AFAAGAAgAAAAhADVw9C++AAAA3QAAAA8AAAAAAAAA&#10;AAAAAAAABwIAAGRycy9kb3ducmV2LnhtbFBLBQYAAAAAAwADALcAAADyAgAAAAA=&#10;" strokeweight="2pt"/>
              <v:line id="Line 112" o:spid="_x0000_s15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mpY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Y&#10;vt+EE+TqAwAA//8DAFBLAQItABQABgAIAAAAIQDb4fbL7gAAAIUBAAATAAAAAAAAAAAAAAAAAAAA&#10;AABbQ29udGVudF9UeXBlc10ueG1sUEsBAi0AFAAGAAgAAAAhAFr0LFu/AAAAFQEAAAsAAAAAAAAA&#10;AAAAAAAAHwEAAF9yZWxzLy5yZWxzUEsBAi0AFAAGAAgAAAAhAMWiali+AAAA3QAAAA8AAAAAAAAA&#10;AAAAAAAABwIAAGRycy9kb3ducmV2LnhtbFBLBQYAAAAAAwADALcAAADyAgAAAAA=&#10;" strokeweight="2pt"/>
              <v:line id="Line 113" o:spid="_x0000_s15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s/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E&#10;vt+EE+TqAwAA//8DAFBLAQItABQABgAIAAAAIQDb4fbL7gAAAIUBAAATAAAAAAAAAAAAAAAAAAAA&#10;AABbQ29udGVudF9UeXBlc10ueG1sUEsBAi0AFAAGAAgAAAAhAFr0LFu/AAAAFQEAAAsAAAAAAAAA&#10;AAAAAAAAHwEAAF9yZWxzLy5yZWxzUEsBAi0AFAAGAAgAAAAhAKruz8O+AAAA3QAAAA8AAAAAAAAA&#10;AAAAAAAABwIAAGRycy9kb3ducmV2LnhtbFBLBQYAAAAAAwADALcAAADyAgAAAAA=&#10;" strokeweight="2pt"/>
              <v:rect id="Rectangle 111" o:spid="_x0000_s15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TB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/&#10;Uwu4f5NOkJsbAAAA//8DAFBLAQItABQABgAIAAAAIQDb4fbL7gAAAIUBAAATAAAAAAAAAAAAAAAA&#10;AAAAAABbQ29udGVudF9UeXBlc10ueG1sUEsBAi0AFAAGAAgAAAAhAFr0LFu/AAAAFQEAAAsAAAAA&#10;AAAAAAAAAAAAHwEAAF9yZWxzLy5yZWxzUEsBAi0AFAAGAAgAAAAhAIJLtMHBAAAA3QAAAA8AAAAA&#10;AAAAAAAAAAAABwIAAGRycy9kb3ducmV2LnhtbFBLBQYAAAAAAwADALcAAAD1AgAAAAA=&#10;" filled="f" stroked="f" strokeweight=".25pt">
                <v:textbox inset="1pt,1pt,1pt,1pt">
                  <w:txbxContent>
                    <w:p w:rsidR="000165D2" w:rsidRPr="0096701A" w:rsidRDefault="000165D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3.1 Разработка архитектуры программного продукта</w:t>
                      </w:r>
                    </w:p>
                    <w:p w:rsidR="000165D2" w:rsidRPr="00507EFE" w:rsidRDefault="000165D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/Is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U&#10;vt+EE+TqAwAA//8DAFBLAQItABQABgAIAAAAIQDb4fbL7gAAAIUBAAATAAAAAAAAAAAAAAAAAAAA&#10;AABbQ29udGVudF9UeXBlc10ueG1sUEsBAi0AFAAGAAgAAAAhAFr0LFu/AAAAFQEAAAsAAAAAAAAA&#10;AAAAAAAAHwEAAF9yZWxzLy5yZWxzUEsBAi0AFAAGAAgAAAAhAEpL8iy+AAAA3QAAAA8AAAAAAAAA&#10;AAAAAAAABwIAAGRycy9kb3ducmV2LnhtbFBLBQYAAAAAAwADALcAAADyAgAAAAA=&#10;" strokeweight="2pt"/>
              <v:rect id="Rectangle 115" o:spid="_x0000_s15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Y8t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X1QGf9+kE2R5AwAA//8DAFBLAQItABQABgAIAAAAIQDb4fbL7gAAAIUBAAATAAAAAAAAAAAAAAAA&#10;AAAAAABbQ29udGVudF9UeXBlc10ueG1sUEsBAi0AFAAGAAgAAAAhAFr0LFu/AAAAFQEAAAsAAAAA&#10;AAAAAAAAAAAAHwEAAF9yZWxzLy5yZWxzUEsBAi0AFAAGAAgAAAAhAB3Vjy3BAAAA3QAAAA8AAAAA&#10;AAAAAAAAAAAABwIAAGRycy9kb3ducmV2LnhtbFBLBQYAAAAAAwADALcAAAD1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5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Sq2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v6gV/H6TTpDFHQAA//8DAFBLAQItABQABgAIAAAAIQDb4fbL7gAAAIUBAAATAAAAAAAAAAAAAAAA&#10;AAAAAABbQ29udGVudF9UeXBlc10ueG1sUEsBAi0AFAAGAAgAAAAhAFr0LFu/AAAAFQEAAAsAAAAA&#10;AAAAAAAAAAAAHwEAAF9yZWxzLy5yZWxzUEsBAi0AFAAGAAgAAAAhAHKZKrbBAAAA3QAAAA8AAAAA&#10;AAAAAAAAAAAABwIAAGRycy9kb3ducmV2LnhtbFBLBQYAAAAAAwADALcAAAD1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r7E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P8FyO48o2MoDe/AAAA//8DAFBLAQItABQABgAIAAAAIQDb4fbL7gAAAIUBAAATAAAAAAAAAAAA&#10;AAAAAAAAAABbQ29udGVudF9UeXBlc10ueG1sUEsBAi0AFAAGAAgAAAAhAFr0LFu/AAAAFQEAAAsA&#10;AAAAAAAAAAAAAAAAHwEAAF9yZWxzLy5yZWxzUEsBAi0AFAAGAAgAAAAhAAMGvsTEAAAA3QAAAA8A&#10;AAAAAAAAAAAAAAAABwIAAGRycy9kb3ducmV2LnhtbFBLBQYAAAAAAwADALcAAAD4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57DwgAAAN0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NsAn/fpBPk/BcAAP//AwBQSwECLQAUAAYACAAAACEA2+H2y+4AAACFAQAAEwAAAAAAAAAAAAAA&#10;AAAAAAAAW0NvbnRlbnRfVHlwZXNdLnhtbFBLAQItABQABgAIAAAAIQBa9CxbvwAAABUBAAALAAAA&#10;AAAAAAAAAAAAAB8BAABfcmVscy8ucmVsc1BLAQItABQABgAIAAAAIQBBw57DwgAAAN0AAAAPAAAA&#10;AAAAAAAAAAAAAAcCAABkcnMvZG93bnJldi54bWxQSwUGAAAAAAMAAwC3AAAA9gIAAAAA&#10;" strokeweight="1pt"/>
              <v:line id="Line 119" o:spid="_x0000_s15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GD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VSChg8YAAADdAAAA&#10;DwAAAAAAAAAAAAAAAAAHAgAAZHJzL2Rvd25yZXYueG1sUEsFBgAAAAADAAMAtwAAAPoCAAAAAA==&#10;" strokeweight="1pt"/>
              <v:rect id="Rectangle 120" o:spid="_x0000_s15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YGE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p&#10;msL7m3iC3LwAAAD//wMAUEsBAi0AFAAGAAgAAAAhANvh9svuAAAAhQEAABMAAAAAAAAAAAAAAAAA&#10;AAAAAFtDb250ZW50X1R5cGVzXS54bWxQSwECLQAUAAYACAAAACEAWvQsW78AAAAVAQAACwAAAAAA&#10;AAAAAAAAAAAfAQAAX3JlbHMvLnJlbHNQSwECLQAUAAYACAAAACEAF+WBhMAAAADdAAAADwAAAAAA&#10;AAAAAAAAAAAHAgAAZHJzL2Rvd25yZXYueG1sUEsFBgAAAAADAAMAtwAAAPQCAAAAAA=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5D2" w:rsidRDefault="000165D2">
    <w:pPr>
      <w:pStyle w:val="a5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6368" behindDoc="0" locked="0" layoutInCell="0" allowOverlap="1" wp14:anchorId="089E21AB" wp14:editId="357E6547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963" name="Группа 9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964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5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6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7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8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9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0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1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2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3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4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5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6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7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8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9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0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Pr="00271DAC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1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KП.12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2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3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4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5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6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87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8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0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9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3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9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6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9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9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0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165D2" w:rsidRDefault="000165D2" w:rsidP="00507EFE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2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3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4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5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Pr="0096701A" w:rsidRDefault="000165D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3.1 Разработка архитектуры программного продукта</w:t>
                            </w:r>
                          </w:p>
                          <w:p w:rsidR="000165D2" w:rsidRPr="00507EFE" w:rsidRDefault="000165D2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6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7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8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9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0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1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2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165D2" w:rsidRDefault="000165D2" w:rsidP="00507EF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9E21AB" id="Группа 963" o:spid="_x0000_s1526" style="position:absolute;margin-left:-26.55pt;margin-top:9pt;width:521.55pt;height:824.85pt;z-index:25170636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yrhAwAAFXHAAAOAAAAZHJzL2Uyb0RvYy54bWzsXe1u4twR/l+p92D5P4uP8Sda9lVCyKrS&#10;vu2q26q/HTBgFWxqOyHbqlKlXkJvpHfQW3jfO+qcD8bHBLLEAWdhZyOtYiDm+NjzzNczM+9/elwu&#10;jIc4L5IsHZjsnWUacTrOJkk6G5h//tNtJzCNoozSSbTI0nhgfo0L86cPv/3N+/WqH9vZPFtM4tyA&#10;k6RFf70amPOyXPW73WI8j5dR8S5bxSm8Oc3yZVTCYT7rTvJoDWdfLrq2ZXnddZZPVnk2josCXr2R&#10;b5ofxPmn03hc/mE6LeLSWAxMWFsp/s/F/3f8/+6H91F/lkereTJWy4garGIZJSl8KZ7qJioj4z5P&#10;npxqmYzzrMim5btxtuxm02kyjsU1wNUwa+tqPubZ/Upcy6y/nq1wm2Brt/ap8WnHv3/4nBvJZGCG&#10;Xs800mgJN+mX//z6r1///cv/4Oe/Bn8ddmm9mvXhwx/z1ZfV51xeKvz6KRv/tYC3u9vv8+OZ/LBx&#10;t/45m8B5o/syE7v0OM2X/BRw/cajuBlf8WbEj6Uxhhc9z+4FDB6fMbzHLMd33dCV92s8h5v65A/H&#10;85H6U76V6g/hGbHEXe5GffmtYqVqZfyy4Lkrqq0tXre1X+bRKhZ3rOC7hVvrbLb2j/BERulsERu+&#10;LbdVfHCzp4XcUCPNhnP4WHyV59l6HkcTWBfjn4fVa3/ADwq4Hc12WO6N2N+n2xT1V3lRfoyzpcF/&#10;GZg5rFzcvOjhU1HypVQf4fcyzW6TxQJej/qL1FgPTNt1YOv5cZEtkgl/Vxzks7vhIjceIi6S4p+4&#10;sK2PLZMSgGGRLAdmgB+K+nwvRulEfE0ZJQv5OyxlkfKTx0Lk5frg6LGEX8Xr8GQIcfxHaIWjYBQ4&#10;Hcf2Rh3HurnpXN0OnY53y3z3pnczHN6wf/JVM6c/TyaTOOUL30ADcw57PhRISaFGcNi/D7fi39N9&#10;6NaXITYdrqp+SVe3ruU7vaDj+26v4/RGVuc6uB12robM8/zR9fB6tHVJI7FNxXGuCvecryq7h9v2&#10;ZT5ZG5OEPzU9N7SZCQeAubYvb6QRLWagLMZlbhp5Vv4lKedCbjgE8HMU+hMSWPxH7QyeXW7E5mbz&#10;I7xd6tqqrYKHY/MgCOnhAiMF/y6bfAXhgTXwr+ZqDH6ZZ/nfTWMNKmFgFn+7j/LYNBa/S0EAQ+Y4&#10;XIeIA8f1bTjI9Xfu9HeidAynGpilachfh6XUO/erPJnN4ZuYuNo0uwJYnCZCpLhAy1XB+hU2tQZS&#10;7gakPiUp4JOCfQE3w/RzDjJ3MN6EISgTjts+C8R5xD0QuG5vEL0XqLu60QZbgLOAVYgdagdwQNcq&#10;XDlrjEEY1kRCQq+UA4IOrrg0zNL26cXQwbVg21Lq1aXU4ULE1wDmxkullAGASSGVwl4JKQtDz1eC&#10;SlJ6fEuApBRNwNMr+LeQUhAe6UtJXSocl4ZSarMAZF7KaSichkpOlTK1/dAnMSUxBRdNOTxoKZ+P&#10;Hf4WYgpRAl1MvVcoUydkIYnpm/jVpE0vXJuCYOliKnRdQ23quS7oZtKmbxD+IjG9bDH1wZ3UxVTE&#10;dxqKqe+56JzuiSCB0Sv0NbjzFEE6YpSaxPTCxRTi8bqYhq8wepkbOGBDc3Ua2D1xpso5haQXz915&#10;EAvmtj2J6VGTSSSmFy6mENvRxFTmwBpq002gN7SlLFYy6ns8PcfFVESWjiikjKf7ZD6vQfqXsjGU&#10;yJVJ6sMTuW8QQIK8SU1IBUfjtULqOcKu3SWkkgNyPE1KQgp8A9KkF65Jd7CvgjbZVy4sQEScQraV&#10;vwnAtxXat2cJ43m//n0R/Yon+bWn+kcmR8GWO9a1HXZuvcDvOLeO2wl9K+hYLLwOPcsJnZvbOt9L&#10;ZOwkIxVYRU35XpwB1wNKWWML6IUEOOQ/8eVXOlMqEUl9+154YsIZxPW+gHRRPt49Cq6q3ROMMK5o&#10;X8jhkgpPcbjUgeRwqQPJ4VIHZ8fhgudN2SMV0VSGz5RRcmqiKbNc8Cd2gx1j4BAQ2n0DEV5FBSW0&#10;Q6LvJaEduhWEdjqt3kcunIZ2OiHu1Ghn25wltxvtbJc7hzyyQrbdiYjvhHYXiXbomhHa1dAOOYUa&#10;2unEwlOjnRNyb3U32jG3p9I9hHaEdvWKL/JkVZlAVXmkebJYZkNoV0M7pGZqaKfzM0+Ndh4Eh/ai&#10;HRSykW0nK54J7QjtREkqxK731FlqaIfeGaFdDe2Q4aqhnU5zPTXaMajTVfT1wHYFc6/KPzIovie4&#10;I7hTNK4a4pNx95xxh+4ZwZ0Od0Bmepqm0OnCbcId9BnhD/ZOuAPi1LPUxfwlTTEoK4vhKorc4VZc&#10;Up4C/TOCuxrcIeNas+502vWp4c73vU01hROIZJKGdnaPU7h5osLxv1FFTHAntYFmAWntI/a32SC4&#10;u0i4QweN4K4Gd3XmeohcnSYtSuBcPOMA1SXbVhq1KDlpszKNP4hcrf0I971YMdzGpt4HtZ6Ye3oS&#10;8lyeVl8SIsekgZTaEB4SecFg27qo6kuOTV1/XXtBqi+h+pIzqC8JkLouWMmy/c8r60t816b6kjbb&#10;fpImvez6kgBJ11JIMaPfQJNuKjWDULbHrPz002lSSXbnlpPm1261YRWdWzfB0NrHSJOSJj0HTYpc&#10;YSmkmIh+jZC6sraChLSlBtqkSd9Ok6p2/rzZrJgEsOltHyAtVYwrMGST/u1xAHwywrHGBUCfERUT&#10;AvZ9LXPnBJbqZtCTmbuo/61ZAdDpNoTziQ4IXMnV8n3Q3BenGLTVhjvYQXyTjY5aKuGSmQKxERWw&#10;BYELALp7l6o5AE1GBVBWFGPjlCbArfhe4oki34Pxz2a1qkhsoDRBLU2wg/Mm2xi3BHShDdFKrkm2&#10;sI5ZMLWAwG4z0qjm7dVmc1CpqnCLpQ2yb2oEgsePUZiPtIZzAbvKxpOmrbBTn1i5kMRU2RJl5SpQ&#10;P91QLLRyPSZ81coW06xc2TXkDK1cSDc9YQCCHQ7qtiXwJytXG0DX6rgqsnIv0cqFyVhKeM8F+DnQ&#10;nH70H6TsngAd74PSHtKRmbs1bpPQ7gQDGH8sM9dBtsy5oN2BZi6SgqSZyyCeKpCqBTs39IT9d2F2&#10;LhI4Kuo3s7DDBSSfTs39JkOXDF3J2zw4pU81fc/U9DkovOcC/S0ZusiC0ZFO58KcGunI0CVDt0Gr&#10;eUK759AOBfhc0O5AQxfpQBtDVxGCTm/ohr1nArpnS1uAzN2OOAfWv5OhWxqyC3NohaNgFLzJoERK&#10;5dUprgT9z0E/UiTPBfpbMnR3ELSYhaXvLSAdGbpk6JKhC4FCwTuHidcQotTq8BuxtBw0Vc4F7Q40&#10;dJFltTF0VdV6C4YutFDk0eOLiujKIQaycFYPdCDJrwX8p5AuhXQppDuF3ltHwn403s4F+1uxdAHq&#10;drC0mOSc8RW0AHVk6pKpS6bukU3ds+tbVDd1W6BtAfQhb0vUi8ILGmVrmH7OFYGrWEEh3N3652wS&#10;D8zovszEeKfNQPpsOjUeoX2RY1sQNVCNjLZoDvBFvK6K+ZJCt38E4AImu4mzRw8bvddf5UX5Mc6W&#10;tSqqCAb+8flz1CIFfA+qGX27mtF2JBU5S0pSMUEP9kkDSeUDsYWkulDaWnNfXR8oSlJY+RskqROa&#10;aF9y5KWOYwd0HAMVimQ4JamYXG4mqQykUUhqCMUyeyRVgAFJKklqQZJqMau7PkxSd5G5GJKeW3D8&#10;fZ83lhDS/YQv4dm8qkIYzR7Nzd7rHlN5LpXninLKav4OdPpWfitFOrVeBGCaIB9MmSZIfmhimvgO&#10;gpe9bZqAt8KRywuF8UOWCVkmZJnYL7BMdvEMGSbvW7BMIJgHPa5UMG/HqCxwcriA0xxUYhsS2/Dg&#10;yYAONn8gy6RumeyiGzLMWLcBeL4Lg2H2AJ7ds+E9AjweBiTAq28B0aufoVe7mFAkwKsDHjIWNX4d&#10;w5x1O4DH+xOJ4JPHhJ9WcRgB8FQnTLLwCPAI8A628FwMHxPg1QCP9/zXJvEwaD6pgnRNYk8wq3nj&#10;nbrhVuc4FTXvydkCR4w90QgBYprks6qtUGDxH0WSwOy4oExg0UbTmg2JHpx/oViwLXXmZvBvS1DR&#10;Z20iqG6P02uFkeHKpumakaFcKhLUCBtLcca78bhcpEUfXhyY87Jc9bvdYjyPl1HxbpmM86w4iC1L&#10;lLALp4QxJG9qLoSNDlcbLkQVJA5t+c2VdLsen+vFYybOtzifOQ0YF1pD8zS0Sr/98yipyeglNhl1&#10;kdp5Li6EYK6vZyvxEM/yaDVPxjdRGenHwpLpx3Y2zxaTOP/wfwAAAP//AwBQSwMEFAAGAAgAAAAh&#10;ANaltLrhAAAACwEAAA8AAABkcnMvZG93bnJldi54bWxMj0FrwkAQhe+F/odlCr3pJhWjxmxEpO1J&#10;CtVC8TZmxySY3Q3ZNYn/vtNTe5uZ93jzvWwzmkb01PnaWQXxNAJBtnC6tqWCr+PbZAnCB7QaG2dJ&#10;wZ08bPLHhwxT7Qb7Sf0hlIJDrE9RQRVCm0rpi4oM+qlrybJ2cZ3BwGtXSt3hwOGmkS9RlEiDteUP&#10;Fba0q6i4Hm5GwfuAw3YWv/b762V3Px3nH9/7mJR6fhq3axCBxvBnhl98Roecmc7uZrUXjYLJfBaz&#10;lYUld2LDahXxcOZDkiwWIPNM/u+Q/wAAAP//AwBQSwECLQAUAAYACAAAACEAtoM4kv4AAADhAQAA&#10;EwAAAAAAAAAAAAAAAAAAAAAAW0NvbnRlbnRfVHlwZXNdLnhtbFBLAQItABQABgAIAAAAIQA4/SH/&#10;1gAAAJQBAAALAAAAAAAAAAAAAAAAAC8BAABfcmVscy8ucmVsc1BLAQItABQABgAIAAAAIQBaTKyr&#10;hAwAAFXHAAAOAAAAAAAAAAAAAAAAAC4CAABkcnMvZTJvRG9jLnhtbFBLAQItABQABgAIAAAAIQDW&#10;pbS64QAAAAsBAAAPAAAAAAAAAAAAAAAAAN4OAABkcnMvZG93bnJldi54bWxQSwUGAAAAAAQABADz&#10;AAAA7A8AAAAA&#10;" o:allowincell="f">
              <v:rect id="Rectangle 72" o:spid="_x0000_s15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3OFwwAAANwAAAAPAAAAZHJzL2Rvd25yZXYueG1sRI/RisIw&#10;FETfBf8hXGHfNHVZxFajVEHYp2WtfsClubbF5qY2sa1+/WZB8HGYmTPMejuYWnTUusqygvksAkGc&#10;W11xoeB8OkyXIJxH1lhbJgUPcrDdjEdrTLTt+Uhd5gsRIOwSVFB63yRSurwkg25mG+LgXWxr0AfZ&#10;FlK32Ae4qeVnFC2kwYrDQokN7UvKr9ndKLj6oftJi+x5iM+7OP/dpf39lir1MRnSFQhPg3+HX+1v&#10;rSBefMH/mXAE5OYPAAD//wMAUEsBAi0AFAAGAAgAAAAhANvh9svuAAAAhQEAABMAAAAAAAAAAAAA&#10;AAAAAAAAAFtDb250ZW50X1R5cGVzXS54bWxQSwECLQAUAAYACAAAACEAWvQsW78AAAAVAQAACwAA&#10;AAAAAAAAAAAAAAAfAQAAX3JlbHMvLnJlbHNQSwECLQAUAAYACAAAACEAXbNzhcMAAADcAAAADwAA&#10;AAAAAAAAAAAAAAAHAgAAZHJzL2Rvd25yZXYueG1sUEsFBgAAAAADAAMAtwAAAPcCAAAAAA==&#10;" filled="f" strokeweight="2pt"/>
              <v:line id="Line 73" o:spid="_x0000_s15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Tvf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CXzPhCMgVx8AAAD//wMAUEsBAi0AFAAGAAgAAAAhANvh9svuAAAAhQEAABMAAAAAAAAAAAAAAAAA&#10;AAAAAFtDb250ZW50X1R5cGVzXS54bWxQSwECLQAUAAYACAAAACEAWvQsW78AAAAVAQAACwAAAAAA&#10;AAAAAAAAAAAfAQAAX3JlbHMvLnJlbHNQSwECLQAUAAYACAAAACEAn8U738AAAADcAAAADwAAAAAA&#10;AAAAAAAAAAAHAgAAZHJzL2Rvd25yZXYueG1sUEsFBgAAAAADAAMAtwAAAPQCAAAAAA==&#10;" strokeweight="2pt"/>
              <v:line id="Line 74" o:spid="_x0000_s15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6Wo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rCJY3ieCUdAbv8BAAD//wMAUEsBAi0AFAAGAAgAAAAhANvh9svuAAAAhQEAABMAAAAAAAAAAAAA&#10;AAAAAAAAAFtDb250ZW50X1R5cGVzXS54bWxQSwECLQAUAAYACAAAACEAWvQsW78AAAAVAQAACwAA&#10;AAAAAAAAAAAAAAAfAQAAX3JlbHMvLnJlbHNQSwECLQAUAAYACAAAACEAbxelqMMAAADcAAAADwAA&#10;AAAAAAAAAAAAAAAHAgAAZHJzL2Rvd25yZXYueG1sUEsFBgAAAAADAAMAtwAAAPcCAAAAAA==&#10;" strokeweight="2pt"/>
              <v:line id="Line 75" o:spid="_x0000_s15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Az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rjfwdyYcAbl7AAAA//8DAFBLAQItABQABgAIAAAAIQDb4fbL7gAAAIUBAAATAAAAAAAAAAAA&#10;AAAAAAAAAABbQ29udGVudF9UeXBlc10ueG1sUEsBAi0AFAAGAAgAAAAhAFr0LFu/AAAAFQEAAAsA&#10;AAAAAAAAAAAAAAAAHwEAAF9yZWxzLy5yZWxzUEsBAi0AFAAGAAgAAAAhAABbADPEAAAA3AAAAA8A&#10;AAAAAAAAAAAAAAAABwIAAGRycy9kb3ducmV2LnhtbFBLBQYAAAAAAwADALcAAAD4AgAAAAA=&#10;" strokeweight="2pt"/>
              <v:line id="Line 76" o:spid="_x0000_s15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RB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jOw9pw&#10;JhwBufkCAAD//wMAUEsBAi0AFAAGAAgAAAAhANvh9svuAAAAhQEAABMAAAAAAAAAAAAAAAAAAAAA&#10;AFtDb250ZW50X1R5cGVzXS54bWxQSwECLQAUAAYACAAAACEAWvQsW78AAAAVAQAACwAAAAAAAAAA&#10;AAAAAAAfAQAAX3JlbHMvLnJlbHNQSwECLQAUAAYACAAAACEAccSUQb0AAADcAAAADwAAAAAAAAAA&#10;AAAAAAAHAgAAZHJzL2Rvd25yZXYueG1sUEsFBgAAAAADAAMAtwAAAPECAAAAAA==&#10;" strokeweight="2pt"/>
              <v:line id="Line 77" o:spid="_x0000_s15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H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OXzPhCMgVx8AAAD//wMAUEsBAi0AFAAGAAgAAAAhANvh9svuAAAAhQEAABMAAAAAAAAAAAAAAAAA&#10;AAAAAFtDb250ZW50X1R5cGVzXS54bWxQSwECLQAUAAYACAAAACEAWvQsW78AAAAVAQAACwAAAAAA&#10;AAAAAAAAAAAfAQAAX3JlbHMvLnJlbHNQSwECLQAUAAYACAAAACEAHogx2sAAAADcAAAADwAAAAAA&#10;AAAAAAAAAAAHAgAAZHJzL2Rvd25yZXYueG1sUEsFBgAAAAADAAMAtwAAAPQCAAAAAA==&#10;" strokeweight="2pt"/>
              <v:line id="Line 78" o:spid="_x0000_s15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6a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fnh&#10;TDgCcv0FAAD//wMAUEsBAi0AFAAGAAgAAAAhANvh9svuAAAAhQEAABMAAAAAAAAAAAAAAAAAAAAA&#10;AFtDb250ZW50X1R5cGVzXS54bWxQSwECLQAUAAYACAAAACEAWvQsW78AAAAVAQAACwAAAAAAAAAA&#10;AAAAAAAfAQAAX3JlbHMvLnJlbHNQSwECLQAUAAYACAAAACEACmsOmr0AAADcAAAADwAAAAAAAAAA&#10;AAAAAAAHAgAAZHJzL2Rvd25yZXYueG1sUEsFBgAAAAADAAMAtwAAAPECAAAAAA==&#10;" strokeweight="2pt"/>
              <v:line id="Line 79" o:spid="_x0000_s15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6sB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tbLKbzOhCMgd/8AAAD//wMAUEsBAi0AFAAGAAgAAAAhANvh9svuAAAAhQEAABMAAAAAAAAAAAAA&#10;AAAAAAAAAFtDb250ZW50X1R5cGVzXS54bWxQSwECLQAUAAYACAAAACEAWvQsW78AAAAVAQAACwAA&#10;AAAAAAAAAAAAAAAfAQAAX3JlbHMvLnJlbHNQSwECLQAUAAYACAAAACEAZSerAcMAAADcAAAADwAA&#10;AAAAAAAAAAAAAAAHAgAAZHJzL2Rvd25yZXYueG1sUEsFBgAAAAADAAMAtwAAAPcCAAAAAA==&#10;" strokeweight="2pt"/>
              <v:line id="Line 80" o:spid="_x0000_s15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rfF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HuZwP+ZdARk8QcAAP//AwBQSwECLQAUAAYACAAAACEA2+H2y+4AAACFAQAAEwAAAAAAAAAA&#10;AAAAAAAAAAAAW0NvbnRlbnRfVHlwZXNdLnhtbFBLAQItABQABgAIAAAAIQBa9CxbvwAAABUBAAAL&#10;AAAAAAAAAAAAAAAAAB8BAABfcmVscy8ucmVsc1BLAQItABQABgAIAAAAIQARRrfFxQAAANwAAAAP&#10;AAAAAAAAAAAAAAAAAAcCAABkcnMvZG93bnJldi54bWxQSwUGAAAAAAMAAwC3AAAA+QIAAAAA&#10;" strokeweight="1pt"/>
              <v:line id="Line 81" o:spid="_x0000_s15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Je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YwHLzB7Uw6AnLyDwAA//8DAFBLAQItABQABgAIAAAAIQDb4fbL7gAAAIUBAAATAAAAAAAAAAAA&#10;AAAAAAAAAABbQ29udGVudF9UeXBlc10ueG1sUEsBAi0AFAAGAAgAAAAhAFr0LFu/AAAAFQEAAAsA&#10;AAAAAAAAAAAAAAAAHwEAAF9yZWxzLy5yZWxzUEsBAi0AFAAGAAgAAAAhAH4KEl7EAAAA3AAAAA8A&#10;AAAAAAAAAAAAAAAABwIAAGRycy9kb3ducmV2LnhtbFBLBQYAAAAAAwADALcAAAD4AgAAAAA=&#10;" strokeweight="1pt"/>
              <v:rect id="Rectangle 82" o:spid="_x0000_s15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wWm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cj6F15l4BOT6CQAA//8DAFBLAQItABQABgAIAAAAIQDb4fbL7gAAAIUBAAATAAAAAAAAAAAAAAAA&#10;AAAAAABbQ29udGVudF9UeXBlc10ueG1sUEsBAi0AFAAGAAgAAAAhAFr0LFu/AAAAFQEAAAsAAAAA&#10;AAAAAAAAAAAAHwEAAF9yZWxzLy5yZWxzUEsBAi0AFAAGAAgAAAAhADVnBabBAAAA3AAAAA8AAAAA&#10;AAAAAAAAAAAABwIAAGRycy9kb3ducmV2LnhtbFBLBQYAAAAAAwADALcAAAD1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5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6A9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4msKzzPxCMj1PwAAAP//AwBQSwECLQAUAAYACAAAACEA2+H2y+4AAACFAQAAEwAAAAAAAAAAAAAA&#10;AAAAAAAAW0NvbnRlbnRfVHlwZXNdLnhtbFBLAQItABQABgAIAAAAIQBa9CxbvwAAABUBAAALAAAA&#10;AAAAAAAAAAAAAB8BAABfcmVscy8ucmVsc1BLAQItABQABgAIAAAAIQBaK6A9wgAAANwAAAAPAAAA&#10;AAAAAAAAAAAAAAcCAABkcnMvZG93bnJldi54bWxQSwUGAAAAAAMAAwC3AAAA9gIAAAAA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5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T5K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w3GfyeiUdAHn4AAAD//wMAUEsBAi0AFAAGAAgAAAAhANvh9svuAAAAhQEAABMAAAAAAAAAAAAA&#10;AAAAAAAAAFtDb250ZW50X1R5cGVzXS54bWxQSwECLQAUAAYACAAAACEAWvQsW78AAAAVAQAACwAA&#10;AAAAAAAAAAAAAAAfAQAAX3JlbHMvLnJlbHNQSwECLQAUAAYACAAAACEAqvk+SsMAAADcAAAADwAA&#10;AAAAAAAAAAAAAAAHAgAAZHJzL2Rvd25yZXYueG1sUEsFBgAAAAADAAMAtwAAAPcCAAAAAA=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5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vR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1ssl/J2JR0BufwEAAP//AwBQSwECLQAUAAYACAAAACEA2+H2y+4AAACFAQAAEwAAAAAAAAAAAAAA&#10;AAAAAAAAW0NvbnRlbnRfVHlwZXNdLnhtbFBLAQItABQABgAIAAAAIQBa9CxbvwAAABUBAAALAAAA&#10;AAAAAAAAAAAAAB8BAABfcmVscy8ucmVsc1BLAQItABQABgAIAAAAIQDFtZvRwgAAANwAAAAPAAAA&#10;AAAAAAAAAAAAAAcCAABkcnMvZG93bnJldi54bWxQSwUGAAAAAAMAAwC3AAAA9gIAAAAA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5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g+j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2K7j&#10;2ngmHgGZ/QIAAP//AwBQSwECLQAUAAYACAAAACEA2+H2y+4AAACFAQAAEwAAAAAAAAAAAAAAAAAA&#10;AAAAW0NvbnRlbnRfVHlwZXNdLnhtbFBLAQItABQABgAIAAAAIQBa9CxbvwAAABUBAAALAAAAAAAA&#10;AAAAAAAAAB8BAABfcmVscy8ucmVsc1BLAQItABQABgAIAAAAIQC0Kg+jvwAAANwAAAAPAAAAAAAA&#10;AAAAAAAAAAcCAABkcnMvZG93bnJldi54bWxQSwUGAAAAAAMAAwC3AAAA8wIAAAAA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5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qo4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eQvOfydiUdA7n8BAAD//wMAUEsBAi0AFAAGAAgAAAAhANvh9svuAAAAhQEAABMAAAAAAAAAAAAA&#10;AAAAAAAAAFtDb250ZW50X1R5cGVzXS54bWxQSwECLQAUAAYACAAAACEAWvQsW78AAAAVAQAACwAA&#10;AAAAAAAAAAAAAAAfAQAAX3JlbHMvLnJlbHNQSwECLQAUAAYACAAAACEA22aqOMMAAADcAAAADwAA&#10;AAAAAAAAAAAAAAAHAgAAZHJzL2Rvd25yZXYueG1sUEsFBgAAAAADAAMAtwAAAPcCAAAAAA=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5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XOC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n&#10;xzPxCMj9HwAAAP//AwBQSwECLQAUAAYACAAAACEA2+H2y+4AAACFAQAAEwAAAAAAAAAAAAAAAAAA&#10;AAAAW0NvbnRlbnRfVHlwZXNdLnhtbFBLAQItABQABgAIAAAAIQBa9CxbvwAAABUBAAALAAAAAAAA&#10;AAAAAAAAAB8BAABfcmVscy8ucmVsc1BLAQItABQABgAIAAAAIQB/iXOCvwAAANwAAAAPAAAAAAAA&#10;AAAAAAAAAAcCAABkcnMvZG93bnJldi54bWxQSwUGAAAAAAMAAwC3AAAA8wIAAAAA&#10;" filled="f" stroked="f" strokeweight=".25pt">
                <v:textbox inset="1pt,1pt,1pt,1pt">
                  <w:txbxContent>
                    <w:p w:rsidR="000165D2" w:rsidRPr="00271DAC" w:rsidRDefault="000165D2" w:rsidP="00507EFE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5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YZwQAAANwAAAAPAAAAZHJzL2Rvd25yZXYueG1sRI9Bi8Iw&#10;FITvgv8hPMGbpi4ibTVKWRD2ulXB46N5ttXmpZtktfvvN4LgcZiZb5jNbjCduJPzrWUFi3kCgriy&#10;uuVawfGwn6UgfEDW2FkmBX/kYbcdjzaYa/vgb7qXoRYRwj5HBU0IfS6lrxoy6Oe2J47exTqDIUpX&#10;S+3wEeGmkx9JspIGW44LDfb02VB1K3+NgqK4DqefMsO9l2niVnqp6+Ks1HQyFGsQgYbwDr/aX1pB&#10;li7geSYeAbn9BwAA//8DAFBLAQItABQABgAIAAAAIQDb4fbL7gAAAIUBAAATAAAAAAAAAAAAAAAA&#10;AAAAAABbQ29udGVudF9UeXBlc10ueG1sUEsBAi0AFAAGAAgAAAAhAFr0LFu/AAAAFQEAAAsAAAAA&#10;AAAAAAAAAAAAHwEAAF9yZWxzLy5yZWxzUEsBAi0AFAAGAAgAAAAhABDF1hnBAAAA3AAAAA8AAAAA&#10;AAAAAAAAAAAABwIAAGRycy9kb3ducmV2LnhtbFBLBQYAAAAAAwADALcAAAD1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KП.12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0165D2" w:rsidRDefault="000165D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5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EV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MXzPhCMgVx8AAAD//wMAUEsBAi0AFAAGAAgAAAAhANvh9svuAAAAhQEAABMAAAAAAAAAAAAAAAAA&#10;AAAAAFtDb250ZW50X1R5cGVzXS54bWxQSwECLQAUAAYACAAAACEAWvQsW78AAAAVAQAACwAAAAAA&#10;AAAAAAAAAAAfAQAAX3JlbHMvLnJlbHNQSwECLQAUAAYACAAAACEAoCBFUcAAAADcAAAADwAAAAAA&#10;AAAAAAAAAAAHAgAAZHJzL2Rvd25yZXYueG1sUEsFBgAAAAADAAMAtwAAAPQCAAAAAA==&#10;" strokeweight="2pt"/>
              <v:line id="Line 91" o:spid="_x0000_s15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DK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1Al5nwhGQ+38AAAD//wMAUEsBAi0AFAAGAAgAAAAhANvh9svuAAAAhQEAABMAAAAAAAAAAAAA&#10;AAAAAAAAAFtDb250ZW50X1R5cGVzXS54bWxQSwECLQAUAAYACAAAACEAWvQsW78AAAAVAQAACwAA&#10;AAAAAAAAAAAAAAAfAQAAX3JlbHMvLnJlbHNQSwECLQAUAAYACAAAACEAz2zgysMAAADcAAAADwAA&#10;AAAAAAAAAAAAAAAHAgAAZHJzL2Rvd25yZXYueG1sUEsFBgAAAAADAAMAtwAAAPcCAAAAAA==&#10;" strokeweight="2pt"/>
              <v:line id="Line 92" o:spid="_x0000_s15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voN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MQ2+g3EAAAA3AAAAA8A&#10;AAAAAAAAAAAAAAAABwIAAGRycy9kb3ducmV2LnhtbFBLBQYAAAAAAwADALcAAAD4AgAAAAA=&#10;" strokeweight="1pt"/>
              <v:line id="Line 93" o:spid="_x0000_s15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l+W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Kt6X5bEAAAA3AAAAA8A&#10;AAAAAAAAAAAAAAAABwIAAGRycy9kb3ducmV2LnhtbFBLBQYAAAAAAwADALcAAAD4AgAAAAA=&#10;" strokeweight="1pt"/>
              <v:line id="Line 94" o:spid="_x0000_s15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MHhxAAAANwAAAAPAAAAZHJzL2Rvd25yZXYueG1sRI9BawIx&#10;FITvBf9DeIK3mrUH0dXsItqC0kOp+gOem+dmdfOyJKlu++ubQsHjMDPfMMuyt624kQ+NYwWTcQaC&#10;uHK64VrB8fD2PAMRIrLG1jEp+KYAZTF4WmKu3Z0/6baPtUgQDjkqMDF2uZShMmQxjF1HnLyz8xZj&#10;kr6W2uM9wW0rX7JsKi02nBYMdrQ2VF33X1bBzp/er5Of2sgT7/xr+7GZB3tRajTsVwsQkfr4CP+3&#10;t1rBfDaFvzPpCMjiFwAA//8DAFBLAQItABQABgAIAAAAIQDb4fbL7gAAAIUBAAATAAAAAAAAAAAA&#10;AAAAAAAAAABbQ29udGVudF9UeXBlc10ueG1sUEsBAi0AFAAGAAgAAAAhAFr0LFu/AAAAFQEAAAsA&#10;AAAAAAAAAAAAAAAAHwEAAF9yZWxzLy5yZWxzUEsBAi0AFAAGAAgAAAAhAFuoweHEAAAA3AAAAA8A&#10;AAAAAAAAAAAAAAAABwIAAGRycy9kb3ducmV2LnhtbFBLBQYAAAAAAwADALcAAAD4AgAAAAA=&#10;" strokeweight="1pt"/>
              <v:group id="Group 95" o:spid="_x0000_s15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Fh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vfFG/ydCUdArn4BAAD//wMAUEsBAi0AFAAGAAgAAAAhANvh9svuAAAAhQEAABMAAAAAAAAA&#10;AAAAAAAAAAAAAFtDb250ZW50X1R5cGVzXS54bWxQSwECLQAUAAYACAAAACEAWvQsW78AAAAVAQAA&#10;CwAAAAAAAAAAAAAAAAAfAQAAX3JlbHMvLnJlbHNQSwECLQAUAAYACAAAACEAn+BYQcYAAADcAAAA&#10;DwAAAAAAAAAAAAAAAAAHAgAAZHJzL2Rvd25yZXYueG1sUEsFBgAAAAADAAMAtwAAAPoCAAAAAA==&#10;">
                <v:rect id="Rectangle 96" o:spid="_x0000_s15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5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5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<v:rect id="Rectangle 99" o:spid="_x0000_s15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5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6z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rS&#10;dAr/Z+IRkOsXAAAA//8DAFBLAQItABQABgAIAAAAIQDb4fbL7gAAAIUBAAATAAAAAAAAAAAAAAAA&#10;AAAAAABbQ29udGVudF9UeXBlc10ueG1sUEsBAi0AFAAGAAgAAAAhAFr0LFu/AAAAFQEAAAsAAAAA&#10;AAAAAAAAAAAAHwEAAF9yZWxzLy5yZWxzUEsBAi0AFAAGAAgAAAAhAGXO3rPBAAAA3AAAAA8AAAAA&#10;AAAAAAAAAAAABwIAAGRycy9kb3ducmV2LnhtbFBLBQYAAAAAAwADALcAAAD1AgAAAAA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5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if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+DvTDgCMv0FAAD//wMAUEsBAi0AFAAGAAgAAAAhANvh9svuAAAAhQEAABMAAAAAAAAA&#10;AAAAAAAAAAAAAFtDb250ZW50X1R5cGVzXS54bWxQSwECLQAUAAYACAAAACEAWvQsW78AAAAVAQAA&#10;CwAAAAAAAAAAAAAAAAAfAQAAX3JlbHMvLnJlbHNQSwECLQAUAAYACAAAACEAZQLIn8YAAADcAAAA&#10;DwAAAAAAAAAAAAAAAAAHAgAAZHJzL2Rvd25yZXYueG1sUEsFBgAAAAADAAMAtwAAAPoCAAAAAA==&#10;">
                <v:rect id="Rectangle 102" o:spid="_x0000_s15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Nc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WTZCq5n4hGQ5T8AAAD//wMAUEsBAi0AFAAGAAgAAAAhANvh9svuAAAAhQEAABMAAAAAAAAAAAAA&#10;AAAAAAAAAFtDb250ZW50X1R5cGVzXS54bWxQSwECLQAUAAYACAAAACEAWvQsW78AAAAVAQAACwAA&#10;AAAAAAAAAAAAAAAfAQAAX3JlbHMvLnJlbHNQSwECLQAUAAYACAAAACEAhWvjXMMAAADcAAAADwAA&#10;AAAAAAAAAAAAAAAHAgAAZHJzL2Rvd25yZXYueG1sUEsFBgAAAAADAAMAtwAAAPc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5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bH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T5G/yfiUdAbv8AAAD//wMAUEsBAi0AFAAGAAgAAAAhANvh9svuAAAAhQEAABMAAAAAAAAAAAAA&#10;AAAAAAAAAFtDb250ZW50X1R5cGVzXS54bWxQSwECLQAUAAYACAAAACEAWvQsW78AAAAVAQAACwAA&#10;AAAAAAAAAAAAAAAfAQAAX3JlbHMvLnJlbHNQSwECLQAUAAYACAAAACEA6idGx8MAAADcAAAADwAA&#10;AAAAAAAAAAAAAAAHAgAAZHJzL2Rvd25yZXYueG1sUEsFBgAAAAADAAMAtwAAAPc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5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WsH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+D3TDgCMv0BAAD//wMAUEsBAi0AFAAGAAgAAAAhANvh9svuAAAAhQEAABMAAAAAAAAA&#10;AAAAAAAAAAAAAFtDb250ZW50X1R5cGVzXS54bWxQSwECLQAUAAYACAAAACEAWvQsW78AAAAVAQAA&#10;CwAAAAAAAAAAAAAAAAAfAQAAX3JlbHMvLnJlbHNQSwECLQAUAAYACAAAACEAdXVrB8YAAADcAAAA&#10;DwAAAAAAAAAAAAAAAAAHAgAAZHJzL2Rvd25yZXYueG1sUEsFBgAAAAADAAMAtwAAAPoCAAAAAA==&#10;">
                <v:rect id="Rectangle 105" o:spid="_x0000_s15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X0r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eT5C/ydiUdA7n8BAAD//wMAUEsBAi0AFAAGAAgAAAAhANvh9svuAAAAhQEAABMAAAAAAAAAAAAA&#10;AAAAAAAAAFtDb250ZW50X1R5cGVzXS54bWxQSwECLQAUAAYACAAAACEAWvQsW78AAAAVAQAACwAA&#10;AAAAAAAAAAAAAAAfAQAAX3JlbHMvLnJlbHNQSwECLQAUAAYACAAAACEAdbl9K8MAAADcAAAADwAA&#10;AAAAAAAAAAAAAAAHAgAAZHJzL2Rvd25yZXYueG1sUEsFBgAAAAADAAMAtwAAAPc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5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5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v91xQAAANwAAAAPAAAAZHJzL2Rvd25yZXYueG1sRI9Ba8JA&#10;FITvQv/D8oTedJNKxURXEdHSgxSMQuntkX0mwezbkF2T+O+7hYLHYWa+YVabwdSio9ZVlhXE0wgE&#10;cW51xYWCy/kwWYBwHlljbZkUPMjBZv0yWmGqbc8n6jJfiABhl6KC0vsmldLlJRl0U9sQB+9qW4M+&#10;yLaQusU+wE0t36JoLg1WHBZKbGhXUn7L7kbBR4/9dhbvu+Ptunv8nN+/vo8xKfU6HrZLEJ4G/wz/&#10;tz+1giRJ4O9MOAJy/QsAAP//AwBQSwECLQAUAAYACAAAACEA2+H2y+4AAACFAQAAEwAAAAAAAAAA&#10;AAAAAAAAAAAAW0NvbnRlbnRfVHlwZXNdLnhtbFBLAQItABQABgAIAAAAIQBa9CxbvwAAABUBAAAL&#10;AAAAAAAAAAAAAAAAAB8BAABfcmVscy8ucmVsc1BLAQItABQABgAIAAAAIQAE6v91xQAAANwAAAAP&#10;AAAAAAAAAAAAAAAAAAcCAABkcnMvZG93bnJldi54bWxQSwUGAAAAAAMAAwC3AAAA+QIAAAAA&#10;">
                <v:rect id="Rectangle 108" o:spid="_x0000_s15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w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I/NcIv38gIen0DAAD//wMAUEsBAi0AFAAGAAgAAAAhANvh9svuAAAAhQEAABMAAAAAAAAAAAAA&#10;AAAAAAAAAFtDb250ZW50X1R5cGVzXS54bWxQSwECLQAUAAYACAAAACEAWvQsW78AAAAVAQAACwAA&#10;AAAAAAAAAAAAAAAfAQAAX3JlbHMvLnJlbHNQSwECLQAUAAYACAAAACEAULTcI8MAAADdAAAADwAA&#10;AAAAAAAAAAAAAAAHAgAAZHJzL2Rvd25yZXYueG1sUEsFBgAAAAADAAMAtwAAAPc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5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m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3P&#10;VQ6/36QT5PoJAAD//wMAUEsBAi0AFAAGAAgAAAAhANvh9svuAAAAhQEAABMAAAAAAAAAAAAAAAAA&#10;AAAAAFtDb250ZW50X1R5cGVzXS54bWxQSwECLQAUAAYACAAAACEAWvQsW78AAAAVAQAACwAAAAAA&#10;AAAAAAAAAAAfAQAAX3JlbHMvLnJlbHNQSwECLQAUAAYACAAAACEAP/h5uMAAAADdAAAADwAAAAAA&#10;AAAAAAAAAAAHAgAAZHJzL2Rvd25yZXYueG1sUEsFBgAAAAADAAMAtwAAAPQCAAAAAA==&#10;" filled="f" stroked="f" strokeweight=".25pt">
                  <v:textbox inset="1pt,1pt,1pt,1pt">
                    <w:txbxContent>
                      <w:p w:rsidR="000165D2" w:rsidRDefault="000165D2" w:rsidP="00507EFE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5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gS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2gK&#10;32/CCXL9AQAA//8DAFBLAQItABQABgAIAAAAIQDb4fbL7gAAAIUBAAATAAAAAAAAAAAAAAAAAAAA&#10;AABbQ29udGVudF9UeXBlc10ueG1sUEsBAi0AFAAGAAgAAAAhAFr0LFu/AAAAFQEAAAsAAAAAAAAA&#10;AAAAAAAAHwEAAF9yZWxzLy5yZWxzUEsBAi0AFAAGAAgAAAAhAGhmBLm+AAAA3QAAAA8AAAAAAAAA&#10;AAAAAAAABwIAAGRycy9kb3ducmV2LnhtbFBLBQYAAAAAAwADALcAAADyAgAAAAA=&#10;" strokeweight="2pt"/>
              <v:line id="Line 112" o:spid="_x0000_s15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E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9EE&#10;vt+EE+TqAwAA//8DAFBLAQItABQABgAIAAAAIQDb4fbL7gAAAIUBAAATAAAAAAAAAAAAAAAAAAAA&#10;AABbQ29udGVudF9UeXBlc10ueG1sUEsBAi0AFAAGAAgAAAAhAFr0LFu/AAAAFQEAAAsAAAAAAAAA&#10;AAAAAAAAHwEAAF9yZWxzLy5yZWxzUEsBAi0AFAAGAAgAAAAhAAcqoSK+AAAA3QAAAA8AAAAAAAAA&#10;AAAAAAAABwIAAGRycy9kb3ducmV2LnhtbFBLBQYAAAAAAwADALcAAADyAgAAAAA=&#10;" strokeweight="2pt"/>
              <v:line id="Line 113" o:spid="_x0000_s15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zl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EE&#10;vt+EE+TqAwAA//8DAFBLAQItABQABgAIAAAAIQDb4fbL7gAAAIUBAAATAAAAAAAAAAAAAAAAAAAA&#10;AABbQ29udGVudF9UeXBlc10ueG1sUEsBAi0AFAAGAAgAAAAhAFr0LFu/AAAAFQEAAAsAAAAAAAAA&#10;AAAAAAAAHwEAAF9yZWxzLy5yZWxzUEsBAi0AFAAGAAgAAAAhAIjDOVa+AAAA3QAAAA8AAAAAAAAA&#10;AAAAAAAABwIAAGRycy9kb3ducmV2LnhtbFBLBQYAAAAAAwADALcAAADyAgAAAAA=&#10;" strokeweight="2pt"/>
              <v:rect id="Rectangle 111" o:spid="_x0000_s15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+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n+&#10;XL3C7zfpBJk/AAAA//8DAFBLAQItABQABgAIAAAAIQDb4fbL7gAAAIUBAAATAAAAAAAAAAAAAAAA&#10;AAAAAABbQ29udGVudF9UeXBlc10ueG1sUEsBAi0AFAAGAAgAAAAhAFr0LFu/AAAAFQEAAAsAAAAA&#10;AAAAAAAAAAAAHwEAAF9yZWxzLy5yZWxzUEsBAi0AFAAGAAgAAAAhAEDDf7vBAAAA3QAAAA8AAAAA&#10;AAAAAAAAAAAABwIAAGRycy9kb3ducmV2LnhtbFBLBQYAAAAAAwADALcAAAD1AgAAAAA=&#10;" filled="f" stroked="f" strokeweight=".25pt">
                <v:textbox inset="1pt,1pt,1pt,1pt">
                  <w:txbxContent>
                    <w:p w:rsidR="000165D2" w:rsidRPr="0096701A" w:rsidRDefault="000165D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3.1 Разработка архитектуры программного продукта</w:t>
                      </w:r>
                    </w:p>
                    <w:p w:rsidR="000165D2" w:rsidRPr="00507EFE" w:rsidRDefault="000165D2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5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K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2gO&#10;32/CCXL9AQAA//8DAFBLAQItABQABgAIAAAAIQDb4fbL7gAAAIUBAAATAAAAAAAAAAAAAAAAAAAA&#10;AABbQ29udGVudF9UeXBlc10ueG1sUEsBAi0AFAAGAAgAAAAhAFr0LFu/AAAAFQEAAAsAAAAAAAAA&#10;AAAAAAAAHwEAAF9yZWxzLy5yZWxzUEsBAi0AFAAGAAgAAAAhABddArq+AAAA3QAAAA8AAAAAAAAA&#10;AAAAAAAABwIAAGRycy9kb3ducmV2LnhtbFBLBQYAAAAAAwADALcAAADyAgAAAAA=&#10;" strokeweight="2pt"/>
              <v:rect id="Rectangle 115" o:spid="_x0000_s15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UR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n+&#10;XL3C7zfpBJk/AAAA//8DAFBLAQItABQABgAIAAAAIQDb4fbL7gAAAIUBAAATAAAAAAAAAAAAAAAA&#10;AAAAAABbQ29udGVudF9UeXBlc10ueG1sUEsBAi0AFAAGAAgAAAAhAFr0LFu/AAAAFQEAAAsAAAAA&#10;AAAAAAAAAAAAHwEAAF9yZWxzLy5yZWxzUEsBAi0AFAAGAAgAAAAhAN9dRFfBAAAA3QAAAA8AAAAA&#10;AAAAAAAAAAAABwIAAGRycy9kb3ducmV2LnhtbFBLBQYAAAAAAwADALcAAAD1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5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A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I/NYIr38gIen0DAAD//wMAUEsBAi0AFAAGAAgAAAAhANvh9svuAAAAhQEAABMAAAAAAAAAAAAA&#10;AAAAAAAAAFtDb250ZW50X1R5cGVzXS54bWxQSwECLQAUAAYACAAAACEAWvQsW78AAAAVAQAACwAA&#10;AAAAAAAAAAAAAAAfAQAAX3JlbHMvLnJlbHNQSwECLQAUAAYACAAAACEArsLQJcMAAADdAAAADwAA&#10;AAAAAAAAAAAAAAAHAgAAZHJzL2Rvd25yZXYueG1sUEsFBgAAAAADAAMAtwAAAPcCAAAAAA=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5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W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V6qA32/SCXJ3BwAA//8DAFBLAQItABQABgAIAAAAIQDb4fbL7gAAAIUBAAATAAAAAAAAAAAAAAAA&#10;AAAAAABbQ29udGVudF9UeXBlc10ueG1sUEsBAi0AFAAGAAgAAAAhAFr0LFu/AAAAFQEAAAsAAAAA&#10;AAAAAAAAAAAAHwEAAF9yZWxzLy5yZWxzUEsBAi0AFAAGAAgAAAAhAMGOdb7BAAAA3QAAAA8AAAAA&#10;AAAAAAAAAAAABwIAAGRycy9kb3ducmV2LnhtbFBLBQYAAAAAAwADALcAAAD1AgAAAAA=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5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M9ixgAAAN0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hlKfzyjYygm18AAAD//wMAUEsBAi0AFAAGAAgAAAAhANvh9svuAAAAhQEAABMAAAAAAAAA&#10;AAAAAAAAAAAAAFtDb250ZW50X1R5cGVzXS54bWxQSwECLQAUAAYACAAAACEAWvQsW78AAAAVAQAA&#10;CwAAAAAAAAAAAAAAAAAfAQAAX3JlbHMvLnJlbHNQSwECLQAUAAYACAAAACEA+OTPYsYAAADdAAAA&#10;DwAAAAAAAAAAAAAAAAAHAgAAZHJzL2Rvd25yZXYueG1sUEsFBgAAAAADAAMAtwAAAPoCAAAAAA==&#10;" strokeweight="1pt"/>
              <v:line id="Line 119" o:spid="_x0000_s15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Gr5xAAAAN0AAAAPAAAAZHJzL2Rvd25yZXYueG1sRE9BbsIw&#10;ELwj8QdrkbiBQw+opDgRAiqBeqigfcASb+OUeB3ZBtK+vkZC6px2NTszO8uyt624kg+NYwWzaQaC&#10;uHK64VrB58fr5BlEiMgaW8ek4IcClMVwsMRcuxsf6HqMtUgmHHJUYGLscilDZchimLqOOHFfzluM&#10;afW11B5vydy28inL5tJiwynBYEdrQ9X5eLEK9v70dp791kaeeO+37ftmEey3UuNRv3oBEamP/8cP&#10;9U6n9xPg3iaNIIs/AAAA//8DAFBLAQItABQABgAIAAAAIQDb4fbL7gAAAIUBAAATAAAAAAAAAAAA&#10;AAAAAAAAAABbQ29udGVudF9UeXBlc10ueG1sUEsBAi0AFAAGAAgAAAAhAFr0LFu/AAAAFQEAAAsA&#10;AAAAAAAAAAAAAAAAHwEAAF9yZWxzLy5yZWxzUEsBAi0AFAAGAAgAAAAhAJeoavnEAAAA3QAAAA8A&#10;AAAAAAAAAAAAAAAABwIAAGRycy9kb3ducmV2LnhtbFBLBQYAAAAAAwADALcAAAD4AgAAAAA=&#10;" strokeweight="1pt"/>
              <v:rect id="Rectangle 120" o:spid="_x0000_s15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3ES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Wk6&#10;gf9v4gly/QIAAP//AwBQSwECLQAUAAYACAAAACEA2+H2y+4AAACFAQAAEwAAAAAAAAAAAAAAAAAA&#10;AAAAW0NvbnRlbnRfVHlwZXNdLnhtbFBLAQItABQABgAIAAAAIQBa9CxbvwAAABUBAAALAAAAAAAA&#10;AAAAAAAAAB8BAABfcmVscy8ucmVsc1BLAQItABQABgAIAAAAIQBK83ESvwAAAN0AAAAPAAAAAAAA&#10;AAAAAAAAAAcCAABkcnMvZG93bnJldi54bWxQSwUGAAAAAAMAAwC3AAAA8wIAAAAA&#10;" filled="f" stroked="f" strokeweight=".25pt">
                <v:textbox inset="1pt,1pt,1pt,1pt">
                  <w:txbxContent>
                    <w:p w:rsidR="000165D2" w:rsidRDefault="000165D2" w:rsidP="00507EFE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80D" w:rsidRDefault="003F380D" w:rsidP="00874A30">
      <w:pPr>
        <w:spacing w:after="0" w:line="240" w:lineRule="auto"/>
      </w:pPr>
      <w:r>
        <w:separator/>
      </w:r>
    </w:p>
  </w:footnote>
  <w:footnote w:type="continuationSeparator" w:id="0">
    <w:p w:rsidR="003F380D" w:rsidRDefault="003F380D" w:rsidP="00874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2266856" wp14:editId="767DA24D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6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9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6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6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D06765" w:rsidRDefault="00F87777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Содержание</w:t>
                            </w:r>
                          </w:p>
                          <w:p w:rsidR="00F87777" w:rsidRPr="00211CF4" w:rsidRDefault="00F8777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266856" id="Группа 1" o:spid="_x0000_s1026" style="position:absolute;margin-left:-26.55pt;margin-top:9pt;width:521.55pt;height:824.85pt;z-index:25165926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9NpAwAAP7GAAAOAAAAZHJzL2Uyb0RvYy54bWzsXe1u28oR/V+g70DwvyIuxU8hyoUty0GB&#10;3DZoWvQ3LVESUYlUSdpyWhQo0Efoi/QN+gr3vlFnZ5fLpT4SWZaYSBkbMERTosgl58yZ2TOzb396&#10;Xi6MpzgvkiwdmOyNZRpxOs4mSTobmH/+030nMI2ijNJJtMjSeGB+jgvzp3e//c3b9aof29k8W0zi&#10;3ICDpEV/vRqY87Jc9bvdYjyPl1HxJlvFKeycZvkyKmEzn3UnebSGoy8XXduyvO46yyerPBvHRQH/&#10;vRM7zXd4/Ok0Hpd/mE6LuDQWAxPOrcS/Of594H+7795G/VkerebJWJ5GdMRZLKMkhS9Vh7qLysh4&#10;zJOtQy2TcZ4V2bR8M86W3Ww6TcYxXgNcDbM2ruZ9nj2u8Fpm/fVspYYJhnZjnI4+7Pj3Tx9zI5nA&#10;vTONNFrCLfrlP7/+69d///I/+P2vwfgIrVezPrzxfb76tPqYi8uElx+y8V8L2N3d3M+3Z+LNxsP6&#10;52wCR40eywxH6HmaL/kh4NqNZ7wRn9WNiJ9LYwz/9Dy7FzB4dMawj1mO77qhK+7VeA43dOuD4/lI&#10;fpQPo/wgPB8W3uFu1Bffimcqz4xfFjxzRT2sxeuG9dM8WsV4two+WnJYvWpY/wjPYpTOFrHh22JQ&#10;8W3ViBZiOI00G87hbfFNnmfreRxN4KzwJsC5ax/gGwXcjOPGV4wMju72IEX9VV6U7+NsafAXAzOH&#10;M8dbFz19KEp+w+u38DuZZvfJYoGWtEiN9cC0XQcGnu8qskUy4XtxI589DBe58RRxY8QfPhBwtMbb&#10;lkkJkLBIlgMzUG+K+nwsRukEv6aMkoV4DR9epPzgMRq7OD/Yei7hJf4fngs0xH+EVjgKRoHTcWxv&#10;1HGsu7vOzf3Q6Xj3zHfvenfD4R37Jz9r5vTnyWQSp/zEK1BgzmFPh4QnYc4KFhoXWOjjcI8/2+PQ&#10;bZ4GDhNcVfOSbu5dy3d6Qcf33V7H6Y2szm1wP+zcDJnn+aPb4e1o45JGOEzFaa5KjTk/q+wRbtun&#10;+WRtTBL+1PTc0AZMmSSAtrYvbqQRLWbgJsZlbhp5Vv4lKedoNRwA+DEaIxNY/FeOjDq6GIjqZvMt&#10;dbvktdVDBQ9H9SCg9XCDEWb/kE0+g/HAOfCv5g4MXsyz/O+msQZnMDCLvz1GeWwai9+lYIAhcxzu&#10;PXDDcX0bNnJ9z4O+J0rHcKiBWZqGeDkshcd5XOXJbA7fxPBq0+wGQHGaoElxgxZnBecvkakliPIr&#10;iPqQpIBOPQ2dhunHHCzuYLQJw55pcMz2WYDHwTuAmG5XaN4L5D2tPMEG3CzgLHB82oEb8LESVS4a&#10;YRQIawYhgFdYAQEHdzQaYmnj9GLg4F6rXRsFSiPYmbBR5xU2ygC8hIkKU69NlIWhB2CApIts9PQs&#10;gGxU0b/zO/f2bTRs2igGLBwlIBh4qR+1WQCBg7DSEMOF2kqlI7X90CcjJSOF4EyGOoojXw4Db99I&#10;uffTPan3Ck/qhAxsnqz0GwTU5Eqv2pUylY0UfBc93ZG+1HNdILVkpWSlVb59d45Oiw0vMpv1DXwp&#10;UFHdl2Ji50gr9T1XxaV7UkfAeNFbQxxPqaMTJqfJl163L4WUrG6l4SsYL3MDB1JR3JkGdg+PVAem&#10;jkgdeZAD5lhEVnrSKSSy0uu2UrAezUrFxNeRvrTK8Ia2MMXaRH2Pz8nxBC8mlU5oo4zP8YlJvCPm&#10;fGkShmZvxcz04bO334Dvuk0bleKYozK8ykY9B0ntLhsVuo/T+VGyUdAYkB+9bj+6Q3AVtCm4csGR&#10;Y7IpZBsTNwHEteh7exYy5/3e90WKKz6zrz3UP7IeCobcsW7tsHPvBX7HuXfcTuhbQcdi4W3oWU7o&#10;3N03JV6YXhTyUxASHSvx4qK3HqjIjuY/L9S8KckTP/3aYwofItRu34s0DCNBdb4vUFqUzw/P8GFO&#10;gV+o1hJuTqq15IZQa8kNodaSG5em1mJKrlUrSkXCTEYL51aUMsuFGGI3xDEGQQBh3Fdw4FWaT8I4&#10;pei9CoyT4nuCum3tPK8AEDkRDep06du5oc62uR5uN9TZLsjnCOoI6pDhvKqEQdGjK6dzCHUqFiNW&#10;p5UJcSHRFtTpCsJzQ50T8uh0N9QxtyfndihyPVMlD7G6K2R1qpKGoE6DOl48tQV1ugzz3FDnQSZo&#10;L9RBoRqxOlHLTFBHrA5LTiFRvaeOkifpkNWpqIygToc6JWPVAlhdy3puqGNQhCsl6oHtoj6vnmhk&#10;UFdPWEdYJ9VaDbinCQlZ4lmomnGFdSosI6zTsU6JgTWs0xXBbWId9A/hT/VOrAPlhUjZ7BER5y9p&#10;d0GTrypuoxBWDcX1TEyouIywTsc6JanWsE7XVZ8b63zfq6olnABlYhrU2T2u0eYiT8f/SokwYd1W&#10;9l7rC7G/fwZh3RVinQrMCOt0rGsK00NkT8cK04Ej8ikGqB3Z5GfUeuSsDcg0gaCabdwPb98Lf+Hs&#10;mroaNDpc7u4yaDeV6eFrlOn8WDgPGGwyi7p65NTK9Nd1DKTqEaoe+f6rR2ylTEfRsWjrc6wjrdi/&#10;C0dtJDrOZ6NCL8shuZEpbPRsxDaPVX6l8TayUbLRC7BRJa4WNqpm8I/o4VVVeAWh6HhZR+hko8R1&#10;q4bh1HVkf//zPVxXqYKFjaqp59fYqLvZc4RslGz0Sm1UNufntVXY1192qudCAaHLwnUHDNFxf7O3&#10;P1/i4FS9/6GBiEwHgcy+wWKdwJJ9Cnpiui7qf63xPzSvDeF42NuA09DGJB9061VLErTUVbu3Q+Ym&#10;+he1VKclQgQch5p6BIELYcjuQaq7+h/T+J9mQlVKnGYH1FB8L5lEnOZRmc8XlqGiwk1JGWh2QJsd&#10;6O1QuIm+xC2hXGhDlpJ7kQ2gYxYsQUBIV1GYRi6mkbKhYlRMWgn+sW8JCIUcP0KFlhIyXArS1exO&#10;cFpkqFv0lhOfBr+ViH6+ta0Uv/UYBqk1DdP4regFcnn8Fupfq/GsRTDAwMHTtgT9RHC1NeR297Ql&#10;2G9OVpCseb+sWQTa3HYvBff5uZ59AT9eNrFVr8bbnLQHdMRxNxbMJLA7w0KKPxTHhQUGpP1eCtgd&#10;SHI3krgM8qh4oS2w3NBD9nddLJfrrDerlZmlmljAnNO5td5Ec4nmCqnmxgKp+8U2RHO/QHOV7V4K&#10;8rdDc70dmVxm6QKYcwMd0VyiuUf0jiew+wLYKfu9FLA7jOZ6qthYaBUYdHRpieaGvS8kcy9VrGB7&#10;OyoaodFrFSQRzS0N0Vc5tMJRMAqczjdYTo2yuZTNPbQhjwApyuZWk1GVyM1T5Yz1rBWzVJl7C0BH&#10;NJdoLtFcyBJiOQisXQ3ETSu6P0abxRRRuTKaq8o6K5ora9TPn80NoUsiZ39Xls1VGhAd/ZW0rwX0&#10;p2wuZXMpmzuFHlunQX7F3C4F+VvK5u4QZzEhNeMn0ALQEc0lmks097Q09+I6FDWzuW2otTyl1sLq&#10;UFiQSsthDtOPOaaJi34BfT2Nh/XP2SQemNFjmeFCJlVLyGw6NZ6hUZFjW3A82bJoQ90AKWheR8V8&#10;B79i/2p+C1ikDY8ePVU+r7/Ki/J9nC0bVVMRrN3Hl5KjbigQdlDHoqtep9MGsZAU1khDVfPyQE6O&#10;MFS+sDUaqhtsFJO6Pv8utFWOBWSoE1qYvuTAS63FDmkt5isFnDRUNad8nKHypY7QUEOoj2lkmGpD&#10;RSwgQyVDLchQLWZ11wcZ6i4FVy10biHm933wvcK4t1QSng0dz4QX9mj9672RMZXjUjkuzlmr5Sag&#10;jF3GrJTi1DoP2L7SgEle8qpGUL6joMve5CVynVcvROZDtIRoCdES+3BasktaWM/Yt0BLII0Hzaxk&#10;Gm/HKli0uGlCq2DJ1FBDY0nS8i9Iy1WrB6IlDVqyS2DI1DR1G3Dnu7Duyx64s3s27OPJUFrLuWHr&#10;1BSpT3C3H+5g1WKKwvg0ppSPVHpqvoToVn00UxPV7cAdrHch4M5jGKLVokWAO9nvkuCO4I7KRw4t&#10;H4HZVIK7XXCnBMQy6aSSc4B0L5+19t0qLnXDjRZxMlneE4sHnDDpROt4kLokn9UNhAKL/8rwV02J&#10;o05ClWjwLdUf6AUVGiI0BCQBIRiqvwR/OH/TLh4ACVoi7VRFq8fYqdvj7ciFukS0RdcYhoymyE7r&#10;J4QL3I3n5SIt+vDPgTkvy1W/2y3G83gZFW+WyTjPioPksaQCu24VmK/kmlpBTh1rtRE+1Mnh0Bbf&#10;XBu36wUyOex8TeWZ07Lh6DO0KEPzGfvXmqRm+VfYLN9WYs5LSQ6jUn09W+EzPMuj1TwZ30VlpG8j&#10;jenHdjbPFpM4f/d/AAAA//8DAFBLAwQUAAYACAAAACEA1qW0uuEAAAALAQAADwAAAGRycy9kb3du&#10;cmV2LnhtbEyPQWvCQBCF74X+h2UKvekmFaPGbESk7UkK1ULxNmbHJJjdDdk1if++01N7m5n3ePO9&#10;bDOaRvTU+dpZBfE0AkG2cLq2pYKv49tkCcIHtBobZ0nBnTxs8seHDFPtBvtJ/SGUgkOsT1FBFUKb&#10;SumLigz6qWvJsnZxncHAa1dK3eHA4aaRL1GUSIO15Q8VtrSrqLgebkbB+4DDdha/9vvrZXc/Hecf&#10;3/uYlHp+GrdrEIHG8GeGX3xGh5yZzu5mtReNgsl8FrOVhSV3YsNqFfFw5kOSLBYg80z+75D/AAAA&#10;//8DAFBLAQItABQABgAIAAAAIQC2gziS/gAAAOEBAAATAAAAAAAAAAAAAAAAAAAAAABbQ29udGVu&#10;dF9UeXBlc10ueG1sUEsBAi0AFAAGAAgAAAAhADj9If/WAAAAlAEAAAsAAAAAAAAAAAAAAAAALwEA&#10;AF9yZWxzLy5yZWxzUEsBAi0AFAAGAAgAAAAhAFPK302kDAAA/sYAAA4AAAAAAAAAAAAAAAAALgIA&#10;AGRycy9lMm9Eb2MueG1sUEsBAi0AFAAGAAgAAAAhANaltLrhAAAACwEAAA8AAAAAAAAAAAAAAAAA&#10;/g4AAGRycy9kb3ducmV2LnhtbFBLBQYAAAAABAAEAPMAAAAMEAAAAAA=&#10;" o:allowincell="f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7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7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7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8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F87777" w:rsidRPr="00271DAC" w:rsidRDefault="00F8777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9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9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9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9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<v:rect id="Rectangle 1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<v:rect id="Rectangle 1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<v:rect id="Rectangle 1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112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113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rect id="Rectangle 111" o:spid="_x0000_s10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Pr="00D06765" w:rsidRDefault="00F87777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Содержание</w:t>
                      </w:r>
                    </w:p>
                    <w:p w:rsidR="00F87777" w:rsidRPr="00211CF4" w:rsidRDefault="00F8777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rect id="Rectangle 11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11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wSxQAAANwAAAAPAAAAZHJzL2Rvd25yZXYueG1sRI/BbsIw&#10;EETvlfoP1lbiVhw4QBtwoqotUhGHCsoHLPESB+J1ZBtI+XqMVKnH0cy80czL3rbiTD40jhWMhhkI&#10;4srphmsF25/F8wuIEJE1to5JwS8FKIvHhznm2l14TedNrEWCcMhRgYmxy6UMlSGLYeg64uTtnbcY&#10;k/S11B4vCW5bOc6yibTYcFow2NG7oeq4OVkFS79bHUfX2sgdL/1n+/3xGuxBqcFT/zYDEamP/+G/&#10;9pdWMJ5O4X4mHQFZ3AAAAP//AwBQSwECLQAUAAYACAAAACEA2+H2y+4AAACFAQAAEwAAAAAAAAAA&#10;AAAAAAAAAAAAW0NvbnRlbnRfVHlwZXNdLnhtbFBLAQItABQABgAIAAAAIQBa9CxbvwAAABUBAAAL&#10;AAAAAAAAAAAAAAAAAB8BAABfcmVscy8ucmVsc1BLAQItABQABgAIAAAAIQDsCiwSxQAAANwAAAAP&#10;AAAAAAAAAAAAAAAAAAcCAABkcnMvZG93bnJldi54bWxQSwUGAAAAAAMAAwC3AAAA+QIAAAAA&#10;" strokeweight="1pt"/>
              <v:rect id="Rectangle 120" o:spid="_x0000_s10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5D2" w:rsidRDefault="000165D2">
    <w:pPr>
      <w:pStyle w:val="a3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8176" behindDoc="0" locked="0" layoutInCell="0" allowOverlap="1" wp14:anchorId="57E3180A" wp14:editId="3E1E2481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79" name="Группа 1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80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1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2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3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4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5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6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8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9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0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2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3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4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5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6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7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8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9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0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1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2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03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0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6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0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09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2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5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18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9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0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507EFE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4.1 Разработка архитектуры программного продукта</w:t>
                            </w:r>
                          </w:p>
                          <w:p w:rsidR="00F87777" w:rsidRPr="00211CF4" w:rsidRDefault="00F8777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2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3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4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5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6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7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8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E3180A" id="Группа 1179" o:spid="_x0000_s1626" style="position:absolute;margin-left:-26.55pt;margin-top:9pt;width:521.55pt;height:824.85pt;z-index:251698176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jQfkwwAAHvHAAAOAAAAZHJzL2Uyb0RvYy54bWzsXetu28oR/l+g70DwvyIuxasQ5cA3BQXS&#10;Nmha9DctURJRiVRJOnJOUaBAH6Ev0jfoK5zzRp3ZXS6Xujg2bdGRPAmQiJZMLZecb76d+Wb2/U/3&#10;q6XxNc6LJEtHJntnmUacTrJpks5H5l/+PO4FplGUUTqNllkaj8xvcWH+9OG3v3m/WQ9jO1tky2mc&#10;G3CStBhu1iNzUZbrYb9fTBbxKireZes4hTdnWb6KSjjM5/1pHm3g7Ktl37Ysr7/J8uk6zyZxUcBP&#10;r8Wb5gd+/tksnpR/nM2KuDSWIxPGVvJ/c/7vLf7b//A+Gs7zaL1IJnIYUYtRrKIkhS9Vp7qOysi4&#10;y5OdU62SSZ4V2ax8N8lW/Ww2SyYxvwa4GmZtXc3HPLtb82uZDzfztZommNqteWp92skfvn7OjWQK&#10;9475oWmk0Qru0i//+fVfv/77l//B3/8a/A2Yp816PoSPf8zXX9afc3Gx8PJTNvlbAW/3t9/H47n4&#10;sHG7+X02hRNHd2XG5+l+lq/wFDADxj2/Hd/U7YjvS2MCP/Q8exAweIAm8B6zHN91Q1fcsckCbuvO&#10;L04WN/JXcTLlL8JTYvH73I+G4lv5SOXI8LLgySvqyS2eN7lfFtE65veswNlSkxvA0ycm90/wUEbp&#10;fBkbvo1XgwOAT1aTWogZNdLsagEfiy/yPNss4mgKA2P4eRi+9gt4UMD9aDfFYnL4BO/OUzRc50X5&#10;Mc5WBr4YmTmMnN+96OunosSh1B/Bm5lm42S5hJ9Hw2VqbEam7Tow93hcZMtkiu/yg3x+e7XMja8R&#10;WiX/wy9s62OrpARsWCarkRmoD0VDnIubdMq/poySpXgNQ1mmePKYW70YHxzdl/CS/xweDW6R/wit&#10;8Ca4CZyeY3s3Pce6vu5djK+cnjdmvns9uL66umb/xFEzZ7hIptM4xYFX6MCcxz0gEqeEXSt8ODwP&#10;Y/5ndx76zWHwSYeral7Sxdi1fGcQ9HzfHfScwY3VuwzGV72LK+Z5/s3l1eXN1iXd8GkqXuaq1Jzj&#10;qLI7uG1fFtONMU3wqRm4oc1MOADYtX1xI41oOQd/MSlz08iz8q9JueCGgxiA5yj0JySw8K+cGXV2&#10;MRHVzcYjdbvktdVTBQ9H9SBw60GDEYZ3m02/gfHAGPCr0ZPBi0WW/2waG/AKI7P4+12Ux6ax/F0K&#10;Bhgyx0E3wg8c17fhINffudXfidIJnGpklqYhXl6VwvXcrfNkvoBvYvxq0+wCcHGWcJNCgxajgvHj&#10;AYBTdygFN0qg1KckBYAa4KxLvLlKP+fy6FGAE4YD00Dk9lnAz8NvAkd2u8L0QSBva+UPthBnCaPg&#10;U9QN4oC/lcBy0iCjcFizCYG9whAIO9BzaaClzdOTsQNMonszBQPSzdR5hpkygDBhpcLaaytlYej5&#10;0lLJTF+eC5CZKhJ4fBf/KmYKDlA3U754aelNbRZ4laGGfN1QG6p0p7Yf+mSnZKewSpNrHkWWT4eK&#10;v4qdOk079Z7hTp2QQRhFOFSy007X1uRPz92fuk075d6upT/1XBe4LdnpK8TAyE7P3U6Bqeq8lwd5&#10;Wtqp77lqgXogjAS8l3tsWNNTGOkFY9Vkp+dup+ABdTsNn8F7mRs4kHFDhxrYA36meoEK/BpzeB5E&#10;hJHfk52+aE6J7PTc7RQMS7NTkQtr6U+rcG9oC2OsjdT3ME2HdsrDSy9opQzTfiKv1yINTEkZSuiK&#10;ZPXjE7qvEkVS8hmeOw24WOO5Vuo5nNrus1IhBnk5X0pWCsID8qVn7ktDWE0KX1rrsIIudVgukGEe&#10;dgrZVhongPUt978Di/Pnwx74SUIszPZrj/VblknBlDvWpR32xl7g95yx4/ZC3wp6FgsvQ89yQud6&#10;3FR+cSgX8lTQF7VVfqEWbgDistYc6IlSOKWEwuHXXlN4ESGC+1EUY3w9qMb7BPVFeX97z4Wrtq/y&#10;NU9UcwmPJ9Vc8kCoueSBUHPJg9NTc4VKzaVhnS7pOrbmlFkuDGE/2jEGawKCu+9AwrNUoQR3SvN7&#10;TnCn0l4Edw2JPaTbd6mdLo07NtzZNurl9sOd7YK8juCO4E4EwBt1AMTupIa21uVr7E5lDwnumnCn&#10;1IUau9MlhseGOyfEBet+uGPuQCZ9aDHbsPVGZQuxu0fUdanF4dtYzKokLMFdE+6USFODO7Xy76CA&#10;0oMA0UG4g+eY2J0ogSa4a1a7Ert7gN3VuWyCuybcKa2rBndq5d8B3DEo25VK9sB2OQmvs5AMivEJ&#10;7wjvpJyrAfmEdw/hnVIFEN418U5phjW8U0v/jvEOGo/gk70X70BAJUI4B7TG+VOaZFBuVkXoKVmh&#10;puKMkhW1tILwrol3Snut4Z1a+3eAd77vVYUVjtCqaXBnD1DMjVpQx/9OTTHh3U5EX2sncbjtBuHd&#10;WeKdklcQ3jXxrqlhBxkemE1bdSwkejHtAIUm2zyNWpYctX2ZpiNUYfnDEPej8Bhk2dQKodEo81Cb&#10;wrApYgcFWXsztSFExLODwTa/qEtNXlrE/ryOg1RqQqUmJ1BqAq06K6UT1yeLPiNtnWm1CnBtKjXp&#10;shUo+dLzLjWBHsRNK1VLA1jdP7WZZlW2GYSiZWa9Vj+eLxW6dyRPjfh+Q8HC9RtVRLTxMfKl5EtP&#10;wpcq1bDwpbpguLWVututSshKaV1a7RGgNZ49h3Wp7PKP0Ry+QUDV8t62lECVb2RgiOb929sE4J4J&#10;L7WNAPQdkYEhEOLDwrX2kk6A3hgD2gORwIuG39tDANrf4mqYN0RAN9dI+0HLX7W7QVfduW3Un23X&#10;rorWR5L7H1vxK5YKfCbqqQ0CF3K3+6ep3h+gzRYClB1VIXLKFqip+FGiijzto6KgrSpXA0U2KFug&#10;Zwtsa4/6TTQ37gjpQhtiluhLtsCOWbCbAaFdRWUaK77GwpBKG/jSWLCQQ7tJKPR4E6UNgSpOOhW0&#10;q1meYLecqe4hukq7Jomu1K0db78sRXQ9xl1IzcY0oiu6iJwk0d0jjgEuXqeiiOji3nLnuJMVEd2z&#10;JLqqUOtUoB955vG3BbRxl8LtJT02RukO6ojpbu3G2enGfQR3Zwl3qlDrVODusUxXyYME02UQVeVQ&#10;1QHVDT3OAM+M6mJid9cBdNmQkIK62lbMBP5H2Jn3jYU5VNXaqYB/R1yXKT1MXfLCIElIXPdtbFJN&#10;XPcsua6Ky50K3D2S60J7ZsnMKq4rs3XH57rh4IGw7unqF5gShOgOQGUFOih6JK5LXFfUK4GoNZ8T&#10;14Wm5sNFMoX9iFoJGOoyvlMB/6647h6pFrNUFLwDqKO4LsV1W+y2RN17HujeU5dDngrcPZbrKr1V&#10;xXVlBLsDrgt9FTEEcG5xXaUJ0bmuCg114ACI6xLXJa47g3Zcn4oSAEbrytKO66qkzKmAf1dcd49a&#10;iwnxGY6gA6gjrktcl7guMChecPlCcKcSM6cCd02u24l8C2sBRPaeF4/CnlZaNuvJ1aMOl4Nhy5Td&#10;LbQhGI0lVsx3+Fcc3htwCVu+8V1Woq/VgzBc50X5Mc5WjYKqCHYCxI3pqGUKrD2oGcOZN2NgSrkk&#10;LVWxOeAnLSwV98rmluoGW6Wmrg9CJWGsCAZkqRhdxoWI8ex9NBv4pfF5akGmFZLzR04xgbbrHuH0&#10;8fmVq4jOqpxtpYiTlqqISDtLRcvnlhpC1Uwj0FRbKgcDslSy1KJEjKFmgY9pFmijD9zRroLKC4ys&#10;o4W/74P3Fda9I5nwbNwQkpNmjzbUPrg8pkJdKtTl5lpvuRhSW4JojYtoiWKqo42tJGGSmqiJakNN&#10;fEeBl71NTUAphcjlhZz8EDMhZkLMBBoqWv3N45jJPqUh61JpyBwb+l0JarJv+yzQB6GB0+6o1EKk&#10;2V6TBDgy5rBvM+iqhVwxPJWkhIyeyNgXHI3MRVmuh/1+MVnEq6h4t0omeVZsJfAQ5vpPAbx9ekPW&#10;pd6Q+S5sFXMA8OyBDe8R4GFwgQCvOQUEeA8BnjJhArxGhzjcXGI39qTq7jsQnQDggR5UAJ4HpS2N&#10;0DIAnmyKSQyPAI8AL76HwDqEMeB/UCU8BHjKhAnwmoCnBMUy9qRriZ+ewPbdanXqinBfrb+WUfOB&#10;2GngBWNPtKEAKU30orvAwr9SJKFybgInKiUbHrWpUXvF/LWSw0pDVQXSbYLE7gAblwuliVj9kqE6&#10;PW8M7Ot6QHsKVI14Nb0Hpa8fGyRW4k2tRAfUJ92lr7UgcWiLb66t2/WgPTiPmTjf03zmtOc49xra&#10;SkPzGofVYdSR5Bw7koSKGZ/KEoIr1zfzNX+I53m0XiST66iM9GN4vVkPYztbZMtpnH/4PwAAAP//&#10;AwBQSwMEFAAGAAgAAAAhANaltLrhAAAACwEAAA8AAABkcnMvZG93bnJldi54bWxMj0FrwkAQhe+F&#10;/odlCr3pJhWjxmxEpO1JCtVC8TZmxySY3Q3ZNYn/vtNTe5uZ93jzvWwzmkb01PnaWQXxNAJBtnC6&#10;tqWCr+PbZAnCB7QaG2dJwZ08bPLHhwxT7Qb7Sf0hlIJDrE9RQRVCm0rpi4oM+qlrybJ2cZ3BwGtX&#10;St3hwOGmkS9RlEiDteUPFba0q6i4Hm5GwfuAw3YWv/b762V3Px3nH9/7mJR6fhq3axCBxvBnhl98&#10;Roecmc7uZrUXjYLJfBazlYUld2LDahXxcOZDkiwWIPNM/u+Q/wAAAP//AwBQSwECLQAUAAYACAAA&#10;ACEAtoM4kv4AAADhAQAAEwAAAAAAAAAAAAAAAAAAAAAAW0NvbnRlbnRfVHlwZXNdLnhtbFBLAQIt&#10;ABQABgAIAAAAIQA4/SH/1gAAAJQBAAALAAAAAAAAAAAAAAAAAC8BAABfcmVscy8ucmVsc1BLAQIt&#10;ABQABgAIAAAAIQDc8jQfkwwAAHvHAAAOAAAAAAAAAAAAAAAAAC4CAABkcnMvZTJvRG9jLnhtbFBL&#10;AQItABQABgAIAAAAIQDWpbS64QAAAAsBAAAPAAAAAAAAAAAAAAAAAO0OAABkcnMvZG93bnJldi54&#10;bWxQSwUGAAAAAAQABADzAAAA+w8AAAAA&#10;" o:allowincell="f">
              <v:rect id="Rectangle 72" o:spid="_x0000_s16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ZqnxQAAAN0AAAAPAAAAZHJzL2Rvd25yZXYueG1sRI/BbsJA&#10;DETvSPzDykjcYEMPFQQWFCoh9VTRwAdYWTeJyHrT7JKkfD0+VOJma8Yzz7vD6BrVUxdqzwZWywQU&#10;ceFtzaWB6+W0WIMKEdli45kM/FGAw3462WFq/cDf1OexVBLCIUUDVYxtqnUoKnIYlr4lFu3Hdw6j&#10;rF2pbYeDhLtGvyXJu3ZYszRU2NJHRcUtvzsDtzj2X1mZP06b63FTnI/ZcP/NjJnPxmwLKtIYX+b/&#10;608r+Ku18Ms3MoLePwEAAP//AwBQSwECLQAUAAYACAAAACEA2+H2y+4AAACFAQAAEwAAAAAAAAAA&#10;AAAAAAAAAAAAW0NvbnRlbnRfVHlwZXNdLnhtbFBLAQItABQABgAIAAAAIQBa9CxbvwAAABUBAAAL&#10;AAAAAAAAAAAAAAAAAB8BAABfcmVscy8ucmVsc1BLAQItABQABgAIAAAAIQD1GZqnxQAAAN0AAAAP&#10;AAAAAAAAAAAAAAAAAAcCAABkcnMvZG93bnJldi54bWxQSwUGAAAAAAMAAwC3AAAA+QIAAAAA&#10;" filled="f" strokeweight="2pt"/>
              <v:line id="Line 73" o:spid="_x0000_s16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5m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3kM&#10;32/CCXL1AQAA//8DAFBLAQItABQABgAIAAAAIQDb4fbL7gAAAIUBAAATAAAAAAAAAAAAAAAAAAAA&#10;AABbQ29udGVudF9UeXBlc10ueG1sUEsBAi0AFAAGAAgAAAAhAFr0LFu/AAAAFQEAAAsAAAAAAAAA&#10;AAAAAAAAHwEAAF9yZWxzLy5yZWxzUEsBAi0AFAAGAAgAAAAhAPVnmZS+AAAA3QAAAA8AAAAAAAAA&#10;AAAAAAAABwIAAGRycy9kb3ducmV2LnhtbFBLBQYAAAAAAwADALcAAADyAgAAAAA=&#10;" strokeweight="2pt"/>
              <v:line id="Line 74" o:spid="_x0000_s16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f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U&#10;vt+EE+T6AwAA//8DAFBLAQItABQABgAIAAAAIQDb4fbL7gAAAIUBAAATAAAAAAAAAAAAAAAAAAAA&#10;AABbQ29udGVudF9UeXBlc10ueG1sUEsBAi0AFAAGAAgAAAAhAFr0LFu/AAAAFQEAAAsAAAAAAAAA&#10;AAAAAAAAHwEAAF9yZWxzLy5yZWxzUEsBAi0AFAAGAAgAAAAhAAW1B+O+AAAA3QAAAA8AAAAAAAAA&#10;AAAAAAAABwIAAGRycy9kb3ducmV2LnhtbFBLBQYAAAAAAwADALcAAADyAgAAAAA=&#10;" strokeweight="2pt"/>
              <v:line id="Line 75" o:spid="_x0000_s16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aJ4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Gr5oni+AAAA3QAAAA8AAAAAAAAA&#10;AAAAAAAABwIAAGRycy9kb3ducmV2LnhtbFBLBQYAAAAAAwADALcAAADyAgAAAAA=&#10;" strokeweight="2pt"/>
              <v:line id="Line 76" o:spid="_x0000_s16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oM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/MJ&#10;fL8JJ8jVBwAA//8DAFBLAQItABQABgAIAAAAIQDb4fbL7gAAAIUBAAATAAAAAAAAAAAAAAAAAAAA&#10;AABbQ29udGVudF9UeXBlc10ueG1sUEsBAi0AFAAGAAgAAAAhAFr0LFu/AAAAFQEAAAsAAAAAAAAA&#10;AAAAAAAAHwEAAF9yZWxzLy5yZWxzUEsBAi0AFAAGAAgAAAAhAOUQOgy+AAAA3QAAAA8AAAAAAAAA&#10;AAAAAAAABwIAAGRycy9kb3ducmV2LnhtbFBLBQYAAAAAAwADALcAAADyAgAAAAA=&#10;" strokeweight="2pt"/>
              <v:line id="Line 77" o:spid="_x0000_s16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+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M&#10;vt+EE+T6AwAA//8DAFBLAQItABQABgAIAAAAIQDb4fbL7gAAAIUBAAATAAAAAAAAAAAAAAAAAAAA&#10;AABbQ29udGVudF9UeXBlc10ueG1sUEsBAi0AFAAGAAgAAAAhAFr0LFu/AAAAFQEAAAsAAAAAAAAA&#10;AAAAAAAAHwEAAF9yZWxzLy5yZWxzUEsBAi0AFAAGAAgAAAAhAIpcn5e+AAAA3QAAAA8AAAAAAAAA&#10;AAAAAAAABwIAAGRycy9kb3ducmV2LnhtbFBLBQYAAAAAAwADALcAAADyAgAAAAA=&#10;" strokeweight="2pt"/>
              <v:line id="Line 78" o:spid="_x0000_s16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line id="Line 79" o:spid="_x0000_s16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R7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1n&#10;8P0mnCBXHwAAAP//AwBQSwECLQAUAAYACAAAACEA2+H2y+4AAACFAQAAEwAAAAAAAAAAAAAAAAAA&#10;AAAAW0NvbnRlbnRfVHlwZXNdLnhtbFBLAQItABQABgAIAAAAIQBa9CxbvwAAABUBAAALAAAAAAAA&#10;AAAAAAAAAB8BAABfcmVscy8ucmVsc1BLAQItABQABgAIAAAAIQAVwqR7vwAAAN0AAAAPAAAAAAAA&#10;AAAAAAAAAAcCAABkcnMvZG93bnJldi54bWxQSwUGAAAAAAMAAwC3AAAA8wIAAAAA&#10;" strokeweight="2pt"/>
              <v:line id="Line 80" o:spid="_x0000_s16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bjxgAAAN0AAAAPAAAAZHJzL2Rvd25yZXYueG1sRI9BT8Mw&#10;DIXvk/gPkZG4bWl3QKMsmyYYEhOHicIP8BrTdGucKglb4dfPByRutt7ze5+X69H36kwxdYENlLMC&#10;FHETbMetgc+Pl+kCVMrIFvvAZOCHEqxXN5MlVjZc+J3OdW6VhHCq0IDLeai0To0jj2kWBmLRvkL0&#10;mGWNrbYRLxLuez0vinvtsWNpcDjQk6PmVH97A7t4eDuVv63TB97Fbb9/fkj+aMzd7bh5BJVpzP/m&#10;v+tXK/jlQnDlGxlBr64AAAD//wMAUEsBAi0AFAAGAAgAAAAhANvh9svuAAAAhQEAABMAAAAAAAAA&#10;AAAAAAAAAAAAAFtDb250ZW50X1R5cGVzXS54bWxQSwECLQAUAAYACAAAACEAWvQsW78AAAAVAQAA&#10;CwAAAAAAAAAAAAAAAAAfAQAAX3JlbHMvLnJlbHNQSwECLQAUAAYACAAAACEA7phW48YAAADdAAAA&#10;DwAAAAAAAAAAAAAAAAAHAgAAZHJzL2Rvd25yZXYueG1sUEsFBgAAAAADAAMAtwAAAPoCAAAAAA==&#10;" strokeweight="1pt"/>
              <v:line id="Line 81" o:spid="_x0000_s16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N4wgAAAN0AAAAPAAAAZHJzL2Rvd25yZXYueG1sRE/NagIx&#10;EL4LfYcwBW+aXQ+iq1FKVah4kFofYNyMm9XNZElS3fbpjVDobT6+35kvO9uIG/lQO1aQDzMQxKXT&#10;NVcKjl+bwQREiMgaG8ek4IcCLBcvvTkW2t35k26HWIkUwqFABSbGtpAylIYshqFriRN3dt5iTNBX&#10;Unu8p3DbyFGWjaXFmlODwZbeDZXXw7dVsPWn3TX/rYw88davm/1qGuxFqf5r9zYDEamL/+I/94dO&#10;8/PJFJ7fpBPk4gEAAP//AwBQSwECLQAUAAYACAAAACEA2+H2y+4AAACFAQAAEwAAAAAAAAAAAAAA&#10;AAAAAAAAW0NvbnRlbnRfVHlwZXNdLnhtbFBLAQItABQABgAIAAAAIQBa9CxbvwAAABUBAAALAAAA&#10;AAAAAAAAAAAAAB8BAABfcmVscy8ucmVsc1BLAQItABQABgAIAAAAIQCB1PN4wgAAAN0AAAAPAAAA&#10;AAAAAAAAAAAAAAcCAABkcnMvZG93bnJldi54bWxQSwUGAAAAAAMAAwC3AAAA9gIAAAAA&#10;" strokeweight="1pt"/>
              <v:rect id="Rectangle 82" o:spid="_x0000_s16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6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uw/vwAAAN0AAAAPAAAAZHJzL2Rvd25yZXYueG1sRE9Ni8Iw&#10;EL0v+B/CCN7WtCKi1ShFELza3QWPQzO21WZSk6j135sFwds83uesNr1pxZ2cbywrSMcJCOLS6oYr&#10;Bb8/u+85CB+QNbaWScGTPGzWg68VZto++ED3IlQihrDPUEEdQpdJ6cuaDPqx7Ygjd7LOYIjQVVI7&#10;fMRw08pJksykwYZjQ40dbWsqL8XNKMjzc/93LRa483KeuJme6io/KjUa9vkSRKA+fMRv917H+eki&#10;hf9v4gly/QIAAP//AwBQSwECLQAUAAYACAAAACEA2+H2y+4AAACFAQAAEwAAAAAAAAAAAAAAAAAA&#10;AAAAW0NvbnRlbnRfVHlwZXNdLnhtbFBLAQItABQABgAIAAAAIQBa9CxbvwAAABUBAAALAAAAAAAA&#10;AAAAAAAAAB8BAABfcmVscy8ucmVsc1BLAQItABQABgAIAAAAIQDX8uw/vwAAAN0AAAAPAAAAAAAA&#10;AAAAAAAAAAcCAABkcnMvZG93bnJldi54bWxQSwUGAAAAAAMAAwC3AAAA8w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6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JI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X66&#10;msP7m3iC3L4AAAD//wMAUEsBAi0AFAAGAAgAAAAhANvh9svuAAAAhQEAABMAAAAAAAAAAAAAAAAA&#10;AAAAAFtDb250ZW50X1R5cGVzXS54bWxQSwECLQAUAAYACAAAACEAWvQsW78AAAAVAQAACwAAAAAA&#10;AAAAAAAAAAAfAQAAX3JlbHMvLnJlbHNQSwECLQAUAAYACAAAACEAJyBySMAAAADd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6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NfT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L&#10;Cby+iSfI9RMAAP//AwBQSwECLQAUAAYACAAAACEA2+H2y+4AAACFAQAAEwAAAAAAAAAAAAAAAAAA&#10;AAAAW0NvbnRlbnRfVHlwZXNdLnhtbFBLAQItABQABgAIAAAAIQBa9CxbvwAAABUBAAALAAAAAAAA&#10;AAAAAAAAAB8BAABfcmVscy8ucmVsc1BLAQItABQABgAIAAAAIQBIbNfTvwAAAN0AAAAPAAAAAAAA&#10;AAAAAAAAAAcCAABkcnMvZG93bnJldi54bWxQSwUGAAAAAAMAAwC3AAAA8w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6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+nwQAAAN0AAAAPAAAAZHJzL2Rvd25yZXYueG1sRE9Na8JA&#10;EL0L/odlCr3pRgmiqasEIdBrU4Ueh+w0SZudjbvbJP57tyB4m8f7nP1xMp0YyPnWsoLVMgFBXFnd&#10;cq3g/FkstiB8QNbYWSYFN/JwPMxne8y0HfmDhjLUIoawz1BBE0KfSemrhgz6pe2JI/dtncEQoaul&#10;djjGcNPJdZJspMGWY0ODPZ0aqn7LP6Mgz3+my7XcYeHlNnEbneo6/1Lq9WXK30AEmsJT/HC/6zh/&#10;tUvh/5t4gjzcAQAA//8DAFBLAQItABQABgAIAAAAIQDb4fbL7gAAAIUBAAATAAAAAAAAAAAAAAAA&#10;AAAAAABbQ29udGVudF9UeXBlc10ueG1sUEsBAi0AFAAGAAgAAAAhAFr0LFu/AAAAFQEAAAsAAAAA&#10;AAAAAAAAAAAAHwEAAF9yZWxzLy5yZWxzUEsBAi0AFAAGAAgAAAAhAMeFT6f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6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o8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eL&#10;Kby+iSfI9RMAAP//AwBQSwECLQAUAAYACAAAACEA2+H2y+4AAACFAQAAEwAAAAAAAAAAAAAAAAAA&#10;AAAAW0NvbnRlbnRfVHlwZXNdLnhtbFBLAQItABQABgAIAAAAIQBa9CxbvwAAABUBAAALAAAAAAAA&#10;AAAAAAAAAB8BAABfcmVscy8ucmVsc1BLAQItABQABgAIAAAAIQCoyeo8vwAAAN0AAAAPAAAAAAAA&#10;AAAAAAAAAAcCAABkcnMvZG93bnJldi54bWxQSwUGAAAAAAMAAwC3AAAA8w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6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3RL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mzyD+zfxBLn7BQAA//8DAFBLAQItABQABgAIAAAAIQDb4fbL7gAAAIUBAAATAAAAAAAAAAAAAAAA&#10;AAAAAABbQ29udGVudF9UeXBlc10ueG1sUEsBAi0AFAAGAAgAAAAhAFr0LFu/AAAAFQEAAAsAAAAA&#10;AAAAAAAAAAAAHwEAAF9yZWxzLy5yZWxzUEsBAi0AFAAGAAgAAAAhAFgbdEvBAAAA3QAAAA8AAAAA&#10;AAAAAAAAAAAABwIAAGRycy9kb3ducmV2LnhtbFBLBQYAAAAAAwADALcAAAD1AgAAAAA=&#10;" filled="f" stroked="f" strokeweight=".25pt">
                <v:textbox inset="1pt,1pt,1pt,1pt">
                  <w:txbxContent>
                    <w:p w:rsidR="00F87777" w:rsidRPr="00271DAC" w:rsidRDefault="00F8777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6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9HQ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8v&#10;ZvD6Jp4g108AAAD//wMAUEsBAi0AFAAGAAgAAAAhANvh9svuAAAAhQEAABMAAAAAAAAAAAAAAAAA&#10;AAAAAFtDb250ZW50X1R5cGVzXS54bWxQSwECLQAUAAYACAAAACEAWvQsW78AAAAVAQAACwAAAAAA&#10;AAAAAAAAAAAfAQAAX3JlbHMvLnJlbHNQSwECLQAUAAYACAAAACEAN1fR0MAAAADd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6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<v:line id="Line 91" o:spid="_x0000_s16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<v:line id="Line 92" o:spid="_x0000_s16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jDxQAAAN0AAAAPAAAAZHJzL2Rvd25yZXYueG1sRI/BbsIw&#10;EETvSPyDtUjcwKEHVFKcCAGVQD1U0H7AEm/jlHgd2QbSfn2NhNTbrmbm7eyy7G0rruRD41jBbJqB&#10;IK6cbrhW8PnxOnkGESKyxtYxKfihAGUxHCwx1+7GB7oeYy0ShEOOCkyMXS5lqAxZDFPXESfty3mL&#10;Ma2+ltrjLcFtK5+ybC4tNpwuGOxobag6Hy9Wwd6f3s6z39rIE+/9tn3fLIL9Vmo86lcvICL18d/8&#10;SO90qp+QcP8mjSCLPwAAAP//AwBQSwECLQAUAAYACAAAACEA2+H2y+4AAACFAQAAEwAAAAAAAAAA&#10;AAAAAAAAAAAAW0NvbnRlbnRfVHlwZXNdLnhtbFBLAQItABQABgAIAAAAIQBa9CxbvwAAABUBAAAL&#10;AAAAAAAAAAAAAAAAAB8BAABfcmVscy8ucmVsc1BLAQItABQABgAIAAAAIQCmGDjDxQAAAN0AAAAP&#10;AAAAAAAAAAAAAAAAAAcCAABkcnMvZG93bnJldi54bWxQSwUGAAAAAAMAAwC3AAAA+QIAAAAA&#10;" strokeweight="1pt"/>
              <v:line id="Line 93" o:spid="_x0000_s16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1Y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mzLIe/b9IJsvoFAAD//wMAUEsBAi0AFAAGAAgAAAAhANvh9svuAAAAhQEAABMAAAAAAAAAAAAA&#10;AAAAAAAAAFtDb250ZW50X1R5cGVzXS54bWxQSwECLQAUAAYACAAAACEAWvQsW78AAAAVAQAACwAA&#10;AAAAAAAAAAAAAAAfAQAAX3JlbHMvLnJlbHNQSwECLQAUAAYACAAAACEAyVSdWMMAAADdAAAADwAA&#10;AAAAAAAAAAAAAAAHAgAAZHJzL2Rvd25yZXYueG1sUEsFBgAAAAADAAMAtwAAAPcCAAAAAA==&#10;" strokeweight="1pt"/>
              <v:line id="Line 94" o:spid="_x0000_s16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MvwgAAAN0AAAAPAAAAZHJzL2Rvd25yZXYueG1sRE/NagIx&#10;EL4XfIcwgreadQ/Sbo1S/AGlh1L1AcbNdLN1M1mSqKtP3wiCt/n4fmcy62wjzuRD7VjBaJiBIC6d&#10;rrlSsN+tXt9AhIissXFMCq4UYDbtvUyw0O7CP3TexkqkEA4FKjAxtoWUoTRkMQxdS5y4X+ctxgR9&#10;JbXHSwq3jcyzbCwt1pwaDLY0N1QetyerYOMPX8fRrTLywBu/bL4X78H+KTXod58fICJ18Sl+uNc6&#10;zc+zHO7fpBPk9B8AAP//AwBQSwECLQAUAAYACAAAACEA2+H2y+4AAACFAQAAEwAAAAAAAAAAAAAA&#10;AAAAAAAAW0NvbnRlbnRfVHlwZXNdLnhtbFBLAQItABQABgAIAAAAIQBa9CxbvwAAABUBAAALAAAA&#10;AAAAAAAAAAAAAB8BAABfcmVscy8ucmVsc1BLAQItABQABgAIAAAAIQA5hgMvwgAAAN0AAAAPAAAA&#10;AAAAAAAAAAAAAAcCAABkcnMvZG93bnJldi54bWxQSwUGAAAAAAMAAwC3AAAA9gIAAAAA&#10;" strokeweight="1pt"/>
              <v:group id="Group 95" o:spid="_x0000_s16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<v:rect id="Rectangle 96" o:spid="_x0000_s16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rtc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NyqD32/SCfJwBwAA//8DAFBLAQItABQABgAIAAAAIQDb4fbL7gAAAIUBAAATAAAAAAAAAAAAAAAA&#10;AAAAAABbQ29udGVudF9UeXBlc10ueG1sUEsBAi0AFAAGAAgAAAAhAFr0LFu/AAAAFQEAAAsAAAAA&#10;AAAAAAAAAAAAHwEAAF9yZWxzLy5yZWxzUEsBAi0AFAAGAAgAAAAhAPSqu1zBAAAA3Q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6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7H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On&#10;ag7Pb9IJcvMAAAD//wMAUEsBAi0AFAAGAAgAAAAhANvh9svuAAAAhQEAABMAAAAAAAAAAAAAAAAA&#10;AAAAAFtDb250ZW50X1R5cGVzXS54bWxQSwECLQAUAAYACAAAACEAWvQsW78AAAAVAQAACwAAAAAA&#10;AAAAAAAAAAAfAQAAX3JlbHMvLnJlbHNQSwECLQAUAAYACAAAACEAm+Yex8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6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<v:rect id="Rectangle 99" o:spid="_x0000_s16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Ur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T&#10;9QGPb9IJcn0HAAD//wMAUEsBAi0AFAAGAAgAAAAhANvh9svuAAAAhQEAABMAAAAAAAAAAAAAAAAA&#10;AAAAAFtDb250ZW50X1R5cGVzXS54bWxQSwECLQAUAAYACAAAACEAWvQsW78AAAAVAQAACwAAAAAA&#10;AAAAAAAAAAAfAQAAX3JlbHMvLnJlbHNQSwECLQAUAAYACAAAACEABHglK8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6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7FZ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I/NYIr38gIenUDAAD//wMAUEsBAi0AFAAGAAgAAAAhANvh9svuAAAAhQEAABMAAAAAAAAAAAAA&#10;AAAAAAAAAFtDb250ZW50X1R5cGVzXS54bWxQSwECLQAUAAYACAAAACEAWvQsW78AAAAVAQAACwAA&#10;AAAAAAAAAAAAAAAfAQAAX3JlbHMvLnJlbHNQSwECLQAUAAYACAAAACEAdeexWcMAAADd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6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<v:rect id="Rectangle 102" o:spid="_x0000_s16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uC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vzyjYyg138AAAD//wMAUEsBAi0AFAAGAAgAAAAhANvh9svuAAAAhQEAABMAAAAAAAAAAAAA&#10;AAAAAAAAAFtDb250ZW50X1R5cGVzXS54bWxQSwECLQAUAAYACAAAACEAWvQsW78AAAAVAQAACwAA&#10;AAAAAAAAAAAAAAAfAQAAX3JlbHMvLnJlbHNQSwECLQAUAAYACAAAACEADkgrgsMAAADd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6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I4Z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ZM0&#10;hf9v4gly/QIAAP//AwBQSwECLQAUAAYACAAAACEA2+H2y+4AAACFAQAAEwAAAAAAAAAAAAAAAAAA&#10;AAAAW0NvbnRlbnRfVHlwZXNdLnhtbFBLAQItABQABgAIAAAAIQBa9CxbvwAAABUBAAALAAAAAAAA&#10;AAAAAAAAAB8BAABfcmVscy8ucmVsc1BLAQItABQABgAIAAAAIQBhBI4ZvwAAAN0AAAAPAAAAAAAA&#10;AAAAAAAAAAcCAABkcnMvZG93bnJldi54bWxQSwUGAAAAAAMAAwC3AAAA8w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6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aqz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TuD5TThBLh4AAAD//wMAUEsBAi0AFAAGAAgAAAAhANvh9svuAAAAhQEAABMAAAAAAAAAAAAA&#10;AAAAAAAAAFtDb250ZW50X1R5cGVzXS54bWxQSwECLQAUAAYACAAAACEAWvQsW78AAAAVAQAACwAA&#10;AAAAAAAAAAAAAAAfAQAAX3JlbHMvLnJlbHNQSwECLQAUAAYACAAAACEA2Bmqs8MAAADdAAAADwAA&#10;AAAAAAAAAAAAAAAHAgAAZHJzL2Rvd25yZXYueG1sUEsFBgAAAAADAAMAtwAAAPcCAAAAAA==&#10;">
                <v:rect id="Rectangle 105" o:spid="_x0000_s16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rX1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6&#10;mcHfN/EEuX4BAAD//wMAUEsBAi0AFAAGAAgAAAAhANvh9svuAAAAhQEAABMAAAAAAAAAAAAAAAAA&#10;AAAAAFtDb250ZW50X1R5cGVzXS54bWxQSwECLQAUAAYACAAAACEAWvQsW78AAAAVAQAACwAAAAAA&#10;AAAAAAAAAAAfAQAAX3JlbHMvLnJlbHNQSwECLQAUAAYACAAAACEA/pq19c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6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2B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9Ic/r+JJ8jyCgAA//8DAFBLAQItABQABgAIAAAAIQDb4fbL7gAAAIUBAAATAAAAAAAAAAAAAAAA&#10;AAAAAABbQ29udGVudF9UeXBlc10ueG1sUEsBAi0AFAAGAAgAAAAhAFr0LFu/AAAAFQEAAAsAAAAA&#10;AAAAAAAAAAAAHwEAAF9yZWxzLy5yZWxzUEsBAi0AFAAGAAgAAAAhAHFzLYHBAAAA3Q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6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LH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8WL+D/m3CC3D4BAAD//wMAUEsBAi0AFAAGAAgAAAAhANvh9svuAAAAhQEAABMAAAAAAAAAAAAA&#10;AAAAAAAAAFtDb250ZW50X1R5cGVzXS54bWxQSwECLQAUAAYACAAAACEAWvQsW78AAAAVAQAACwAA&#10;AAAAAAAAAAAAAAAfAQAAX3JlbHMvLnJlbHNQSwECLQAUAAYACAAAACEAV/Ayx8MAAADdAAAADwAA&#10;AAAAAAAAAAAAAAAHAgAAZHJzL2Rvd25yZXYueG1sUEsFBgAAAAADAAMAtwAAAPcCAAAAAA==&#10;">
                <v:rect id="Rectangle 108" o:spid="_x0000_s16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Zt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Okk&#10;hf9v4gly/QIAAP//AwBQSwECLQAUAAYACAAAACEA2+H2y+4AAACFAQAAEwAAAAAAAAAAAAAAAAAA&#10;AAAAW0NvbnRlbnRfVHlwZXNdLnhtbFBLAQItABQABgAIAAAAIQBa9CxbvwAAABUBAAALAAAAAAAA&#10;AAAAAAAAAB8BAABfcmVscy8ucmVsc1BLAQItABQABgAIAAAAIQDu7RZtvwAAAN0AAAAPAAAAAAAA&#10;AAAAAAAAAAcCAABkcnMvZG93bnJldi54bWxQSwUGAAAAAAMAAwC3AAAA8w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6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P2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6&#10;WcDvN/EEuXkDAAD//wMAUEsBAi0AFAAGAAgAAAAhANvh9svuAAAAhQEAABMAAAAAAAAAAAAAAAAA&#10;AAAAAFtDb250ZW50X1R5cGVzXS54bWxQSwECLQAUAAYACAAAACEAWvQsW78AAAAVAQAACwAAAAAA&#10;AAAAAAAAAAAfAQAAX3JlbHMvLnJlbHNQSwECLQAUAAYACAAAACEAgaGz9s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6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sTy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Vz5RkbQ6zcAAAD//wMAUEsBAi0AFAAGAAgAAAAhANvh9svuAAAAhQEAABMAAAAAAAAAAAAA&#10;AAAAAAAAAFtDb250ZW50X1R5cGVzXS54bWxQSwECLQAUAAYACAAAACEAWvQsW78AAAAVAQAACwAA&#10;AAAAAAAAAAAAAAAfAQAAX3JlbHMvLnJlbHNQSwECLQAUAAYACAAAACEAV3LE8sMAAADdAAAADwAA&#10;AAAAAAAAAAAAAAAHAgAAZHJzL2Rvd25yZXYueG1sUEsFBgAAAAADAAMAtwAAAPcCAAAAAA==&#10;" strokeweight="2pt"/>
              <v:line id="Line 112" o:spid="_x0000_s16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mF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6M5&#10;fL8JJ8jVBwAA//8DAFBLAQItABQABgAIAAAAIQDb4fbL7gAAAIUBAAATAAAAAAAAAAAAAAAAAAAA&#10;AABbQ29udGVudF9UeXBlc10ueG1sUEsBAi0AFAAGAAgAAAAhAFr0LFu/AAAAFQEAAAsAAAAAAAAA&#10;AAAAAAAAHwEAAF9yZWxzLy5yZWxzUEsBAi0AFAAGAAgAAAAhADg+YWm+AAAA3QAAAA8AAAAAAAAA&#10;AAAAAAAABwIAAGRycy9kb3ducmV2LnhtbFBLBQYAAAAAAwADALcAAADyAgAAAAA=&#10;" strokeweight="2pt"/>
              <v:line id="Line 113" o:spid="_x0000_s16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JJwwAAAN0AAAAPAAAAZHJzL2Rvd25yZXYueG1sRI9Bi8JA&#10;DIXvwv6HIQvedLoFRaqjiNBlb2L14i12YlvsZEpnVuu/NwfBW8J7ee/LajO4Vt2pD41nAz/TBBRx&#10;6W3DlYHTMZ8sQIWIbLH1TAaeFGCz/hqtMLP+wQe6F7FSEsIhQwN1jF2mdShrchimviMW7ep7h1HW&#10;vtK2x4eEu1anSTLXDhuWhho72tVU3op/Z+B2Ps3y3/3OHttiay9VHs+XqzVm/D1sl6AiDfFjfl//&#10;WcFPU+GXb2QEvX4BAAD//wMAUEsBAi0AFAAGAAgAAAAhANvh9svuAAAAhQEAABMAAAAAAAAAAAAA&#10;AAAAAAAAAFtDb250ZW50X1R5cGVzXS54bWxQSwECLQAUAAYACAAAACEAWvQsW78AAAAVAQAACwAA&#10;AAAAAAAAAAAAAAAfAQAAX3JlbHMvLnJlbHNQSwECLQAUAAYACAAAACEAZ2gCScMAAADdAAAADwAA&#10;AAAAAAAAAAAAAAAHAgAAZHJzL2Rvd25yZXYueG1sUEsFBgAAAAADAAMAtwAAAPcCAAAAAA==&#10;" strokeweight="2pt"/>
              <v:rect id="Rectangle 111" o:spid="_x0000_s16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Sk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WbaB+zfxBHn4BQAA//8DAFBLAQItABQABgAIAAAAIQDb4fbL7gAAAIUBAAATAAAAAAAAAAAAAAAA&#10;AAAAAABbQ29udGVudF9UeXBlc10ueG1sUEsBAi0AFAAGAAgAAAAhAFr0LFu/AAAAFQEAAAsAAAAA&#10;AAAAAAAAAAAAHwEAAF9yZWxzLy5yZWxzUEsBAi0AFAAGAAgAAAAhAK9oRKTBAAAA3QAAAA8AAAAA&#10;AAAAAAAAAAAABwIAAGRycy9kb3ducmV2LnhtbFBLBQYAAAAAAwADALcAAAD1AgAAAAA=&#10;" filled="f" stroked="f" strokeweight=".25pt">
                <v:textbox inset="1pt,1pt,1pt,1pt">
                  <w:txbxContent>
                    <w:p w:rsidR="00F87777" w:rsidRPr="00507EFE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4.1 Разработка архитектуры программного продукта</w:t>
                      </w:r>
                    </w:p>
                    <w:p w:rsidR="00F87777" w:rsidRPr="00211CF4" w:rsidRDefault="00F8777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6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jml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4ziG&#10;7zfhBLn6AAAA//8DAFBLAQItABQABgAIAAAAIQDb4fbL7gAAAIUBAAATAAAAAAAAAAAAAAAAAAAA&#10;AABbQ29udGVudF9UeXBlc10ueG1sUEsBAi0AFAAGAAgAAAAhAFr0LFu/AAAAFQEAAAsAAAAAAAAA&#10;AAAAAAAAHwEAAF9yZWxzLy5yZWxzUEsBAi0AFAAGAAgAAAAhAPj2OaW+AAAA3QAAAA8AAAAAAAAA&#10;AAAAAAAABwIAAGRycy9kb3ducmV2LnhtbFBLBQYAAAAAAwADALcAAADyAgAAAAA=&#10;" strokeweight="2pt"/>
              <v:rect id="Rectangle 115" o:spid="_x0000_s16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9IwgAAAN0AAAAPAAAAZHJzL2Rvd25yZXYueG1sRE9Na8Mw&#10;DL0P+h+MCr0tTrNRsrRuCYPCrstW2FHEapI2llPbS9J/Pw8Gu+nxPrU7zKYXIznfWVawTlIQxLXV&#10;HTcKPj+OjzkIH5A19pZJwZ08HPaLhx0W2k78TmMVGhFD2BeooA1hKKT0dUsGfWIH4sidrTMYInSN&#10;1A6nGG56maXpRhrsODa0ONBrS/W1+jYKyvIyn27VCx69zFO30c+6Kb+UWi3ncgsi0Bz+xX/uNx3n&#10;Z9kT/H4TT5D7HwAAAP//AwBQSwECLQAUAAYACAAAACEA2+H2y+4AAACFAQAAEwAAAAAAAAAAAAAA&#10;AAAAAAAAW0NvbnRlbnRfVHlwZXNdLnhtbFBLAQItABQABgAIAAAAIQBa9CxbvwAAABUBAAALAAAA&#10;AAAAAAAAAAAAAB8BAABfcmVscy8ucmVsc1BLAQItABQABgAIAAAAIQAw9n9IwgAAAN0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6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+c8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Wk6&#10;h99v4gly+wEAAP//AwBQSwECLQAUAAYACAAAACEA2+H2y+4AAACFAQAAEwAAAAAAAAAAAAAAAAAA&#10;AAAAW0NvbnRlbnRfVHlwZXNdLnhtbFBLAQItABQABgAIAAAAIQBa9CxbvwAAABUBAAALAAAAAAAA&#10;AAAAAAAAAB8BAABfcmVscy8ucmVsc1BLAQItABQABgAIAAAAIQC/H+c8vwAAAN0AAAAPAAAAAAAA&#10;AAAAAAAAAAcCAABkcnMvZG93bnJldi54bWxQSwUGAAAAAAMAAwC3AAAA8w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6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0KnwgAAAN0AAAAPAAAAZHJzL2Rvd25yZXYueG1sRE9Na8Mw&#10;DL0P+h+MCr0tTsNWsrRuCYPCrstW2FHEapI2llPbS9J/Pw8Gu+nxPrU7zKYXIznfWVawTlIQxLXV&#10;HTcKPj+OjzkIH5A19pZJwZ08HPaLhx0W2k78TmMVGhFD2BeooA1hKKT0dUsGfWIH4sidrTMYInSN&#10;1A6nGG56maXpRhrsODa0ONBrS/W1+jYKyvIyn27VCx69zFO30U+6Kb+UWi3ncgsi0Bz+xX/uNx3n&#10;Z9kz/H4TT5D7HwAAAP//AwBQSwECLQAUAAYACAAAACEA2+H2y+4AAACFAQAAEwAAAAAAAAAAAAAA&#10;AAAAAAAAW0NvbnRlbnRfVHlwZXNdLnhtbFBLAQItABQABgAIAAAAIQBa9CxbvwAAABUBAAALAAAA&#10;AAAAAAAAAAAAAB8BAABfcmVscy8ucmVsc1BLAQItABQABgAIAAAAIQDQU0KnwgAAAN0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6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FlMwwAAAN0AAAAPAAAAZHJzL2Rvd25yZXYueG1sRE/NagIx&#10;EL4LvkMYwZtm3YPYrXER24LiodT2AcbNdLPdzWRJUl19+qZQ6G0+vt9Zl4PtxIV8aBwrWMwzEMSV&#10;0w3XCj7eX2YrECEia+wck4IbBSg349EaC+2u/EaXU6xFCuFQoAITY19IGSpDFsPc9cSJ+3TeYkzQ&#10;11J7vKZw28k8y5bSYsOpwWBPO0NVe/q2Cg7+fGwX99rIMx/8c/f69BDsl1LTybB9BBFpiP/iP/de&#10;p/l5voTfb9IJcvMDAAD//wMAUEsBAi0AFAAGAAgAAAAhANvh9svuAAAAhQEAABMAAAAAAAAAAAAA&#10;AAAAAAAAAFtDb250ZW50X1R5cGVzXS54bWxQSwECLQAUAAYACAAAACEAWvQsW78AAAAVAQAACwAA&#10;AAAAAAAAAAAAAAAfAQAAX3JlbHMvLnJlbHNQSwECLQAUAAYACAAAACEADQhZTMMAAADdAAAADwAA&#10;AAAAAAAAAAAAAAAHAgAAZHJzL2Rvd25yZXYueG1sUEsFBgAAAAADAAMAtwAAAPcCAAAAAA==&#10;" strokeweight="1pt"/>
              <v:line id="Line 119" o:spid="_x0000_s16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PzXwwAAAN0AAAAPAAAAZHJzL2Rvd25yZXYueG1sRE/NagIx&#10;EL4LvkMYwZtm3YNtt0YpWkHpoXT1AcbNdLN1M1mSVLd9+qYgeJuP73cWq9624kI+NI4VzKYZCOLK&#10;6YZrBcfDdvIIIkRkja1jUvBDAVbL4WCBhXZX/qBLGWuRQjgUqMDE2BVShsqQxTB1HXHiPp23GBP0&#10;tdQerynctjLPsrm02HBqMNjR2lB1Lr+tgr0/vZ1nv7WRJ9771/Z98xTsl1LjUf/yDCJSH+/im3un&#10;0/w8f4D/b9IJcvkHAAD//wMAUEsBAi0AFAAGAAgAAAAhANvh9svuAAAAhQEAABMAAAAAAAAAAAAA&#10;AAAAAAAAAFtDb250ZW50X1R5cGVzXS54bWxQSwECLQAUAAYACAAAACEAWvQsW78AAAAVAQAACwAA&#10;AAAAAAAAAAAAAAAfAQAAX3JlbHMvLnJlbHNQSwECLQAUAAYACAAAACEAYkT818MAAADdAAAADwAA&#10;AAAAAAAAAAAAAAAHAgAAZHJzL2Rvd25yZXYueG1sUEsFBgAAAAADAAMAtwAAAPcCAAAAAA==&#10;" strokeweight="1pt"/>
              <v:rect id="Rectangle 120" o:spid="_x0000_s16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u05wwAAAN0AAAAPAAAAZHJzL2Rvd25yZXYueG1sRI9Ba8JA&#10;EIXvBf/DMkJvddMgoqmrBEHo1ajgcciOSdrsbNzdavrvO4eCtxnem/e+WW9H16s7hdh5NvA+y0AR&#10;19523Bg4HfdvS1AxIVvsPZOBX4qw3Uxe1lhY/+AD3avUKAnhWKCBNqWh0DrWLTmMMz8Qi3b1wWGS&#10;NTTaBnxIuOt1nmUL7bBjaWhxoF1L9Xf14wyU5dd4vlUr3Ee9zMLCzm1TXox5nY7lB6hEY3qa/68/&#10;reDnueDKNzKC3vwBAAD//wMAUEsBAi0AFAAGAAgAAAAhANvh9svuAAAAhQEAABMAAAAAAAAAAAAA&#10;AAAAAAAAAFtDb250ZW50X1R5cGVzXS54bWxQSwECLQAUAAYACAAAACEAWvQsW78AAAAVAQAACwAA&#10;AAAAAAAAAAAAAAAfAQAAX3JlbHMvLnJlbHNQSwECLQAUAAYACAAAACEAPlLtOcMAAADd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2F8EFD9D" wp14:editId="1BA43FD6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800" name="Группа 8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8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96701A" w:rsidRDefault="00F87777" w:rsidP="00257E3D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4.2 </w:t>
                            </w:r>
                            <w:proofErr w:type="spellStart"/>
                            <w:r>
                              <w:t>Разработка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интерфейса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программного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продукта</w:t>
                            </w:r>
                            <w:proofErr w:type="spellEnd"/>
                          </w:p>
                          <w:p w:rsidR="00F87777" w:rsidRPr="00211CF4" w:rsidRDefault="00F8777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8EFD9D" id="Группа 800" o:spid="_x0000_s1726" style="position:absolute;margin-left:-26.55pt;margin-top:9pt;width:521.55pt;height:824.85pt;z-index:251681792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ax1gwAAEjHAAAOAAAAZHJzL2Uyb0RvYy54bWzsXW1u28oV/V+geyD0XxGH3xSiPCS2HBRI&#10;26Bp8X7TIiURlUiVpCOnRYECXUI30h10C+/tqPfODIdDWXJsymIi5cZAIFoyNRzynPt15s7rn+7X&#10;K+NzUpRpnk0G7JU5MJJslsdptpgM/vLnm2EwMMoqyuJolWfJZPAlKQc/vfntb15vN+PEypf5Kk4K&#10;A06SlePtZjJYVtVmPBqVs2WyjspX+SbJ4M15XqyjCg6LxSguoi2cfb0aWabpjbZ5EW+KfJaUJfz2&#10;Wrw5eMPPP58ns+qP83mZVMZqMoCxVfz/gv9/i/+P3ryOxosi2izTmRxG1GEU6yjN4EvVqa6jKjLu&#10;ivTBqdbprMjLfF69muXrUT6fp7OEXwNcDTN3ruZ9kd9t+LUsxtvFRk0TTO3OPHU+7ewPnz8WRhpP&#10;BoEJ85NFa7hJv/zn13/9+u9f/gc//zXw9zBL281iDB9+X2w+bT4W4lLh5Yd89tcS3h7tvo/HC/Fh&#10;43b7+zyG80Z3Vc5n6X5erPEUcP3GPb8ZX9TNSO4rYwa/9DzLDhg8PjN4j5mO77qhK+7XbAk39cEf&#10;zpZT+ac4lfIP4RkR4x9FY/GtfKRyZHhZ8NyVzdSWx03tp2W0SfgdK3G21NSyemr/BE9klC1WieFb&#10;Ylr5B+s5LcWEGll+tYSPJW+LIt8ukyiGcTH8PIxe+wM8KOF2dJthMTd8fh9OUzTeFGX1PsnXBr6Y&#10;DAoYOb950ecPZYVDaT6C9zLLb9LVCn4fjVeZsZ0MLNeBqcfjMl+lMb7LD4rF7dWqMD5HCEn+j1/Y&#10;zsfWaQXEsErX/MmUNzEa41xMs5h/TRWlK/EahrLK8OQJh7wYHxzdV/CS/x6eDA7Hf4RmOA2mgTN0&#10;LG86dMzr6+Hbmytn6N0w3722r6+urtk/cdTMGS/TOE4yHHhNDcx52vMhSUqAWpHD4Xm44f8ezsOo&#10;PQw+6XBV7Ut6e+OavmMHQ9937aFjT83hu+Dmavj2inmeP3139W66c0lTPk3ly1yVmnMcVX4Ht+3T&#10;Mt4acYpPje2GFjz8cQqca/nibhvRagHGYlYVA6PIq5/TaslxgxSA5yj1JyQw8UfOjDq7mIj6ZuOR&#10;ul3y2pqpgoejfhA4ehAwAvi3efwFwANjwK9GMwYvlnnx94GxBZMwGZR/u4uKZGCsfpcBAEPmOGhD&#10;+IHj+hYcFPo7t/o7UTaDU00G1cAQL68qYXfuNkW6WMI3MX61Wf4WaHGeckghoMWoYPySm3ojKasm&#10;qQ9pBvxk46RLurnKPhby6El8E4b2wEDe9lnAz8PvAed1+BbB6HYg72ptDXYIZwWj4DPUD+GArZW8&#10;ctYco2hYg4SgXoEDog40XBpnafP0bOoASPSOUgCW8NIESp0jUMqAwARIBdgbkLIw9HwJVELpy3sC&#10;hFLlAp7ewH8LlDptlPLApaMttVjg1TgNedDQ4FQaU8sPfYIpwRRCNBnwKE/5fPzwbwFTtw1T7whj&#10;6oQsJJh+k7iarOmFW1Owf7rPy21dR2vquS44tsLrJWvaa/qLYHrhMAVg6TDl+Z2OMPU9VwWnBzJI&#10;4PRyew3hPGWQXjBLTTC9cJhCaUyHaXiE08vcwIHToTkNLJufqQlOIQbGTK8HuWD07QmmL1pMIphe&#10;OEwhmtRgKmpgHa1pnegNLYHFBqO+h+U5hCnPLL0gSBmW+0Q9r0P5l6oxVMgVReqnF3K/QQIJgaWD&#10;lGs0jgWp53C/dh9IhQbk5SwpgRT0BmRJL9uSsj3qq6BP9ZULnjDPOIVsp34TQGzLra9tcuf5sP19&#10;lvwKi/zaU/0ji6Ngyh3znRUOb7zAHzo3jjsMfTMYmix8F3qmEzrXN229F6+rC0UqqIq66r1QAWeD&#10;pKyzB/RMAZzSP+HwG5spjIiQvn0vOjEeDKrxPkN0Ud3f3nOtqm0p+D5TwyUMntRwyQOh4ZIHQsMl&#10;D85OwwX8Iv2RRmgq0mfSKTm10JSZLrDtfrJjDAICYruvMMJRUlBiOyX0vSS2U1JMYjtdVs+UFk5j&#10;O10Qd2q2syxUye1nO8sFUR2xHbGdyH23tP/k20nhbKPF13w7hWBiuxbbKU2hxna6sPDUbOeEGK3u&#10;Zzvm2rLcQ5FsC+qtxSzk26n1XoeXcqnI8MeIZBWCie1abKekmRrb6frMU7OdB8mhg2yH6xHJtyPf&#10;jny7JtUIuesD6yw1304hmNiuxXZK4aqxnS5zPTXbMVinK+XrgeVy5V5Tf2Sw+J7oTjR4IOeuvZyf&#10;QtnHQlkFYaK7Ft0ppbBGd7pcuE+6gz4jqE/cS3eg7xAm/oDCuHhOUwyqyqrkPNUp1FRcUp1CQZjo&#10;rkV3SnGt0Z0uuz413fm+V6+mcAKuIdPYzrJRwo0SUMf/yipiorsHAZ/WPuJwmw2iu4ukOwVhorsW&#10;3bWV66HsH8f7lj23kRAKWrDiAKtLdr00alFy0mZlmn5QZeQPM9z34sWgj029D1o9MQ/0JMTuZZp0&#10;PTxGum5BeojXBYNd76JZX/LS0vXj2gvS+hJaX3IG60twcZYOUiV7heaizzaldQjgWrS+pM+2n2RJ&#10;L3t9CYjRWyBVas0jQBqEoj1mE6efzpIKsTt6ToeLG1y3USdDWx8jS0qW9BwsqdIK8/U9oRIZHgNS&#10;d7c1CYGUYtJ6KwCtx+wlxKSynT+2hOY7AdS97S0lS+XbFRiiSf/udgC4M8JLbRcAfUZkTgjU963K&#10;nROYspuBLSp30fhrewVAp9sQzsc7IKCRa9X7oLmv2sWgrzbcGEsLl78pFohGRz0t4RJhAp+IxvsI&#10;AhckKvtnqdkHoMtWAVQVVblxKhOoqfhe8om83qPyn53Wqtoq/01lAr1MAFmIh0SnBDPglp26Khpa&#10;kK1ES7LDdcyEXQuI7Go/phXt0XKGMSneHlG82aqMcC5k1/h4wrXlfupDL1cp1qSXK6Uup9sUS3m5&#10;HuOxauOLaV6u6Bpyjl7uHkkM+OFgbsnLFXf6YrerIi/3Ir1cVZo6F+JHojn91n+4qmI3nMc+KP0x&#10;Hbm5O9tt9ro5H7HdRbKdqvGdC9s9zc2FXIVkK+HmMsincqbqwc8NPe7/XZafC/HQHvpXtrKHLAel&#10;c7Wdlon6T7D3rkqP/hANG6DPifTdzoX6+3F0baWCaepWzFR2sgemI0eXHN0OreYpn/tYPvfs2tM8&#10;0dFVcqDa0ZW0fnpHN7QfSeierWwB2389zHOop6cH+idHlxxdsUAJhKzFghxd6F4+XqYx7DrUTbdA&#10;vXqiTQI9rmRFqha82XsEWsxUk9UD05GjS44uObqQKOS6c9jxGgJybR1+N7ZTyqNzCeuf6OgqlVXt&#10;6MoL7cHRhRaKmCu5sIyuUoLoeQ7V+aQH+idHlxxdcnTn0HrrhahfgfdcqL+njO4ejRYTijPpEpNC&#10;VxW3QzOcBtPAGTqWNx06vW6sTgrd9spVyug+ltFVKstzYbu2o9uHaAu1t1rbBdi4qq75gXv37L4L&#10;jmUCk8ouRjsaByia4aIq5jv8Kw7v/7eCbd14v+3oc231xpuirN4n+bq1hCqC3f5w8znqjwKBB7Ve&#10;uOzWC4CaNlB1ZU0HoGK/FQ5UN9hZWur6IE8SWEUuIKBiXhmjEOPorTJb9KXlcajbmLZunD9yKuHV&#10;Nd8lTD4+vzKEENnt08ugHaWD4+0XGGzdBqOQYUQHoDIAIwdqCLa6lWNqgMq5gIBKQC0rpBhqC/iU&#10;toDOPhkX7KDdoPXUQb/vg+0V4H6glPCssPaYPdox+2ANiPYZ4/2qhGFYJlE8zWJuJKooXYnXmp/x&#10;Q8hWRXyJBvdcwn7poUj/Eo6ethX7FlhuZJnMHOGrTZHPkrJMs8WBNqiOEoJJx0TJe7uE+r6juMva&#10;dUzgizDU90Lu+pBfQn4J+SXPwOk+fSHrU1/IHAt6W8k83p4tsmCAiG/a/5TKEVSOgJ0ARcbiHou0&#10;Mt9Qbj4WIuhvdgSExIAMLcgv0bsjOftUhqxPlSHzXdgP5gDfWbYF7xHfYWKB+K49BVR+fYzvVIWC&#10;+K7Fd0qnqMnqmBJl9iCrA76DTTAE33kiP90oF4HvZP9L8u+I74jvnu7fqUIP8V2L75SMWOadlAix&#10;S94JNmiuQ1NXtDbXqEv6aWJDgRfMO9G+AaQw0dfZBSb+YDgHD5mqtokwsF6pgUddlqUJ8sBTy7Rw&#10;b4VrJYKVOFXyuS44dW1sUC4UJqJROuHUGXo34Htd27R1QN1yV9N5aEgy4rSsIMHohihTitMCRH6+&#10;KHQZ0WqRTQazqhgYRV79nFZLXu/A3sY8RL18nCrJphY/wB53MrnUR/zQ5IdDS3xzA27XC2R+2Pma&#10;0rOgPcW5zdDCDM1mHBaFUac9tRjhgrrnO6oeey7xA5erbxcb/hAvimizTGfXURXpx9yPGSdWvsxX&#10;cVK8+T8AAAD//wMAUEsDBBQABgAIAAAAIQDWpbS64QAAAAsBAAAPAAAAZHJzL2Rvd25yZXYueG1s&#10;TI9Ba8JAEIXvhf6HZQq96SYVo8ZsRKTtSQrVQvE2ZsckmN0N2TWJ/77TU3ubmfd4871sM5pG9NT5&#10;2lkF8TQCQbZwuralgq/j22QJwge0GhtnScGdPGzyx4cMU+0G+0n9IZSCQ6xPUUEVQptK6YuKDPqp&#10;a8mydnGdwcBrV0rd4cDhppEvUZRIg7XlDxW2tKuouB5uRsH7gMN2Fr/2++tldz8d5x/f+5iUen4a&#10;t2sQgcbwZ4ZffEaHnJnO7ma1F42CyXwWs5WFJXdiw2oV8XDmQ5IsFiDzTP7vkP8AAAD//wMAUEsB&#10;Ai0AFAAGAAgAAAAhALaDOJL+AAAA4QEAABMAAAAAAAAAAAAAAAAAAAAAAFtDb250ZW50X1R5cGVz&#10;XS54bWxQSwECLQAUAAYACAAAACEAOP0h/9YAAACUAQAACwAAAAAAAAAAAAAAAAAvAQAAX3JlbHMv&#10;LnJlbHNQSwECLQAUAAYACAAAACEA8o52sdYMAABIxwAADgAAAAAAAAAAAAAAAAAuAgAAZHJzL2Uy&#10;b0RvYy54bWxQSwECLQAUAAYACAAAACEA1qW0uuEAAAALAQAADwAAAAAAAAAAAAAAAAAwDwAAZHJz&#10;L2Rvd25yZXYueG1sUEsFBgAAAAAEAAQA8wAAAD4QAAAAAA==&#10;" o:allowincell="f">
              <v:rect id="Rectangle 72" o:spid="_x0000_s17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jogwwAAANwAAAAPAAAAZHJzL2Rvd25yZXYueG1sRI9Bi8Iw&#10;FITvC/6H8ARva+oeRLumpQrCnmSt/oBH87YtNi+1iW3115sFweMwM98wm3Q0jeipc7VlBYt5BIK4&#10;sLrmUsH5tP9cgXAeWWNjmRTcyUGaTD42GGs78JH63JciQNjFqKDyvo2ldEVFBt3ctsTB+7OdQR9k&#10;V0rd4RDgppFfUbSUBmsOCxW2tKuouOQ3o+Dix/6Qlfljvz5v18XvNhtu10yp2XTMvkF4Gv07/Gr/&#10;aAWraAH/Z8IRkMkTAAD//wMAUEsBAi0AFAAGAAgAAAAhANvh9svuAAAAhQEAABMAAAAAAAAAAAAA&#10;AAAAAAAAAFtDb250ZW50X1R5cGVzXS54bWxQSwECLQAUAAYACAAAACEAWvQsW78AAAAVAQAACwAA&#10;AAAAAAAAAAAAAAAfAQAAX3JlbHMvLnJlbHNQSwECLQAUAAYACAAAACEA5vo6IMMAAADcAAAADwAA&#10;AAAAAAAAAAAAAAAHAgAAZHJzL2Rvd25yZXYueG1sUEsFBgAAAAADAAMAtwAAAPcCAAAAAA==&#10;" filled="f" strokeweight="2pt"/>
              <v:line id="Line 73" o:spid="_x0000_s17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km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Ct8z4QjI9QcAAP//AwBQSwECLQAUAAYACAAAACEA2+H2y+4AAACFAQAAEwAAAAAAAAAAAAAAAAAA&#10;AAAAW0NvbnRlbnRfVHlwZXNdLnhtbFBLAQItABQABgAIAAAAIQBa9CxbvwAAABUBAAALAAAAAAAA&#10;AAAAAAAAAB8BAABfcmVscy8ucmVsc1BLAQItABQABgAIAAAAIQC7EkmWvwAAANwAAAAPAAAAAAAA&#10;AAAAAAAAAAcCAABkcnMvZG93bnJldi54bWxQSwUGAAAAAAMAAwC3AAAA8wIAAAAA&#10;" strokeweight="2pt"/>
              <v:line id="Line 74" o:spid="_x0000_s17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1F7sDcAAAADcAAAADwAAAAAA&#10;AAAAAAAAAAAHAgAAZHJzL2Rvd25yZXYueG1sUEsFBgAAAAADAAMAtwAAAPQCAAAAAA==&#10;" strokeweight="2pt"/>
              <v:line id="Line 75" o:spid="_x0000_s17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3R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W7d0ecAAAADcAAAADwAAAAAA&#10;AAAAAAAAAAAHAgAAZHJzL2Rvd25yZXYueG1sUEsFBgAAAAADAAMAtwAAAPQCAAAAAA==&#10;" strokeweight="2pt"/>
              <v:line id="Line 76" o:spid="_x0000_s17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9H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Bt8z4QjI9QcAAP//AwBQSwECLQAUAAYACAAAACEA2+H2y+4AAACFAQAAEwAAAAAAAAAAAAAAAAAA&#10;AAAAW0NvbnRlbnRfVHlwZXNdLnhtbFBLAQItABQABgAIAAAAIQBa9CxbvwAAABUBAAALAAAAAAAA&#10;AAAAAAAAAB8BAABfcmVscy8ucmVsc1BLAQItABQABgAIAAAAIQA0+9HivwAAANwAAAAPAAAAAAAA&#10;AAAAAAAAAAcCAABkcnMvZG93bnJldi54bWxQSwUGAAAAAAMAAwC3AAAA8wIAAAAA&#10;" strokeweight="2pt"/>
              <v:line id="Line 77" o:spid="_x0000_s17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U+V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Dt8z4QjI9QcAAP//AwBQSwECLQAUAAYACAAAACEA2+H2y+4AAACFAQAAEwAAAAAAAAAAAAAAAAAA&#10;AAAAW0NvbnRlbnRfVHlwZXNdLnhtbFBLAQItABQABgAIAAAAIQBa9CxbvwAAABUBAAALAAAAAAAA&#10;AAAAAAAAAB8BAABfcmVscy8ucmVsc1BLAQItABQABgAIAAAAIQDEKU+VvwAAANwAAAAPAAAAAAAA&#10;AAAAAAAAAAcCAABkcnMvZG93bnJldi54bWxQSwUGAAAAAAMAAwC3AAAA8wIAAAAA&#10;" strokeweight="2pt"/>
              <v:line id="Line 78" o:spid="_x0000_s17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o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P&#10;ZvA9E46AXH0AAAD//wMAUEsBAi0AFAAGAAgAAAAhANvh9svuAAAAhQEAABMAAAAAAAAAAAAAAAAA&#10;AAAAAFtDb250ZW50X1R5cGVzXS54bWxQSwECLQAUAAYACAAAACEAWvQsW78AAAAVAQAACwAAAAAA&#10;AAAAAAAAAAAfAQAAX3JlbHMvLnJlbHNQSwECLQAUAAYACAAAACEAq2XqDsAAAADcAAAADwAAAAAA&#10;AAAAAAAAAAAHAgAAZHJzL2Rvd25yZXYueG1sUEsFBgAAAAADAAMAtwAAAPQCAAAAAA==&#10;" strokeweight="2pt"/>
              <v:line id="Line 79" o:spid="_x0000_s17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n58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isDac&#10;CUdAJl8AAAD//wMAUEsBAi0AFAAGAAgAAAAhANvh9svuAAAAhQEAABMAAAAAAAAAAAAAAAAAAAAA&#10;AFtDb250ZW50X1R5cGVzXS54bWxQSwECLQAUAAYACAAAACEAWvQsW78AAAAVAQAACwAAAAAAAAAA&#10;AAAAAAAfAQAAX3JlbHMvLnJlbHNQSwECLQAUAAYACAAAACEA2vp+fL0AAADcAAAADwAAAAAAAAAA&#10;AAAAAAAHAgAAZHJzL2Rvd25yZXYueG1sUEsFBgAAAAADAAMAtwAAAPECAAAAAA==&#10;" strokeweight="2pt"/>
              <v:line id="Line 80" o:spid="_x0000_s17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VlUxQAAANw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PMZ/J1JR0CWvwAAAP//AwBQSwECLQAUAAYACAAAACEA2+H2y+4AAACFAQAAEwAAAAAAAAAA&#10;AAAAAAAAAAAAW0NvbnRlbnRfVHlwZXNdLnhtbFBLAQItABQABgAIAAAAIQBa9CxbvwAAABUBAAAL&#10;AAAAAAAAAAAAAAAAAB8BAABfcmVscy8ucmVsc1BLAQItABQABgAIAAAAIQAxBVlUxQAAANwAAAAP&#10;AAAAAAAAAAAAAAAAAAcCAABkcnMvZG93bnJldi54bWxQSwUGAAAAAAMAAwC3AAAA+QIAAAAA&#10;" strokeweight="1pt"/>
              <v:line id="Line 81" o:spid="_x0000_s17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mYUwgAAANwAAAAPAAAAZHJzL2Rvd25yZXYueG1sRE9LbsIw&#10;EN0j9Q7WVOoOnLCoII2DUEuloi4QgQMM8TQOxOPIdiHt6fGiUpdP71+uRtuLK/nQOVaQzzIQxI3T&#10;HbcKjof36QJEiMgae8ek4IcCrKqHSYmFdjfe07WOrUghHApUYGIcCilDY8himLmBOHFfzluMCfpW&#10;ao+3FG57Oc+yZ2mx49RgcKBXQ82l/rYKtv70ecl/WyNPvPWbfve2DPas1NPjuH4BEWmM/+I/94dW&#10;sMjT/HQmHQFZ3QEAAP//AwBQSwECLQAUAAYACAAAACEA2+H2y+4AAACFAQAAEwAAAAAAAAAAAAAA&#10;AAAAAAAAW0NvbnRlbnRfVHlwZXNdLnhtbFBLAQItABQABgAIAAAAIQBa9CxbvwAAABUBAAALAAAA&#10;AAAAAAAAAAAAAB8BAABfcmVscy8ucmVsc1BLAQItABQABgAIAAAAIQAl5mYUwgAAANwAAAAPAAAA&#10;AAAAAAAAAAAAAAcCAABkcnMvZG93bnJldi54bWxQSwUGAAAAAAMAAwC3AAAA9gIAAAAA&#10;" strokeweight="1pt"/>
              <v:rect id="Rectangle 82" o:spid="_x0000_s17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kwDwQAAANwAAAAPAAAAZHJzL2Rvd25yZXYueG1sRI9Bi8Iw&#10;FITvwv6H8Ba8adpFpFajFEHY61YFj4/m2Vabl5pktfvvN4LgcZiZb5jVZjCduJPzrWUF6TQBQVxZ&#10;3XKt4LDfTTIQPiBr7CyTgj/ysFl/jFaYa/vgH7qXoRYRwj5HBU0IfS6lrxoy6Ke2J47e2TqDIUpX&#10;S+3wEeGmk19JMpcGW44LDfa0bai6lr9GQVFchuOtXODOyyxxcz3TdXFSavw5FEsQgYbwDr/a31pB&#10;lqbwPBOPgFz/AwAA//8DAFBLAQItABQABgAIAAAAIQDb4fbL7gAAAIUBAAATAAAAAAAAAAAAAAAA&#10;AAAAAABbQ29udGVudF9UeXBlc10ueG1sUEsBAi0AFAAGAAgAAAAhAFr0LFu/AAAAFQEAAAsAAAAA&#10;AAAAAAAAAAAAHwEAAF9yZWxzLy5yZWxzUEsBAi0AFAAGAAgAAAAhAI4uTAP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7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J0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rJlCr9n4hGQuwcAAAD//wMAUEsBAi0AFAAGAAgAAAAhANvh9svuAAAAhQEAABMAAAAAAAAAAAAA&#10;AAAAAAAAAFtDb250ZW50X1R5cGVzXS54bWxQSwECLQAUAAYACAAAACEAWvQsW78AAAAVAQAACwAA&#10;AAAAAAAAAAAAAAAfAQAAX3JlbHMvLnJlbHNQSwECLQAUAAYACAAAACEAfvzSdM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7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fv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qD95l4BOTmBQAA//8DAFBLAQItABQABgAIAAAAIQDb4fbL7gAAAIUBAAATAAAAAAAAAAAAAAAA&#10;AAAAAABbQ29udGVudF9UeXBlc10ueG1sUEsBAi0AFAAGAAgAAAAhAFr0LFu/AAAAFQEAAAsAAAAA&#10;AAAAAAAAAAAAHwEAAF9yZWxzLy5yZWxzUEsBAi0AFAAGAAgAAAAhABGwd+/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7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+b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dk6hd8z8QjIww8AAAD//wMAUEsBAi0AFAAGAAgAAAAhANvh9svuAAAAhQEAABMAAAAAAAAAAAAA&#10;AAAAAAAAAFtDb250ZW50X1R5cGVzXS54bWxQSwECLQAUAAYACAAAACEAWvQsW78AAAAVAQAACwAA&#10;AAAAAAAAAAAAAAAfAQAAX3JlbHMvLnJlbHNQSwECLQAUAAYACAAAACEAnlnvm8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7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o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qH95l4BOTmBQAA//8DAFBLAQItABQABgAIAAAAIQDb4fbL7gAAAIUBAAATAAAAAAAAAAAAAAAA&#10;AAAAAABbQ29udGVudF9UeXBlc10ueG1sUEsBAi0AFAAGAAgAAAAhAFr0LFu/AAAAFQEAAAsAAAAA&#10;AAAAAAAAAAAAHwEAAF9yZWxzLy5yZWxzUEsBAi0AFAAGAAgAAAAhAPEVSgD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7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9R3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m6XwPBOPgFz/AwAA//8DAFBLAQItABQABgAIAAAAIQDb4fbL7gAAAIUBAAATAAAAAAAAAAAAAAAA&#10;AAAAAABbQ29udGVudF9UeXBlc10ueG1sUEsBAi0AFAAGAAgAAAAhAFr0LFu/AAAAFQEAAAsAAAAA&#10;AAAAAAAAAAAAHwEAAF9yZWxzLy5yZWxzUEsBAi0AFAAGAAgAAAAhAAHH1Hf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7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3Hs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yD15l4BOTqCQAA//8DAFBLAQItABQABgAIAAAAIQDb4fbL7gAAAIUBAAATAAAAAAAAAAAAAAAA&#10;AAAAAABbQ29udGVudF9UeXBlc10ueG1sUEsBAi0AFAAGAAgAAAAhAFr0LFu/AAAAFQEAAAsAAAAA&#10;AAAAAAAAAAAAHwEAAF9yZWxzLy5yZWxzUEsBAi0AFAAGAAgAAAAhAG6LcezBAAAA3AAAAA8AAAAA&#10;AAAAAAAAAAAABwIAAGRycy9kb3ducmV2LnhtbFBLBQYAAAAAAwADALcAAAD1AgAAAAA=&#10;" filled="f" stroked="f" strokeweight=".25pt">
                <v:textbox inset="1pt,1pt,1pt,1pt">
                  <w:txbxContent>
                    <w:p w:rsidR="00F87777" w:rsidRPr="00271DAC" w:rsidRDefault="00F8777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7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OWevwAAANwAAAAPAAAAZHJzL2Rvd25yZXYueG1sRE9Ni8Iw&#10;EL0L/ocwC3vTVBGpXdNSBMGrVcHj0Ixtd5tJTaJ2//3msODx8b63xWh68STnO8sKFvMEBHFtdceN&#10;gvNpP0tB+ICssbdMCn7JQ5FPJ1vMtH3xkZ5VaEQMYZ+hgjaEIZPS1y0Z9HM7EEfuZp3BEKFrpHb4&#10;iuGml8skWUuDHceGFgfatVT/VA+joCy/x8u92uDeyzRxa73STXlV6vNjLL9ABBrDW/zvPmgF6SKu&#10;jWfiEZD5HwAAAP//AwBQSwECLQAUAAYACAAAACEA2+H2y+4AAACFAQAAEwAAAAAAAAAAAAAAAAAA&#10;AAAAW0NvbnRlbnRfVHlwZXNdLnhtbFBLAQItABQABgAIAAAAIQBa9CxbvwAAABUBAAALAAAAAAAA&#10;AAAAAAAAAB8BAABfcmVscy8ucmVsc1BLAQItABQABgAIAAAAIQAfFOWevwAAANwAAAAPAAAAAAAA&#10;AAAAAAAAAAcCAABkcnMvZG93bnJldi54bWxQSwUGAAAAAAMAAwC3AAAA8w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7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06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aj&#10;OXzPhCMgVx8AAAD//wMAUEsBAi0AFAAGAAgAAAAhANvh9svuAAAAhQEAABMAAAAAAAAAAAAAAAAA&#10;AAAAAFtDb250ZW50X1R5cGVzXS54bWxQSwECLQAUAAYACAAAACEAWvQsW78AAAAVAQAACwAAAAAA&#10;AAAAAAAAAAAfAQAAX3JlbHMvLnJlbHNQSwECLQAUAAYACAAAACEAMG9NOsAAAADcAAAADwAAAAAA&#10;AAAAAAAAAAAHAgAAZHJzL2Rvd25yZXYueG1sUEsFBgAAAAADAAMAtwAAAPQCAAAAAA==&#10;" strokeweight="2pt"/>
              <v:line id="Line 91" o:spid="_x0000_s17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4a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zmYX44&#10;E46ATL4AAAD//wMAUEsBAi0AFAAGAAgAAAAhANvh9svuAAAAhQEAABMAAAAAAAAAAAAAAAAAAAAA&#10;AFtDb250ZW50X1R5cGVzXS54bWxQSwECLQAUAAYACAAAACEAWvQsW78AAAAVAQAACwAAAAAAAAAA&#10;AAAAAAAfAQAAX3JlbHMvLnJlbHNQSwECLQAUAAYACAAAACEAbzkuGr0AAADcAAAADwAAAAAAAAAA&#10;AAAAAAAHAgAAZHJzL2Rvd25yZXYueG1sUEsFBgAAAAADAAMAtwAAAPECAAAAAA==&#10;" strokeweight="2pt"/>
              <v:line id="Line 92" o:spid="_x0000_s17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gkyxAAAANwAAAAPAAAAZHJzL2Rvd25yZXYueG1sRI9BawIx&#10;FITvgv8hPMGbZteD6NYoYltQehC1P+C5ed1s3bwsSaprf70pFDwOM/MNs1h1thFX8qF2rCAfZyCI&#10;S6drrhR8nt5HMxAhImtsHJOCOwVYLfu9BRba3fhA12OsRIJwKFCBibEtpAylIYth7Fri5H05bzEm&#10;6SupPd4S3DZykmVTabHmtGCwpY2h8nL8sQp2/vxxyX8rI8+882/N/nUe7LdSw0G3fgERqYvP8H97&#10;qxXMJjn8nUlHQC4fAAAA//8DAFBLAQItABQABgAIAAAAIQDb4fbL7gAAAIUBAAATAAAAAAAAAAAA&#10;AAAAAAAAAABbQ29udGVudF9UeXBlc10ueG1sUEsBAi0AFAAGAAgAAAAhAFr0LFu/AAAAFQEAAAsA&#10;AAAAAAAAAAAAAAAAHwEAAF9yZWxzLy5yZWxzUEsBAi0AFAAGAAgAAAAhAITGCTLEAAAA3AAAAA8A&#10;AAAAAAAAAAAAAAAABwIAAGRycy9kb3ducmV2LnhtbFBLBQYAAAAAAwADALcAAAD4AgAAAAA=&#10;" strokeweight="1pt"/>
              <v:line id="Line 93" o:spid="_x0000_s17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dF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mOU53M6kIyBXfwAAAP//AwBQSwECLQAUAAYACAAAACEA2+H2y+4AAACFAQAAEwAAAAAAAAAA&#10;AAAAAAAAAAAAW0NvbnRlbnRfVHlwZXNdLnhtbFBLAQItABQABgAIAAAAIQBa9CxbvwAAABUBAAAL&#10;AAAAAAAAAAAAAAAAAB8BAABfcmVscy8ucmVsc1BLAQItABQABgAIAAAAIQB0FJdFxQAAANwAAAAP&#10;AAAAAAAAAAAAAAAAAAcCAABkcnMvZG93bnJldi54bWxQSwUGAAAAAAMAAwC3AAAA+QIAAAAA&#10;" strokeweight="1pt"/>
              <v:line id="Line 94" o:spid="_x0000_s17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Le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mE2f4O9MOgKy+AUAAP//AwBQSwECLQAUAAYACAAAACEA2+H2y+4AAACFAQAAEwAAAAAAAAAA&#10;AAAAAAAAAAAAW0NvbnRlbnRfVHlwZXNdLnhtbFBLAQItABQABgAIAAAAIQBa9CxbvwAAABUBAAAL&#10;AAAAAAAAAAAAAAAAAB8BAABfcmVscy8ucmVsc1BLAQItABQABgAIAAAAIQAbWDLexQAAANwAAAAP&#10;AAAAAAAAAAAAAAAAAAcCAABkcnMvZG93bnJldi54bWxQSwUGAAAAAAMAAwC3AAAA+QIAAAAA&#10;" strokeweight="1pt"/>
              <v:group id="Group 95" o:spid="_x0000_s17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ZaR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2O4HkmHAG5eAAAAP//AwBQSwECLQAUAAYACAAAACEA2+H2y+4AAACFAQAAEwAAAAAAAAAA&#10;AAAAAAAAAAAAW0NvbnRlbnRfVHlwZXNdLnhtbFBLAQItABQABgAIAAAAIQBa9CxbvwAAABUBAAAL&#10;AAAAAAAAAAAAAAAAAB8BAABfcmVscy8ucmVsc1BLAQItABQABgAIAAAAIQA/tZaRxQAAANwAAAAP&#10;AAAAAAAAAAAAAAAAAAcCAABkcnMvZG93bnJldi54bWxQSwUGAAAAAAMAAwC3AAAA+QIAAAAA&#10;">
                <v:rect id="Rectangle 96" o:spid="_x0000_s17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C9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WSLd/g/E4+AXF0BAAD//wMAUEsBAi0AFAAGAAgAAAAhANvh9svuAAAAhQEAABMAAAAAAAAAAAAA&#10;AAAAAAAAAFtDb250ZW50X1R5cGVzXS54bWxQSwECLQAUAAYACAAAACEAWvQsW78AAAAVAQAACwAA&#10;AAAAAAAAAAAAAAAfAQAAX3JlbHMvLnJlbHNQSwECLQAUAAYACAAAACEAP3mAvc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7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7K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NkvheSYeAbl8AAAA//8DAFBLAQItABQABgAIAAAAIQDb4fbL7gAAAIUBAAATAAAAAAAAAAAAAAAA&#10;AAAAAABbQ29udGVudF9UeXBlc10ueG1sUEsBAi0AFAAGAAgAAAAhAFr0LFu/AAAAFQEAAAsAAAAA&#10;AAAAAAAAAAAAHwEAAF9yZWxzLy5yZWxzUEsBAi0AFAAGAAgAAAAhAM+rHsr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7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<v:rect id="Rectangle 99" o:spid="_x0000_s17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8j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kE6iWvj&#10;mXgE5OoNAAD//wMAUEsBAi0AFAAGAAgAAAAhANvh9svuAAAAhQEAABMAAAAAAAAAAAAAAAAAAAAA&#10;AFtDb250ZW50X1R5cGVzXS54bWxQSwECLQAUAAYACAAAACEAWvQsW78AAAAVAQAACwAAAAAAAAAA&#10;AAAAAAAfAQAAX3JlbHMvLnJlbHNQSwECLQAUAAYACAAAACEA0XgvI70AAADcAAAADwAAAAAAAAAA&#10;AAAAAAAHAgAAZHJzL2Rvd25yZXYueG1sUEsFBgAAAAADAAMAtwAAAPE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7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q4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rJNDvcz8QjI3S8AAAD//wMAUEsBAi0AFAAGAAgAAAAhANvh9svuAAAAhQEAABMAAAAAAAAAAAAA&#10;AAAAAAAAAFtDb250ZW50X1R5cGVzXS54bWxQSwECLQAUAAYACAAAACEAWvQsW78AAAAVAQAACwAA&#10;AAAAAAAAAAAAAAAfAQAAX3JlbHMvLnJlbHNQSwECLQAUAAYACAAAACEAvjSKuM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7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ZP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/HAmHAGZ/gMAAP//AwBQSwECLQAUAAYACAAAACEA2+H2y+4AAACFAQAAEwAAAAAAAAAAAAAA&#10;AAAAAAAAW0NvbnRlbnRfVHlwZXNdLnhtbFBLAQItABQABgAIAAAAIQBa9CxbvwAAABUBAAALAAAA&#10;AAAAAAAAAAAAAB8BAABfcmVscy8ucmVsc1BLAQItABQABgAIAAAAIQDFVwZPwgAAANwAAAAPAAAA&#10;AAAAAAAAAAAAAAcCAABkcnMvZG93bnJldi54bWxQSwUGAAAAAAMAAwC3AAAA9gIAAAAA&#10;">
                <v:rect id="Rectangle 102" o:spid="_x0000_s17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Bj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aF95l4BOTmBQAA//8DAFBLAQItABQABgAIAAAAIQDb4fbL7gAAAIUBAAATAAAAAAAAAAAAAAAA&#10;AAAAAABbQ29udGVudF9UeXBlc10ueG1sUEsBAi0AFAAGAAgAAAAhAFr0LFu/AAAAFQEAAAsAAAAA&#10;AAAAAAAAAAAAHwEAAF9yZWxzLy5yZWxzUEsBAi0AFAAGAAgAAAAhAMWbEGP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7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Y4U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WRvC/g/E4+AXF0BAAD//wMAUEsBAi0AFAAGAAgAAAAhANvh9svuAAAAhQEAABMAAAAAAAAAAAAA&#10;AAAAAAAAAFtDb250ZW50X1R5cGVzXS54bWxQSwECLQAUAAYACAAAACEAWvQsW78AAAAVAQAACwAA&#10;AAAAAAAAAAAAAAAfAQAAX3JlbHMvLnJlbHNQSwECLQAUAAYACAAAACEANUmOFM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7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<v:rect id="Rectangle 105" o:spid="_x0000_s17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P7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qD55l4BOTqAQAA//8DAFBLAQItABQABgAIAAAAIQDb4fbL7gAAAIUBAAATAAAAAAAAAAAAAAAA&#10;AAAAAABbQ29udGVudF9UeXBlc10ueG1sUEsBAi0AFAAGAAgAAAAhAFr0LFu/AAAAFQEAAAsAAAAA&#10;AAAAAAAAAAAAHwEAAF9yZWxzLy5yZWxzUEsBAi0AFAAGAAgAAAAhANXss/v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7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Zg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enbB/yeiUdA5j8AAAD//wMAUEsBAi0AFAAGAAgAAAAhANvh9svuAAAAhQEAABMAAAAAAAAAAAAA&#10;AAAAAAAAAFtDb250ZW50X1R5cGVzXS54bWxQSwECLQAUAAYACAAAACEAWvQsW78AAAAVAQAACwAA&#10;AAAAAAAAAAAAAAAfAQAAX3JlbHMvLnJlbHNQSwECLQAUAAYACAAAACEAuqAWYM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7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jug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qH55lwBOT6HwAA//8DAFBLAQItABQABgAIAAAAIQDb4fbL7gAAAIUBAAATAAAAAAAAAAAA&#10;AAAAAAAAAABbQ29udGVudF9UeXBlc10ueG1sUEsBAi0AFAAGAAgAAAAhAFr0LFu/AAAAFQEAAAsA&#10;AAAAAAAAAAAAAAAAHwEAAF9yZWxzLy5yZWxzUEsBAi0AFAAGAAgAAAAhACXyO6DEAAAA3AAAAA8A&#10;AAAAAAAAAAAAAAAABwIAAGRycy9kb3ducmV2LnhtbFBLBQYAAAAAAwADALcAAAD4AgAAAAA=&#10;">
                <v:rect id="Rectangle 108" o:spid="_x0000_s17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i2M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IPv4hPuZeATk6h8AAP//AwBQSwECLQAUAAYACAAAACEA2+H2y+4AAACFAQAAEwAAAAAAAAAAAAAA&#10;AAAAAAAAW0NvbnRlbnRfVHlwZXNdLnhtbFBLAQItABQABgAIAAAAIQBa9CxbvwAAABUBAAALAAAA&#10;AAAAAAAAAAAAAB8BAABfcmVscy8ucmVsc1BLAQItABQABgAIAAAAIQAlPi2M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7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n+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VA8&#10;prXpTDoCsr4DAAD//wMAUEsBAi0AFAAGAAgAAAAhANvh9svuAAAAhQEAABMAAAAAAAAAAAAAAAAA&#10;AAAAAFtDb250ZW50X1R5cGVzXS54bWxQSwECLQAUAAYACAAAACEAWvQsW78AAAAVAQAACwAAAAAA&#10;AAAAAAAAAAAfAQAAX3JlbHMvLnJlbHNQSwECLQAUAAYACAAAACEAVKG5/s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7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hFa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evFBl5nwhGQ+38AAAD//wMAUEsBAi0AFAAGAAgAAAAhANvh9svuAAAAhQEAABMAAAAAAAAAAAAA&#10;AAAAAAAAAFtDb250ZW50X1R5cGVzXS54bWxQSwECLQAUAAYACAAAACEAWvQsW78AAAAVAQAACwAA&#10;AAAAAAAAAAAAAAAfAQAAX3JlbHMvLnJlbHNQSwECLQAUAAYACAAAACEAe9oRWsMAAADcAAAADwAA&#10;AAAAAAAAAAAAAAAHAgAAZHJzL2Rvd25yZXYueG1sUEsFBgAAAAADAAMAtwAAAPcCAAAAAA==&#10;" strokeweight="2pt"/>
              <v:line id="Line 112" o:spid="_x0000_s17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line id="Line 113" o:spid="_x0000_s17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4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EXzPhCMgVx8AAAD//wMAUEsBAi0AFAAGAAgAAAAhANvh9svuAAAAhQEAABMAAAAAAAAAAAAAAAAA&#10;AAAAAFtDb250ZW50X1R5cGVzXS54bWxQSwECLQAUAAYACAAAACEAWvQsW78AAAAVAQAACwAAAAAA&#10;AAAAAAAAAAAfAQAAX3JlbHMvLnJlbHNQSwECLQAUAAYACAAAACEA3apuIcAAAADcAAAADwAAAAAA&#10;AAAAAAAAAAAHAgAAZHJzL2Rvd25yZXYueG1sUEsFBgAAAAADAAMAtwAAAPQCAAAAAA==&#10;" strokeweight="2pt"/>
              <v:rect id="Rectangle 111" o:spid="_x0000_s17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1p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vC80w8AnL1AAAA//8DAFBLAQItABQABgAIAAAAIQDb4fbL7gAAAIUBAAATAAAAAAAAAAAAAAAA&#10;AAAAAABbQ29udGVudF9UeXBlc10ueG1sUEsBAi0AFAAGAAgAAAAhAFr0LFu/AAAAFQEAAAsAAAAA&#10;AAAAAAAAAAAAHwEAAF9yZWxzLy5yZWxzUEsBAi0AFAAGAAgAAAAhAG1P/WnBAAAA3AAAAA8AAAAA&#10;AAAAAAAAAAAABwIAAGRycy9kb3ducmV2LnhtbFBLBQYAAAAAAwADALcAAAD1AgAAAAA=&#10;" filled="f" stroked="f" strokeweight=".25pt">
                <v:textbox inset="1pt,1pt,1pt,1pt">
                  <w:txbxContent>
                    <w:p w:rsidR="00F87777" w:rsidRPr="0096701A" w:rsidRDefault="00F87777" w:rsidP="00257E3D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4.2 </w:t>
                      </w:r>
                      <w:proofErr w:type="spellStart"/>
                      <w:r>
                        <w:t>Разработка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интерфейса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программного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продукта</w:t>
                      </w:r>
                      <w:proofErr w:type="spellEnd"/>
                    </w:p>
                    <w:p w:rsidR="00F87777" w:rsidRPr="00211CF4" w:rsidRDefault="00F8777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7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XN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yAa8z4QjI/T8AAAD//wMAUEsBAi0AFAAGAAgAAAAhANvh9svuAAAAhQEAABMAAAAAAAAAAAAA&#10;AAAAAAAAAFtDb250ZW50X1R5cGVzXS54bWxQSwECLQAUAAYACAAAACEAWvQsW78AAAAVAQAACwAA&#10;AAAAAAAAAAAAAAAfAQAAX3JlbHMvLnJlbHNQSwECLQAUAAYACAAAACEAQjRVzcMAAADcAAAADwAA&#10;AAAAAAAAAAAAAAAHAgAAZHJzL2Rvd25yZXYueG1sUEsFBgAAAAADAAMAtwAAAPcCAAAAAA==&#10;" strokeweight="2pt"/>
              <v:rect id="Rectangle 115" o:spid="_x0000_s17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7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7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7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NF9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o5c3uJ9JR0DObgAAAP//AwBQSwECLQAUAAYACAAAACEA2+H2y+4AAACFAQAAEwAAAAAAAAAA&#10;AAAAAAAAAAAAW0NvbnRlbnRfVHlwZXNdLnhtbFBLAQItABQABgAIAAAAIQBa9CxbvwAAABUBAAAL&#10;AAAAAAAAAAAAAAAAAB8BAABfcmVscy8ucmVsc1BLAQItABQABgAIAAAAIQC5vNF9xQAAANwAAAAP&#10;AAAAAAAAAAAAAAAAAAcCAABkcnMvZG93bnJldi54bWxQSwUGAAAAAAMAAwC3AAAA+QIAAAAA&#10;" strokeweight="1pt"/>
              <v:line id="Line 119" o:spid="_x0000_s17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0UP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pG&#10;H2ltOpOOgJy9AAAA//8DAFBLAQItABQABgAIAAAAIQDb4fbL7gAAAIUBAAATAAAAAAAAAAAAAAAA&#10;AAAAAABbQ29udGVudF9UeXBlc10ueG1sUEsBAi0AFAAGAAgAAAAhAFr0LFu/AAAAFQEAAAsAAAAA&#10;AAAAAAAAAAAAHwEAAF9yZWxzLy5yZWxzUEsBAi0AFAAGAAgAAAAhAMgjRQ/BAAAA3AAAAA8AAAAA&#10;AAAAAAAAAAAABwIAAGRycy9kb3ducmV2LnhtbFBLBQYAAAAAAwADALcAAAD1AgAAAAA=&#10;" strokeweight="1pt"/>
              <v:rect id="Rectangle 120" o:spid="_x0000_s17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28Y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dJHB80w8AnL9AAAA//8DAFBLAQItABQABgAIAAAAIQDb4fbL7gAAAIUBAAATAAAAAAAAAAAAAAAA&#10;AAAAAABbQ29udGVudF9UeXBlc10ueG1sUEsBAi0AFAAGAAgAAAAhAFr0LFu/AAAAFQEAAAsAAAAA&#10;AAAAAAAAAAAAHwEAAF9yZWxzLy5yZWxzUEsBAi0AFAAGAAgAAAAhAGPrbxj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96128" behindDoc="0" locked="0" layoutInCell="0" allowOverlap="1" wp14:anchorId="276B9102" wp14:editId="64A6CEFE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128" name="Группа 1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1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96701A" w:rsidRDefault="00F87777" w:rsidP="002B27D9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 Тестирование</w:t>
                            </w:r>
                          </w:p>
                          <w:p w:rsidR="00F87777" w:rsidRPr="00211CF4" w:rsidRDefault="00F8777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6B9102" id="Группа 1128" o:spid="_x0000_s1826" style="position:absolute;margin-left:-26.55pt;margin-top:9pt;width:521.55pt;height:824.85pt;z-index:25169612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2YgAwAAHvHAAAOAAAAZHJzL2Uyb0RvYy54bWzsXe1u28oR/V+g70DwvyIuvylEubBlKSiQ&#10;tkHTor9piZKISqRK0pZziwIF+gh9kb5BX+HeN+rsLjVc6sORZYkOlYmBQLRkarnknDk7c3bm/U9P&#10;y4X2GGV5nCZ9nb0zdC1KxukkTmZ9/S9/HnV8XcuLMJmEizSJ+vrXKNd/+vDb37xfr3qRmc7TxSTK&#10;NDhJkvfWq74+L4pVr9vNx/NoGebv0lWUwJvTNFuGBRxms+4kC9dw9uWiaxqG212n2WSVpeMoz+G3&#10;d/JN/YM4/3QajYs/Tqd5VGiLvg5jK8T/mfj/nv/f/fA+7M2ycDWPx+UwwhNGsQzjBL4UT3UXFqH2&#10;kMU7p1rG4yzN02nxbpwuu+l0Go8jcQ1wNczYupqPWfqwEtcy661nK5wmmNqteTr5tOM/PH7OtHgC&#10;946ZcK+ScAl36Zf//PqvX//9y//g57+aeAPmab2a9eDjH7PVl9XnTF4svPyUjv+Ww9vd7ff58Ux+&#10;WLtf/z6dwInDhyIV8/Q0zZb8FDAD2pO4HV/xdkRPhTaGX7quafkMBjWG95hhe44TOPKOjedwW3f+&#10;cDwfln/KJ7P8Q3hKDHGfu2FPfqsYaTkyflnw5OXV5Oavm9wv83AViXuW89mqJjfYTO6f4KEMk9ki&#10;0jyTXw0fAHxyM6m5nFEtSQdz+Fh0k2Xpeh6FExgY45+H4St/wA9yuB+nTbGcHDHBu/MU9lZZXnyM&#10;0qXGX/T1DEYu7l74+Ckv+FCqj/CbmaSjeLGA34e9RaKt+7rp2DD3/DhPF/GEvysOstn9YJFpjyG3&#10;SvFPXNjWx5ZxAdiwiJd93ccPhT0+F8NkIr6mCOOFfA1DWST85JGwejk+OHoq4KX4PTwawiL/ERjB&#10;0B/6dsc23WHHNu7uOjejgd1xR8xz7qy7weCO/ZOPmtm9eTyZRAkf+AYdmH3cA1LilLRrxIfD8zAS&#10;/3bnoVsfhph0uKr6Jd2MHMOzLb/jeY7Vsa2h0bn1R4POzYC5rje8HdwOty5pKKYpP89V4ZzzUaUP&#10;cNu+zCdrbRLzp8ZyApPpcACwa3ryRmrhYgb+YlxkupalxV/jYi4Mh2MAP0euPiG+wX/KmcGzy4nY&#10;3Gx+hLervLZqquDh2DwIwnq4wUjDu08nX8F4YAz8q7kngxfzNPtZ19bgFfp6/veHMIt0bfG7BAww&#10;YLbN3Yg4sB3PhINMfedefSdMxnCqvl7omnw5KKTreVhl8WwO38TE1SbpDeDiNBYmxQ1ajgrGzw8A&#10;nBpDKQuuR7qAT3ECAGXxWS/xZpB8zsqjowAnCCxd48jtMV+cR9wEgezmBtMtv7ytG3+whTgLGIWY&#10;omYQB/xtCSytBhnEYcUmJPZKQyDs4J5LAS1lnl6MHWASzZsp4KlqpvYrzJSByUsrldZeWSkLAtcr&#10;LZXM9PxcgMwUSeDlXfybmCn4OdVMxeLlRG9qMt/dGGog1g2VoZbu1PQCj+yU7BRWaeWaB8lye6j4&#10;m9gpEFXVTt1XuFM7YLDSlw6V7LTRtTX502v3p3bdToW3O9Gfuo4D3Jbs9A1iYGSn126nTt1ORZDn&#10;RDv1XAcXqAfCSMB7hceGNT2Fkc4YqyY7vXY7hRWlynuDV/Be5vg2ZNy4Q/VNS5ypWqCC3+Y5PBci&#10;wpzfk52eNadEdnrtdgpMVbFTmQs70Z9uwr2BKY2xMlLP5Wk6bqcivHRGK2U87SfzeiekgSkpQwld&#10;maw+PqH7JlEklM+I3KkvxBqvtVLXFtR2n5VKMcj5fClZKQgPyJdeuy/do8Pym9RhOUCGRdgpYFtp&#10;HB/Wt8L/Wobgz4c98IuEWDzbrzzWP7JMCqbcNm7NoDNyfa9jj2ynE3iG3zFYcBu4hh3Yd6O68ktA&#10;uZSngr7oVOUX18JZIC47mQO9UAqHSig+/MprSi8iRXDfi2JMrAdxvC9QXxRP909CuGq5GF96oZpL&#10;erxSzVUeSDVXeSDVXOVB+9RcXKom1w2V5lTG0EpacmnNKTMcWFLsRzvGYE1AcPcNSHiVKpTgDjW/&#10;1wR3GKYjuKtJ7G1UxSlwp0rjLg13psn1cvvhznRAXkdwR3AnA+C1fQDE7koNbaXLr9idJ5T/nLAQ&#10;3NXhDtWFCtypEsNLw50d8AXrfrhjjlUmfWgxW7P12s4WYndH7OvCxeEPsZj1MGxMcFeHOxRpKnCn&#10;KjUvDXcuBIgOwh08x8Tu5BZogrv6bldid8+xOwy9E9zV4Q6wZid2pwpeLw13DLbtlkp233REiLXK&#10;QjLYjE94R3hXyrlqkE949xze4Y5qwrs63qFmWKF3mNhpoD6GindQeIQ/2XvxDgRUMoRzQGucvaRI&#10;BuVmMUJPyQqciitKVngYfye8q+Mdaq8VvMPMTgN453nuZmOFLbVqCtyZFhdzcy2o7X1jTzHh3U5E&#10;XykncbjsBuHdVeIdBuAJ7+p4V9ewB5jVAah7aWUhEM6JtANsNNnmaVSy5KLlyxQdIYblD0Pc98Jj&#10;OMumUgi1QpmHyhRyt69sNQkwG3GCmZqwpBPZQX+bX1RbTc4tYn9dxUHaakJbTdqw1cRGEbvQJ8s6&#10;I6/cauI5Jm01abIUKPnSK99qwgsXqL4UQ78n+NLNtk0/kCUzq7X65Xyp1L1z8lSL79cULEK/sYmI&#10;1j5GvpR8aRt8Kd+hoFopBixfY6XOdqkSslJal256BCiFZ69hXVpW+ed1okWDACx576BAVTQy0GTx&#10;/u02AbxnwrnaCEDdkTIwBEL8WgLP9o2yuIElE3hh71s9BKD8bQDnEwURuJurpf2g5C92N2isOrez&#10;RwInSx81tJ9LJgzETFQExPcdyGXsn6aqP8ApLQQoO4ohcsoW4FR8L1FFkfbBKOhJO1c91K9StqCW&#10;LeCb5LfVb7K4cUNIF5gQs+S+ZAvsmAHdDAjtNlSmtuKrLQxpa4NYGksWcqibBKLHj7G1AeWrbUG7&#10;iuVJdiuY6h6ii9q1kuiWurXL9ctCousysV6t2JhCdGUVkVYS3T3iGODi4HEbgn8iukp7ukY7WRHR&#10;vUqii0retkA/B5oG2gLyIuTbRJcXRmkO6ojpbnXjJLi7QHPGH4zpIldpC9wdy3RRHiSZLoOoqoCq&#10;Bqhu4IpZvTaqi1KOSgfODNwVCUmoS2/0I65LXFdqOLf6rh7O7dMWv2e2+FXludsC/g1xXb7fZJfr&#10;qqqYS0MdcV3iuidUoCe4ew7uUCLeFrg7kuu6KAzacN1SGnR5rhtYz4R126tfcFEQonJd3DFFXLfQ&#10;ZHHmwAiG/tC3O2/QnY1SenW5K4H/c+CPC9W2gH9TXHePVIsZKPdoAOqI6xLXJa4L0UIhQoeG2GfQ&#10;a1XF89sCd8dyXdRbbbhuqdVogOtCXUWpkokg8zl+gpITlVa3vRIGFzUhKtfFNGgDDoDiuhTXpbju&#10;FMpxnQn8cWdQW8C/Ka67R63FJHLzETQAdcR1iesS1z0z18W4XFvgrs51G5Fv8X4vyuZR6GmlKLde&#10;XNbINg3QV/CSKbsttCF0yrdYMQ+aeomVDPW6j6jXPRU2MrrrowobQZPAuqVi5BL4yQmWyntlC0t1&#10;/K2tpo4HQiVprGSpdm8eT6jbfUElyNjRloqKOFHciDFVIXKCpTI4n7DUAHbNgOusBISVpQowONxv&#10;dwFtVEXnsvBxs5bsrbK8+Bily9om5RC66/Jmr1SGDKaZChxdeYEjaM22K+hiqAdpYOHveeB9pXXv&#10;SCZcE+qiST/sUkPtg8tj2qhLG3XFtsqq5aKPeeq2LP0binRCc7b6IgJDwqcsIjwbwcvcpiYgH+DL&#10;fTcQ5IeYCa0hclpDGEevIbx9SkOGEc0GmAmzTah3VQbz9rTPgoQ7N3Dqjkp6Q9IbgvIDRIZiYQ7r&#10;6+f0hq0rIdIUM9mnN2TI45oAPM+BVjEHAM+0THiPAI8Hiwjw6lNAAuvnAA8VY7QUq1WIg8Zie2JP&#10;6B6aATxojyEBz5VB6iq0DIBXFsUkhkeAR4B3PMNrXemMphgeCorLtBh6hlNiT9C/ebM6dYKtEnJl&#10;1NySnQbOGHuihgKUFctmVXUh3+A/pUgCG3TJleBm1wY/wuJBLyiyK+kSV0qV9tlYlW4o6lsPEiOi&#10;nWKojsULl0uliSygrpCMcklFhlo9Ilzxrj0tF0neg1/29XlRrHrdbj6eR8swf7eMx1maH6WWpfT1&#10;taevUbypbNExVQXnpeuRKEHiwJTfXFm34/plkNj+luYzo57jwmsoKw3FaxxuUEnFRq+x2GjVW7Yt&#10;MROhXF/PVuIhnmXhah6P78IiVI8Fk+lFZjpPF5Mo+/B/AAAA//8DAFBLAwQUAAYACAAAACEA1qW0&#10;uuEAAAALAQAADwAAAGRycy9kb3ducmV2LnhtbEyPQWvCQBCF74X+h2UKvekmFaPGbESk7UkK1ULx&#10;NmbHJJjdDdk1if++01N7m5n3ePO9bDOaRvTU+dpZBfE0AkG2cLq2pYKv49tkCcIHtBobZ0nBnTxs&#10;8seHDFPtBvtJ/SGUgkOsT1FBFUKbSumLigz6qWvJsnZxncHAa1dK3eHA4aaRL1GUSIO15Q8VtrSr&#10;qLgebkbB+4DDdha/9vvrZXc/Hecf3/uYlHp+GrdrEIHG8GeGX3xGh5yZzu5mtReNgsl8FrOVhSV3&#10;YsNqFfFw5kOSLBYg80z+75D/AAAA//8DAFBLAQItABQABgAIAAAAIQC2gziS/gAAAOEBAAATAAAA&#10;AAAAAAAAAAAAAAAAAABbQ29udGVudF9UeXBlc10ueG1sUEsBAi0AFAAGAAgAAAAhADj9If/WAAAA&#10;lAEAAAsAAAAAAAAAAAAAAAAALwEAAF9yZWxzLy5yZWxzUEsBAi0AFAAGAAgAAAAhAAwT7ZiADAAA&#10;e8cAAA4AAAAAAAAAAAAAAAAALgIAAGRycy9lMm9Eb2MueG1sUEsBAi0AFAAGAAgAAAAhANaltLrh&#10;AAAACwEAAA8AAAAAAAAAAAAAAAAA2g4AAGRycy9kb3ducmV2LnhtbFBLBQYAAAAABAAEAPMAAADo&#10;DwAAAAA=&#10;" o:allowincell="f">
              <v:rect id="Rectangle 72" o:spid="_x0000_s18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wAwgAAAN0AAAAPAAAAZHJzL2Rvd25yZXYueG1sRE/NisIw&#10;EL4LvkMYYW+a6kFs1yhVEDyJ2+0DDM1sW2wmtYlt3ac3C8Le5uP7ne1+NI3oqXO1ZQXLRQSCuLC6&#10;5lJB/n2ab0A4j6yxsUwKnuRgv5tOtphoO/AX9ZkvRQhhl6CCyvs2kdIVFRl0C9sSB+7HdgZ9gF0p&#10;dYdDCDeNXEXRWhqsOTRU2NKxouKWPYyCmx/7S1pmv6c4P8TF9ZAOj3uq1MdsTD9BeBr9v/jtPusw&#10;f7mK4e+bcILcvQAAAP//AwBQSwECLQAUAAYACAAAACEA2+H2y+4AAACFAQAAEwAAAAAAAAAAAAAA&#10;AAAAAAAAW0NvbnRlbnRfVHlwZXNdLnhtbFBLAQItABQABgAIAAAAIQBa9CxbvwAAABUBAAALAAAA&#10;AAAAAAAAAAAAAB8BAABfcmVscy8ucmVsc1BLAQItABQABgAIAAAAIQBCRWwAwgAAAN0AAAAPAAAA&#10;AAAAAAAAAAAAAAcCAABkcnMvZG93bnJldi54bWxQSwUGAAAAAAMAAwC3AAAA9gIAAAAA&#10;" filled="f" strokeweight="2pt"/>
              <v:line id="Line 73" o:spid="_x0000_s18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Xo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zIRfvpER9PoDAAD//wMAUEsBAi0AFAAGAAgAAAAhANvh9svuAAAAhQEAABMAAAAAAAAAAAAA&#10;AAAAAAAAAFtDb250ZW50X1R5cGVzXS54bWxQSwECLQAUAAYACAAAACEAWvQsW78AAAAVAQAACwAA&#10;AAAAAAAAAAAAAAAfAQAAX3JlbHMvLnJlbHNQSwECLQAUAAYACAAAACEAOZT16MMAAADdAAAADwAA&#10;AAAAAAAAAAAAAAAHAgAAZHJzL2Rvd25yZXYueG1sUEsFBgAAAAADAAMAtwAAAPcCAAAAAA==&#10;" strokeweight="2pt"/>
              <v:line id="Line 74" o:spid="_x0000_s18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FBzwQAAAN0AAAAPAAAAZHJzL2Rvd25yZXYueG1sRE9Ni8Iw&#10;EL0L/ocwwt40raJIbRQRunhbrF68jc3YljaT0mS1++83guBtHu9z0t1gWvGg3tWWFcSzCARxYXXN&#10;pYLLOZuuQTiPrLG1TAr+yMFuOx6lmGj75BM9cl+KEMIuQQWV910ipSsqMuhmtiMO3N32Bn2AfSl1&#10;j88Qblo5j6KVNFhzaKiwo0NFRZP/GgXN9bLMvn8O+tzme30rM3+93bVSX5NhvwHhafAf8dt91GF+&#10;vIjh9U04QW7/AQAA//8DAFBLAQItABQABgAIAAAAIQDb4fbL7gAAAIUBAAATAAAAAAAAAAAAAAAA&#10;AAAAAABbQ29udGVudF9UeXBlc10ueG1sUEsBAi0AFAAGAAgAAAAhAFr0LFu/AAAAFQEAAAsAAAAA&#10;AAAAAAAAAAAAHwEAAF9yZWxzLy5yZWxzUEsBAi0AFAAGAAgAAAAhAFbYUHPBAAAA3QAAAA8AAAAA&#10;AAAAAAAAAAAABwIAAGRycy9kb3ducmV2LnhtbFBLBQYAAAAAAwADALcAAAD1AgAAAAA=&#10;" strokeweight="2pt"/>
              <v:line id="Line 75" o:spid="_x0000_s18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s4E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x&#10;fL8JJ8jVBwAA//8DAFBLAQItABQABgAIAAAAIQDb4fbL7gAAAIUBAAATAAAAAAAAAAAAAAAAAAAA&#10;AABbQ29udGVudF9UeXBlc10ueG1sUEsBAi0AFAAGAAgAAAAhAFr0LFu/AAAAFQEAAAsAAAAAAAAA&#10;AAAAAAAAHwEAAF9yZWxzLy5yZWxzUEsBAi0AFAAGAAgAAAAhAKYKzgS+AAAA3QAAAA8AAAAAAAAA&#10;AAAAAAAABwIAAGRycy9kb3ducmV2LnhtbFBLBQYAAAAAAwADALcAAADyAgAAAAA=&#10;" strokeweight="2pt"/>
              <v:line id="Line 76" o:spid="_x0000_s18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u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J&#10;fL8JJ8jVBwAA//8DAFBLAQItABQABgAIAAAAIQDb4fbL7gAAAIUBAAATAAAAAAAAAAAAAAAAAAAA&#10;AABbQ29udGVudF9UeXBlc10ueG1sUEsBAi0AFAAGAAgAAAAhAFr0LFu/AAAAFQEAAAsAAAAAAAAA&#10;AAAAAAAAHwEAAF9yZWxzLy5yZWxzUEsBAi0AFAAGAAgAAAAhAMlGa5++AAAA3QAAAA8AAAAAAAAA&#10;AAAAAAAABwIAAGRycy9kb3ducmV2LnhtbFBLBQYAAAAAAwADALcAAADyAgAAAAA=&#10;" strokeweight="2pt"/>
              <v:line id="Line 77" o:spid="_x0000_s18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/PrwQAAAN0AAAAPAAAAZHJzL2Rvd25yZXYueG1sRE9Li8Iw&#10;EL4L/ocwgjeb+kSqUUTosrfF6sXbtBnbYjMpTVa7/34jCN7m43vOdt+bRjyoc7VlBdMoBkFcWF1z&#10;qeByTidrEM4ja2wsk4I/crDfDQdbTLR98okemS9FCGGXoILK+zaR0hUVGXSRbYkDd7OdQR9gV0rd&#10;4TOEm0bO4nglDdYcGips6VhRcc9+jYL79bJMv36O+txkB52Xqb/mN63UeNQfNiA89f4jfru/dZg/&#10;nS/g9U04Qe7+AQAA//8DAFBLAQItABQABgAIAAAAIQDb4fbL7gAAAIUBAAATAAAAAAAAAAAAAAAA&#10;AAAAAABbQ29udGVudF9UeXBlc10ueG1sUEsBAi0AFAAGAAgAAAAhAFr0LFu/AAAAFQEAAAsAAAAA&#10;AAAAAAAAAAAAHwEAAF9yZWxzLy5yZWxzUEsBAi0AFAAGAAgAAAAhAEav8+vBAAAA3QAAAA8AAAAA&#10;AAAAAAAAAAAABwIAAGRycy9kb3ducmV2LnhtbFBLBQYAAAAAAwADALcAAAD1AgAAAAA=&#10;" strokeweight="2pt"/>
              <v:line id="Line 78" o:spid="_x0000_s18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1Zw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p&#10;fL8JJ8jVBwAA//8DAFBLAQItABQABgAIAAAAIQDb4fbL7gAAAIUBAAATAAAAAAAAAAAAAAAAAAAA&#10;AABbQ29udGVudF9UeXBlc10ueG1sUEsBAi0AFAAGAAgAAAAhAFr0LFu/AAAAFQEAAAsAAAAAAAAA&#10;AAAAAAAAHwEAAF9yZWxzLy5yZWxzUEsBAi0AFAAGAAgAAAAhACnjVnC+AAAA3QAAAA8AAAAAAAAA&#10;AAAAAAAABwIAAGRycy9kb3ducmV2LnhtbFBLBQYAAAAAAwADALcAAADyAgAAAAA=&#10;" strokeweight="2pt"/>
              <v:line id="Line 79" o:spid="_x0000_s18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g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5MZ&#10;fL8JJ8jVBwAA//8DAFBLAQItABQABgAIAAAAIQDb4fbL7gAAAIUBAAATAAAAAAAAAAAAAAAAAAAA&#10;AABbQ29udGVudF9UeXBlc10ueG1sUEsBAi0AFAAGAAgAAAAhAFr0LFu/AAAAFQEAAAsAAAAAAAAA&#10;AAAAAAAAHwEAAF9yZWxzLy5yZWxzUEsBAi0AFAAGAAgAAAAhANkxyAe+AAAA3QAAAA8AAAAAAAAA&#10;AAAAAAAABwIAAGRycy9kb3ducmV2LnhtbFBLBQYAAAAAAwADALcAAADyAgAAAAA=&#10;" strokeweight="2pt"/>
              <v:line id="Line 80" o:spid="_x0000_s18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At2wwAAAN0AAAAPAAAAZHJzL2Rvd25yZXYueG1sRE/bagIx&#10;EH0v9B/CFPqm2bXQ1tUoxQtUfCi1fsC4GTdbN5Mlibr69aYg9G0O5zrjaWcbcSIfascK8n4Ggrh0&#10;uuZKwfZn2XsHESKyxsYxKbhQgOnk8WGMhXZn/qbTJlYihXAoUIGJsS2kDKUhi6HvWuLE7Z23GBP0&#10;ldQezyncNnKQZa/SYs2pwWBLM0PlYXO0ClZ+tz7k18rIHa/8ovmaD4P9Ver5qfsYgYjUxX/x3f2p&#10;0/z85Q3+vkknyMkNAAD//wMAUEsBAi0AFAAGAAgAAAAhANvh9svuAAAAhQEAABMAAAAAAAAAAAAA&#10;AAAAAAAAAFtDb250ZW50X1R5cGVzXS54bWxQSwECLQAUAAYACAAAACEAWvQsW78AAAAVAQAACwAA&#10;AAAAAAAAAAAAAAAfAQAAX3JlbHMvLnJlbHNQSwECLQAUAAYACAAAACEAPLgLdsMAAADdAAAADwAA&#10;AAAAAAAAAAAAAAAHAgAAZHJzL2Rvd25yZXYueG1sUEsFBgAAAAADAAMAtwAAAPcCAAAAAA==&#10;" strokeweight="1pt"/>
              <v:line id="Line 81" o:spid="_x0000_s18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58E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TSefBMYAAADdAAAA&#10;DwAAAAAAAAAAAAAAAAAHAgAAZHJzL2Rvd25yZXYueG1sUEsFBgAAAAADAAMAtwAAAPoCAAAAAA==&#10;" strokeweight="1pt"/>
              <v:rect id="Rectangle 82" o:spid="_x0000_s18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r8D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T&#10;Bby+iSfI9RMAAP//AwBQSwECLQAUAAYACAAAACEA2+H2y+4AAACFAQAAEwAAAAAAAAAAAAAAAAAA&#10;AAAAW0NvbnRlbnRfVHlwZXNdLnhtbFBLAQItABQABgAIAAAAIQBa9CxbvwAAABUBAAALAAAAAAAA&#10;AAAAAAAAAB8BAABfcmVscy8ucmVsc1BLAQItABQABgAIAAAAIQAP4r8DvwAAAN0AAAAPAAAAAAAA&#10;AAAAAAAAAAcCAABkcnMvZG93bnJldi54bWxQSwUGAAAAAAMAAwC3AAAA8w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8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Xj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YiX88o2MoPc3AAAA//8DAFBLAQItABQABgAIAAAAIQDb4fbL7gAAAIUBAAATAAAAAAAAAAAA&#10;AAAAAAAAAABbQ29udGVudF9UeXBlc10ueG1sUEsBAi0AFAAGAAgAAAAhAFr0LFu/AAAAFQEAAAsA&#10;AAAAAAAAAAAAAAAAHwEAAF9yZWxzLy5yZWxzUEsBAi0AFAAGAAgAAAAhAMbeZePEAAAA3QAAAA8A&#10;AAAAAAAAAAAAAAAABwIAAGRycy9kb3ducmV2LnhtbFBLBQYAAAAAAwADALcAAAD4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8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B4wQAAAN0AAAAPAAAAZHJzL2Rvd25yZXYueG1sRE9Na4NA&#10;EL0X+h+WKfRWV4tIarIJUgj0WpNAjoM7VVN31u5u1f77biCQ2zze52x2ixnERM73lhVkSQqCuLG6&#10;51bB8bB/WYHwAVnjYJkU/JGH3fbxYYOltjN/0lSHVsQQ9iUq6EIYSyl905FBn9iROHJf1hkMEbpW&#10;aodzDDeDfE3TQhrsOTZ0ONJ7R813/WsUVNVlOf3Ub7j3cpW6Que6rc5KPT8t1RpEoCXcxTf3h47z&#10;szyD6zfxBLn9BwAA//8DAFBLAQItABQABgAIAAAAIQDb4fbL7gAAAIUBAAATAAAAAAAAAAAAAAAA&#10;AAAAAABbQ29udGVudF9UeXBlc10ueG1sUEsBAi0AFAAGAAgAAAAhAFr0LFu/AAAAFQEAAAsAAAAA&#10;AAAAAAAAAAAAHwEAAF9yZWxzLy5yZWxzUEsBAi0AFAAGAAgAAAAhAKmSwHj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8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F4P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/MM/r+JJ8jyCgAA//8DAFBLAQItABQABgAIAAAAIQDb4fbL7gAAAIUBAAATAAAAAAAAAAAAAAAA&#10;AAAAAABbQ29udGVudF9UeXBlc10ueG1sUEsBAi0AFAAGAAgAAAAhAFr0LFu/AAAAFQEAAAsAAAAA&#10;AAAAAAAAAAAAHwEAAF9yZWxzLy5yZWxzUEsBAi0AFAAGAAgAAAAhAFlAXg/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8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uU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2Yr+PsmniA3vwAAAP//AwBQSwECLQAUAAYACAAAACEA2+H2y+4AAACFAQAAEwAAAAAAAAAAAAAA&#10;AAAAAAAAW0NvbnRlbnRfVHlwZXNdLnhtbFBLAQItABQABgAIAAAAIQBa9CxbvwAAABUBAAALAAAA&#10;AAAAAAAAAAAAAB8BAABfcmVscy8ucmVsc1BLAQItABQABgAIAAAAIQA2DPuUwgAAAN0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8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WPg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TZrC7zfxBHn8AQAA//8DAFBLAQItABQABgAIAAAAIQDb4fbL7gAAAIUBAAATAAAAAAAAAAAAAAAA&#10;AAAAAABbQ29udGVudF9UeXBlc10ueG1sUEsBAi0AFAAGAAgAAAAhAFr0LFu/AAAAFQEAAAsAAAAA&#10;AAAAAAAAAAAAHwEAAF9yZWxzLy5yZWxzUEsBAi0AFAAGAAgAAAAhALnlY+D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8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Z7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2Yv8PtNPEHu7gAAAP//AwBQSwECLQAUAAYACAAAACEA2+H2y+4AAACFAQAAEwAAAAAAAAAAAAAA&#10;AAAAAAAAW0NvbnRlbnRfVHlwZXNdLnhtbFBLAQItABQABgAIAAAAIQBa9CxbvwAAABUBAAALAAAA&#10;AAAAAAAAAAAAAB8BAABfcmVscy8ucmVsc1BLAQItABQABgAIAAAAIQDWqcZ7wgAAAN0AAAAPAAAA&#10;AAAAAAAAAAAAAAcCAABkcnMvZG93bnJldi54bWxQSwUGAAAAAAMAAwC3AAAA9gIAAAAA&#10;" filled="f" stroked="f" strokeweight=".25pt">
                <v:textbox inset="1pt,1pt,1pt,1pt">
                  <w:txbxContent>
                    <w:p w:rsidR="00F87777" w:rsidRPr="00271DAC" w:rsidRDefault="00F8777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8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8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7h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dL6C1zfhBLn7BwAA//8DAFBLAQItABQABgAIAAAAIQDb4fbL7gAAAIUBAAATAAAAAAAAAAAAAAAA&#10;AAAAAABbQ29udGVudF9UeXBlc10ueG1sUEsBAi0AFAAGAAgAAAAhAFr0LFu/AAAAFQEAAAsAAAAA&#10;AAAAAAAAAAAAHwEAAF9yZWxzLy5yZWxzUEsBAi0AFAAGAAgAAAAhAO57HuHBAAAA3QAAAA8AAAAA&#10;AAAAAAAAAAAABwIAAGRycy9kb3ducmV2LnhtbFBLBQYAAAAAAwADALcAAAD1AgAAAAA=&#10;" strokeweight="2pt"/>
              <v:line id="Line 91" o:spid="_x0000_s18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<v:line id="Line 92" o:spid="_x0000_s18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UniwwAAAN0AAAAPAAAAZHJzL2Rvd25yZXYueG1sRE/NagIx&#10;EL4X+g5hCt5qdkVKXY0irYLioWj7AONm3KxuJksSde3Tm0LB23x8vzOZdbYRF/Khdqwg72cgiEun&#10;a64U/HwvX99BhIissXFMCm4UYDZ9fppgod2Vt3TZxUqkEA4FKjAxtoWUoTRkMfRdS5y4g/MWY4K+&#10;ktrjNYXbRg6y7E1arDk1GGzpw1B52p2tgrXfb075b2Xkntd+0Xx9joI9KtV76eZjEJG6+BD/u1c6&#10;zc+HI/j7Jp0gp3cAAAD//wMAUEsBAi0AFAAGAAgAAAAhANvh9svuAAAAhQEAABMAAAAAAAAAAAAA&#10;AAAAAAAAAFtDb250ZW50X1R5cGVzXS54bWxQSwECLQAUAAYACAAAACEAWvQsW78AAAAVAQAACwAA&#10;AAAAAAAAAAAAAAAfAQAAX3JlbHMvLnJlbHNQSwECLQAUAAYACAAAACEAem1J4sMAAADdAAAADwAA&#10;AAAAAAAAAAAAAAAHAgAAZHJzL2Rvd25yZXYueG1sUEsFBgAAAAADAAMAtwAAAPcCAAAAAA==&#10;" strokeweight="1pt"/>
              <v:line id="Line 93" o:spid="_x0000_s18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nai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fDLNzKCXvwCAAD//wMAUEsBAi0AFAAGAAgAAAAhANvh9svuAAAAhQEAABMAAAAAAAAA&#10;AAAAAAAAAAAAAFtDb250ZW50X1R5cGVzXS54bWxQSwECLQAUAAYACAAAACEAWvQsW78AAAAVAQAA&#10;CwAAAAAAAAAAAAAAAAAfAQAAX3JlbHMvLnJlbHNQSwECLQAUAAYACAAAACEAbo52osYAAADdAAAA&#10;DwAAAAAAAAAAAAAAAAAHAgAAZHJzL2Rvd25yZXYueG1sUEsFBgAAAAADAAMAtwAAAPoCAAAAAA==&#10;" strokeweight="1pt"/>
              <v:line id="Line 94" o:spid="_x0000_s18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M5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ufPOdy/SSfI+R8AAAD//wMAUEsBAi0AFAAGAAgAAAAhANvh9svuAAAAhQEAABMAAAAAAAAAAAAA&#10;AAAAAAAAAFtDb250ZW50X1R5cGVzXS54bWxQSwECLQAUAAYACAAAACEAWvQsW78AAAAVAQAACwAA&#10;AAAAAAAAAAAAAAAfAQAAX3JlbHMvLnJlbHNQSwECLQAUAAYACAAAACEAAcLTOcMAAADdAAAADwAA&#10;AAAAAAAAAAAAAAAHAgAAZHJzL2Rvd25yZXYueG1sUEsFBgAAAAADAAMAtwAAAPcCAAAAAA==&#10;" strokeweight="1pt"/>
              <v:group id="Group 95" o:spid="_x0000_s18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nIP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9ezOD/m3CC3D4BAAD//wMAUEsBAi0AFAAGAAgAAAAhANvh9svuAAAAhQEAABMAAAAAAAAAAAAA&#10;AAAAAAAAAFtDb250ZW50X1R5cGVzXS54bWxQSwECLQAUAAYACAAAACEAWvQsW78AAAAVAQAACwAA&#10;AAAAAAAAAAAAAAAfAQAAX3JlbHMvLnJlbHNQSwECLQAUAAYACAAAACEAlVZyD8MAAADdAAAADwAA&#10;AAAAAAAAAAAAAAAHAgAAZHJzL2Rvd25yZXYueG1sUEsFBgAAAAADAAMAtwAAAPcCAAAAAA==&#10;">
                <v:rect id="Rectangle 96" o:spid="_x0000_s18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8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PU9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A8PPU9wgAAAN0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8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<v:rect id="Rectangle 99" o:spid="_x0000_s18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8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mtK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dMz/H2TTpCbXwAAAP//AwBQSwECLQAUAAYACAAAACEA2+H2y+4AAACFAQAAEwAAAAAAAAAAAAAA&#10;AAAAAAAAW0NvbnRlbnRfVHlwZXNdLnhtbFBLAQItABQABgAIAAAAIQBa9CxbvwAAABUBAAALAAAA&#10;AAAAAAAAAAAAAB8BAABfcmVscy8ucmVsc1BLAQItABQABgAIAAAAIQDM7mtKwgAAAN0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8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<v:rect id="Rectangle 102" o:spid="_x0000_s18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8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zmD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BnufDLNzKCXv8BAAD//wMAUEsBAi0AFAAGAAgAAAAhANvh9svuAAAAhQEAABMAAAAAAAAAAAAA&#10;AAAAAAAAAFtDb250ZW50X1R5cGVzXS54bWxQSwECLQAUAAYACAAAACEAWvQsW78AAAAVAQAACwAA&#10;AAAAAAAAAAAAAAAfAQAAX3JlbHMvLnJlbHNQSwECLQAUAAYACAAAACEAjWs5g8MAAADd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8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bF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PVVMHfN/EEuXgCAAD//wMAUEsBAi0AFAAGAAgAAAAhANvh9svuAAAAhQEAABMAAAAAAAAAAAAA&#10;AAAAAAAAAFtDb250ZW50X1R5cGVzXS54bWxQSwECLQAUAAYACAAAACEAWvQsW78AAAAVAQAACwAA&#10;AAAAAAAAAAAAAAAfAQAAX3JlbHMvLnJlbHNQSwECLQAUAAYACAAAACEAq+gmxcMAAADdAAAADwAA&#10;AAAAAAAAAAAAAAAHAgAAZHJzL2Rvd25yZXYueG1sUEsFBgAAAAADAAMAtwAAAPcCAAAAAA==&#10;">
                <v:rect id="Rectangle 105" o:spid="_x0000_s18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Jv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Ek6&#10;hf9v4gly/QIAAP//AwBQSwECLQAUAAYACAAAACEA2+H2y+4AAACFAQAAEwAAAAAAAAAAAAAAAAAA&#10;AAAAW0NvbnRlbnRfVHlwZXNdLnhtbFBLAQItABQABgAIAAAAIQBa9CxbvwAAABUBAAALAAAAAAAA&#10;AAAAAAAAAB8BAABfcmVscy8ucmVsc1BLAQItABQABgAIAAAAIQAS9QJvvwAAAN0AAAAPAAAAAAAA&#10;AAAAAAAAAAcCAABkcnMvZG93bnJldi54bWxQSwUGAAAAAAMAAwC3AAAA8w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8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af0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T&#10;dAbPb+IJcvUAAAD//wMAUEsBAi0AFAAGAAgAAAAhANvh9svuAAAAhQEAABMAAAAAAAAAAAAAAAAA&#10;AAAAAFtDb250ZW50X1R5cGVzXS54bWxQSwECLQAUAAYACAAAACEAWvQsW78AAAAVAQAACwAAAAAA&#10;AAAAAAAAAAAfAQAAX3JlbHMvLnJlbHNQSwECLQAUAAYACAAAACEAfbmn9M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8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<v:rect id="Rectangle 108" o:spid="_x0000_s18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ob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4k&#10;ncPzm3iCXD0AAAD//wMAUEsBAi0AFAAGAAgAAAAhANvh9svuAAAAhQEAABMAAAAAAAAAAAAAAAAA&#10;AAAAAFtDb250ZW50X1R5cGVzXS54bWxQSwECLQAUAAYACAAAACEAWvQsW78AAAAVAQAACwAAAAAA&#10;AAAAAAAAAAAfAQAAX3JlbHMvLnJlbHNQSwECLQAUAAYACAAAACEAnRyaG8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8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Rs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H+S&#10;ZfD8Jp4glw8AAAD//wMAUEsBAi0AFAAGAAgAAAAhANvh9svuAAAAhQEAABMAAAAAAAAAAAAAAAAA&#10;AAAAAFtDb250ZW50X1R5cGVzXS54bWxQSwECLQAUAAYACAAAACEAWvQsW78AAAAVAQAACwAAAAAA&#10;AAAAAAAAAAAfAQAAX3JlbHMvLnJlbHNQSwECLQAUAAYACAAAACEAbc4EbM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8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K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1n&#10;8P0mnCBXHwAAAP//AwBQSwECLQAUAAYACAAAACEA2+H2y+4AAACFAQAAEwAAAAAAAAAAAAAAAAAA&#10;AAAAW0NvbnRlbnRfVHlwZXNdLnhtbFBLAQItABQABgAIAAAAIQBa9CxbvwAAABUBAAALAAAAAAAA&#10;AAAAAAAAAB8BAABfcmVscy8ucmVsc1BLAQItABQABgAIAAAAIQClzkKBvwAAAN0AAAAPAAAAAAAA&#10;AAAAAAAAAAcCAABkcnMvZG93bnJldi54bWxQSwUGAAAAAAMAAwC3AAAA8wIAAAAA&#10;" strokeweight="2pt"/>
              <v:line id="Line 112" o:spid="_x0000_s18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bz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1z5RkbQqzcAAAD//wMAUEsBAi0AFAAGAAgAAAAhANvh9svuAAAAhQEAABMAAAAAAAAAAAAA&#10;AAAAAAAAAFtDb250ZW50X1R5cGVzXS54bWxQSwECLQAUAAYACAAAACEAWvQsW78AAAAVAQAACwAA&#10;AAAAAAAAAAAAAAAfAQAAX3JlbHMvLnJlbHNQSwECLQAUAAYACAAAACEA1FHW88MAAADdAAAADwAA&#10;AAAAAAAAAAAAAAAHAgAAZHJzL2Rvd25yZXYueG1sUEsFBgAAAAADAAMAtwAAAPcCAAAAAA==&#10;" strokeweight="2pt"/>
              <v:line id="Line 113" o:spid="_x0000_s18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N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M5&#10;fL8JJ8jVBwAA//8DAFBLAQItABQABgAIAAAAIQDb4fbL7gAAAIUBAAATAAAAAAAAAAAAAAAAAAAA&#10;AABbQ29udGVudF9UeXBlc10ueG1sUEsBAi0AFAAGAAgAAAAhAFr0LFu/AAAAFQEAAAsAAAAAAAAA&#10;AAAAAAAAHwEAAF9yZWxzLy5yZWxzUEsBAi0AFAAGAAgAAAAhALsdc2i+AAAA3QAAAA8AAAAAAAAA&#10;AAAAAAAABwIAAGRycy9kb3ducmV2LnhtbFBLBQYAAAAAAwADALcAAADyAgAAAAA=&#10;" strokeweight="2pt"/>
              <v:rect id="Rectangle 111" o:spid="_x0000_s18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q9e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8Iv38gIevsLAAD//wMAUEsBAi0AFAAGAAgAAAAhANvh9svuAAAAhQEAABMAAAAAAAAAAAAA&#10;AAAAAAAAAFtDb250ZW50X1R5cGVzXS54bWxQSwECLQAUAAYACAAAACEAWvQsW78AAAAVAQAACwAA&#10;AAAAAAAAAAAAAAAfAQAAX3JlbHMvLnJlbHNQSwECLQAUAAYACAAAACEACLKvXsMAAADdAAAADwAA&#10;AAAAAAAAAAAAAAAHAgAAZHJzL2Rvd25yZXYueG1sUEsFBgAAAAADAAMAtwAAAPcCAAAAAA==&#10;" filled="f" stroked="f" strokeweight=".25pt">
                <v:textbox inset="1pt,1pt,1pt,1pt">
                  <w:txbxContent>
                    <w:p w:rsidR="00F87777" w:rsidRPr="0096701A" w:rsidRDefault="00F87777" w:rsidP="002B27D9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 Тестирование</w:t>
                      </w:r>
                    </w:p>
                    <w:p w:rsidR="00F87777" w:rsidRPr="00211CF4" w:rsidRDefault="00F8777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8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mz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8SqG1zfhBLn9BwAA//8DAFBLAQItABQABgAIAAAAIQDb4fbL7gAAAIUBAAATAAAAAAAAAAAAAAAA&#10;AAAAAABbQ29udGVudF9UeXBlc10ueG1sUEsBAi0AFAAGAAgAAAAhAFr0LFu/AAAAFQEAAAsAAAAA&#10;AAAAAAAAAAAAHwEAAF9yZWxzLy5yZWxzUEsBAi0AFAAGAAgAAAAhAMCy6bPBAAAA3QAAAA8AAAAA&#10;AAAAAAAAAAAABwIAAGRycy9kb3ducmV2LnhtbFBLBQYAAAAAAwADALcAAAD1AgAAAAA=&#10;" strokeweight="2pt"/>
              <v:rect id="Rectangle 115" o:spid="_x0000_s18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JSy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+y&#10;mMLvN/EEuXkDAAD//wMAUEsBAi0AFAAGAAgAAAAhANvh9svuAAAAhQEAABMAAAAAAAAAAAAAAAAA&#10;AAAAAFtDb250ZW50X1R5cGVzXS54bWxQSwECLQAUAAYACAAAACEAWvQsW78AAAAVAQAACwAAAAAA&#10;AAAAAAAAAAAfAQAAX3JlbHMvLnJlbHNQSwECLQAUAAYACAAAACEAlyyUssAAAADd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8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DEp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fMj/H2TTpCbXwAAAP//AwBQSwECLQAUAAYACAAAACEA2+H2y+4AAACFAQAAEwAAAAAAAAAAAAAA&#10;AAAAAAAAW0NvbnRlbnRfVHlwZXNdLnhtbFBLAQItABQABgAIAAAAIQBa9CxbvwAAABUBAAALAAAA&#10;AAAAAAAAAAAAAB8BAABfcmVscy8ucmVsc1BLAQItABQABgAIAAAAIQD4YDEpwgAAAN0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8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ldwgAAAN0AAAAPAAAAZHJzL2Rvd25yZXYueG1sRE9Na8Mw&#10;DL0P9h+MBr2tTkrI0rRuCYXArs022FHEapIuljPba9N/Xw8Gu+nxPrXdz2YUF3J+sKwgXSYgiFur&#10;B+4UvL/VzwUIH5A1jpZJwY087HePD1sstb3ykS5N6EQMYV+igj6EqZTStz0Z9Es7EUfuZJ3BEKHr&#10;pHZ4jeFmlKskyaXBgWNDjxMdemq/mh+joKrO88d3s8bayyJxuc50V30qtXiaqw2IQHP4F/+5X3Wc&#10;n75k8PtNPEHu7gAAAP//AwBQSwECLQAUAAYACAAAACEA2+H2y+4AAACFAQAAEwAAAAAAAAAAAAAA&#10;AAAAAAAAW0NvbnRlbnRfVHlwZXNdLnhtbFBLAQItABQABgAIAAAAIQBa9CxbvwAAABUBAAALAAAA&#10;AAAAAAAAAAAAAB8BAABfcmVscy8ucmVsc1BLAQItABQABgAIAAAAIQB3ialdwgAAAN0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8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Ila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4G/b9IJcnIDAAD//wMAUEsBAi0AFAAGAAgAAAAhANvh9svuAAAAhQEAABMAAAAAAAAAAAAA&#10;AAAAAAAAAFtDb250ZW50X1R5cGVzXS54bWxQSwECLQAUAAYACAAAACEAWvQsW78AAAAVAQAACwAA&#10;AAAAAAAAAAAAAAAfAQAAX3JlbHMvLnJlbHNQSwECLQAUAAYACAAAACEANUyJWsMAAADdAAAADwAA&#10;AAAAAAAAAAAAAAAHAgAAZHJzL2Rvd25yZXYueG1sUEsFBgAAAAADAAMAtwAAAPcCAAAAAA==&#10;" strokeweight="1pt"/>
              <v:line id="Line 119" o:spid="_x0000_s18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ctwwAAAN0AAAAPAAAAZHJzL2Rvd25yZXYueG1sRE/NagIx&#10;EL4XfIcwgrea3R60XY0i2oLioVR9gHEzblY3kyVJde3TN0Kht/n4fmc672wjruRD7VhBPsxAEJdO&#10;11wpOOw/nl9BhIissXFMCu4UYD7rPU2x0O7GX3TdxUqkEA4FKjAxtoWUoTRkMQxdS5y4k/MWY4K+&#10;ktrjLYXbRr5k2UharDk1GGxpaai87L6tgo0/bi/5T2XkkTf+vflcvQV7VmrQ7xYTEJG6+C/+c691&#10;mp+PR/D4Jp0gZ78AAAD//wMAUEsBAi0AFAAGAAgAAAAhANvh9svuAAAAhQEAABMAAAAAAAAAAAAA&#10;AAAAAAAAAFtDb250ZW50X1R5cGVzXS54bWxQSwECLQAUAAYACAAAACEAWvQsW78AAAAVAQAACwAA&#10;AAAAAAAAAAAAAAAfAQAAX3JlbHMvLnJlbHNQSwECLQAUAAYACAAAACEAxZ4XLcMAAADdAAAADwAA&#10;AAAAAAAAAAAAAAAHAgAAZHJzL2Rvd25yZXYueG1sUEsFBgAAAAADAAMAtwAAAPcCAAAAAA==&#10;" strokeweight="1pt"/>
              <v:rect id="Rectangle 120" o:spid="_x0000_s18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89984" behindDoc="0" locked="0" layoutInCell="0" allowOverlap="1" wp14:anchorId="1BA3A57B" wp14:editId="70102391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1000" name="Группа 10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10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507EFE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Приложение</w:t>
                            </w:r>
                          </w:p>
                          <w:p w:rsidR="00F87777" w:rsidRPr="00211CF4" w:rsidRDefault="00F8777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A3A57B" id="Группа 1000" o:spid="_x0000_s1926" style="position:absolute;margin-left:-26.55pt;margin-top:9pt;width:521.55pt;height:824.85pt;z-index:25168998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+EbogwAAHvHAAAOAAAAZHJzL2Uyb0RvYy54bWzsXetu28oR/l+g70Dwv2Iu7xSiHPgiBQXS&#10;NmhanN+0REtEJVIl6chpUaBAH6Ev0jfoK5zzRp3ZXS6XsmRLskxHysRAIFoytVxyvrl9M/P+p4fF&#10;3PiaFGWaZwOTvbNMI8nG+STNpgPzL38e9ULTKKs4m8TzPEsG5rekNH/68NvfvF8t+4mdz/L5JCkM&#10;OElW9lfLgTmrqmX/4qIcz5JFXL7Ll0kGb97lxSKu4LCYXkyKeAVnX8wvbMvyL1Z5MVkW+TgpS/jt&#10;jXjT/MDPf3eXjKs/3t2VSWXMByasreL/F/z/W/z/4sP7uD8t4uUsHctlxAesYhGnGXypOtVNXMXG&#10;fZE+OtUiHRd5md9V78b54iK/u0vHCb8GuBpmrV3NxyK/X/JrmfZX06XaJtjatX06+LTjP3z9XBjp&#10;BO6dZcEGZfEC7tIv//n1X7/++5f/wc9/Df4G7NNqOe3Dxz8Wyy/Lz4W4WHj5KR//tYS3L9bfx+Op&#10;+LBxu/p9PoETx/dVzvfp4a5Y4ClgB4wHfju+qduRPFTGGH7p+7YTMniAxvAes9zA8yJP3LHxDG7r&#10;oz8cz4byT3Ez5R/CUwIXhguM++Jb+UrlyvCy4Mkrm80tX7a5X2bxMuH3rMTdajaX1Zv7J3go42w6&#10;T4zAxnXhAuCT9aaWYkeNLL+ewceSy6LIV7MknsDCGL+O1h/gQQn347AtFpvDN/jxPsX9ZVFWH5N8&#10;YeCLgVnAyvndi79+KiuxpfVH8GZm+Sidz+H3cX+eGauBaXsu7D0el/k8neC7/KCY3l7PC+NrjFLJ&#10;/8kb1PrYIq0AG+bpYmCG6kNxH/dimE3411RxOhev4e7OMzx5wqVerA+OHip4yX8PjwaXyH9EVjQM&#10;h6Hbc21/2HOtm5ve5eja7fkjFng3zs319Q37J66auf1ZOpkkGS68Rgfm7vaASJwScq3woXWBpb4P&#10;I/7v8T5ctJfBn2O4qvYlXY48K3CdsBcEntNznaHVuwpH173La+b7wfDq+mq4dklDvk3lca5K7Tmu&#10;Kr+H2/ZlNlkZkxSfGseLbHj4JynArh2IG2nE8ynoi3FVmEaRVz+n1YwLDmIAnqO1M6GFP3Jn1NnF&#10;RtQ3G4/U7ZLX1mwVPBz1gwDCLwRGCN5tPvkGwgNrwK9GTQYvZnnxd9NYgVYYmOXf7uMiMY357zIQ&#10;wIi5LqoRfuB6gQ0Hhf7Orf5OnI3hVAOzMg3x8roSqud+WaTTGXwT41eb5ZeAi3cpFylcn1gVrB8P&#10;AJy6Qym7RqlPaQYA5eCu4yIAoK6zz4U82glwosgxDUTugIX8PPwmcGSHbxGY7oTyttb6oIYTiThz&#10;WAXfom4QB/StBJaTBhmFw5pMCOwVgkDYgcaABlraPu2NHSAS3YspSJaw1ISYui8QUwYQJqRUSHsj&#10;pSyK/EBKKonp8W0BElNlBL6+in8TMXXbYsqdlwO1qc1CvxbUiPsNjaBKdWoHUUBySnIKXpr0eZSx&#10;fDqm+JvIqdeWU/8F6tSNWERy+ia+NenTc9enoAF1s5druwP1qe95YNsKw5f0aacxMJLTc5dTkCxd&#10;TnmQ50A5DXxPOahbwkhg93KNDT49hZGOGKsmOT13OYUUmS6n0QvsXuaFLpwOFWpoO/xMjYMKfjDG&#10;e32ICKN9T3J61JwSyem5yyl4lJqcilzYgfq0DvdGthDGRkgDH9N0KKc8vHREKWWY9hN5vQPSwJSU&#10;oYSuSFbvntB9iygSSpYupZys8VIp9V1u2m6SUkEGOZ4uJSkF4gHp0jPXpWwDDyvskoflgTHMw04R&#10;W0vjhODfcv3rWNx+3q6B9yJiYbZfe6x/ZJoUbLlrXdlRb+SHQc8duV4vCqywZ7HoKvItN3JvRm3m&#10;F8+vC3oq8IsOZX4hF84BctnBNtCeVDjFhMLlN1pTaBFBgvteGGPcH1Tr3YN9UT3cPnDiqssU/WFP&#10;NpfQeJLNJQ8Em0seCDaXPDg9NhcAjLRIGs6piKFJs+S1OafM8gBuN6MdA14xwZ1gjb8SK5TgTnF+&#10;zwnuFI2E4K5FsWeKFafBndINHVDsbRv5cpvhzvaAXkfW3TMW0ItI8AR3Zwl3io1DcNeGO8Uu1OBO&#10;6YYO4M6N0GHdDHfMc2TSh5xZsu7a5V/kzMqSASyjEeU1mjOrSE0Ed224UyRNDe6UbugA7nwIEG2F&#10;OyhrI+uOnFlJb2ghPsHdU3CnuGEEd224U1xXDe6UbugA7hiU7Uome2h7/DY1WUgGxfiEd4R3hHdl&#10;k16BfN2WKnPNvFMcO8K7Nt4pzrCGd0o5dIx30HgEn+yNeAc0jyc5jMU+TTIoN6tCVhS9U1txRskK&#10;aJAB0oLpRsK7Nt4p7rWGd0o5dIB3QeDXhRVuyLlkGtzZDpK5kQvqBs/UFBPeCXWg+XxaO4ntbTcI&#10;784S7xTrk/CujXdtDnuk9AJA3b6dhZDXgmkHKDRZt9OoZcmrti/TeISKs7Ud4r4XOwatbGqF0GqU&#10;ua1NITY000jskYKzA8TUhhARzw6G6/ZFU2pybBL7yzoOUqkJlZqcQqkJFmrpUqrz1/dWprUX4NlU&#10;atJlK1DSpWdeamIr+jWvIhD1li8sCAsj0TKz8dVfT5cK3jsaT5pvu9ablbdzrSOirY+RLiVdehK6&#10;VLGGhZTqhOFDdWnorbcqISklv7SeEaA1nj0Hv1R2+ccoPx8QoFre24qgygcZGKJ5//qYAJyZcKwx&#10;AtB3RAaGgIjfSuC5oSWbGzgigRf3n5shAO1vIzgfb4iAaq6V9nuTGQLoUAuzv8kZiNZHHdVzCVeB&#10;70RjgIShB1yVzdv0shEClB1VIXLKFqit+F6iijzto6KgB1WugodA2dFN01IgFPEY6bpkv0U2xCxR&#10;l6yBHbNgmgGhXW3KtDy+1tAOquTirrGwQrZNk1Do8UPU6QtS1SlxQRorT1i33FLdYOgq7po0dCVv&#10;7fXmZSlD1xfNDxprTDN0RReRkzR0N5BjwBaXurIDcgwZutp4uk4nWZGhe5aGroqqES2mRYvBEot1&#10;lx4bo3QHdWTprk3jJLh7heGMP5ilq8rwTwXudrR0HUUPEpYug6gqh6oOTN3I5xbgmZm6jqJyNDFd&#10;Zqm4ENm6Zzy1lWzds7R1VVOCUwF/DMl0MALbUXwYHeo4g7uj/BXZumTrHtCBnjo4PNHBwVZpmVOB&#10;u11tXUUMqm1dGcR4fVs3cp4I654ufwFbgj0OdihfiWxdsnXfQ5ft/iydwIAcTsej1tu4FZJcYLx4&#10;N5BRo+hn4LhrlaqHERhUh4ZTAf+ubN0NVC1mKc+gA6gjW5dsXbJ1jwx3Kgd9KnC3q62r+Fa1rSut&#10;+g5sXeirKFgy0DzJGD9Ay4mGq3u6FAZHcUL0YIdSlx0oAOIwEIdB1ObvXLNFgY4nAh2Q+5JZ+VMB&#10;/65s3Q1sLSaQm+K6ZcV9LpXoiKxoGA5Dt+fa/rDndjp4ndi67UpWgrun4E61/jgVuGvbut2ktBR9&#10;i0erYKZVrSPAwNu7etS1LYBS2dlojewAuTMssWKBy79i+2zAOYx841NW4q+fyorHePrLoqw+Jvmi&#10;VVAVwyRAHExHLVMgKEbNGM68GQOIjcw9SEnVKTYHSCq2YOGS6oVrpaZeAEQlIawIBiSpGMFGR+Q4&#10;4WuS1HOXVMWIk5KqM0QOkFQG0sglNYKqGRDIhkDYSCoHA5JUklThrlGzwJ2aBbqbCF0wYFuGSTqI&#10;cQYBaF8h3Y8oE74d1UazTwO1t6aCqFCXCnV5g/ZmSAUQNaUIn4rr31Gk01WUMGmaqLK2Q9z9wFXg&#10;Za+bJvBF6O77omkcWSZkmZBlYlvMuljtZplsYhqyLpmGzLWh35UM5m0YnwULRAGn6aiUlKCkBDA/&#10;eKDs2fFZot8/anuyTFp15O4mviHrkm/IAg9GxWwBPNuBMgECPJ6XIcAjwNsd8JSHQYDXBjzFWNT4&#10;dUzVInUQewLAg/EYAvB8tjaIBgBPNsUkC48AjwBvd8BTThoBXhvwFKFYxp50LvH+abHAq71TL+I6&#10;pkmLyai5IyYNHDH2RAMFiGlSTJvuQqGFP5IkoXJuwhPkowOAwIRHqiRwjxo1gR7Iv5CxYTGFtIM2&#10;Bzg5UxvOwyD/3CTE9hZUz8HG5YJpIhqok6C6PX8E1teNQzMF6ka8qqgT+Q1KlIxJWlYQZPQipCtN&#10;0gLYfoFIdxnxfJoNzHFVmEaRVz+n1YzPhMOOx3iOVjPfMxVURd7UXIhmYHEXLkQTJI5s8c2NdHt+&#10;KIPE7nOcz4JmjnOtoXkamtbYPqCSGjCpuoQz6qrvqLDnqbgQnLm+mi75Qzwt4uUsHd/EVawfc0um&#10;n9j5LJ9PkuLD/wEAAP//AwBQSwMEFAAGAAgAAAAhANaltLrhAAAACwEAAA8AAABkcnMvZG93bnJl&#10;di54bWxMj0FrwkAQhe+F/odlCr3pJhWjxmxEpO1JCtVC8TZmxySY3Q3ZNYn/vtNTe5uZ93jzvWwz&#10;mkb01PnaWQXxNAJBtnC6tqWCr+PbZAnCB7QaG2dJwZ08bPLHhwxT7Qb7Sf0hlIJDrE9RQRVCm0rp&#10;i4oM+qlrybJ2cZ3BwGtXSt3hwOGmkS9RlEiDteUPFba0q6i4Hm5GwfuAw3YWv/b762V3Px3nH9/7&#10;mJR6fhq3axCBxvBnhl98Roecmc7uZrUXjYLJfBazlYUld2LDahXxcOZDkiwWIPNM/u+Q/wAAAP//&#10;AwBQSwECLQAUAAYACAAAACEAtoM4kv4AAADhAQAAEwAAAAAAAAAAAAAAAAAAAAAAW0NvbnRlbnRf&#10;VHlwZXNdLnhtbFBLAQItABQABgAIAAAAIQA4/SH/1gAAAJQBAAALAAAAAAAAAAAAAAAAAC8BAABf&#10;cmVscy8ucmVsc1BLAQItABQABgAIAAAAIQC1z+EbogwAAHvHAAAOAAAAAAAAAAAAAAAAAC4CAABk&#10;cnMvZTJvRG9jLnhtbFBLAQItABQABgAIAAAAIQDWpbS64QAAAAsBAAAPAAAAAAAAAAAAAAAAAPwO&#10;AABkcnMvZG93bnJldi54bWxQSwUGAAAAAAQABADzAAAAChAAAAAA&#10;" o:allowincell="f">
              <v:rect id="Rectangle 72" o:spid="_x0000_s19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P7wQAAAN0AAAAPAAAAZHJzL2Rvd25yZXYueG1sRE/NisIw&#10;EL4LvkMYwZsmeljWapQqCHtatOsDDM3YFptJbWLb9emNsLC3+fh+Z7MbbC06an3lWMNirkAQ585U&#10;XGi4/BxnnyB8QDZYOyYNv+Rhtx2PNpgY1/OZuiwUIoawT1BDGUKTSOnzkiz6uWuII3d1rcUQYVtI&#10;02Ifw20tl0p9SIsVx4YSGzqUlN+yh9VwC0P3nRbZ87i67Ff5aZ/2j3uq9XQypGsQgYbwL/5zf5k4&#10;X6kFvL+JJ8jtCwAA//8DAFBLAQItABQABgAIAAAAIQDb4fbL7gAAAIUBAAATAAAAAAAAAAAAAAAA&#10;AAAAAABbQ29udGVudF9UeXBlc10ueG1sUEsBAi0AFAAGAAgAAAAhAFr0LFu/AAAAFQEAAAsAAAAA&#10;AAAAAAAAAAAAHwEAAF9yZWxzLy5yZWxzUEsBAi0AFAAGAAgAAAAhAIFnM/vBAAAA3QAAAA8AAAAA&#10;AAAAAAAAAAAABwIAAGRycy9kb3ducmV2LnhtbFBLBQYAAAAAAwADALcAAAD1AgAAAAA=&#10;" filled="f" strokeweight="2pt"/>
              <v:line id="Line 73" o:spid="_x0000_s19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skwgAAAN0AAAAPAAAAZHJzL2Rvd25yZXYueG1sRE9Ni8Iw&#10;EL0L/ocwwt40WcFFusZShMreZNtevI3N2BabSWmidv/9ZmHB2zze5+zSyfbiQaPvHGt4XykQxLUz&#10;HTcaqjJfbkH4gGywd0wafshDup/PdpgY9+RvehShETGEfYIa2hCGREpft2TRr9xAHLmrGy2GCMdG&#10;mhGfMdz2cq3Uh7TYcWxocaBDS/WtuFsNt3O1yY+ngyn7IjOXJg/ny9Vo/baYsk8QgabwEv+7v0yc&#10;r9Qa/r6JJ8j9LwAAAP//AwBQSwECLQAUAAYACAAAACEA2+H2y+4AAACFAQAAEwAAAAAAAAAAAAAA&#10;AAAAAAAAW0NvbnRlbnRfVHlwZXNdLnhtbFBLAQItABQABgAIAAAAIQBa9CxbvwAAABUBAAALAAAA&#10;AAAAAAAAAAAAAB8BAABfcmVscy8ucmVsc1BLAQItABQABgAIAAAAIQAehwskwgAAAN0AAAAPAAAA&#10;AAAAAAAAAAAAAAcCAABkcnMvZG93bnJldi54bWxQSwUGAAAAAAMAAwC3AAAA9gIAAAAA&#10;" strokeweight="2pt"/>
              <v:line id="Line 74" o:spid="_x0000_s19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6/wQAAAN0AAAAPAAAAZHJzL2Rvd25yZXYueG1sRE9Ni8Iw&#10;EL0L+x/CCN40cZe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HHLrr/BAAAA3QAAAA8AAAAA&#10;AAAAAAAAAAAABwIAAGRycy9kb3ducmV2LnhtbFBLBQYAAAAAAwADALcAAAD1AgAAAAA=&#10;" strokeweight="2pt"/>
              <v:line id="Line 75" o:spid="_x0000_s19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bLwQAAAN0AAAAPAAAAZHJzL2Rvd25yZXYueG1sRE9Ni8Iw&#10;EL0L+x/CCN40cdm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P4iNsvBAAAA3QAAAA8AAAAA&#10;AAAAAAAAAAAABwIAAGRycy9kb3ducmV2LnhtbFBLBQYAAAAAAwADALcAAAD1AgAAAAA=&#10;" strokeweight="2pt"/>
              <v:line id="Line 76" o:spid="_x0000_s19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NQwgAAAN0AAAAPAAAAZHJzL2Rvd25yZXYueG1sRE9Ni8Iw&#10;EL0v+B/CCHvbJiu4LF2jSKHiTaxevE2bsS02k9LEWv/9RljY2zze56w2k+3ESINvHWv4TBQI4sqZ&#10;lmsN51P+8Q3CB2SDnWPS8CQPm/XsbYWpcQ8+0liEWsQQ9ilqaELoUyl91ZBFn7ieOHJXN1gMEQ61&#10;NAM+Yrjt5EKpL2mx5djQYE9ZQ9WtuFsNt8t5me8OmTl1xdaUdR4u5dVo/T6ftj8gAk3hX/zn3ps4&#10;X6klvL6JJ8j1LwAAAP//AwBQSwECLQAUAAYACAAAACEA2+H2y+4AAACFAQAAEwAAAAAAAAAAAAAA&#10;AAAAAAAAW0NvbnRlbnRfVHlwZXNdLnhtbFBLAQItABQABgAIAAAAIQBa9CxbvwAAABUBAAALAAAA&#10;AAAAAAAAAAAAAB8BAABfcmVscy8ucmVsc1BLAQItABQABgAIAAAAIQCRbpNQwgAAAN0AAAAPAAAA&#10;AAAAAAAAAAAAAAcCAABkcnMvZG93bnJldi54bWxQSwUGAAAAAAMAAwC3AAAA9gIAAAAA&#10;" strokeweight="2pt"/>
              <v:line id="Line 77" o:spid="_x0000_s19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A0nwAAAAN0AAAAPAAAAZHJzL2Rvd25yZXYueG1sRI9BC8Iw&#10;DIXvgv+hRPCmnYIi0yoiTLyJ08tucY3bcE3HWnX+eysI3hLee19eVpvO1OJJrassK5iMIxDEudUV&#10;Fwou52S0AOE8ssbaMil4k4PNut9bYazti0/0TH0hAoRdjApK75tYSpeXZNCNbUMctJttDfqwtoXU&#10;Lb4C3NRyGkVzabDicKHEhnYl5ff0YRTcs8ss2R93+lynW30tEp9db1qp4aDbLkF46vzf/EsfdKgf&#10;iPD9Jowg1x8AAAD//wMAUEsBAi0AFAAGAAgAAAAhANvh9svuAAAAhQEAABMAAAAAAAAAAAAAAAAA&#10;AAAAAFtDb250ZW50X1R5cGVzXS54bWxQSwECLQAUAAYACAAAACEAWvQsW78AAAAVAQAACwAAAAAA&#10;AAAAAAAAAAAfAQAAX3JlbHMvLnJlbHNQSwECLQAUAAYACAAAACEAYbwNJ8AAAADdAAAADwAAAAAA&#10;AAAAAAAAAAAHAgAAZHJzL2Rvd25yZXYueG1sUEsFBgAAAAADAAMAtwAAAPQCAAAAAA==&#10;" strokeweight="2pt"/>
              <v:line id="Line 78" o:spid="_x0000_s19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Ki8wQAAAN0AAAAPAAAAZHJzL2Rvd25yZXYueG1sRE9Ni8Iw&#10;EL0L+x/CCN40cWHXpWsqIlT2JlYv3sZmbEubSWmi1n9vhAVv83ifs1wNthU36n3tWMN8pkAQF87U&#10;XGo4HrLpDwgfkA22jknDgzys0o/REhPj7rynWx5KEUPYJ6ihCqFLpPRFRRb9zHXEkbu43mKIsC+l&#10;6fEew20rP5X6lhZrjg0VdrSpqGjyq9XQnI5f2Xa3MYc2X5tzmYXT+WK0noyH9S+IQEN4i//dfybO&#10;V2oBr2/iCTJ9AgAA//8DAFBLAQItABQABgAIAAAAIQDb4fbL7gAAAIUBAAATAAAAAAAAAAAAAAAA&#10;AAAAAABbQ29udGVudF9UeXBlc10ueG1sUEsBAi0AFAAGAAgAAAAhAFr0LFu/AAAAFQEAAAsAAAAA&#10;AAAAAAAAAAAAHwEAAF9yZWxzLy5yZWxzUEsBAi0AFAAGAAgAAAAhAA7wqLzBAAAA3QAAAA8AAAAA&#10;AAAAAAAAAAAABwIAAGRycy9kb3ducmV2LnhtbFBLBQYAAAAAAwADALcAAAD1AgAAAAA=&#10;" strokeweight="2pt"/>
              <v:line id="Line 79" o:spid="_x0000_s19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zzOwwAAAN0AAAAPAAAAZHJzL2Rvd25yZXYueG1sRI9Bi8Iw&#10;EIXvwv6HMAt702SFFekaRYQu3sTqxdvYjG2xmZQmq/XfOwfB2wzvzXvfLFaDb9WN+tgEtvA9MaCI&#10;y+AariwcD/l4DiomZIdtYLLwoAir5cdogZkLd97TrUiVkhCOGVqoU+oyrWNZk8c4CR2xaJfQe0yy&#10;9pV2Pd4l3Ld6asxMe2xYGmrsaFNTeS3+vYXr6fiT/+027tAWa3eu8nQ6X5y1X5/D+hdUoiG9za/r&#10;rRN8YwRXvpER9PIJAAD//wMAUEsBAi0AFAAGAAgAAAAhANvh9svuAAAAhQEAABMAAAAAAAAAAAAA&#10;AAAAAAAAAFtDb250ZW50X1R5cGVzXS54bWxQSwECLQAUAAYACAAAACEAWvQsW78AAAAVAQAACwAA&#10;AAAAAAAAAAAAAAAfAQAAX3JlbHMvLnJlbHNQSwECLQAUAAYACAAAACEAf288zsMAAADdAAAADwAA&#10;AAAAAAAAAAAAAAAHAgAAZHJzL2Rvd25yZXYueG1sUEsFBgAAAAADAAMAtwAAAPcCAAAAAA==&#10;" strokeweight="2pt"/>
              <v:line id="Line 80" o:spid="_x0000_s19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v+/wgAAAN0AAAAPAAAAZHJzL2Rvd25yZXYueG1sRE/NagIx&#10;EL4XfIcwQm81sQepq1FEKyg9lKoPMG7GzepmsiRRt336plDwNh/f70znnWvEjUKsPWsYDhQI4tKb&#10;misNh/365Q1ETMgGG8+k4ZsizGe9pykWxt/5i267VIkcwrFADTaltpAylpYcxoFviTN38sFhyjBU&#10;0gS853DXyFelRtJhzbnBYktLS+Vld3UatuH4cRn+VFYeeRvem8/VOLqz1s/9bjEBkahLD/G/e2Py&#10;fKXG8PdNPkHOfgEAAP//AwBQSwECLQAUAAYACAAAACEA2+H2y+4AAACFAQAAEwAAAAAAAAAAAAAA&#10;AAAAAAAAW0NvbnRlbnRfVHlwZXNdLnhtbFBLAQItABQABgAIAAAAIQBa9CxbvwAAABUBAAALAAAA&#10;AAAAAAAAAAAAAB8BAABfcmVscy8ucmVsc1BLAQItABQABgAIAAAAIQCa5v+/wgAAAN0AAAAPAAAA&#10;AAAAAAAAAAAAAAcCAABkcnMvZG93bnJldi54bWxQSwUGAAAAAAMAAwC3AAAA9gIAAAAA&#10;" strokeweight="1pt"/>
              <v:line id="Line 81" o:spid="_x0000_s19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cD/xgAAAN0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hFKfzyjYygm18AAAD//wMAUEsBAi0AFAAGAAgAAAAhANvh9svuAAAAhQEAABMAAAAAAAAA&#10;AAAAAAAAAAAAAFtDb250ZW50X1R5cGVzXS54bWxQSwECLQAUAAYACAAAACEAWvQsW78AAAAVAQAA&#10;CwAAAAAAAAAAAAAAAAAfAQAAX3JlbHMvLnJlbHNQSwECLQAUAAYACAAAACEAjgXA/8YAAADdAAAA&#10;DwAAAAAAAAAAAAAAAAAHAgAAZHJzL2Rvd25yZXYueG1sUEsFBgAAAAADAAMAtwAAAPoCAAAAAA==&#10;" strokeweight="1pt"/>
              <v:rect id="Rectangle 82" o:spid="_x0000_s19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9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n6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x&#10;BP6/SSfI1RMAAP//AwBQSwECLQAUAAYACAAAACEA2+H2y+4AAACFAQAAEwAAAAAAAAAAAAAAAAAA&#10;AAAAW0NvbnRlbnRfVHlwZXNdLnhtbFBLAQItABQABgAIAAAAIQBa9CxbvwAAABUBAAALAAAAAAAA&#10;AAAAAAAAAB8BAABfcmVscy8ucmVsc1BLAQItABQABgAIAAAAIQA8En6PvwAAAN0AAAAPAAAAAAAA&#10;AAAAAAAAAAcCAABkcnMvZG93bnJldi54bWxQSwUGAAAAAAMAAwC3AAAA8w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9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s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NV/C7zfpBJk/AAAA//8DAFBLAQItABQABgAIAAAAIQDb4fbL7gAAAIUBAAATAAAAAAAAAAAAAAAA&#10;AAAAAABbQ29udGVudF9UeXBlc10ueG1sUEsBAi0AFAAGAAgAAAAhAFr0LFu/AAAAFQEAAAsAAAAA&#10;AAAAAAAAAAAAHwEAAF9yZWxzLy5yZWxzUEsBAi0AFAAGAAgAAAAhAFNe2xT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9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Ng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J&#10;DP6/SSfIzRMAAP//AwBQSwECLQAUAAYACAAAACEA2+H2y+4AAACFAQAAEwAAAAAAAAAAAAAAAAAA&#10;AAAAW0NvbnRlbnRfVHlwZXNdLnhtbFBLAQItABQABgAIAAAAIQBa9CxbvwAAABUBAAALAAAAAAAA&#10;AAAAAAAAAB8BAABfcmVscy8ucmVsc1BLAQItABQABgAIAAAAIQDct0NgvwAAAN0AAAAPAAAAAAAA&#10;AAAAAAAAAAcCAABkcnMvZG93bnJldi54bWxQSwUGAAAAAAMAAwC3AAAA8w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9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+b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LP75vv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9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ZTn8f5NOkLs/AAAA//8DAFBLAQItABQABgAIAAAAIQDb4fbL7gAAAIUBAAATAAAAAAAAAAAAAAAA&#10;AAAAAABbQ29udGVudF9UeXBlc10ueG1sUEsBAi0AFAAGAAgAAAAhAFr0LFu/AAAAFQEAAAsAAAAA&#10;AAAAAAAAAAAAHwEAAF9yZWxzLy5yZWxzUEsBAi0AFAAGAAgAAAAhAEMpeIz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9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<v:textbox inset="1pt,1pt,1pt,1pt">
                  <w:txbxContent>
                    <w:p w:rsidR="00F87777" w:rsidRPr="00271DAC" w:rsidRDefault="00F8777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9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9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g+I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9Ec&#10;vt+EE+TqAwAA//8DAFBLAQItABQABgAIAAAAIQDb4fbL7gAAAIUBAAATAAAAAAAAAAAAAAAAAAAA&#10;AABbQ29udGVudF9UeXBlc10ueG1sUEsBAi0AFAAGAAgAAAAhAFr0LFu/AAAAFQEAAAsAAAAAAAAA&#10;AAAAAAAAHwEAAF9yZWxzLy5yZWxzUEsBAi0AFAAGAAgAAAAhAJX6D4i+AAAA3QAAAA8AAAAAAAAA&#10;AAAAAAAABwIAAGRycy9kb3ducmV2LnhtbFBLBQYAAAAAAwADALcAAADyAgAAAAA=&#10;" strokeweight="2pt"/>
              <v:line id="Line 91" o:spid="_x0000_s19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yo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T+ZC798IyPo7RcAAP//AwBQSwECLQAUAAYACAAAACEA2+H2y+4AAACFAQAAEwAAAAAAAAAAAAAA&#10;AAAAAAAAW0NvbnRlbnRfVHlwZXNdLnhtbFBLAQItABQABgAIAAAAIQBa9CxbvwAAABUBAAALAAAA&#10;AAAAAAAAAAAAAB8BAABfcmVscy8ucmVsc1BLAQItABQABgAIAAAAIQDKrGyowgAAAN0AAAAPAAAA&#10;AAAAAAAAAAAAAAcCAABkcnMvZG93bnJldi54bWxQSwUGAAAAAAMAAwC3AAAA9gIAAAAA&#10;" strokeweight="2pt"/>
              <v:line id="Line 92" o:spid="_x0000_s19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  <v:line id="Line 93" o:spid="_x0000_s19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zGuwgAAAN0AAAAPAAAAZHJzL2Rvd25yZXYueG1sRE/NagIx&#10;EL4XfIcwgreadQ/Sbo1S/AGlh1L1AcbNdLN1M1mSqKtP3wiCt/n4fmcy62wjzuRD7VjBaJiBIC6d&#10;rrlSsN+tXt9AhIissXFMCq4UYDbtvUyw0O7CP3TexkqkEA4FKjAxtoWUoTRkMQxdS5y4X+ctxgR9&#10;JbXHSwq3jcyzbCwt1pwaDLY0N1QetyerYOMPX8fRrTLywBu/bL4X78H+KTXod58fICJ18Sl+uNc6&#10;zc/yHO7fpBPk9B8AAP//AwBQSwECLQAUAAYACAAAACEA2+H2y+4AAACFAQAAEwAAAAAAAAAAAAAA&#10;AAAAAAAAW0NvbnRlbnRfVHlwZXNdLnhtbFBLAQItABQABgAIAAAAIQBa9CxbvwAAABUBAAALAAAA&#10;AAAAAAAAAAAAAB8BAABfcmVscy8ucmVsc1BLAQItABQABgAIAAAAIQDf9zGuwgAAAN0AAAAPAAAA&#10;AAAAAAAAAAAAAAcCAABkcnMvZG93bnJldi54bWxQSwUGAAAAAAMAAwC3AAAA9gIAAAAA&#10;" strokeweight="1pt"/>
              <v:line id="Line 94" o:spid="_x0000_s19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5Q1wwAAAN0AAAAPAAAAZHJzL2Rvd25yZXYueG1sRE/NagIx&#10;EL4LfYcwBW81q4W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sLuUNcMAAADdAAAADwAA&#10;AAAAAAAAAAAAAAAHAgAAZHJzL2Rvd25yZXYueG1sUEsFBgAAAAADAAMAtwAAAPcCAAAAAA==&#10;" strokeweight="1pt"/>
              <v:group id="Group 95" o:spid="_x0000_s19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<v:rect id="Rectangle 96" o:spid="_x0000_s19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xG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dA7Pb9IJcvMAAAD//wMAUEsBAi0AFAAGAAgAAAAhANvh9svuAAAAhQEAABMAAAAAAAAAAAAAAAAA&#10;AAAAAFtDb250ZW50X1R5cGVzXS54bWxQSwECLQAUAAYACAAAACEAWvQsW78AAAAVAQAACwAAAAAA&#10;AAAAAAAAAAAfAQAAX3JlbHMvLnJlbHNQSwECLQAUAAYACAAAACEAfZcsRs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9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Ix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eVw+yadINdXAAAA//8DAFBLAQItABQABgAIAAAAIQDb4fbL7gAAAIUBAAATAAAAAAAAAAAAAAAA&#10;AAAAAABbQ29udGVudF9UeXBlc10ueG1sUEsBAi0AFAAGAAgAAAAhAFr0LFu/AAAAFQEAAAsAAAAA&#10;AAAAAAAAAAAAHwEAAF9yZWxzLy5yZWxzUEsBAi0AFAAGAAgAAAAhAI1FsjHBAAAA3Q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9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<v:rect id="Rectangle 99" o:spid="_x0000_s19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9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9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<v:rect id="Rectangle 102" o:spid="_x0000_s19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9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9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<v:rect id="Rectangle 105" o:spid="_x0000_s19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9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9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<v:rect id="Rectangle 108" o:spid="_x0000_s19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IF3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5cV/H6TTpDFHQAA//8DAFBLAQItABQABgAIAAAAIQDb4fbL7gAAAIUBAAATAAAAAAAAAAAAAAAA&#10;AAAAAABbQ29udGVudF9UeXBlc10ueG1sUEsBAi0AFAAGAAgAAAAhAFr0LFu/AAAAFQEAAAsAAAAA&#10;AAAAAAAAAAAAHwEAAF9yZWxzLy5yZWxzUEsBAi0AFAAGAAgAAAAhAGfQgXfBAAAA3Q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9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UF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N88yK48o2MoDe/AAAA//8DAFBLAQItABQABgAIAAAAIQDb4fbL7gAAAIUBAAATAAAAAAAAAAAA&#10;AAAAAAAAAABbQ29udGVudF9UeXBlc10ueG1sUEsBAi0AFAAGAAgAAAAhAFr0LFu/AAAAFQEAAAsA&#10;AAAAAAAAAAAAAAAAHwEAAF9yZWxzLy5yZWxzUEsBAi0AFAAGAAgAAAAhABZPFQXEAAAA3QAAAA8A&#10;AAAAAAAAAAAAAAAABwIAAGRycy9kb3ducmV2LnhtbFBLBQYAAAAAAwADALcAAAD4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9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Po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A/&#10;mi3h/U04Qa7/AAAA//8DAFBLAQItABQABgAIAAAAIQDb4fbL7gAAAIUBAAATAAAAAAAAAAAAAAAA&#10;AAAAAABbQ29udGVudF9UeXBlc10ueG1sUEsBAi0AFAAGAAgAAAAhAFr0LFu/AAAAFQEAAAsAAAAA&#10;AAAAAAAAAAAAHwEAAF9yZWxzLy5yZWxzUEsBAi0AFAAGAAgAAAAhAN5PU+jBAAAA3QAAAA8AAAAA&#10;AAAAAAAAAAAABwIAAGRycy9kb3ducmV2LnhtbFBLBQYAAAAAAwADALcAAAD1AgAAAAA=&#10;" strokeweight="2pt"/>
              <v:line id="Line 112" o:spid="_x0000_s19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kI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F3OJCMMAAADdAAAADwAA&#10;AAAAAAAAAAAAAAAHAgAAZHJzL2Rvd25yZXYueG1sUEsFBgAAAAADAAMAtwAAAPcCAAAAAA==&#10;" strokeweight="2pt"/>
              <v:line id="Line 113" o:spid="_x0000_s19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yT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Hg/LJO+AAAA3QAAAA8AAAAAAAAA&#10;AAAAAAAABwIAAGRycy9kb3ducmV2LnhtbFBLBQYAAAAAAwADALcAAADyAgAAAAA=&#10;" strokeweight="2pt"/>
              <v:rect id="Rectangle 111" o:spid="_x0000_s19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GS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VbaB32/SCfJwBwAA//8DAFBLAQItABQABgAIAAAAIQDb4fbL7gAAAIUBAAATAAAAAAAAAAAAAAAA&#10;AAAAAABbQ29udGVudF9UeXBlc10ueG1sUEsBAi0AFAAGAAgAAAAhAFr0LFu/AAAAFQEAAAsAAAAA&#10;AAAAAAAAAAAAHwEAAF9yZWxzLy5yZWxzUEsBAi0AFAAGAAgAAAAhAC+hUZLBAAAA3QAAAA8AAAAA&#10;AAAAAAAAAAAABwIAAGRycy9kb3ducmV2LnhtbFBLBQYAAAAAAwADALcAAAD1AgAAAAA=&#10;" filled="f" stroked="f" strokeweight=".25pt">
                <v:textbox inset="1pt,1pt,1pt,1pt">
                  <w:txbxContent>
                    <w:p w:rsidR="00F87777" w:rsidRPr="00507EFE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Приложение</w:t>
                      </w:r>
                    </w:p>
                    <w:p w:rsidR="00F87777" w:rsidRPr="00211CF4" w:rsidRDefault="00F8777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9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d/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F+&#10;NJ/B+5twglz/AQAA//8DAFBLAQItABQABgAIAAAAIQDb4fbL7gAAAIUBAAATAAAAAAAAAAAAAAAA&#10;AAAAAABbQ29udGVudF9UeXBlc10ueG1sUEsBAi0AFAAGAAgAAAAhAFr0LFu/AAAAFQEAAAsAAAAA&#10;AAAAAAAAAAAAHwEAAF9yZWxzLy5yZWxzUEsBAi0AFAAGAAgAAAAhAOehF3/BAAAA3QAAAA8AAAAA&#10;AAAAAAAAAAAABwIAAGRycy9kb3ducmV2LnhtbFBLBQYAAAAAAwADALcAAAD1AgAAAAA=&#10;" strokeweight="2pt"/>
              <v:rect id="Rectangle 115" o:spid="_x0000_s19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x9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nyV&#10;ZfD/TTpBbv4AAAD//wMAUEsBAi0AFAAGAAgAAAAhANvh9svuAAAAhQEAABMAAAAAAAAAAAAAAAAA&#10;AAAAAFtDb250ZW50X1R5cGVzXS54bWxQSwECLQAUAAYACAAAACEAWvQsW78AAAAVAQAACwAAAAAA&#10;AAAAAAAAAAAfAQAAX3JlbHMvLnJlbHNQSwECLQAUAAYACAAAACEAzwRsfcAAAADd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9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nm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iyXcv0knyO0/AAAA//8DAFBLAQItABQABgAIAAAAIQDb4fbL7gAAAIUBAAATAAAAAAAAAAAAAAAA&#10;AAAAAABbQ29udGVudF9UeXBlc10ueG1sUEsBAi0AFAAGAAgAAAAhAFr0LFu/AAAAFQEAAAsAAAAA&#10;AAAAAAAAAAAAHwEAAF9yZWxzLy5yZWxzUEsBAi0AFAAGAAgAAAAhAKBIyeb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9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eR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rTP4/SadIPcPAAAA//8DAFBLAQItABQABgAIAAAAIQDb4fbL7gAAAIUBAAATAAAAAAAAAAAAAAAA&#10;AAAAAABbQ29udGVudF9UeXBlc10ueG1sUEsBAi0AFAAGAAgAAAAhAFr0LFu/AAAAFQEAAAsAAAAA&#10;AAAAAAAAAAAAHwEAAF9yZWxzLy5yZWxzUEsBAi0AFAAGAAgAAAAhAFCaV5H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9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eWwwAAAN0AAAAPAAAAZHJzL2Rvd25yZXYueG1sRE/NagIx&#10;EL4LfYcwQm81qxS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El93lsMAAADdAAAADwAA&#10;AAAAAAAAAAAAAAAHAgAAZHJzL2Rvd25yZXYueG1sUEsFBgAAAAADAAMAtwAAAPcCAAAAAA==&#10;" strokeweight="1pt"/>
              <v:line id="Line 119" o:spid="_x0000_s19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PkxgAAAN0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Y8Dj5MYAAADdAAAA&#10;DwAAAAAAAAAAAAAAAAAHAgAAZHJzL2Rvd25yZXYueG1sUEsFBgAAAAADAAMAtwAAAPoCAAAAAA==&#10;" strokeweight="1pt"/>
              <v:rect id="Rectangle 120" o:spid="_x0000_s19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Pj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7yE32/SCXJ3BwAA//8DAFBLAQItABQABgAIAAAAIQDb4fbL7gAAAIUBAAATAAAAAAAAAAAAAAAA&#10;AAAAAABbQ29udGVudF9UeXBlc10ueG1sUEsBAi0AFAAGAAgAAAAhAFr0LFu/AAAAFQEAAAsAAAAA&#10;AAAAAAAAAAAAHwEAAF9yZWxzLy5yZWxzUEsBAi0AFAAGAAgAAAAhACEFw+P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700224" behindDoc="0" locked="0" layoutInCell="0" allowOverlap="1" wp14:anchorId="2CDFA995" wp14:editId="1B7993B8">
              <wp:simplePos x="0" y="0"/>
              <wp:positionH relativeFrom="margin">
                <wp:posOffset>-340301</wp:posOffset>
              </wp:positionH>
              <wp:positionV relativeFrom="page">
                <wp:posOffset>332509</wp:posOffset>
              </wp:positionV>
              <wp:extent cx="6517178" cy="9941964"/>
              <wp:effectExtent l="0" t="0" r="0" b="21590"/>
              <wp:wrapNone/>
              <wp:docPr id="291" name="Группа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7178" cy="9941964"/>
                        <a:chOff x="0" y="0"/>
                        <a:chExt cx="20108" cy="20000"/>
                      </a:xfrm>
                    </wpg:grpSpPr>
                    <wps:wsp>
                      <wps:cNvPr id="1229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0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1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2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3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4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5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6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8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9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0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1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2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3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4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5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6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7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8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0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1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52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8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1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4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67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8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9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0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D06765" w:rsidRDefault="00F87777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Введение</w:t>
                            </w:r>
                          </w:p>
                          <w:p w:rsidR="00F87777" w:rsidRPr="00211CF4" w:rsidRDefault="00F8777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1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2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3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4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5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6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7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DFA995" id="Группа 291" o:spid="_x0000_s1126" style="position:absolute;margin-left:-26.8pt;margin-top:26.2pt;width:513.15pt;height:782.85pt;z-index:251700224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blsAwAAGHHAAAOAAAAZHJzL2Uyb0RvYy54bWzsXeuO28oN/l+g7yD4v2ONrNsY2Rxkd+2g&#10;QNoGTYv+1tpaW6gtuZI23rQ4QIE+Ql+kb9BXOOeNSs6MRiNfkvVNiR1mgcBae+XRSCQ/kh/J1z89&#10;L+bWpzgvkiy96bBXdseK03E2SdLpTecvfx51w45VlFE6ieZZGt90PsdF56c3v/3N69VyEDvZLJtP&#10;4tyCk6TFYLW86czKcjno9YrxLF5ExatsGafw5mOWL6ISDvNpb5JHKzj7Yt5zbNvvrbJ8ssyzcVwU&#10;8Nt7+WbnjTj/42M8Lv/4+FjEpTW/6cDaSvF/Lv5/wP97b15Hg2keLWfJWC0jOmAViyhJ4Uv1qe6j&#10;MrKe8mTjVItknGdF9li+GmeLXvb4mIxjcQ1wNcxeu5p3efa0FNcyHaymS71NsLVr+3Twacd/+PQh&#10;t5LJTcfhrGOl0QJu0i//+fVfv/77l//Bz38t/D3s0mo5HcCH3+XLj8sPubxUePk+G/+tgLd76+/j&#10;8VR+2HpY/T6bwHmjpzITu/T8mC/wFHD91rO4GZ/1zYifS2sMv/Q9FrAAHp8xvMe5y7jvyts1nsE9&#10;3fi78Wyo/hJ3Uv0dPCK2uMm9aCC/VCxULQyvCh67ot7Z4rid/TiLlrG4YQVultpZ5ji82to/wRMZ&#10;pdN5bAWO3FbxyWpPC7mhVprdzeBj8ds8z1azOJrAwsRtgOUbf4AHBdyOw3ZYbo7Y3819igbLvCjf&#10;xdnCwhc3nRxWLm5e9Ol9UeItrz+C9zLNRsl8LuRpnloreKA8F/Ye3yqyeTLBd8VBPn24m+fWpwhF&#10;UvzDjYCzNT62SEpQDPNkcdMJ9YeiAe7FMJ2IrymjZC5fwx/PUzx5LERerg+Onkt4KX4Pj4YQx39y&#10;mw/DYeh2Xccfdl37/r77dnTndv0RC7z7/v3d3T37GVfN3MEsmUziFBdeqQbmvuwBUUpKCrVWDo0L&#10;LMx9GIl/m/vQay5DbBNcVfOS3o48O3D7YTcIvH7X7Q/t7m04uuu+vWO+Hwxv726Ha5c0FNtUnOaq&#10;9J7jqrInuG0fZ5OVNUnwqel73AG9MklA5zqBvJFWNJ+CsRiXecfKs/KvSTkTgoMqAM/R2JnQxh+1&#10;M/rsciOqm41H+napa6u3Ch6O6kEQ0oMCIyX/IZt8BuGBNeBXoxmDF7Ms/0fHWoFJuOkUf3+K8rhj&#10;zX+XggBy5rpoQ8SB6wUOHOTmOw/mO1E6hlPddMqOJV/eldLuPC3zZDqDb2LiatPsLajFx0SIFAq0&#10;XBWsXymn1rRUH65HGoD3SQoKqm8oqLv0Qw5C92KFw3m/Y4HiBh0eivOImyAUuyNVOrP7obqtlTlY&#10;0zhzWIXYonY0DhhbpVguWsloPWzIhNS9UhBId6CtMZSWsU976w40XK2LqcZpUkwFKsJFAOLYV0wZ&#10;iLyUUinttZQyzv1ASSqJ6emxAImpBoHnN/HfREzBzpnW1DvCmjos9CtB5cJvqAVVmVMn4AHJKckp&#10;eGnK59Fg+XKg+DeRUwCqppz6R8ipyxl4+tKgkpy26luTPb12e+o25VRYuwNhr+95gG1JTr9BDIzk&#10;9Nrl1GvKqQjyHCinge9pB3VHGAlwr7DY4NNTGOmEsWqS02uXU/AoTdzLj8C9zAtdyLihQQ2dvjhT&#10;7aCC3cYUng8RYcT3JKcnzSmRnF67nAJSNeRU5sIOtKdVuJc7UhhrIQ18TNOhnIrw0gmllGHaT+b1&#10;DkgDU1KGEroyWf3yhO43iSKB+TOlVHFmjkrKAOFFQNttUirJIKezpSSlQDwgW3rttnQLDytsk4fl&#10;ARgWYSfO1tI4Ifi3wv72bYGfd1vgvYhYmO03HusfmSYFW+7atw7vjvww6Loj1+vywA67NuO33Ldd&#10;7t6PmswvkV+X3FTgFx3K/EIuXB/IZQdjoD2pcJoJhcuvraa0IpIE970wxoQ/qNe7B/uifH54FqxV&#10;aSERDu9J5pIGT5G51IEkc6kDSeZSB5dH5kKmmgQkNeVUhtCU73BuyimzPfAotis7xsAlIG33FY1w&#10;FCmUtJ2m/F6RttNJL9J2DYK9qzlxhrYziXHn1naOg2y57drO8YBcR9qOtJ0MfzeqAAjbKQZtzcqv&#10;sZ1OHZK2a2o7TS00tJ3JLzy3tnM5eqvbtR3z+irjQ55sQ9QbZS2E7V5Q1KU9wx/Ck9UJWNJ2TW2n&#10;CZqGtjNZmufWdj4Eh3ZqO3iMCdvJ2mfSdkeVsP5Q2g54XYCGKW4ntsAsFXdB1WzE7bTbD588t7Zj&#10;ULGrSOyh4wkIXicgmQtxbHJlyZUlV7bOrECqbkeBuXZlIRRO6m5bZwxXs4UNcKf9/pbVne+slaob&#10;6g6oU/KZ38Eyzvdpj0FZWR2cpzyF3orryVN4mlNBvmzTl9Wka0Pdace/BXUXBH5VUeGGwigZ4M7p&#10;I4sbSaBu8JViYlJ3GwjI6COxu98GqbtrVHe6Uw6pu6a6a3LXuXb6QdPt3aoEkh6YcYACk3WURq1K&#10;ztq2zOAP6hjVbg33vaAYxNjUAqHRHXNXe0K0+gZ5vWr4eBB53QGHTiQGw3V4UZeYnJq8flynQSox&#10;oRKTSygxcTV5XfCSZX+RIwvBAs+hEpM2W4CSLb3yEhNsWGDaUu0aHAJ5lasectkqs3bVz2dLJeEd&#10;wdPudK6gblTx0MbHyJaSLb0EW4qlCaaUmlThvR3TSkq99RYlJKXkl1aDAYyGs9fgl6rm/kjhEHMB&#10;dKt7CP0ryRLTCyyueKnnmx4A/UZUYAgo+BCVra2kG9qqqUFfpu+iwddmB0DbWw7nE40Q0Mw1kn7Q&#10;6lcPNWitK7e3hf4mWx61VMgl1ZvYiXprw9CDVMb2barnAhwyOoByozpCTskCvRXfS1RRZH10FPSQ&#10;ilUoAYeTEPNtg/mGtfHrzDfZ07glRccdCFmiKVnTdcyGIQak7Cok03D4qKhhQCVcu0u4PF2VdCmZ&#10;0RrjSWwrRkVtgbmat6ZgruKstQBzfSYsSI3FDJgre4dcJMzdwowBJK5MZQvMGIK5xkS6VudXEcy9&#10;RpirK7QuRfMjymxhFiB2Hl+HudgOpT1NRzh3bf4mabszTGTUTvKPULwLQn1hTv1Lca6mBkmcyyCi&#10;Kq60BaDLfYH/rg3oahpHTQFntibME9K94kmthHSvEenqcjVCug32N1aabCJdkxBz7lpmQrqEdA9o&#10;Ok8R3S9EdHVM7lK03QuRrq8pQRXSVYm68yNd3v9CSPdymQu+poKYSFdnBAjpEtJ9DX21B7NkAiNx&#10;BKmdmm3jVihagXX0bggylOBjwkxYcNuNEtVDqAsA6C4sytFSTNffwtFito6At6DpCOkS0iWkC6HC&#10;E2q7i+vZ81Kkq4lWFdJV0esWkC70UkQbcmUxXV+zQUykq+NCLeh/Yi8Qe0HW5EPhVj6lfF7tWByE&#10;dHU+5lKiHG0h3S00LSZZZ8TSLcrKsskxS9zmw3AYut1vMGedWLrNAlaK6e6O6YL7emF+fRPptsLb&#10;wvkuRskojLCqNg3g3d41o65jA7NC9TNaozlA2BQLq1gAM7xE0IYm28c02Z7aGdm91YvaGfmasyRi&#10;ykyO2lTw5ABJxcnYQlK9cK3A1AuAoiSFlSS1CuSjG3Ka0DU1S7nyZikoPQ2bqoHIYTaVwfmEpHIo&#10;Cm+EmWpJFZ7d7um6cxiaKtq7R5+qnMlgmRfluzhbNEqTI5ili6NdqfkYWCaS1CuX1GAbl4vpCHkL&#10;Ec4gAOsrpXuDLuE70A1N2mGfxmfvzAPR0DHRuUpahlkcTYbpRFiJMkrm8rWRIf8R6hZ8akYQLbfN&#10;pQg0G0z5EHqjDkEmgat1l7OOTIA6gN6+zwX2IWCCBBhyIa6hR1QrYblgG8mQtUkyZK4DTa5ULG/L&#10;wCzItqOA0zRUSklQSgIGZSEN8asDs4BRcWEpiZYSsDhKfqOohrVJNWSBB9Nhdug7p+/Ae6TvMFRE&#10;+q65BZSC/UIKVkswEU4aRYSBJisa1Dqmy+1bCDyBvoOJGFLf+Ux4aTV9EfSd6oNJ+I70Hem7F+M7&#10;LcGk75r6TlOJVeDJZBHvn7wOoAOfVF0eX2sbpyLmfTlb4ISBJxohQBkxk4Ic2vijCBJ6JJd0A6ty&#10;DTzSpYB7MHal9kCWlPK/WuvLHWgmrBJUXRh9SITY62OrcskykS3TDYyhHCoS1PoRoQgxRYhfSAfD&#10;YMVGxMQx2ZvnbkNiRIi5I7+5lm7PD1WE2P0a3zOnGePCahiOhmE1ZPmLjC2u8fCZ49q3Du+O/DDo&#10;uiPX6/LADrs247fct13u3o9+RtKPtkBCpR9dfo30oD64j4JPZCyaSnROUYyugfGleBCCtL6aLsUz&#10;PM2j5SwZ30dlZB4LIDOInWyWzSdx/ub/AAAA//8DAFBLAwQUAAYACAAAACEAipktQuIAAAALAQAA&#10;DwAAAGRycy9kb3ducmV2LnhtbEyPwU7DMBBE70j8g7VI3FrHKUlLiFNVFXCqKtEiIW5uvE2ixnYU&#10;u0n69ywnOK7maeZtvp5MywbsfeOsBDGPgKEtnW5sJeHz+DZbAfNBWa1aZ1HCDT2si/u7XGXajfYD&#10;h0OoGJVYnykJdQhdxrkvazTKz12HlrKz640KdPYV170aqdy0PI6ilBvVWFqoVYfbGsvL4WokvI9q&#10;3CzE67C7nLe372Oy/9oJlPLxYdq8AAs4hT8YfvVJHQpyOrmr1Z61EmbJIiVUQhI/ASPgeRkvgZ2I&#10;TMVKAC9y/v+H4gcAAP//AwBQSwECLQAUAAYACAAAACEAtoM4kv4AAADhAQAAEwAAAAAAAAAAAAAA&#10;AAAAAAAAW0NvbnRlbnRfVHlwZXNdLnhtbFBLAQItABQABgAIAAAAIQA4/SH/1gAAAJQBAAALAAAA&#10;AAAAAAAAAAAAAC8BAABfcmVscy8ucmVsc1BLAQItABQABgAIAAAAIQAezRblsAwAAGHHAAAOAAAA&#10;AAAAAAAAAAAAAC4CAABkcnMvZTJvRG9jLnhtbFBLAQItABQABgAIAAAAIQCKmS1C4gAAAAsBAAAP&#10;AAAAAAAAAAAAAAAAAAoPAABkcnMvZG93bnJldi54bWxQSwUGAAAAAAQABADzAAAAGRAAAAAA&#10;" o:allowincell="f">
              <v:rect id="Rectangle 72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A18wgAAAN0AAAAPAAAAZHJzL2Rvd25yZXYueG1sRE/NisIw&#10;EL4v+A5hhL2tqT2IrUapguBJdqsPMDRjW2wmtYlt3affLAje5uP7nfV2NI3oqXO1ZQXzWQSCuLC6&#10;5lLB5Xz4WoJwHlljY5kUPMnBdjP5WGOq7cA/1Oe+FCGEXYoKKu/bVEpXVGTQzWxLHLir7Qz6ALtS&#10;6g6HEG4aGUfRQhqsOTRU2NK+ouKWP4yCmx/7U1bmv4fkskuK7102PO6ZUp/TMVuB8DT6t/jlPuow&#10;P44T+P8mnCA3fwAAAP//AwBQSwECLQAUAAYACAAAACEA2+H2y+4AAACFAQAAEwAAAAAAAAAAAAAA&#10;AAAAAAAAW0NvbnRlbnRfVHlwZXNdLnhtbFBLAQItABQABgAIAAAAIQBa9CxbvwAAABUBAAALAAAA&#10;AAAAAAAAAAAAAB8BAABfcmVscy8ucmVsc1BLAQItABQABgAIAAAAIQCZYA18wgAAAN0AAAAPAAAA&#10;AAAAAAAAAAAAAAcCAABkcnMvZG93bnJldi54bWxQSwUGAAAAAAMAAwC3AAAA9gIAAAAA&#10;" filled="f" strokeweight="2pt"/>
              <v:line id="Line 73" o:spid="_x0000_s11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SUxAAAAN0AAAAPAAAAZHJzL2Rvd25yZXYueG1sRI9Bi8JA&#10;DIXvgv9hiLA3nerisnQdRYSKt8Xai7fYiW2xkymdUeu/N4eFvSW8l/e+rDaDa9WD+tB4NjCfJaCI&#10;S28brgwUp2z6DSpEZIutZzLwogCb9Xi0wtT6Jx/pkcdKSQiHFA3UMXap1qGsyWGY+Y5YtKvvHUZZ&#10;+0rbHp8S7lq9SJIv7bBhaaixo11N5S2/OwO3c7HM9r87e2rzrb1UWTxfrtaYj8mw/QEVaYj/5r/r&#10;gxX8xafwyzcygl6/AQAA//8DAFBLAQItABQABgAIAAAAIQDb4fbL7gAAAIUBAAATAAAAAAAAAAAA&#10;AAAAAAAAAABbQ29udGVudF9UeXBlc10ueG1sUEsBAi0AFAAGAAgAAAAhAFr0LFu/AAAAFQEAAAsA&#10;AAAAAAAAAAAAAAAAHwEAAF9yZWxzLy5yZWxzUEsBAi0AFAAGAAgAAAAhAOKxlJTEAAAA3QAAAA8A&#10;AAAAAAAAAAAAAAAABwIAAGRycy9kb3ducmV2LnhtbFBLBQYAAAAAAwADALcAAAD4AgAAAAA=&#10;" strokeweight="2pt"/>
              <v:line id="Line 74" o:spid="_x0000_s11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TEP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R&#10;fL8JJ8jVBwAA//8DAFBLAQItABQABgAIAAAAIQDb4fbL7gAAAIUBAAATAAAAAAAAAAAAAAAAAAAA&#10;AABbQ29udGVudF9UeXBlc10ueG1sUEsBAi0AFAAGAAgAAAAhAFr0LFu/AAAAFQEAAAsAAAAAAAAA&#10;AAAAAAAAHwEAAF9yZWxzLy5yZWxzUEsBAi0AFAAGAAgAAAAhAI39MQ++AAAA3QAAAA8AAAAAAAAA&#10;AAAAAAAABwIAAGRycy9kb3ducmV2LnhtbFBLBQYAAAAAAwADALcAAADyAgAAAAA=&#10;" strokeweight="2pt"/>
              <v:line id="Line 75" o:spid="_x0000_s11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694wgAAAN0AAAAPAAAAZHJzL2Rvd25yZXYueG1sRE9Na8JA&#10;EL0X/A/LCN6ajZEWia4SAhFvpdFLbmN2TILZ2ZBdNf77bqHQ2zze52z3k+nFg0bXWVawjGIQxLXV&#10;HTcKzqfifQ3CeWSNvWVS8CIH+93sbYuptk/+pkfpGxFC2KWooPV+SKV0dUsGXWQH4sBd7WjQBzg2&#10;Uo/4DOGml0kcf0qDHYeGFgfKW6pv5d0ouFXnj+LwletTX2b60hS+uly1Uov5lG1AeJr8v/jPfdRh&#10;frJK4PebcILc/QAAAP//AwBQSwECLQAUAAYACAAAACEA2+H2y+4AAACFAQAAEwAAAAAAAAAAAAAA&#10;AAAAAAAAW0NvbnRlbnRfVHlwZXNdLnhtbFBLAQItABQABgAIAAAAIQBa9CxbvwAAABUBAAALAAAA&#10;AAAAAAAAAAAAAB8BAABfcmVscy8ucmVsc1BLAQItABQABgAIAAAAIQB9L694wgAAAN0AAAAPAAAA&#10;AAAAAAAAAAAAAAcCAABkcnMvZG93bnJldi54bWxQSwUGAAAAAAMAAwC3AAAA9gIAAAAA&#10;" strokeweight="2pt"/>
              <v:line id="Line 76" o:spid="_x0000_s11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wrj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J&#10;fL8JJ8jVBwAA//8DAFBLAQItABQABgAIAAAAIQDb4fbL7gAAAIUBAAATAAAAAAAAAAAAAAAAAAAA&#10;AABbQ29udGVudF9UeXBlc10ueG1sUEsBAi0AFAAGAAgAAAAhAFr0LFu/AAAAFQEAAAsAAAAAAAAA&#10;AAAAAAAAHwEAAF9yZWxzLy5yZWxzUEsBAi0AFAAGAAgAAAAhABJjCuO+AAAA3QAAAA8AAAAAAAAA&#10;AAAAAAAABwIAAGRycy9kb3ducmV2LnhtbFBLBQYAAAAAAwADALcAAADyAgAAAAA=&#10;" strokeweight="2pt"/>
              <v:line id="Line 77" o:spid="_x0000_s11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pKXwgAAAN0AAAAPAAAAZHJzL2Rvd25yZXYueG1sRE9Li8Iw&#10;EL4L+x/CLHjTdHUV6TaKCBVvsq0Xb2MzfWAzKU3U+u/NwoK3+fiek2wG04o79a6xrOBrGoEgLqxu&#10;uFJwytPJCoTzyBpby6TgSQ42649RgrG2D/6le+YrEULYxaig9r6LpXRFTQbd1HbEgSttb9AH2FdS&#10;9/gI4aaVsyhaSoMNh4YaO9rVVFyzm1FwPZ8W6f6403mbbfWlSv35Umqlxp/D9geEp8G/xf/ugw7z&#10;Z/Nv+PsmnCDXLwAAAP//AwBQSwECLQAUAAYACAAAACEA2+H2y+4AAACFAQAAEwAAAAAAAAAAAAAA&#10;AAAAAAAAW0NvbnRlbnRfVHlwZXNdLnhtbFBLAQItABQABgAIAAAAIQBa9CxbvwAAABUBAAALAAAA&#10;AAAAAAAAAAAAAB8BAABfcmVscy8ucmVsc1BLAQItABQABgAIAAAAIQCdipKXwgAAAN0AAAAPAAAA&#10;AAAAAAAAAAAAAAcCAABkcnMvZG93bnJldi54bWxQSwUGAAAAAAMAAwC3AAAA9gIAAAAA&#10;" strokeweight="2pt"/>
              <v:line id="Line 78" o:spid="_x0000_s11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cM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p&#10;fL8JJ8jVBwAA//8DAFBLAQItABQABgAIAAAAIQDb4fbL7gAAAIUBAAATAAAAAAAAAAAAAAAAAAAA&#10;AABbQ29udGVudF9UeXBlc10ueG1sUEsBAi0AFAAGAAgAAAAhAFr0LFu/AAAAFQEAAAsAAAAAAAAA&#10;AAAAAAAAHwEAAF9yZWxzLy5yZWxzUEsBAi0AFAAGAAgAAAAhAPLGNwy+AAAA3QAAAA8AAAAAAAAA&#10;AAAAAAAABwIAAGRycy9kb3ducmV2LnhtbFBLBQYAAAAAAwADALcAAADyAgAAAAA=&#10;" strokeweight="2pt"/>
              <v:line id="Line 79" o:spid="_x0000_s11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l7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5MZ&#10;fL8JJ8jVBwAA//8DAFBLAQItABQABgAIAAAAIQDb4fbL7gAAAIUBAAATAAAAAAAAAAAAAAAAAAAA&#10;AABbQ29udGVudF9UeXBlc10ueG1sUEsBAi0AFAAGAAgAAAAhAFr0LFu/AAAAFQEAAAsAAAAAAAAA&#10;AAAAAAAAHwEAAF9yZWxzLy5yZWxzUEsBAi0AFAAGAAgAAAAhAAIUqXu+AAAA3QAAAA8AAAAAAAAA&#10;AAAAAAAABwIAAGRycy9kb3ducmV2LnhtbFBLBQYAAAAAAwADALcAAADyAgAAAAA=&#10;" strokeweight="2pt"/>
              <v:line id="Line 80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oKwwAAAN0AAAAPAAAAZHJzL2Rvd25yZXYueG1sRE/NagIx&#10;EL4XfIcwgreaVaG1W6OIWqh4EG0fYNyMm9XNZElSXX16Uyj0Nh/f70xmra3FhXyoHCsY9DMQxIXT&#10;FZcKvr8+nscgQkTWWDsmBTcKMJt2niaYa3flHV32sRQphEOOCkyMTS5lKAxZDH3XECfu6LzFmKAv&#10;pfZ4TeG2lsMse5EWK04NBhtaGCrO+x+rYO0Pm/PgXhp54LVf1dvlW7AnpXrddv4OIlIb/8V/7k+d&#10;5g9Hr/D7TTpBTh8AAAD//wMAUEsBAi0AFAAGAAgAAAAhANvh9svuAAAAhQEAABMAAAAAAAAAAAAA&#10;AAAAAAAAAFtDb250ZW50X1R5cGVzXS54bWxQSwECLQAUAAYACAAAACEAWvQsW78AAAAVAQAACwAA&#10;AAAAAAAAAAAAAAAfAQAAX3JlbHMvLnJlbHNQSwECLQAUAAYACAAAACEA551qCsMAAADdAAAADwAA&#10;AAAAAAAAAAAAAAAHAgAAZHJzL2Rvd25yZXYueG1sUEsFBgAAAAADAAMAtwAAAPcCAAAAAA==&#10;" strokeweight="1pt"/>
              <v:line id="Line 81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v54xgAAAN0AAAAPAAAAZHJzL2Rvd25yZXYueG1sRI9BawIx&#10;EIXvhf6HMAVvNatCabdGKVWh4qFo+wPGzbhZ3UyWJOq2v945FHqb4b1575vpvPetulBMTWADo2EB&#10;irgKtuHawPfX6vEZVMrIFtvAZOCHEsxn93dTLG248pYuu1wrCeFUogGXc1dqnSpHHtMwdMSiHUL0&#10;mGWNtbYRrxLuWz0uiiftsWFpcNjRu6PqtDt7A+u435xGv7XTe17HZfu5eEn+aMzgoX97BZWpz//m&#10;v+sPK/jjieDKNzKCnt0AAAD//wMAUEsBAi0AFAAGAAgAAAAhANvh9svuAAAAhQEAABMAAAAAAAAA&#10;AAAAAAAAAAAAAFtDb250ZW50X1R5cGVzXS54bWxQSwECLQAUAAYACAAAACEAWvQsW78AAAAVAQAA&#10;CwAAAAAAAAAAAAAAAAAfAQAAX3JlbHMvLnJlbHNQSwECLQAUAAYACAAAACEAlgL+eMYAAADdAAAA&#10;DwAAAAAAAAAAAAAAAAAHAgAAZHJzL2Rvd25yZXYueG1sUEsFBgAAAAADAAMAtwAAAPoCAAAAAA==&#10;" strokeweight="1pt"/>
              <v:rect id="Rectangle 82" o:spid="_x0000_s11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95/wAAAAN0AAAAPAAAAZHJzL2Rvd25yZXYueG1sRE9Li8Iw&#10;EL4L/ocwgjdNfSDaNUpZELxaFTwOzWzb3WZSk6zWf28Ewdt8fM9ZbzvTiBs5X1tWMBknIIgLq2su&#10;FZyOu9EShA/IGhvLpOBBHrabfm+NqbZ3PtAtD6WIIexTVFCF0KZS+qIig35sW+LI/VhnMEToSqkd&#10;3mO4aeQ0SRbSYM2xocKWvisq/vJ/oyDLfrvzNV/hzstl4hZ6rsvsotRw0GVfIAJ14SN+u/c6zp/O&#10;VvD6Jp4gN08AAAD//wMAUEsBAi0AFAAGAAgAAAAhANvh9svuAAAAhQEAABMAAAAAAAAAAAAAAAAA&#10;AAAAAFtDb250ZW50X1R5cGVzXS54bWxQSwECLQAUAAYACAAAACEAWvQsW78AAAAVAQAACwAAAAAA&#10;AAAAAAAAAAAfAQAAX3JlbHMvLnJlbHNQSwECLQAUAAYACAAAACEA1Mfef8AAAADd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1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wSfxAAAAN0AAAAPAAAAZHJzL2Rvd25yZXYueG1sRI9Ba8JA&#10;EIXvQv/DMkJvujGI2NQ1BEHotWkLPQ7ZaRLNzqa7q6b/3jkIvc3w3rz3za6c3KCuFGLv2cBqmYEi&#10;brztuTXw+XFcbEHFhGxx8EwG/ihCuX+a7bCw/sbvdK1TqySEY4EGupTGQuvYdOQwLv1ILNqPDw6T&#10;rKHVNuBNwt2g8yzbaIc9S0OHIx06as71xRmoqtP09Vu/4DHqbRY2dm3b6tuY5/lUvYJKNKV/8+P6&#10;zQp+vhZ++UZG0Ps7AAAA//8DAFBLAQItABQABgAIAAAAIQDb4fbL7gAAAIUBAAATAAAAAAAAAAAA&#10;AAAAAAAAAABbQ29udGVudF9UeXBlc10ueG1sUEsBAi0AFAAGAAgAAAAhAFr0LFu/AAAAFQEAAAsA&#10;AAAAAAAAAAAAAAAAHwEAAF9yZWxzLy5yZWxzUEsBAi0AFAAGAAgAAAAhAB37BJ/EAAAA3QAAAA8A&#10;AAAAAAAAAAAAAAAABwIAAGRycy9kb3ducmV2LnhtbFBLBQYAAAAAAwADALcAAAD4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EE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z/IU/r+JJ8jyCgAA//8DAFBLAQItABQABgAIAAAAIQDb4fbL7gAAAIUBAAATAAAAAAAAAAAAAAAA&#10;AAAAAABbQ29udGVudF9UeXBlc10ueG1sUEsBAi0AFAAGAAgAAAAhAFr0LFu/AAAAFQEAAAsAAAAA&#10;AAAAAAAAAAAAHwEAAF9yZWxzLy5yZWxzUEsBAi0AFAAGAAgAAAAhAHK3oQTBAAAA3Q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T9zvwAAAN0AAAAPAAAAZHJzL2Rvd25yZXYueG1sRE9Ni8Iw&#10;EL0L/ocwgjdNLSJajVIEYa92FTwOzdhWm0lNslr/vVlY2Ns83udsdr1pxZOcbywrmE0TEMSl1Q1X&#10;Ck7fh8kShA/IGlvLpOBNHnbb4WCDmbYvPtKzCJWIIewzVFCH0GVS+rImg35qO+LIXa0zGCJ0ldQO&#10;XzHctDJNkoU02HBsqLGjfU3lvfgxCvL81p8fxQoPXi4Tt9BzXeUXpcajPl+DCNSHf/Gf+0vH+ek8&#10;hd9v4gly+wEAAP//AwBQSwECLQAUAAYACAAAACEA2+H2y+4AAACFAQAAEwAAAAAAAAAAAAAAAAAA&#10;AAAAW0NvbnRlbnRfVHlwZXNdLnhtbFBLAQItABQABgAIAAAAIQBa9CxbvwAAABUBAAALAAAAAAAA&#10;AAAAAAAAAB8BAABfcmVscy8ucmVsc1BLAQItABQABgAIAAAAIQCCZT9zvwAAAN0AAAAPAAAAAAAA&#10;AAAAAAAAAAcCAABkcnMvZG93bnJldi54bWxQSwUGAAAAAAMAAwC3AAAA8w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1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ZrowgAAAN0AAAAPAAAAZHJzL2Rvd25yZXYueG1sRE9Na8Mw&#10;DL0P9h+MBrutzroQsqxuCYXCrs1a6FHEWpItllPbS9J/XxcGvenxPrXazKYXIznfWVbwukhAENdW&#10;d9woOHztXnIQPiBr7C2Tggt52KwfH1ZYaDvxnsYqNCKGsC9QQRvCUEjp65YM+oUdiCP3bZ3BEKFr&#10;pHY4xXDTy2WSZNJgx7GhxYG2LdW/1Z9RUJY/8/FcvePOyzxxmU51U56Uen6ayw8QgeZwF/+7P3Wc&#10;v0zf4PZNPEGurwAAAP//AwBQSwECLQAUAAYACAAAACEA2+H2y+4AAACFAQAAEwAAAAAAAAAAAAAA&#10;AAAAAAAAW0NvbnRlbnRfVHlwZXNdLnhtbFBLAQItABQABgAIAAAAIQBa9CxbvwAAABUBAAALAAAA&#10;AAAAAAAAAAAAAB8BAABfcmVscy8ucmVsc1BLAQItABQABgAIAAAAIQDtKZrowgAAAN0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KcwAAAAN0AAAAPAAAAZHJzL2Rvd25yZXYueG1sRE9Ni8Iw&#10;EL0L+x/CLOzNpkoRtxqlLAhetyp4HJrZttpMuknU+u+NIHibx/uc5XownbiS861lBZMkBUFcWd1y&#10;rWC/24znIHxA1thZJgV38rBefYyWmGt741+6lqEWMYR9jgqaEPpcSl81ZNAntieO3J91BkOErpba&#10;4S2Gm05O03QmDbYcGxrs6aeh6lxejIKiOA2H//IbN17OUzfTma6Lo1Jfn0OxABFoCG/xy73Vcf40&#10;y+D5TTxBrh4AAAD//wMAUEsBAi0AFAAGAAgAAAAhANvh9svuAAAAhQEAABMAAAAAAAAAAAAAAAAA&#10;AAAAAFtDb250ZW50X1R5cGVzXS54bWxQSwECLQAUAAYACAAAACEAWvQsW78AAAAVAQAACwAAAAAA&#10;AAAAAAAAAAAfAQAAX3JlbHMvLnJlbHNQSwECLQAUAAYACAAAACEAYsACnMAAAADd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KcH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5dv8P9NPEFurgAAAP//AwBQSwECLQAUAAYACAAAACEA2+H2y+4AAACFAQAAEwAAAAAAAAAAAAAA&#10;AAAAAAAAW0NvbnRlbnRfVHlwZXNdLnhtbFBLAQItABQABgAIAAAAIQBa9CxbvwAAABUBAAALAAAA&#10;AAAAAAAAAAAAAB8BAABfcmVscy8ucmVsc1BLAQItABQABgAIAAAAIQANjKcHwgAAAN0AAAAPAAAA&#10;AAAAAAAAAAAAAAcCAABkcnMvZG93bnJldi54bWxQSwUGAAAAAAMAAwC3AAAA9gIAAAAA&#10;" filled="f" stroked="f" strokeweight=".25pt">
                <v:textbox inset="1pt,1pt,1pt,1pt">
                  <w:txbxContent>
                    <w:p w:rsidR="00F87777" w:rsidRPr="00271DAC" w:rsidRDefault="00F8777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jlw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H86&#10;y+D5TTxBrh4AAAD//wMAUEsBAi0AFAAGAAgAAAAhANvh9svuAAAAhQEAABMAAAAAAAAAAAAAAAAA&#10;AAAAAFtDb250ZW50X1R5cGVzXS54bWxQSwECLQAUAAYACAAAACEAWvQsW78AAAAVAQAACwAAAAAA&#10;AAAAAAAAAAAfAQAAX3JlbHMvLnJlbHNQSwECLQAUAAYACAAAACEA/V45cMAAAADdAAAADwAAAAAA&#10;AAAAAAAAAAAHAgAAZHJzL2Rvd25yZXYueG1sUEsFBgAAAAADAAMAtwAAAPQ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n+d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+ZL+PsmnCDXLwAAAP//AwBQSwECLQAUAAYACAAAACEA2+H2y+4AAACFAQAAEwAAAAAAAAAAAAAA&#10;AAAAAAAAW0NvbnRlbnRfVHlwZXNdLnhtbFBLAQItABQABgAIAAAAIQBa9CxbvwAAABUBAAALAAAA&#10;AAAAAAAAAAAAAB8BAABfcmVscy8ucmVsc1BLAQItABQABgAIAAAAIQA1Xn+dwgAAAN0AAAAPAAAA&#10;AAAAAAAAAAAAAAcCAABkcnMvZG93bnJldi54bWxQSwUGAAAAAAMAAwC3AAAA9gIAAAAA&#10;" strokeweight="2pt"/>
              <v:line id="Line 91" o:spid="_x0000_s11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evvxAAAAN0AAAAPAAAAZHJzL2Rvd25yZXYueG1sRI9Bi8JA&#10;DIXvgv9hiLA3nSrrsnQdRYSKt8Xai7fYiW2xkymdUeu/N4eFvSW8l/e+rDaDa9WD+tB4NjCfJaCI&#10;S28brgwUp2z6DSpEZIutZzLwogCb9Xi0wtT6Jx/pkcdKSQiHFA3UMXap1qGsyWGY+Y5YtKvvHUZZ&#10;+0rbHp8S7lq9SJIv7bBhaaixo11N5S2/OwO3c7HM9r87e2rzrb1UWTxfrtaYj8mw/QEVaYj/5r/r&#10;gxX8xafgyjcygl6/AQAA//8DAFBLAQItABQABgAIAAAAIQDb4fbL7gAAAIUBAAATAAAAAAAAAAAA&#10;AAAAAAAAAABbQ29udGVudF9UeXBlc10ueG1sUEsBAi0AFAAGAAgAAAAhAFr0LFu/AAAAFQEAAAsA&#10;AAAAAAAAAAAAAAAAHwEAAF9yZWxzLy5yZWxzUEsBAi0AFAAGAAgAAAAhAETB6+/EAAAA3QAAAA8A&#10;AAAAAAAAAAAAAAAABwIAAGRycy9kb3ducmV2LnhtbFBLBQYAAAAAAwADALcAAAD4AgAAAAA=&#10;" strokeweight="2pt"/>
              <v:line id="Line 92" o:spid="_x0000_s11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CiexAAAAN0AAAAPAAAAZHJzL2Rvd25yZXYueG1sRE/bagIx&#10;EH0v+A9hhL7VrFKKrmYXsS1U+lC8fMC4GTerm8mSpLrt1zcFwbc5nOssyt624kI+NI4VjEcZCOLK&#10;6YZrBfvd+9MURIjIGlvHpOCHApTF4GGBuXZX3tBlG2uRQjjkqMDE2OVShsqQxTByHXHijs5bjAn6&#10;WmqP1xRuWznJshdpseHUYLCjlaHqvP22Ctb+8Hke/9ZGHnjt39qv11mwJ6Ueh/1yDiJSH+/im/tD&#10;p/mT5xn8f5NOkMUfAAAA//8DAFBLAQItABQABgAIAAAAIQDb4fbL7gAAAIUBAAATAAAAAAAAAAAA&#10;AAAAAAAAAABbQ29udGVudF9UeXBlc10ueG1sUEsBAi0AFAAGAAgAAAAhAFr0LFu/AAAAFQEAAAsA&#10;AAAAAAAAAAAAAAAAHwEAAF9yZWxzLy5yZWxzUEsBAi0AFAAGAAgAAAAhAKFIKJ7EAAAA3QAAAA8A&#10;AAAAAAAAAAAAAAAABwIAAGRycy9kb3ducmV2LnhtbFBLBQYAAAAAAwADALcAAAD4AgAAAAA=&#10;" strokeweight="1pt"/>
              <v:line id="Line 93" o:spid="_x0000_s11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xfexgAAAN0AAAAPAAAAZHJzL2Rvd25yZXYueG1sRI9BawIx&#10;EIXvhf6HMAVvNatgabdGKVWh4qFo+wPGzbhZ3UyWJOq2v945FHqb4b1575vpvPetulBMTWADo2EB&#10;irgKtuHawPfX6vEZVMrIFtvAZOCHEsxn93dTLG248pYuu1wrCeFUogGXc1dqnSpHHtMwdMSiHUL0&#10;mGWNtbYRrxLuWz0uiiftsWFpcNjRu6PqtDt7A+u435xGv7XTe17HZfu5eEn+aMzgoX97BZWpz//m&#10;v+sPK/jjifDLNzKCnt0AAAD//wMAUEsBAi0AFAAGAAgAAAAhANvh9svuAAAAhQEAABMAAAAAAAAA&#10;AAAAAAAAAAAAAFtDb250ZW50X1R5cGVzXS54bWxQSwECLQAUAAYACAAAACEAWvQsW78AAAAVAQAA&#10;CwAAAAAAAAAAAAAAAAAfAQAAX3JlbHMvLnJlbHNQSwECLQAUAAYACAAAACEAtasX3sYAAADdAAAA&#10;DwAAAAAAAAAAAAAAAAAHAgAAZHJzL2Rvd25yZXYueG1sUEsFBgAAAAADAAMAtwAAAPoCAAAAAA==&#10;" strokeweight="1pt"/>
              <v:line id="Line 94" o:spid="_x0000_s11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7JF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TWQ7/36QT5OIPAAD//wMAUEsBAi0AFAAGAAgAAAAhANvh9svuAAAAhQEAABMAAAAAAAAAAAAA&#10;AAAAAAAAAFtDb250ZW50X1R5cGVzXS54bWxQSwECLQAUAAYACAAAACEAWvQsW78AAAAVAQAACwAA&#10;AAAAAAAAAAAAAAAfAQAAX3JlbHMvLnJlbHNQSwECLQAUAAYACAAAACEA2ueyRcMAAADdAAAADwAA&#10;AAAAAAAAAAAAAAAHAgAAZHJzL2Rvd25yZXYueG1sUEsFBgAAAAADAAMAtwAAAPcCAAAAAA==&#10;" strokeweight="1pt"/>
              <v:group id="Group 95" o:spid="_x0000_s11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<v:rect id="Rectangle 96" o:spid="_x0000_s11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Aw1wgAAAN0AAAAPAAAAZHJzL2Rvd25yZXYueG1sRE9Na8JA&#10;EL0L/odlCt50U21DmrpKKAheTRV6HLLTJG12Nu5uk/jv3UKht3m8z9nuJ9OJgZxvLSt4XCUgiCur&#10;W64VnN8PywyED8gaO8uk4EYe9rv5bIu5tiOfaChDLWII+xwVNCH0uZS+asigX9meOHKf1hkMEbpa&#10;aodjDDedXCdJKg22HBsa7Omtoeq7/DEKiuJrulzLFzx4mSUu1U+6Lj6UWjxMxSuIQFP4F/+5jzrO&#10;Xz9v4PebeILc3QEAAP//AwBQSwECLQAUAAYACAAAACEA2+H2y+4AAACFAQAAEwAAAAAAAAAAAAAA&#10;AAAAAAAAW0NvbnRlbnRfVHlwZXNdLnhtbFBLAQItABQABgAIAAAAIQBa9CxbvwAAABUBAAALAAAA&#10;AAAAAAAAAAAAAB8BAABfcmVscy8ucmVsc1BLAQItABQABgAIAAAAIQBo8Aw1wgAAAN0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ZRBwgAAAN0AAAAPAAAAZHJzL2Rvd25yZXYueG1sRE9Na8Mw&#10;DL0P9h+MBrutzkJXsqxuCYNAr01b6FHEWpItljPbTbJ/Xw8KvenxPrXezqYXIznfWVbwukhAENdW&#10;d9woOB7KlwyED8gae8uk4I88bDePD2vMtZ14T2MVGhFD2OeooA1hyKX0dUsG/cIOxJH7ss5giNA1&#10;UjucYrjpZZokK2mw49jQ4kCfLdU/1cUoKIrv+fRbvWPpZZa4lV7qpjgr9fw0Fx8gAs3hLr65dzrO&#10;T9+W8P9NPEFurgAAAP//AwBQSwECLQAUAAYACAAAACEA2+H2y+4AAACFAQAAEwAAAAAAAAAAAAAA&#10;AAAAAAAAW0NvbnRlbnRfVHlwZXNdLnhtbFBLAQItABQABgAIAAAAIQBa9CxbvwAAABUBAAALAAAA&#10;AAAAAAAAAAAAAB8BAABfcmVscy8ucmVsc1BLAQItABQABgAIAAAAIQDnGZRBwgAAAN0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1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<v:rect id="Rectangle 99" o:spid="_x0000_s11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6+t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88Z/H4TT5D7HwAAAP//AwBQSwECLQAUAAYACAAAACEA2+H2y+4AAACFAQAAEwAAAAAAAAAAAAAA&#10;AAAAAAAAW0NvbnRlbnRfVHlwZXNdLnhtbFBLAQItABQABgAIAAAAIQBa9CxbvwAAABUBAAALAAAA&#10;AAAAAAAAAAAAAB8BAABfcmVscy8ucmVsc1BLAQItABQABgAIAAAAIQB4h6+twgAAAN0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1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o2wgAAAN0AAAAPAAAAZHJzL2Rvd25yZXYueG1sRE9Na8JA&#10;EL0X+h+WKXirm4bWaswmBEHw2qjQ45Adk9jsbNzdavrvu4WCt3m8z8nLyQziSs73lhW8zBMQxI3V&#10;PbcKDvvt8xKED8gaB8uk4Ic8lMXjQ46Ztjf+oGsdWhFD2GeooAthzKT0TUcG/dyOxJE7WWcwROha&#10;qR3eYrgZZJokC2mw59jQ4Uibjpqv+tsoqKrzdLzUK9x6uUzcQr/qtvpUavY0VWsQgaZwF/+7dzrO&#10;T9/e4e+beIIsfgEAAP//AwBQSwECLQAUAAYACAAAACEA2+H2y+4AAACFAQAAEwAAAAAAAAAAAAAA&#10;AAAAAAAAW0NvbnRlbnRfVHlwZXNdLnhtbFBLAQItABQABgAIAAAAIQBa9CxbvwAAABUBAAALAAAA&#10;AAAAAAAAAAAAAB8BAABfcmVscy8ucmVsc1BLAQItABQABgAIAAAAIQAXywo2wgAAAN0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1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<v:rect id="Rectangle 102" o:spid="_x0000_s11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DvfvwAAAN0AAAAPAAAAZHJzL2Rvd25yZXYueG1sRE9Ni8Iw&#10;EL0L/ocwgjdNFRXtGqUsCF6tCh6HZrbtbjOpSVbrvzeC4G0e73PW28404kbO15YVTMYJCOLC6ppL&#10;BafjbrQE4QOyxsYyKXiQh+2m31tjqu2dD3TLQyliCPsUFVQhtKmUvqjIoB/bljhyP9YZDBG6UmqH&#10;9xhuGjlNkoU0WHNsqLCl74qKv/zfKMiy3+58zVe483KZuIWe6TK7KDUcdNkXiEBd+Ijf7r2O86fz&#10;Fby+iSfIzRMAAP//AwBQSwECLQAUAAYACAAAACEA2+H2y+4AAACFAQAAEwAAAAAAAAAAAAAAAAAA&#10;AAAAW0NvbnRlbnRfVHlwZXNdLnhtbFBLAQItABQABgAIAAAAIQBa9CxbvwAAABUBAAALAAAAAAAA&#10;AAAAAAAAAB8BAABfcmVscy8ucmVsc1BLAQItABQABgAIAAAAIQAJGDvfvwAAAN0AAAAPAAAAAAAA&#10;AAAAAAAAAAcCAABkcnMvZG93bnJldi54bWxQSwUGAAAAAAMAAwC3AAAA8w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1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j/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nufDLNzKCXv8BAAD//wMAUEsBAi0AFAAGAAgAAAAhANvh9svuAAAAhQEAABMAAAAAAAAAAAAA&#10;AAAAAAAAAFtDb250ZW50X1R5cGVzXS54bWxQSwECLQAUAAYACAAAACEAWvQsW78AAAAVAQAACwAA&#10;AAAAAAAAAAAAAAAfAQAAX3JlbHMvLnJlbHNQSwECLQAUAAYACAAAACEAVk5Y/8MAAADd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1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e5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jOH5TThBbv8BAAD//wMAUEsBAi0AFAAGAAgAAAAhANvh9svuAAAAhQEAABMAAAAAAAAAAAAA&#10;AAAAAAAAAFtDb250ZW50X1R5cGVzXS54bWxQSwECLQAUAAYACAAAACEAWvQsW78AAAAVAQAACwAA&#10;AAAAAAAAAAAAAAAfAQAAX3JlbHMvLnJlbHNQSwECLQAUAAYACAAAACEAcM1HucMAAADdAAAADwAA&#10;AAAAAAAAAAAAAAAHAgAAZHJzL2Rvd25yZXYueG1sUEsFBgAAAAADAAMAtwAAAPcCAAAAAA==&#10;">
                <v:rect id="Rectangle 105" o:spid="_x0000_s11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MT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a&#10;pfD8Jp4gVw8AAAD//wMAUEsBAi0AFAAGAAgAAAAhANvh9svuAAAAhQEAABMAAAAAAAAAAAAAAAAA&#10;AAAAAFtDb250ZW50X1R5cGVzXS54bWxQSwECLQAUAAYACAAAACEAWvQsW78AAAAVAQAACwAAAAAA&#10;AAAAAAAAAAAfAQAAX3JlbHMvLnJlbHNQSwECLQAUAAYACAAAACEAydBjE8AAAADd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1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aIwgAAAN0AAAAPAAAAZHJzL2Rvd25yZXYueG1sRE9Na8Mw&#10;DL0P+h+MCr0tTrsRsrRuCYPArstW2FHEapI2llPbS9N/Pw8Gu+nxPrU7zGYQEznfW1awTlIQxI3V&#10;PbcKPj+qxxyED8gaB8uk4E4eDvvFww4LbW/8TlMdWhFD2BeooAthLKT0TUcGfWJH4sidrDMYInSt&#10;1A5vMdwMcpOmmTTYc2zocKTXjppL/W0UlOV5Pl7rF6y8zFOX6Wfdll9KrZZzuQURaA7/4j/3m47z&#10;N9kT/H4TT5D7HwAAAP//AwBQSwECLQAUAAYACAAAACEA2+H2y+4AAACFAQAAEwAAAAAAAAAAAAAA&#10;AAAAAAAAW0NvbnRlbnRfVHlwZXNdLnhtbFBLAQItABQABgAIAAAAIQBa9CxbvwAAABUBAAALAAAA&#10;AAAAAAAAAAAAAB8BAABfcmVscy8ucmVsc1BLAQItABQABgAIAAAAIQCmnMaIwgAAAN0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1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uQh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L9Jn+P0mnCDXPwAAAP//AwBQSwECLQAUAAYACAAAACEA2+H2y+4AAACFAQAAEwAAAAAAAAAA&#10;AAAAAAAAAAAAW0NvbnRlbnRfVHlwZXNdLnhtbFBLAQItABQABgAIAAAAIQBa9CxbvwAAABUBAAAL&#10;AAAAAAAAAAAAAAAAAB8BAABfcmVscy8ucmVsc1BLAQItABQABgAIAAAAIQBguuQhxQAAAN0AAAAP&#10;AAAAAAAAAAAAAAAAAAcCAABkcnMvZG93bnJldi54bWxQSwUGAAAAAAMAAwC3AAAA+QIAAAAA&#10;">
                <v:rect id="Rectangle 108" o:spid="_x0000_s11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tnwgAAAN0AAAAPAAAAZHJzL2Rvd25yZXYueG1sRE9Na8Mw&#10;DL0P+h+MCr0tTssWsrRuCYPArstW2FHEapI2llPbS9N/Pw8Gu+nxPrU7zGYQEznfW1awTlIQxI3V&#10;PbcKPj+qxxyED8gaB8uk4E4eDvvFww4LbW/8TlMdWhFD2BeooAthLKT0TUcGfWJH4sidrDMYInSt&#10;1A5vMdwMcpOmmTTYc2zocKTXjppL/W0UlOV5Pl7rF6y8zFOX6Sfdll9KrZZzuQURaA7/4j/3m47z&#10;N9kz/H4TT5D7HwAAAP//AwBQSwECLQAUAAYACAAAACEA2+H2y+4AAACFAQAAEwAAAAAAAAAAAAAA&#10;AAAAAAAAW0NvbnRlbnRfVHlwZXNdLnhtbFBLAQItABQABgAIAAAAIQBa9CxbvwAAABUBAAALAAAA&#10;AAAAAAAAAAAAAB8BAABfcmVscy8ucmVsc1BLAQItABQABgAIAAAAIQBGOftnwgAAAN0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2UQ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Gma&#10;wv838QS5fgEAAP//AwBQSwECLQAUAAYACAAAACEA2+H2y+4AAACFAQAAEwAAAAAAAAAAAAAAAAAA&#10;AAAAW0NvbnRlbnRfVHlwZXNdLnhtbFBLAQItABQABgAIAAAAIQBa9CxbvwAAABUBAAALAAAAAAAA&#10;AAAAAAAAAB8BAABfcmVscy8ucmVsc1BLAQItABQABgAIAAAAIQC262UQvwAAAN0AAAAPAAAAAAAA&#10;AAAAAAAAAAcCAABkcnMvZG93bnJldi54bWxQSwUGAAAAAAMAAwC3AAAA8w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1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yP9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9n&#10;8P0mnCBXHwAAAP//AwBQSwECLQAUAAYACAAAACEA2+H2y+4AAACFAQAAEwAAAAAAAAAAAAAAAAAA&#10;AAAAW0NvbnRlbnRfVHlwZXNdLnhtbFBLAQItABQABgAIAAAAIQBa9CxbvwAAABUBAAALAAAAAAAA&#10;AAAAAAAAAB8BAABfcmVscy8ucmVsc1BLAQItABQABgAIAAAAIQB+6yP9vwAAAN0AAAAPAAAAAAAA&#10;AAAAAAAAAAcCAABkcnMvZG93bnJldi54bWxQSwUGAAAAAAMAAwC3AAAA8wIAAAAA&#10;" strokeweight="2pt"/>
              <v:line id="Line 112" o:spid="_x0000_s11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LePwwAAAN0AAAAPAAAAZHJzL2Rvd25yZXYueG1sRI9Bi8JA&#10;DIXvgv9hiLA3na6gSNdRRKh4E6sXb7ET22InUzqj1n+/OQjeEt7Le1+W69416kldqD0b+J0koIgL&#10;b2suDZxP2XgBKkRki41nMvCmAOvVcLDE1PoXH+mZx1JJCIcUDVQxtqnWoajIYZj4lli0m+8cRlm7&#10;UtsOXxLuGj1Nkrl2WLM0VNjStqLinj+cgfvlPMt2h609NfnGXsssXq43a8zPqN/8gYrUx6/5c723&#10;gj+dC658IyPo1T8AAAD//wMAUEsBAi0AFAAGAAgAAAAhANvh9svuAAAAhQEAABMAAAAAAAAAAAAA&#10;AAAAAAAAAFtDb250ZW50X1R5cGVzXS54bWxQSwECLQAUAAYACAAAACEAWvQsW78AAAAVAQAACwAA&#10;AAAAAAAAAAAAAAAfAQAAX3JlbHMvLnJlbHNQSwECLQAUAAYACAAAACEAD3S3j8MAAADdAAAADwAA&#10;AAAAAAAAAAAAAAAHAgAAZHJzL2Rvd25yZXYueG1sUEsFBgAAAAADAAMAtwAAAPcCAAAAAA==&#10;" strokeweight="2pt"/>
              <v:line id="Line 113" o:spid="_x0000_s11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BI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9M5&#10;fL8JJ8jVBwAA//8DAFBLAQItABQABgAIAAAAIQDb4fbL7gAAAIUBAAATAAAAAAAAAAAAAAAAAAAA&#10;AABbQ29udGVudF9UeXBlc10ueG1sUEsBAi0AFAAGAAgAAAAhAFr0LFu/AAAAFQEAAAsAAAAAAAAA&#10;AAAAAAAAHwEAAF9yZWxzLy5yZWxzUEsBAi0AFAAGAAgAAAAhAGA4EhS+AAAA3QAAAA8AAAAAAAAA&#10;AAAAAAAABwIAAGRycy9kb3ducmV2LnhtbFBLBQYAAAAAAwADALcAAADyAgAAAAA=&#10;" strokeweight="2pt"/>
              <v:rect id="Rectangle 111" o:spid="_x0000_s11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84iwwAAAN0AAAAPAAAAZHJzL2Rvd25yZXYueG1sRI9Ba8JA&#10;EIXvBf/DMoK3ulHEanSVIAi9mrbQ45Adk2h2Nu5uNf77zqHQ2wzvzXvfbPeD69SdQmw9G5hNM1DE&#10;lbct1wY+P46vK1AxIVvsPJOBJ0XY70YvW8ytf/CJ7mWqlYRwzNFAk1Kfax2rhhzGqe+JRTv74DDJ&#10;GmptAz4k3HV6nmVL7bBlaWiwp0ND1bX8cQaK4jJ83co1HqNeZWFpF7Yuvo2ZjIdiAyrRkP7Nf9fv&#10;VvDnb8Iv38gIevcLAAD//wMAUEsBAi0AFAAGAAgAAAAhANvh9svuAAAAhQEAABMAAAAAAAAAAAAA&#10;AAAAAAAAAFtDb250ZW50X1R5cGVzXS54bWxQSwECLQAUAAYACAAAACEAWvQsW78AAAAVAQAACwAA&#10;AAAAAAAAAAAAAAAfAQAAX3JlbHMvLnJlbHNQSwECLQAUAAYACAAAACEA05fOIsMAAADdAAAADwAA&#10;AAAAAAAAAAAAAAAHAgAAZHJzL2Rvd25yZXYueG1sUEsFBgAAAAADAAMAtwAAAPcCAAAAAA==&#10;" filled="f" stroked="f" strokeweight=".25pt">
                <v:textbox inset="1pt,1pt,1pt,1pt">
                  <w:txbxContent>
                    <w:p w:rsidR="00F87777" w:rsidRPr="00D06765" w:rsidRDefault="00F87777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Введение</w:t>
                      </w:r>
                    </w:p>
                    <w:p w:rsidR="00F87777" w:rsidRPr="00211CF4" w:rsidRDefault="00F8777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1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4jP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9G&#10;8P0mnCBXHwAAAP//AwBQSwECLQAUAAYACAAAACEA2+H2y+4AAACFAQAAEwAAAAAAAAAAAAAAAAAA&#10;AAAAW0NvbnRlbnRfVHlwZXNdLnhtbFBLAQItABQABgAIAAAAIQBa9CxbvwAAABUBAAALAAAAAAAA&#10;AAAAAAAAAB8BAABfcmVscy8ucmVsc1BLAQItABQABgAIAAAAIQAbl4jPvwAAAN0AAAAPAAAAAAAA&#10;AAAAAAAAAAcCAABkcnMvZG93bnJldi54bWxQSwUGAAAAAAMAAwC3AAAA8wIAAAAA&#10;" strokeweight="2pt"/>
              <v:rect id="Rectangle 115" o:spid="_x0000_s11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fXOwgAAAN0AAAAPAAAAZHJzL2Rvd25yZXYueG1sRE9Na8Mw&#10;DL0P+h+MCr0tTsPosrRuCYPCrstW2FHEapI2llPbS9J/Pw8Gu+nxPrU7zKYXIznfWVawTlIQxLXV&#10;HTcKPj+OjzkIH5A19pZJwZ08HPaLhx0W2k78TmMVGhFD2BeooA1hKKT0dUsGfWIH4sidrTMYInSN&#10;1A6nGG56maXpRhrsODa0ONBrS/W1+jYKyvIyn27VCx69zFO30U+6Kb+UWi3ncgsi0Bz+xX/uNx3n&#10;Z88Z/H4TT5D7HwAAAP//AwBQSwECLQAUAAYACAAAACEA2+H2y+4AAACFAQAAEwAAAAAAAAAAAAAA&#10;AAAAAAAAW0NvbnRlbnRfVHlwZXNdLnhtbFBLAQItABQABgAIAAAAIQBa9CxbvwAAABUBAAALAAAA&#10;AAAAAAAAAAAAAB8BAABfcmVscy8ucmVsc1BLAQItABQABgAIAAAAIQBMCfXOwgAAAN0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1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BVwgAAAN0AAAAPAAAAZHJzL2Rvd25yZXYueG1sRE9Na8JA&#10;EL0X+h+WKXirm6bFaswmBEHw2qjQ45Adk9jsbNzdavrvu4WCt3m8z8nLyQziSs73lhW8zBMQxI3V&#10;PbcKDvvt8xKED8gaB8uk4Ic8lMXjQ46Ztjf+oGsdWhFD2GeooAthzKT0TUcG/dyOxJE7WWcwROha&#10;qR3eYrgZZJokC2mw59jQ4Uibjpqv+tsoqKrzdLzUK9x6uUzcQr/ptvpUavY0VWsQgaZwF/+7dzrO&#10;T99f4e+beIIsfgEAAP//AwBQSwECLQAUAAYACAAAACEA2+H2y+4AAACFAQAAEwAAAAAAAAAAAAAA&#10;AAAAAAAAW0NvbnRlbnRfVHlwZXNdLnhtbFBLAQItABQABgAIAAAAIQBa9CxbvwAAABUBAAALAAAA&#10;AAAAAAAAAAAAAB8BAABfcmVscy8ucmVsc1BLAQItABQABgAIAAAAIQAjRVBVwgAAAN0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1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MghwgAAAN0AAAAPAAAAZHJzL2Rvd25yZXYueG1sRE9Na8Mw&#10;DL0X9h+MBru1zkLpsqxuCYNAr01X6FHEWpItljPbTbJ/Xw8GvenxPrXdz6YXIznfWVbwvEpAENdW&#10;d9wo+DiVywyED8gae8uk4Jc87HcPiy3m2k58pLEKjYgh7HNU0IYw5FL6uiWDfmUH4sh9WmcwROga&#10;qR1OMdz0Mk2SjTTYcWxocaD3lurv6moUFMXXfP6pXrH0MkvcRq91U1yUenqcizcQgeZwF/+7DzrO&#10;T1/W8PdNPEHubgAAAP//AwBQSwECLQAUAAYACAAAACEA2+H2y+4AAACFAQAAEwAAAAAAAAAAAAAA&#10;AAAAAAAAW0NvbnRlbnRfVHlwZXNdLnhtbFBLAQItABQABgAIAAAAIQBa9CxbvwAAABUBAAALAAAA&#10;AAAAAAAAAAAAAB8BAABfcmVscy8ucmVsc1BLAQItABQABgAIAAAAIQCsrMghwgAAAN0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1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gmwwAAAN0AAAAPAAAAZHJzL2Rvd25yZXYueG1sRE/NagIx&#10;EL4XfIcwgreaVbC1W6OIWqh4EG0fYNyMm9XNZElSXX16Uyj0Nh/f70xmra3FhXyoHCsY9DMQxIXT&#10;FZcKvr8+nscgQkTWWDsmBTcKMJt2niaYa3flHV32sRQphEOOCkyMTS5lKAxZDH3XECfu6LzFmKAv&#10;pfZ4TeG2lsMse5EWK04NBhtaGCrO+x+rYO0Pm/PgXhp54LVf1dvlW7AnpXrddv4OIlIb/8V/7k+d&#10;5g9fR/D7TTpBTh8AAAD//wMAUEsBAi0AFAAGAAgAAAAhANvh9svuAAAAhQEAABMAAAAAAAAAAAAA&#10;AAAAAAAAAFtDb250ZW50X1R5cGVzXS54bWxQSwECLQAUAAYACAAAACEAWvQsW78AAAAVAQAACwAA&#10;AAAAAAAAAAAAAAAfAQAAX3JlbHMvLnJlbHNQSwECLQAUAAYACAAAACEA7mnoJsMAAADdAAAADwAA&#10;AAAAAAAAAAAAAAAHAgAAZHJzL2Rvd25yZXYueG1sUEsFBgAAAAADAAMAtwAAAPcCAAAAAA==&#10;" strokeweight="1pt"/>
              <v:line id="Line 119" o:spid="_x0000_s11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ZRwgAAAN0AAAAPAAAAZHJzL2Rvd25yZXYueG1sRE/NagIx&#10;EL4XfIcwgjfN6sG2q1FELSg9FK0PMG7GzepmsiSpbn16UxB6m4/vd6bz1tbiSj5UjhUMBxkI4sLp&#10;iksFh++P/huIEJE11o5JwS8FmM86L1PMtbvxjq77WIoUwiFHBSbGJpcyFIYshoFriBN3ct5iTNCX&#10;Unu8pXBby1GWjaXFilODwYaWhorL/scq2Prj52V4L4088tav66/Ve7BnpXrddjEBEamN/+Kne6PT&#10;/NHrGP6+SSfI2QMAAP//AwBQSwECLQAUAAYACAAAACEA2+H2y+4AAACFAQAAEwAAAAAAAAAAAAAA&#10;AAAAAAAAW0NvbnRlbnRfVHlwZXNdLnhtbFBLAQItABQABgAIAAAAIQBa9CxbvwAAABUBAAALAAAA&#10;AAAAAAAAAAAAAB8BAABfcmVscy8ucmVsc1BLAQItABQABgAIAAAAIQAeu3ZRwgAAAN0AAAAPAAAA&#10;AAAAAAAAAAAAAAcCAABkcnMvZG93bnJldi54bWxQSwUGAAAAAAMAAwC3AAAA9gIAAAAA&#10;" strokeweight="1pt"/>
              <v:rect id="Rectangle 120" o:spid="_x0000_s11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lZWwgAAAN0AAAAPAAAAZHJzL2Rvd25yZXYueG1sRE9Na8Mw&#10;DL0P9h+MBrutzspIsqxuCYXCrs1a6FHEWpItllPbS9J/XxcGvenxPrXazKYXIznfWVbwukhAENdW&#10;d9woOHztXnIQPiBr7C2Tggt52KwfH1ZYaDvxnsYqNCKGsC9QQRvCUEjp65YM+oUdiCP3bZ3BEKFr&#10;pHY4xXDTy2WSpNJgx7GhxYG2LdW/1Z9RUJY/8/FcvePOyzxxqX7TTXlS6vlpLj9ABJrDXfzv/tRx&#10;/jLL4PZNPEGurwAAAP//AwBQSwECLQAUAAYACAAAACEA2+H2y+4AAACFAQAAEwAAAAAAAAAAAAAA&#10;AAAAAAAAW0NvbnRlbnRfVHlwZXNdLnhtbFBLAQItABQABgAIAAAAIQBa9CxbvwAAABUBAAALAAAA&#10;AAAAAAAAAAAAAB8BAABfcmVscy8ucmVsc1BLAQItABQABgAIAAAAIQBcflZWwgAAAN0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6AF74F7" wp14:editId="5426F1FC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350" name="Группа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35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П.12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7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7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8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507EFE" w:rsidRDefault="00F87777" w:rsidP="00874A30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1.2 Построение концептуальной модели предметной области</w:t>
                            </w:r>
                          </w:p>
                          <w:p w:rsidR="00F87777" w:rsidRPr="00211CF4" w:rsidRDefault="00F8777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AF74F7" id="Группа 350" o:spid="_x0000_s1176" style="position:absolute;margin-left:-26.55pt;margin-top:9pt;width:521.55pt;height:824.85pt;z-index:251663360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7fAdwwAADHHAAAOAAAAZHJzL2Uyb0RvYy54bWzsXe2O2swV/l+p92D5P8Fj/IlCXu2yS1Qp&#10;baOmVX97wYBVsKntDZu3qlSpl9Ab6R30Ft73jnrOzHg8ZmEDLDiBnERK8MKa8djnmeec85wzb396&#10;Wi6Mz3FeJFk6MNkbyzTidJxNknQ2MP/y51EnMI2ijNJJtMjSeGB+iQvzp3e//c3b9aof29k8W0zi&#10;3ICTpEV/vRqY87Jc9bvdYjyPl1HxJlvFKbw5zfJlVMJhPutO8mgNZ18uurZled11lk9WeTaOiwJ+&#10;eifeNN/x80+n8bj843RaxKWxGJgwtpL/m/N/H/Df7ru3UX+WR6t5MpbDiI4YxTJKUvhSdaq7qIyM&#10;xzx5dqplMs6zIpuWb8bZsptNp8k45tcAV8Osjat5n2ePK34ts/56tlLTBFO7MU9Hn3b8h88fcyOZ&#10;DMyeC/OTRku4Sb/859d//frvX/4Hf/9r4M9hltarWR8+/D5ffVp9zMWlwssP2fhvBbzd3Xwfj2fi&#10;w8bD+vfZBM4bPZYZn6Wnab7EU8D1G0/8ZnxRNyN+Ko0x/NDz7F7A4PEZw3vMcnzXDV1xv8ZzuKnP&#10;fnE8v5e/ilMpfxGeEYuPvxv1xbfykcqR4WXBc1fUU1u8bmo/zaNVzO9YgbOlppZVU/sneCKjdLaI&#10;Dd8W08o/WM1pISbUSLPhHD4W3+R5tp7H0QTGxfDzMHrtF/CggNtx3AyLueHz+3yaov4qL8r3cbY0&#10;8MXAzGHk/OZFnz8UJQ6l/gjeyzQbJYsF/DzqL1JjPTBt14Gpx+MiWyQTfJcf5LOH4SI3PkdokvwP&#10;v7CNjy2TEoBhkSwHZqA+FPVxLu7TCf+aMkoW4jUMZZHiyWNu8mJ8cPRUwkv+c3gyuDn+I7TC++A+&#10;cDqO7d13HOvurnMzGjodb8R89653NxzesX/iqJnTnyeTSZziwCtoYM5+z4cEKWHUChx2z8OI/3k+&#10;D93mMPikw1U1L+lm5Fq+0ws6vu/2Ok7v3urcBqNh52bIPM+/vx3e3m9c0j2fpuI0V6XmHEeVPcJt&#10;+zSfrI1Jgk9Nzw1tePgnCWCu7YsbaUSLGSwW4zI3jTwr/5qUc243CAF4jkJ/QgIL/8qZUWcXE1Hd&#10;bDxSt0teWz1V8HBUDwK3HjQYYfgP2eQLGA+MAb8alzF4Mc/yn01jDUvCwCz+/hjlsWksfpeCAYbM&#10;cXAN4QeO69twkOvvPOjvROkYTjUwS9MQL4elWHceV3kym8M3MX61aXYDsDhNuEmhQYtRwfglNrUG&#10;UnYFUh+SFPCph5Mu4WaYfszl0V54E4Y900Dc9lnAz8PvAcd1+BaB6L1A3tVqNdgAnAWMgs9QO4AD&#10;a63ElYvGGAXDmkkI6BV2QNCBC5eGWdo8HQwdYBKtWykYlmBpwkqdV1gpAwATRiqMvTZSFoaeLw2V&#10;rPT0TICsVFHA8y/w38JKnaaVcsflyLXUZoFX2WnInYbaTuViavuhT2ZKZgoumnR4FFO+HB7+LczU&#10;bZqp94rF1AlZSGb6TfxqWk2vfDWF9U/nvHytO3I19VwXiK1gvbSathr+IjO9cjMFw9LNlMd3jjRT&#10;38N0xIsRJCC9fL0Gd54iSCeMUpOZXrmZQmpMN9PwFaSXuYEDp0M7DeweP1PtnIIPjJFeD2LByO3J&#10;TE+aTCIzvXIzBW9SM1ORAztyNa0CvaEtbLG2Ud/D9ByaKY8sndBIGab7RD7viPQvZWMokSuS1Psn&#10;cr9BAMkDkqobKddovNZIPYfz2m1GKjQgp1tJyUhBb0Ar6XWvpN4W9VXQpvrKBSbMXdmQbeRvAlBH&#10;8NW3Z3HyvHv9PUh+hUl+7an+kcVRMOWOdWuHnZEX+B1n5Lid0LeCjsXC29CznNC5GzX1XjyvLhSp&#10;oCo6Vu+FCrgeSMqOZkAHCuCU/gmHX6+ZYhER0rfvRSfGnUE13gNEF+XTwxPXqnrKZz1QwiXWOynh&#10;kgdCwiUPhIRLHlychMtTEq5aZyr0V5KTnFtnyiwXwHY71jEG/gCB3VcA4VVKUAI7pfO9HrDzpf6+&#10;UoburVe9drBTSjgN7HQ53LnBzrZRI7cd7GwXJHUEdgR2IvLdUP4Ts5Oy2VqJr5idryIoxOz0CiJP&#10;CQo1sNNVhecGOydEV3U72DG3J3M95MY2LL1RyULMbo86LuUW/ghubF0CSGDXADsly9TATtdmnhvs&#10;PAgM7QQ7eIqJ2YlqZwK7Zm0rMbsXmJ2qJySwa4CdErdqYKcrXM8NdgxKdKVyPbBdLtqrU48M6u4J&#10;7QjtpIKrAfiEdi+gnQpEEdo10E5phDW004XCbaIddBjB53or2oFkSoRudmiL80PaYVA+VsXlKUWh&#10;puKKUhQqEkVo10A7JbXW0E7lrqFB0LnRzvdRocajdk7AQ6sa2Nk91G6j9tPxv1I+TGj3LI6v9Y3Y&#10;3V+D0O4a0U6FogjtGmjXVKyHKm8NQHdoAyEQynHYgqqSTY5GrUnO2qRM0w2qYPxugPteOAwybOp5&#10;0OiFuaMXIchJdMl6qBKuR1ipDbEhTi6CTXJR15WcWrL+uraCVFdCdSUXUFcCMoiGkepq9YOX0soD&#10;cG2qK2mz3SetpNddVwLp+4aRqgTXEStpVaEZhKItZu2mn28lFfpQZE6NsH5DtMIlG1UotPExWklp&#10;Jb2ElVSphHldT6jyMq8xUnezqS0ZKfmk1RYAWm/Za/BJZRt/bAXNdwCoetr7SpHKtykwRHP+zW0A&#10;cEeEU20TAP1FZEwIdPeNvJ0TWLKLQU/k7aL+1/YIgA63IZyPdz7ARa6R7YOmvmr3grbab6POQpSS&#10;17kC0eCopdot4SbwiajZRxC4oE/ZPkt1//9jtgignKgKjVOWQE3F9xJP5OkeFf88pkZVpNTQdilL&#10;oGcJ/C16N9G9uCWcC20IVuJCsgF1zILNCgjrKhrTcPYaPiEVMnCvWFCQXZtFKOz4IQoZlILrUrCu&#10;ZniC2HKW+pzjKrWa5LjyOs+3FZbiuB7jnmrNxDSOK3qFXCLH3aKHARYOi21L2E8cV9t2rtVNqojj&#10;XiPHVbZ7KbiPOHP+/f58pYSpfXnsftIe0BHJ3dhjk8DuDLsu/lAkt+7Aeilgtx/JheuSgUdBchnE&#10;UjlQtcByQ9HJ67pYLoYXNiO5zNIlHOeWfRPNJZorNJsbu6nuTudTMd/uYj4hbqRQbuWlVylAaKK6&#10;Beh0Gcy5gY5oLtHcI7rLE9i9AHaKqFwZzVVCoIrmSinQ+Wlu2HshmHuxgoVACUD0IIeqBAV91bnR&#10;n2gu0VyiuVOx6+vrFQt1p+hLQf52ornBFmUWs1QRaAtARzSXaC7RXIgScsE5bHF9ArBTQvBLAbs9&#10;o7lKXlXRXNlLrAWaC20ThSgmhlzn+An6StS63IvVLARKA6LTXCV4aQH9ieYSzSWaezqaq1zUS0H+&#10;lmjuFnEWE7CNA2gB6IjmEs0lmntamqvc1EsBuybNbUOtFSi1Fi8RhX2qNKHWwd0WHNsCIMWuKM93&#10;xIZ8GZZSMd/hX7F7t78FbOLG906JPlfeTn+VF+X7OFs2Cqci2NsPt5qjrijNLQ+VMolaF2lFqJD1&#10;0dAFj9Q8HVDiJJAEXXBJTNoqkYSOYjLfLA1VpaqAnBxhqLj1NTdUF5w8uJ5ahuT6IEwStopvkKFO&#10;aO/6Eh8Q6jG2T48xaCrWNFRdE3KEoTIwRm6oIdTH7DBUjgVkqGSoBRmqxazuei9D3abgYnpLwHPn&#10;8H0fA6zcuJ+pJDw7rBizR/tj7/SMqR6X6nG5NFPtoijoLLLzS/H62wlxhkoDJh0IlQQ8xoHwHQVd&#10;9iYvgS9CT9+DbyT/oT9PiJYQLbH3pyXbpIVM5W1aSEUwx4aGVjKMt2VTLBgg2jftd0ptQprdM0la&#10;LuOCxepjLgKDNS1RqgmiJXpLJESaZwWDTGVu2oA734V+VTvgzu7Z8B7BHcb/CO6aU0Bw9wLcUXeM&#10;aIVpTCkfqcoGoavlFriTMsVWhCbMdzFEzaNOHuMuWp37AbiTLS+J3RHcEdyBmJdnQOF/0CLshrt6&#10;vydidw12pwTEMuikWPAxQSfYj7nyS13RzFxDLsnSxBYCJ8yF0U4BpC7JZ3UDocDCvzKyqVLiAiWq&#10;Eg08uix1idK/SjtV9O0YO3V72JKcMwxXtEYnO3U63gio112PNguouuyqiiYSl+yds1ZyTa0gx9Y1&#10;m+fOWWvB4dAW31wbt+thYTxGS5yvqTxz2kOcrxmal6GtGbuVm9RL9Ap7idYbUV6K+8CV6uvZij/D&#10;szxazZPxXVRG+jG8Xq/6sZ3Ns8Ukzt/9HwAA//8DAFBLAwQUAAYACAAAACEA1qW0uuEAAAALAQAA&#10;DwAAAGRycy9kb3ducmV2LnhtbEyPQWvCQBCF74X+h2UKvekmFaPGbESk7UkK1ULxNmbHJJjdDdk1&#10;if++01N7m5n3ePO9bDOaRvTU+dpZBfE0AkG2cLq2pYKv49tkCcIHtBobZ0nBnTxs8seHDFPtBvtJ&#10;/SGUgkOsT1FBFUKbSumLigz6qWvJsnZxncHAa1dK3eHA4aaRL1GUSIO15Q8VtrSrqLgebkbB+4DD&#10;dha/9vvrZXc/Hecf3/uYlHp+GrdrEIHG8GeGX3xGh5yZzu5mtReNgsl8FrOVhSV3YsNqFfFw5kOS&#10;LBYg80z+75D/AAAA//8DAFBLAQItABQABgAIAAAAIQC2gziS/gAAAOEBAAATAAAAAAAAAAAAAAAA&#10;AAAAAABbQ29udGVudF9UeXBlc10ueG1sUEsBAi0AFAAGAAgAAAAhADj9If/WAAAAlAEAAAsAAAAA&#10;AAAAAAAAAAAALwEAAF9yZWxzLy5yZWxzUEsBAi0AFAAGAAgAAAAhAH8Pt8B3DAAAMccAAA4AAAAA&#10;AAAAAAAAAAAALgIAAGRycy9lMm9Eb2MueG1sUEsBAi0AFAAGAAgAAAAhANaltLrhAAAACwEAAA8A&#10;AAAAAAAAAAAAAAAA0Q4AAGRycy9kb3ducmV2LnhtbFBLBQYAAAAABAAEAPMAAADfDwAAAAA=&#10;" o:allowincell="f">
              <v:rect id="Rectangle 72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i1yxAAAANwAAAAPAAAAZHJzL2Rvd25yZXYueG1sRI/RisIw&#10;FETfhf2HcBd801TFRbtGqYLgk+xWP+DSXNtic9NtYlv9erMg+DjMzBlmtelNJVpqXGlZwWQcgSDO&#10;rC45V3A+7UcLEM4ja6wsk4I7OdisPwYrjLXt+Jfa1OciQNjFqKDwvo6ldFlBBt3Y1sTBu9jGoA+y&#10;yaVusAtwU8lpFH1JgyWHhQJr2hWUXdObUXD1fXtM8vSxX563y+xnm3S3v0Sp4WeffIPw1Pt3+NU+&#10;aAWz+QT+z4QjINdPAAAA//8DAFBLAQItABQABgAIAAAAIQDb4fbL7gAAAIUBAAATAAAAAAAAAAAA&#10;AAAAAAAAAABbQ29udGVudF9UeXBlc10ueG1sUEsBAi0AFAAGAAgAAAAhAFr0LFu/AAAAFQEAAAsA&#10;AAAAAAAAAAAAAAAAHwEAAF9yZWxzLy5yZWxzUEsBAi0AFAAGAAgAAAAhABhyLXLEAAAA3AAAAA8A&#10;AAAAAAAAAAAAAAAABwIAAGRycy9kb3ducmV2LnhtbFBLBQYAAAAAAwADALcAAAD4AgAAAAA=&#10;" filled="f" strokeweight="2pt"/>
              <v:line id="Line 73" o:spid="_x0000_s11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74" o:spid="_x0000_s11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75" o:spid="_x0000_s11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76" o:spid="_x0000_s11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77" o:spid="_x0000_s11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78" o:spid="_x0000_s11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79" o:spid="_x0000_s11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80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4G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M+NTgbEAAAA3AAAAA8A&#10;AAAAAAAAAAAAAAAABwIAAGRycy9kb3ducmV2LnhtbFBLBQYAAAAAAwADALcAAAD4AgAAAAA=&#10;" strokeweight="1pt"/>
              <v:line id="Line 81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y0m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8dCYdATn/AwAA//8DAFBLAQItABQABgAIAAAAIQDb4fbL7gAAAIUBAAATAAAAAAAAAAAAAAAA&#10;AAAAAABbQ29udGVudF9UeXBlc10ueG1sUEsBAi0AFAAGAAgAAAAhAFr0LFu/AAAAFQEAAAsAAAAA&#10;AAAAAAAAAAAAHwEAAF9yZWxzLy5yZWxzUEsBAi0AFAAGAAgAAAAhAJDbLSbBAAAA3AAAAA8AAAAA&#10;AAAAAAAAAAAABwIAAGRycy9kb3ducmV2LnhtbFBLBQYAAAAAAwADALcAAAD1AgAAAAA=&#10;" strokeweight="1pt"/>
              <v:rect id="Rectangle 82" o:spid="_x0000_s11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1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1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1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1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1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:rsidR="00F87777" w:rsidRPr="00271DAC" w:rsidRDefault="00F8777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19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П.12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1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<v:line id="Line 91" o:spid="_x0000_s11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<v:line id="Line 92" o:spid="_x0000_s11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5g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B6Th5gxQAAANwAAAAP&#10;AAAAAAAAAAAAAAAAAAcCAABkcnMvZG93bnJldi54bWxQSwUGAAAAAAMAAwC3AAAA+QIAAAAA&#10;" strokeweight="1pt"/>
              <v:line id="Line 93" o:spid="_x0000_s11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AX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CKnIAXxQAAANwAAAAP&#10;AAAAAAAAAAAAAAAAAAcCAABkcnMvZG93bnJldi54bWxQSwUGAAAAAAMAAwC3AAAA+QIAAAAA&#10;" strokeweight="1pt"/>
              <v:line id="Line 94" o:spid="_x0000_s11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CWMxQAAANwAAAAPAAAAZHJzL2Rvd25yZXYueG1sRI/dagIx&#10;FITvBd8hHKF3NWuF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Dl0CWMxQAAANwAAAAP&#10;AAAAAAAAAAAAAAAAAAcCAABkcnMvZG93bnJldi54bWxQSwUGAAAAAAMAAwC3AAAA+QIAAAAA&#10;" strokeweight="1pt"/>
              <v:group id="Group 95" o:spid="_x0000_s120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<v:rect id="Rectangle 96" o:spid="_x0000_s12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fv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cgF/Z+IRkMUvAAAA//8DAFBLAQItABQABgAIAAAAIQDb4fbL7gAAAIUBAAATAAAAAAAAAAAA&#10;AAAAAAAAAABbQ29udGVudF9UeXBlc10ueG1sUEsBAi0AFAAGAAgAAAAhAFr0LFu/AAAAFQEAAAsA&#10;AAAAAAAAAAAAAAAAHwEAAF9yZWxzLy5yZWxzUEsBAi0AFAAGAAgAAAAhAMHxl+/EAAAA3AAAAA8A&#10;AAAAAAAAAAAAAAAABwIAAGRycy9kb3ducmV2LnhtbFBLBQYAAAAAAwADALcAAAD4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mY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RJ4XkmHgG5fAAAAP//AwBQSwECLQAUAAYACAAAACEA2+H2y+4AAACFAQAAEwAAAAAAAAAAAAAA&#10;AAAAAAAAW0NvbnRlbnRfVHlwZXNdLnhtbFBLAQItABQABgAIAAAAIQBa9CxbvwAAABUBAAALAAAA&#10;AAAAAAAAAAAAAB8BAABfcmVscy8ucmVsc1BLAQItABQABgAIAAAAIQAxIwmY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<v:rect id="Rectangle 99" o:spid="_x0000_s12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2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2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<v:rect id="Rectangle 102" o:spid="_x0000_s12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2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<v:rect id="Rectangle 105" o:spid="_x0000_s12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2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<v:rect id="Rectangle 108" o:spid="_x0000_s12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2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uDy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NV7g8sMAAADcAAAADwAA&#10;AAAAAAAAAAAAAAAHAgAAZHJzL2Rvd25yZXYueG1sUEsFBgAAAAADAAMAtwAAAPcCAAAAAA==&#10;" strokeweight="2pt"/>
              <v:line id="Line 112" o:spid="_x0000_s121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d+y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Ib3fsr0AAADcAAAADwAAAAAAAAAA&#10;AAAAAAAHAgAAZHJzL2Rvd25yZXYueG1sUEsFBgAAAAADAAMAtwAAAPECAAAAAA==&#10;" strokeweight="2pt"/>
              <v:line id="Line 113" o:spid="_x0000_s121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Xop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TvF6KcMAAADcAAAADwAA&#10;AAAAAAAAAAAAAAAHAgAAZHJzL2Rvd25yZXYueG1sUEsFBgAAAAADAAMAtwAAAPcCAAAAAA==&#10;" strokeweight="2pt"/>
              <v:rect id="Rectangle 111" o:spid="_x0000_s12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lh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DWF15l4BOTmCQAA//8DAFBLAQItABQABgAIAAAAIQDb4fbL7gAAAIUBAAATAAAAAAAAAAAAAAAA&#10;AAAAAABbQ29udGVudF9UeXBlc10ueG1sUEsBAi0AFAAGAAgAAAAhAFr0LFu/AAAAFQEAAAsAAAAA&#10;AAAAAAAAAAAAHwEAAF9yZWxzLy5yZWxzUEsBAi0AFAAGAAgAAAAhAP4U6WHBAAAA3AAAAA8AAAAA&#10;AAAAAAAAAAAABwIAAGRycy9kb3ducmV2LnhtbFBLBQYAAAAAAwADALcAAAD1AgAAAAA=&#10;" filled="f" stroked="f" strokeweight=".25pt">
                <v:textbox inset="1pt,1pt,1pt,1pt">
                  <w:txbxContent>
                    <w:p w:rsidR="00F87777" w:rsidRPr="00507EFE" w:rsidRDefault="00F87777" w:rsidP="00874A30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1.2 Построение концептуальной модели предметной области</w:t>
                      </w:r>
                    </w:p>
                    <w:p w:rsidR="00F87777" w:rsidRPr="00211CF4" w:rsidRDefault="00F8777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  <v:rect id="Rectangle 115" o:spid="_x0000_s12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SO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usF/J2JR0BufwEAAP//AwBQSwECLQAUAAYACAAAACEA2+H2y+4AAACFAQAAEwAAAAAAAAAAAAAA&#10;AAAAAAAAW0NvbnRlbnRfVHlwZXNdLnhtbFBLAQItABQABgAIAAAAIQBa9CxbvwAAABUBAAALAAAA&#10;AAAAAAAAAAAAAB8BAABfcmVscy8ucmVsc1BLAQItABQABgAIAAAAIQAesdSO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2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XEV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Cy+4HkmHgG5fgAAAP//AwBQSwECLQAUAAYACAAAACEA2+H2y+4AAACFAQAAEwAAAAAAAAAAAAAA&#10;AAAAAAAAW0NvbnRlbnRfVHlwZXNdLnhtbFBLAQItABQABgAIAAAAIQBa9CxbvwAAABUBAAALAAAA&#10;AAAAAAAAAAAAAB8BAABfcmVscy8ucmVsc1BLAQItABQABgAIAAAAIQBx/XEV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+9i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43GfydiUdA7n8BAAD//wMAUEsBAi0AFAAGAAgAAAAhANvh9svuAAAAhQEAABMAAAAAAAAAAAAA&#10;AAAAAAAAAFtDb250ZW50X1R5cGVzXS54bWxQSwECLQAUAAYACAAAACEAWvQsW78AAAAVAQAACwAA&#10;AAAAAAAAAAAAAAAfAQAAX3JlbHMvLnJlbHNQSwECLQAUAAYACAAAACEAgS/vY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8V1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CrnxXXEAAAA3AAAAA8A&#10;AAAAAAAAAAAAAAAABwIAAGRycy9kb3ducmV2LnhtbFBLBQYAAAAAAwADALcAAAD4AgAAAAA=&#10;" strokeweight="1pt"/>
              <v:line id="Line 119" o:spid="_x0000_s12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FEH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Ft4UQfBAAAA3AAAAA8AAAAA&#10;AAAAAAAAAAAABwIAAGRycy9kb3ducmV2LnhtbFBLBQYAAAAAAwADALcAAAD1AgAAAAA=&#10;" strokeweight="1pt"/>
              <v:rect id="Rectangle 120" o:spid="_x0000_s122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  <w:r w:rsidRPr="00801B90">
      <w:rPr>
        <w:rFonts w:eastAsia="Times New Roman" w:cs="Times New Roman"/>
        <w:noProof/>
        <w:szCs w:val="24"/>
        <w:lang w:eastAsia="ru-RU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2308C4E5" wp14:editId="22765CEF">
              <wp:simplePos x="0" y="0"/>
              <wp:positionH relativeFrom="margin">
                <wp:posOffset>-337185</wp:posOffset>
              </wp:positionH>
              <wp:positionV relativeFrom="page">
                <wp:posOffset>114300</wp:posOffset>
              </wp:positionV>
              <wp:extent cx="6623818" cy="10475595"/>
              <wp:effectExtent l="0" t="0" r="5715" b="20955"/>
              <wp:wrapNone/>
              <wp:docPr id="400" name="Группа 4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818" cy="10475595"/>
                        <a:chOff x="0" y="0"/>
                        <a:chExt cx="20108" cy="20000"/>
                      </a:xfrm>
                    </wpg:grpSpPr>
                    <wps:wsp>
                      <wps:cNvPr id="40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3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4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5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6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7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8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9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0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1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2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3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4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5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271DAC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8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348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ru-RU"/>
                              </w:rPr>
                              <w:t xml:space="preserve">Р.12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2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3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24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2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 Е.С</w:t>
                              </w:r>
                              <w:proofErr w:type="gramEnd"/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7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Бизюк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0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3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6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7777" w:rsidRDefault="00F87777" w:rsidP="00874A30">
                              <w:pPr>
                                <w:pStyle w:val="a7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9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0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1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2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Pr="00507EFE" w:rsidRDefault="00F87777" w:rsidP="00507EFE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3.2 Проектирование структур хранения данных</w:t>
                            </w:r>
                          </w:p>
                          <w:p w:rsidR="00F87777" w:rsidRPr="00211CF4" w:rsidRDefault="00F87777" w:rsidP="00874A30">
                            <w:pPr>
                              <w:pStyle w:val="a7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3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4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5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6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7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8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9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0"/>
                          <a:ext cx="5684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87777" w:rsidRDefault="00F87777" w:rsidP="00874A3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УО «ВГТУ» ИСАП гр. 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08C4E5" id="Группа 400" o:spid="_x0000_s1226" style="position:absolute;margin-left:-26.55pt;margin-top:9pt;width:521.55pt;height:824.85pt;z-index:251665408;mso-position-horizontal-relative:margin;mso-position-vertical-relative:page" coordsize="2010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ZTvAwAAEDHAAAOAAAAZHJzL2Uyb0RvYy54bWzsXe2O2swV/l+p92Dxn+Cxx18o5NV+QFQp&#10;baOmVX97wQtWAVPbGzatXqlSL6E30jvoLbzvHfWcmfF4zMKGZcEJ5CRSghfWjMc+z3nOmWfOefvT&#10;42JufU7yIs2Wgw57Y3esZDnOJulyOuj85c+jbtixijJeTuJ5tkwGnS9J0fnp3W9/83a96idONsvm&#10;kyS34CTLor9eDTqzslz1e71iPEsWcfEmWyVLePM+yxdxCYf5tDfJ4zWcfTHvObbt99ZZPlnl2Tgp&#10;CvjprXyz806c//4+GZd/vL8vktKaDzowtlL8m4t/7/Df3ru3cX+ax6tZOlbDiA8YxSJOl/Cl+lS3&#10;cRlbD3n65FSLdJxnRXZfvhlni152f5+OE3ENcDXM3ria93n2sBLXMu2vpys9TTC1G/N08GnHf/j8&#10;MbfSyaDDbZifZbyAm/TLf37916///uV/8Pe/Fv4cZmm9mvbhw+/z1afVx1xeKrz8kI3/VsDbvc33&#10;8XgqP2zdrX+fTeC88UOZiVl6vM8XeAq4futR3Iwv+mYkj6U1hh/6vuOGDB6fMbzHbB54XuTJ+zWe&#10;wU198ovj2VD9Kk6l+kV4RuT4e3FffqsYqRoZXhY8d0U9tcXrpvbTLF4l4o4VOFt6alk1tX+CJzJe&#10;TueJFThyWsUHqzkt5IRay+xmBh9LrvI8W8+SeALjYvh5GL3xC3hQwO04bIbl3Ij5fTpNcX+VF+X7&#10;JFtY+GLQyWHk4ubFnz8UJQ6l/gjey2U2Sudz+Hncny+t9aDjePjo4HGRzdMJvisO8undzTy3Psdo&#10;kuKPuLCNjy3SEoBhni4GnVB/KO7jXAyXE/E1ZZzO5WsYynyJJ0+EycvxwdFjCS/Fz+HJEOb4z8iO&#10;huEw5F3u+MMut29vu1ejG971Ryzwbt3bm5tb9jOOmvH+LJ1MkiUOvIIGxvd7PhRISaPW4LB7Hkbi&#10;z9N56DWHISYdrqp5SVcjzw64G3aDwHO73B3a3etwdNO9umG+Hwyvb66HG5c0FNNUHOeq9JzjqLIH&#10;uG2fZpO1NUnxqXG9yIGHf5IC5jqBvJFWPJ+CsxiXecfKs/KvaTkTdoMQgOcozCcktPGvmhl9djkR&#10;1c3GI3271LXVUwUPR/UgCOtBg5GGf5dNvoDxwBjwq9GNwYtZlv+jY63BJQw6xd8f4jzpWPPfLcEA&#10;I8Y5+hBxwL3AgYPcfOfOfCdejuFUg07ZseTLm1L6nYdVnk5n8E1MXO0yuwJYvE+FSaFBy1HB+BU2&#10;tQZSTgVSH9Il4JOLk67g5mb5MVdHe+FNFLkdC3E7YKE4j7gHAtfhWySiu6G6q5U32ACcOYxCzFA7&#10;gAO+VuHKWWOMhmHDJCT0Sjsg6EDHZWCWMU8vhg4widatFAxLsjRppfwVVsoAwKSRSmOvjZRFkR8o&#10;QyUrPT4TICvVFPD0Dv5bWClvWqkIXA70pQ4L/cpOIxE01HaqnKkTRAGZKZkphGgq4NFM+Xx4+Lcw&#10;U69ppv4rnCmPWERm+k3iavKmF+5Nwf+ZnFf4ugO9qe95QGwl6yVv2mr6i8z0ws0UDMs0U5HfOdBM&#10;A9/TwemODBKQXuGvIZynDNIRs9RkphduprA0Zppp9ArSy7yQw+nQnYaOK85UB6cQA2Om14dcMHJ7&#10;MtOjLiaRmV64mUI0aZipXAM70JtWid7IkbZY22jg4/IcmqnILB3RSBku98n1vAOWf2k1hhZy5SL1&#10;/gu53yCBhIZlGqnQaLzWSH0ueO02I5UakON5UjJS0BuQJ71sT8q2qK/CNtVXHjBhkXGK2Mb6TQix&#10;rfC+ri3I827/+yL5FS7yG0/1jyyOginn9rUTdUd+GHT5iHvdKLDDrs2i68i3ecRvR029l1hXl4pU&#10;UBUdqvdCBZwLkrKDGdALBXBa/4TDr32mdCJS+va96MREMKjH+wLRRfl49yi0qjJxi372hRIu6e+U&#10;hEsdSAmXOpASLnVwdhIugBdFR2qdqcyeKU5yap0psz0A2+1YxxjEAwR2XwGEVylBCey0zveCwE4L&#10;MQnsTFE900o4A+xMOdypwc5xUCO3HewcDyR1BHYEdjLz3VD+E7NTstlaiV8zO23ABHYNsNOCQgPs&#10;TFXhqcGORxiqbgc75rlqrYfC2IalN3ayELPbYx+XDgt/iDBWGzCBXQPstCzTADtTm3lqsPMhMbQT&#10;7OApJmYndzsT2DX3thKze4bZaQMmsGuAnRa3GmBnKlxPDXYMtugq5XroeEK0Vy89Mth3T2hHaKcU&#10;XA3AJ7R7Bu20BRPaNdBOa4QNtDOFwm2iHVQYwed6K9qBskOmbnZoi/OXlMOg9Vidl6clCj0VF7RE&#10;oS2Y0K6BdlpqbaCdqbc+NdoFgV9to+ChEI8ZYOe4qN1G7ScPvrJ9mNDuSR7fqBuxu74God0lop22&#10;YEK7Bto1FeuRqhsn6pW9tIAQKllwsQF2lWxyNCpNctIiZYZuUCfjdwPc98JhkGFTzYNGLcwdtQix&#10;apkhWY9eI1l3IDcklgTDTXJR7ys5tmT9dWUFaV8J7Ss5g30luCnLNFJTrf5iV1pFAJ5D+0raLPdJ&#10;nvSy95U4Wm0ttgzIrZWv3PwVRrIsZh2mn86TSpU7MqdGWr8hWhGSjSoV2vgYeVLypOfgSbVKWBqp&#10;1hdCee5DPWnobZYkISOlmLRqAWDUlr2EmFSV8cdS0KIDQFXT3tGKVNGmwJLF+TfbAGBHhGO1CYD6&#10;IionBLr7xrodD21VxcCV63Zx/2s9AqDCbQTnE5UP0Mk1VvugqK/uXtBW+W2MpSXlr9cKZIGjlvZu&#10;yTBBTETNPsLQA33K9lmq6/8f0iKA1kR1apxWCfRUfC/5RLHco/Ofh+xRxd2OcBbapFr1ENCOY4vg&#10;TZYvbgnoIgeylehJNrCO2dCtgMCu4jGNaK8RFNJOBhEWSw6yq1uEBo8fYScDA/51ZmBXczxJbQVP&#10;fcpytV5NsVyldDldMyzNcn0mYtWaixksV1YLOUeWu0URAzxcPTsQk59aEUMs12g812qbKmK5F8ly&#10;9dIUiWFMMQxuqdgM542QoAWkI5q70WaT0O4EjRd/MJp7drVY9qO5rhYFSZqr+XwLPDfyBf+7LJ7r&#10;agFHnc1ltvaVLcA/EV0iulK3udFRdfeSPm3o272hDzpQV1EqEV2T6LpaBWMinfaTLSAdEV0iugeU&#10;mCe0ew7tzq40zZ5EV8uBKqKrYP30RDdyn0nonq1sASt/Pc1z6KenBfgnoktEl4juvez9egzdAhXq&#10;iVcJVC5VcoRKt+BuEWgxW09WC0hHRJeILhFdSBQK3Tl0uj4G2p1doZ49ia5WWVVEV11oC0QXyidK&#10;bUwCK57jR6gvUetzz1a54GoliJnn0IVPWoB/IrpEdInoHpHoauOljG4jo7tFo8UkbpNCtyhx4wI6&#10;NtlUKbKjYTgMeZc7/rDLW22oTgrd5s5Vyug+l9HVKstzQbsm0S3662Jlyb5sAEP79WVbQ0WUnmMz&#10;u4evVnk2TooiXU531EZB7a1RdgE6VlVrfkDvXrxblDs2IKmqYrShcYBFM9xUxQIuvmJ33785tHMT&#10;XVTiz1XA01/lRfk+yRaNLVQxdPnDpnNUHwXwmUovXHbpBbCapqGaypoDDBXrrQhD9cKNraVeAPIk&#10;aauIBWSoE+piLyggVRvbx6NyrYMT5RcYNG2r93ocYKgMjFEYagS+Gs5UqwZrQxVYQIZKhipjNTLU&#10;vQx1m4wLOmfX1nrqnVlBAL5XGvcTpYTvQMtf6YV96pS9cw2INubSxlyxbK37KRoh7LmE/ZhjPH2o&#10;z7UQTBETLe89JNQPuMYuZ5OYwBdhqO/L+nDES4iXEC/ZPyXHt+kLWZv6QsYdqG2l8nhb+mPBANG+&#10;qfUpLUfQcgQsjIkkGfwP6epnliPq0IJ4ibn4yrepDFmbKkMWeNAOZgfeOa4D7xHeYeaJ8K45BbT8&#10;+hze6RUKwrsG3mmdoiGrY1qU2YKsDvAOmmBIvPNlfrrOKgPeqfqXxO8I7wjv9ud3eqGH8K6Bd1pG&#10;rPJOWoR4SN4JujNXoakXbZSLUwlzVzYUOGLeifoGkMIkn9a1hEIb/yp1hF5tk2FgtVMDj3SpoBeU&#10;05XggcILlRaW27JayA9rEayyUy2fO8ROPRcLlEuFiSyUblAMFU+RndZPCMrcldYPfrif1m97eS9S&#10;gl24EkxLNo34AXrctbdubeSHI0d+c23cnh+q/DD/mtIzp47iwmcYYYbhM+TGF2AxgoHKCVYKfOZw&#10;+9qJuiM/DLp8xL1uFNhh12bRdeTbPOK3o59RQqv9j0B0qSR+Bbqg2NaF4FGoc41BU7mlY+zLlLUy&#10;0OmfS/wg5Orr6Uo8xNM8Xs3S8W1cxuax4DH9xMlm2XyS5O/+DwAA//8DAFBLAwQUAAYACAAAACEA&#10;1qW0uuEAAAALAQAADwAAAGRycy9kb3ducmV2LnhtbEyPQWvCQBCF74X+h2UKvekmFaPGbESk7UkK&#10;1ULxNmbHJJjdDdk1if++01N7m5n3ePO9bDOaRvTU+dpZBfE0AkG2cLq2pYKv49tkCcIHtBobZ0nB&#10;nTxs8seHDFPtBvtJ/SGUgkOsT1FBFUKbSumLigz6qWvJsnZxncHAa1dK3eHA4aaRL1GUSIO15Q8V&#10;trSrqLgebkbB+4DDdha/9vvrZXc/Hecf3/uYlHp+GrdrEIHG8GeGX3xGh5yZzu5mtReNgsl8FrOV&#10;hSV3YsNqFfFw5kOSLBYg80z+75D/AAAA//8DAFBLAQItABQABgAIAAAAIQC2gziS/gAAAOEBAAAT&#10;AAAAAAAAAAAAAAAAAAAAAABbQ29udGVudF9UeXBlc10ueG1sUEsBAi0AFAAGAAgAAAAhADj9If/W&#10;AAAAlAEAAAsAAAAAAAAAAAAAAAAALwEAAF9yZWxzLy5yZWxzUEsBAi0AFAAGAAgAAAAhAPEjplO8&#10;DAAAQMcAAA4AAAAAAAAAAAAAAAAALgIAAGRycy9lMm9Eb2MueG1sUEsBAi0AFAAGAAgAAAAhANal&#10;tLrhAAAACwEAAA8AAAAAAAAAAAAAAAAAFg8AAGRycy9kb3ducmV2LnhtbFBLBQYAAAAABAAEAPMA&#10;AAAkEAAAAAA=&#10;" o:allowincell="f">
              <v:rect id="Rectangle 72" o:spid="_x0000_s12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88KxQAAANwAAAAPAAAAZHJzL2Rvd25yZXYueG1sRI/RaoNA&#10;FETfA/mH5RbyFteUUhqTVUwh0KeSGj/g4t6qxL1r3I2afn22UOjjMDNnmH02m06MNLjWsoJNFIMg&#10;rqxuuVZQno/rNxDOI2vsLJOCOznI0uVij4m2E3/RWPhaBAi7BBU03veJlK5qyKCLbE8cvG87GPRB&#10;DrXUA04Bbjr5HMev0mDLYaHBnt4bqi7FzSi4+Hn8zOvi57gtD9vqdMin2zVXavU05zsQnmb/H/5r&#10;f2gFL/EGfs+EIyDTBwAAAP//AwBQSwECLQAUAAYACAAAACEA2+H2y+4AAACFAQAAEwAAAAAAAAAA&#10;AAAAAAAAAAAAW0NvbnRlbnRfVHlwZXNdLnhtbFBLAQItABQABgAIAAAAIQBa9CxbvwAAABUBAAAL&#10;AAAAAAAAAAAAAAAAAB8BAABfcmVscy8ucmVsc1BLAQItABQABgAIAAAAIQDLa88KxQAAANwAAAAP&#10;AAAAAAAAAAAAAAAAAAcCAABkcnMvZG93bnJldi54bWxQSwUGAAAAAAMAAwC3AAAA+QIAAAAA&#10;" filled="f" strokeweight="2pt"/>
              <v:line id="Line 73" o:spid="_x0000_s12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y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loO8vMAAAADcAAAADwAAAAAA&#10;AAAAAAAAAAAHAgAAZHJzL2Rvd25yZXYueG1sUEsFBgAAAAADAAMAtwAAAPQCAAAAAA==&#10;" strokeweight="2pt"/>
              <v:line id="Line 74" o:spid="_x0000_s12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xkn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HM3ifCUdArv8AAAD//wMAUEsBAi0AFAAGAAgAAAAhANvh9svuAAAAhQEAABMAAAAAAAAAAAAA&#10;AAAAAAAAAFtDb250ZW50X1R5cGVzXS54bWxQSwECLQAUAAYACAAAACEAWvQsW78AAAAVAQAACwAA&#10;AAAAAAAAAAAAAAAfAQAAX3JlbHMvLnJlbHNQSwECLQAUAAYACAAAACEA+c8ZJ8MAAADcAAAADwAA&#10;AAAAAAAAAAAAAAAHAgAAZHJzL2Rvd25yZXYueG1sUEsFBgAAAAADAAMAtwAAAPcCAAAAAA==&#10;" strokeweight="2pt"/>
              <v:line id="Line 75" o:spid="_x0000_s12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F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diaBU8AAAADcAAAADwAAAAAA&#10;AAAAAAAAAAAHAgAAZHJzL2Rvd25yZXYueG1sUEsFBgAAAAADAAMAtwAAAPQCAAAAAA==&#10;" strokeweight="2pt"/>
              <v:line id="Line 76" o:spid="_x0000_s12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  <v:line id="Line 77" o:spid="_x0000_s12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q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6bi6v8AAAADcAAAADwAAAAAA&#10;AAAAAAAAAAAHAgAAZHJzL2Rvd25yZXYueG1sUEsFBgAAAAADAAMAtwAAAPQCAAAAAA==&#10;" strokeweight="2pt"/>
              <v:line id="Line 78" o:spid="_x0000_s12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8k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hvQfJMMAAADcAAAADwAA&#10;AAAAAAAAAAAAAAAHAgAAZHJzL2Rvd25yZXYueG1sUEsFBgAAAAADAAMAtwAAAPcCAAAAAA==&#10;" strokeweight="2pt"/>
              <v:line id="Line 79" o:spid="_x0000_s12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4t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92uLVr0AAADcAAAADwAAAAAAAAAA&#10;AAAAAAAHAgAAZHJzL2Rvd25yZXYueG1sUEsFBgAAAAADAAMAtwAAAPECAAAAAA==&#10;" strokeweight="2pt"/>
              <v:line id="Line 80" o:spid="_x0000_s12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x+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ByUrH7EAAAA3AAAAA8A&#10;AAAAAAAAAAAAAAAABwIAAGRycy9kb3ducmV2LnhtbFBLBQYAAAAAAwADALcAAAD4AgAAAAA=&#10;" strokeweight="1pt"/>
              <v:line id="Line 81" o:spid="_x0000_s12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M+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Ah3kz7BAAAA3AAAAA8AAAAA&#10;AAAAAAAAAAAABwIAAGRycy9kb3ducmV2LnhtbFBLBQYAAAAAAwADALcAAAD1AgAAAAA=&#10;" strokeweight="1pt"/>
              <v:rect id="Rectangle 82" o:spid="_x0000_s12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kpwwAAANwAAAAPAAAAZHJzL2Rvd25yZXYueG1sRI/BasMw&#10;EETvhf6D2EJvtexiTOpECaYQ6LVOAjku1tZ2aq1cSbXdv68CgRyHmXnDbHaLGcREzveWFWRJCoK4&#10;sbrnVsHxsH9ZgfABWeNgmRT8kYfd9vFhg6W2M3/SVIdWRAj7EhV0IYyllL7pyKBP7EgcvS/rDIYo&#10;XSu1wznCzSBf07SQBnuOCx2O9N5R813/GgVVdVlOP/Ub7r1cpa7QuW6rs1LPT0u1BhFoCffwrf2h&#10;FeRZBtcz8QjI7T8AAAD//wMAUEsBAi0AFAAGAAgAAAAhANvh9svuAAAAhQEAABMAAAAAAAAAAAAA&#10;AAAAAAAAAFtDb250ZW50X1R5cGVzXS54bWxQSwECLQAUAAYACAAAACEAWvQsW78AAAAVAQAACwAA&#10;AAAAAAAAAAAAAAAfAQAAX3JlbHMvLnJlbHNQSwECLQAUAAYACAAAACEAo7+5K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2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2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2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x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bJLB80w8AnL1AAAA//8DAFBLAQItABQABgAIAAAAIQDb4fbL7gAAAIUBAAATAAAAAAAAAAAAAAAA&#10;AAAAAABbQ29udGVudF9UeXBlc10ueG1sUEsBAi0AFAAGAAgAAAAhAFr0LFu/AAAAFQEAAAsAAAAA&#10;AAAAAAAAAAAAHwEAAF9yZWxzLy5yZWxzUEsBAi0AFAAGAAgAAAAhALPIGrH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2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2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2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Pr="00271DAC" w:rsidRDefault="00F87777" w:rsidP="00874A30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244" style="position:absolute;left:7760;top:17481;width:12348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</w:pPr>
                      <w:r>
                        <w:rPr>
                          <w:lang w:val="ru-RU"/>
                        </w:rPr>
                        <w:t xml:space="preserve">УО «ВГТУ» </w:t>
                      </w:r>
                      <w:r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ru-RU"/>
                        </w:rPr>
                        <w:t xml:space="preserve">Р.12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2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91" o:spid="_x0000_s12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line id="Line 92" o:spid="_x0000_s12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wY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CpV/wYxQAAANwAAAAP&#10;AAAAAAAAAAAAAAAAAAcCAABkcnMvZG93bnJldi54bWxQSwUGAAAAAAMAAwC3AAAA+QIAAAAA&#10;" strokeweight="1pt"/>
              <v:line id="Line 93" o:spid="_x0000_s12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94" o:spid="_x0000_s12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group id="Group 95" o:spid="_x0000_s12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<v:rect id="Rectangle 96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2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Маслов  Е.С</w:t>
                        </w:r>
                        <w:proofErr w:type="gramEnd"/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2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<v:rect id="Rectangle 99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2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+S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6B88z8QjI4gEAAP//AwBQSwECLQAUAAYACAAAACEA2+H2y+4AAACFAQAAEwAAAAAAAAAAAAAA&#10;AAAAAAAAW0NvbnRlbnRfVHlwZXNdLnhtbFBLAQItABQABgAIAAAAIQBa9CxbvwAAABUBAAALAAAA&#10;AAAAAAAAAAAAAB8BAABfcmVscy8ucmVsc1BLAQItABQABgAIAAAAIQCTpX+S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Бизюк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А.Н.</w:t>
                        </w:r>
                      </w:p>
                    </w:txbxContent>
                  </v:textbox>
                </v:rect>
              </v:group>
              <v:group id="Group 101" o:spid="_x0000_s12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<v:rect id="Rectangle 102" o:spid="_x0000_s12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2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2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<v:rect id="Rectangle 105" o:spid="_x0000_s12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2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2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<v:rect id="Rectangle 108" o:spid="_x0000_s12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2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zU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9p4Jh4BWf4CAAD//wMAUEsBAi0AFAAGAAgAAAAhANvh9svuAAAAhQEAABMAAAAAAAAAAAAAAAAA&#10;AAAAAFtDb250ZW50X1R5cGVzXS54bWxQSwECLQAUAAYACAAAACEAWvQsW78AAAAVAQAACwAAAAAA&#10;AAAAAAAAAAAfAQAAX3JlbHMvLnJlbHNQSwECLQAUAAYACAAAACEAeTBM1MAAAADcAAAADwAAAAAA&#10;AAAAAAAAAAAHAgAAZHJzL2Rvd25yZXYueG1sUEsFBgAAAAADAAMAtwAAAPQCAAAAAA==&#10;" filled="f" stroked="f" strokeweight=".25pt">
                  <v:textbox inset="1pt,1pt,1pt,1pt">
                    <w:txbxContent>
                      <w:p w:rsidR="00F87777" w:rsidRDefault="00F87777" w:rsidP="00874A30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line id="Line 110" o:spid="_x0000_s12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+Rw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xQZ+z4QjIPc/AAAA//8DAFBLAQItABQABgAIAAAAIQDb4fbL7gAAAIUBAAATAAAAAAAAAAAA&#10;AAAAAAAAAABbQ29udGVudF9UeXBlc10ueG1sUEsBAi0AFAAGAAgAAAAhAFr0LFu/AAAAFQEAAAsA&#10;AAAAAAAAAAAAAAAAHwEAAF9yZWxzLy5yZWxzUEsBAi0AFAAGAAgAAAAhAFZL5HDEAAAA3AAAAA8A&#10;AAAAAAAAAAAAAAAABwIAAGRycy9kb3ducmV2LnhtbFBLBQYAAAAAAwADALcAAAD4AgAAAAA=&#10;" strokeweight="2pt"/>
              <v:line id="Line 112" o:spid="_x0000_s12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6Q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n3c+kL0AAADcAAAADwAAAAAAAAAA&#10;AAAAAAAHAgAAZHJzL2Rvd25yZXYueG1sUEsFBgAAAAADAAMAtwAAAPECAAAAAA==&#10;" strokeweight="2pt"/>
              <v:line id="Line 113" o:spid="_x0000_s12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5s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EXzPhCMgVx8AAAD//wMAUEsBAi0AFAAGAAgAAAAhANvh9svuAAAAhQEAABMAAAAAAAAAAAAAAAAA&#10;AAAAAFtDb250ZW50X1R5cGVzXS54bWxQSwECLQAUAAYACAAAACEAWvQsW78AAAAVAQAACwAAAAAA&#10;AAAAAAAAAAAfAQAAX3JlbHMvLnJlbHNQSwECLQAUAAYACAAAACEA8DubC8AAAADcAAAADwAAAAAA&#10;AAAAAAAAAAAHAgAAZHJzL2Rvd25yZXYueG1sUEsFBgAAAAADAAMAtwAAAPQCAAAAAA==&#10;" strokeweight="2pt"/>
              <v:rect id="Rectangle 111" o:spid="_x0000_s12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<v:textbox inset="1pt,1pt,1pt,1pt">
                  <w:txbxContent>
                    <w:p w:rsidR="00F87777" w:rsidRPr="00507EFE" w:rsidRDefault="00F87777" w:rsidP="00507EFE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3.2 Проектирование структур хранения данных</w:t>
                      </w:r>
                    </w:p>
                    <w:p w:rsidR="00F87777" w:rsidRPr="00211CF4" w:rsidRDefault="00F87777" w:rsidP="00874A30">
                      <w:pPr>
                        <w:pStyle w:val="a7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4" o:spid="_x0000_s12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Dn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1+/wdyYcAbl7AAAA//8DAFBLAQItABQABgAIAAAAIQDb4fbL7gAAAIUBAAATAAAAAAAAAAAA&#10;AAAAAAAAAABbQ29udGVudF9UeXBlc10ueG1sUEsBAi0AFAAGAAgAAAAhAFr0LFu/AAAAFQEAAAsA&#10;AAAAAAAAAAAAAAAAHwEAAF9yZWxzLy5yZWxzUEsBAi0AFAAGAAgAAAAhAG+loOfEAAAA3AAAAA8A&#10;AAAAAAAAAAAAAAAABwIAAGRycy9kb3ducmV2LnhtbFBLBQYAAAAAAwADALcAAAD4AgAAAAA=&#10;" strokeweight="2pt"/>
              <v:rect id="Rectangle 115" o:spid="_x0000_s12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2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2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118" o:spid="_x0000_s12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RX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CULSRXxQAAANwAAAAP&#10;AAAAAAAAAAAAAAAAAAcCAABkcnMvZG93bnJldi54bWxQSwUGAAAAAAMAAwC3AAAA+QIAAAAA&#10;" strokeweight="1pt"/>
              <v:line id="Line 119" o:spid="_x0000_s12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AlwQAAANwAAAAPAAAAZHJzL2Rvd25yZXYueG1sRE/LagIx&#10;FN0L/kO4QneasUj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OWysCXBAAAA3AAAAA8AAAAA&#10;AAAAAAAAAAAABwIAAGRycy9kb3ducmV2LnhtbFBLBQYAAAAAAwADALcAAAD1AgAAAAA=&#10;" strokeweight="1pt"/>
              <v:rect id="Rectangle 120" o:spid="_x0000_s1275" style="position:absolute;left:14295;top:19220;width:568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<v:textbox inset="1pt,1pt,1pt,1pt">
                  <w:txbxContent>
                    <w:p w:rsidR="00F87777" w:rsidRDefault="00F87777" w:rsidP="00874A30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УО «ВГТУ» ИСАП гр. Ит-4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77" w:rsidRDefault="00F87777">
    <w:pPr>
      <w:pStyle w:val="a3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5D2" w:rsidRDefault="000165D2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5D2" w:rsidRDefault="000165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B65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73AF1"/>
    <w:multiLevelType w:val="hybridMultilevel"/>
    <w:tmpl w:val="4D820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304"/>
    <w:multiLevelType w:val="hybridMultilevel"/>
    <w:tmpl w:val="AA74D3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145360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9F0089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80F7A"/>
    <w:multiLevelType w:val="hybridMultilevel"/>
    <w:tmpl w:val="C1268136"/>
    <w:lvl w:ilvl="0" w:tplc="44641C3E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6" w15:restartNumberingAfterBreak="0">
    <w:nsid w:val="2C9475D3"/>
    <w:multiLevelType w:val="multilevel"/>
    <w:tmpl w:val="7F8EDC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5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340334"/>
    <w:multiLevelType w:val="hybridMultilevel"/>
    <w:tmpl w:val="9AE00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67C4"/>
    <w:multiLevelType w:val="hybridMultilevel"/>
    <w:tmpl w:val="9154F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07283"/>
    <w:multiLevelType w:val="hybridMultilevel"/>
    <w:tmpl w:val="C6509720"/>
    <w:lvl w:ilvl="0" w:tplc="1D4685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C1A6388"/>
    <w:multiLevelType w:val="hybridMultilevel"/>
    <w:tmpl w:val="2320ED92"/>
    <w:lvl w:ilvl="0" w:tplc="302A33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17D70"/>
    <w:multiLevelType w:val="hybridMultilevel"/>
    <w:tmpl w:val="8372332A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77132"/>
    <w:multiLevelType w:val="multilevel"/>
    <w:tmpl w:val="FFC6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21D27"/>
    <w:multiLevelType w:val="hybridMultilevel"/>
    <w:tmpl w:val="3412F6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520743D"/>
    <w:multiLevelType w:val="hybridMultilevel"/>
    <w:tmpl w:val="53D6C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A6BA1"/>
    <w:multiLevelType w:val="hybridMultilevel"/>
    <w:tmpl w:val="18641BD0"/>
    <w:lvl w:ilvl="0" w:tplc="7B808318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59473A10"/>
    <w:multiLevelType w:val="hybridMultilevel"/>
    <w:tmpl w:val="9E2C64D6"/>
    <w:lvl w:ilvl="0" w:tplc="543E63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662249"/>
    <w:multiLevelType w:val="multilevel"/>
    <w:tmpl w:val="8E84F4B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556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6" w:hanging="2160"/>
      </w:pPr>
      <w:rPr>
        <w:rFonts w:hint="default"/>
      </w:rPr>
    </w:lvl>
  </w:abstractNum>
  <w:abstractNum w:abstractNumId="18" w15:restartNumberingAfterBreak="0">
    <w:nsid w:val="5C4225B5"/>
    <w:multiLevelType w:val="hybridMultilevel"/>
    <w:tmpl w:val="4DBC9CBC"/>
    <w:lvl w:ilvl="0" w:tplc="620497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BE56E1"/>
    <w:multiLevelType w:val="hybridMultilevel"/>
    <w:tmpl w:val="927667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E8A7B8D"/>
    <w:multiLevelType w:val="multilevel"/>
    <w:tmpl w:val="AD52A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5894C76"/>
    <w:multiLevelType w:val="hybridMultilevel"/>
    <w:tmpl w:val="91EA5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22256"/>
    <w:multiLevelType w:val="hybridMultilevel"/>
    <w:tmpl w:val="F4620018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47F65"/>
    <w:multiLevelType w:val="multilevel"/>
    <w:tmpl w:val="7D824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FF40AA3"/>
    <w:multiLevelType w:val="hybridMultilevel"/>
    <w:tmpl w:val="AE1C0B02"/>
    <w:lvl w:ilvl="0" w:tplc="047444C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"/>
  </w:num>
  <w:num w:numId="4">
    <w:abstractNumId w:val="23"/>
  </w:num>
  <w:num w:numId="5">
    <w:abstractNumId w:val="6"/>
  </w:num>
  <w:num w:numId="6">
    <w:abstractNumId w:val="10"/>
  </w:num>
  <w:num w:numId="7">
    <w:abstractNumId w:val="24"/>
  </w:num>
  <w:num w:numId="8">
    <w:abstractNumId w:val="11"/>
  </w:num>
  <w:num w:numId="9">
    <w:abstractNumId w:val="22"/>
  </w:num>
  <w:num w:numId="10">
    <w:abstractNumId w:val="20"/>
  </w:num>
  <w:num w:numId="11">
    <w:abstractNumId w:val="8"/>
  </w:num>
  <w:num w:numId="12">
    <w:abstractNumId w:val="7"/>
  </w:num>
  <w:num w:numId="13">
    <w:abstractNumId w:val="1"/>
  </w:num>
  <w:num w:numId="14">
    <w:abstractNumId w:val="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5"/>
  </w:num>
  <w:num w:numId="18">
    <w:abstractNumId w:val="18"/>
  </w:num>
  <w:num w:numId="19">
    <w:abstractNumId w:val="3"/>
  </w:num>
  <w:num w:numId="20">
    <w:abstractNumId w:val="21"/>
  </w:num>
  <w:num w:numId="21">
    <w:abstractNumId w:val="0"/>
  </w:num>
  <w:num w:numId="22">
    <w:abstractNumId w:val="9"/>
  </w:num>
  <w:num w:numId="23">
    <w:abstractNumId w:val="19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30"/>
    <w:rsid w:val="00013419"/>
    <w:rsid w:val="000165D2"/>
    <w:rsid w:val="00025DFB"/>
    <w:rsid w:val="000265D9"/>
    <w:rsid w:val="000350E4"/>
    <w:rsid w:val="00063DEB"/>
    <w:rsid w:val="000656EE"/>
    <w:rsid w:val="00075F8D"/>
    <w:rsid w:val="00086A9A"/>
    <w:rsid w:val="00093E63"/>
    <w:rsid w:val="0009509E"/>
    <w:rsid w:val="00096490"/>
    <w:rsid w:val="000B5ECE"/>
    <w:rsid w:val="000C29F2"/>
    <w:rsid w:val="000D1227"/>
    <w:rsid w:val="000D146D"/>
    <w:rsid w:val="000E165D"/>
    <w:rsid w:val="000E7290"/>
    <w:rsid w:val="001038EC"/>
    <w:rsid w:val="00110DA9"/>
    <w:rsid w:val="001135CD"/>
    <w:rsid w:val="00127656"/>
    <w:rsid w:val="0015565C"/>
    <w:rsid w:val="00161880"/>
    <w:rsid w:val="001715F6"/>
    <w:rsid w:val="00171F29"/>
    <w:rsid w:val="00172A11"/>
    <w:rsid w:val="00177BE3"/>
    <w:rsid w:val="00187F49"/>
    <w:rsid w:val="00191A2D"/>
    <w:rsid w:val="00197C5D"/>
    <w:rsid w:val="001A2BF9"/>
    <w:rsid w:val="001B082C"/>
    <w:rsid w:val="001B6BF8"/>
    <w:rsid w:val="001B6CCD"/>
    <w:rsid w:val="001B7E74"/>
    <w:rsid w:val="001C7E49"/>
    <w:rsid w:val="001D5AC6"/>
    <w:rsid w:val="001D5BAC"/>
    <w:rsid w:val="001E3F00"/>
    <w:rsid w:val="00202F23"/>
    <w:rsid w:val="00210BB0"/>
    <w:rsid w:val="00211DB9"/>
    <w:rsid w:val="0021269F"/>
    <w:rsid w:val="00221804"/>
    <w:rsid w:val="00222189"/>
    <w:rsid w:val="00226FFE"/>
    <w:rsid w:val="00232B0F"/>
    <w:rsid w:val="00233E8C"/>
    <w:rsid w:val="00244CC7"/>
    <w:rsid w:val="00257E3D"/>
    <w:rsid w:val="00261BE9"/>
    <w:rsid w:val="002705A1"/>
    <w:rsid w:val="00271DBD"/>
    <w:rsid w:val="00273D89"/>
    <w:rsid w:val="00284848"/>
    <w:rsid w:val="00285EA8"/>
    <w:rsid w:val="00285EB6"/>
    <w:rsid w:val="002A5BA6"/>
    <w:rsid w:val="002A7434"/>
    <w:rsid w:val="002A7688"/>
    <w:rsid w:val="002A7B76"/>
    <w:rsid w:val="002B1321"/>
    <w:rsid w:val="002B27D9"/>
    <w:rsid w:val="002B2EE1"/>
    <w:rsid w:val="002B6CF4"/>
    <w:rsid w:val="002D11A0"/>
    <w:rsid w:val="002D301E"/>
    <w:rsid w:val="002D655E"/>
    <w:rsid w:val="002D725D"/>
    <w:rsid w:val="002E6921"/>
    <w:rsid w:val="002E7773"/>
    <w:rsid w:val="002F3DF1"/>
    <w:rsid w:val="00310696"/>
    <w:rsid w:val="00316B31"/>
    <w:rsid w:val="00317B57"/>
    <w:rsid w:val="0032212E"/>
    <w:rsid w:val="003276E0"/>
    <w:rsid w:val="0033321E"/>
    <w:rsid w:val="003349B6"/>
    <w:rsid w:val="003421C4"/>
    <w:rsid w:val="00342558"/>
    <w:rsid w:val="00356F17"/>
    <w:rsid w:val="0036248F"/>
    <w:rsid w:val="00364A1D"/>
    <w:rsid w:val="0037480E"/>
    <w:rsid w:val="00375A43"/>
    <w:rsid w:val="0039350C"/>
    <w:rsid w:val="003938BF"/>
    <w:rsid w:val="00396C76"/>
    <w:rsid w:val="003975FB"/>
    <w:rsid w:val="003A07C9"/>
    <w:rsid w:val="003B2DBB"/>
    <w:rsid w:val="003C4E0E"/>
    <w:rsid w:val="003D521E"/>
    <w:rsid w:val="003F380D"/>
    <w:rsid w:val="003F409C"/>
    <w:rsid w:val="00401FF4"/>
    <w:rsid w:val="004023DA"/>
    <w:rsid w:val="00404011"/>
    <w:rsid w:val="00424E6B"/>
    <w:rsid w:val="0043000E"/>
    <w:rsid w:val="00432E73"/>
    <w:rsid w:val="004339E6"/>
    <w:rsid w:val="00437163"/>
    <w:rsid w:val="00451634"/>
    <w:rsid w:val="00457CE1"/>
    <w:rsid w:val="004643D9"/>
    <w:rsid w:val="00471B32"/>
    <w:rsid w:val="004765CE"/>
    <w:rsid w:val="004800D7"/>
    <w:rsid w:val="00484D4E"/>
    <w:rsid w:val="004921AE"/>
    <w:rsid w:val="004A0D3B"/>
    <w:rsid w:val="004A0FC0"/>
    <w:rsid w:val="004A4A1D"/>
    <w:rsid w:val="004C4433"/>
    <w:rsid w:val="004C7848"/>
    <w:rsid w:val="004D0DB7"/>
    <w:rsid w:val="004F4061"/>
    <w:rsid w:val="004F5421"/>
    <w:rsid w:val="00507EFE"/>
    <w:rsid w:val="00512544"/>
    <w:rsid w:val="00530358"/>
    <w:rsid w:val="00534182"/>
    <w:rsid w:val="00536E9F"/>
    <w:rsid w:val="00550555"/>
    <w:rsid w:val="00554F4F"/>
    <w:rsid w:val="00574D2A"/>
    <w:rsid w:val="00583A3E"/>
    <w:rsid w:val="005905BF"/>
    <w:rsid w:val="00591B40"/>
    <w:rsid w:val="005A38B6"/>
    <w:rsid w:val="005C0D75"/>
    <w:rsid w:val="005D647F"/>
    <w:rsid w:val="005E46B5"/>
    <w:rsid w:val="005F3DDD"/>
    <w:rsid w:val="00605E7F"/>
    <w:rsid w:val="00623E42"/>
    <w:rsid w:val="00633E55"/>
    <w:rsid w:val="00641A34"/>
    <w:rsid w:val="00665EA6"/>
    <w:rsid w:val="006712E7"/>
    <w:rsid w:val="006739DA"/>
    <w:rsid w:val="00676480"/>
    <w:rsid w:val="006920E5"/>
    <w:rsid w:val="0069308C"/>
    <w:rsid w:val="006A0287"/>
    <w:rsid w:val="006C3F87"/>
    <w:rsid w:val="006D4958"/>
    <w:rsid w:val="006D685B"/>
    <w:rsid w:val="006E71C0"/>
    <w:rsid w:val="006E7DA1"/>
    <w:rsid w:val="00706EDF"/>
    <w:rsid w:val="007140B3"/>
    <w:rsid w:val="00720369"/>
    <w:rsid w:val="007218E2"/>
    <w:rsid w:val="00733EDF"/>
    <w:rsid w:val="0074687F"/>
    <w:rsid w:val="00752ED0"/>
    <w:rsid w:val="00753E92"/>
    <w:rsid w:val="00764339"/>
    <w:rsid w:val="00765D25"/>
    <w:rsid w:val="0077109E"/>
    <w:rsid w:val="00781668"/>
    <w:rsid w:val="00784DCD"/>
    <w:rsid w:val="007854FB"/>
    <w:rsid w:val="007A5308"/>
    <w:rsid w:val="007B4F21"/>
    <w:rsid w:val="007C7CDA"/>
    <w:rsid w:val="007C7D4E"/>
    <w:rsid w:val="007E490F"/>
    <w:rsid w:val="007E4E61"/>
    <w:rsid w:val="008018A1"/>
    <w:rsid w:val="00801CDA"/>
    <w:rsid w:val="00814065"/>
    <w:rsid w:val="0082185D"/>
    <w:rsid w:val="00825789"/>
    <w:rsid w:val="0083425C"/>
    <w:rsid w:val="00850D4C"/>
    <w:rsid w:val="00856B3C"/>
    <w:rsid w:val="008601B0"/>
    <w:rsid w:val="008701BA"/>
    <w:rsid w:val="00872AC8"/>
    <w:rsid w:val="00874A30"/>
    <w:rsid w:val="0087583A"/>
    <w:rsid w:val="00881B01"/>
    <w:rsid w:val="008823CD"/>
    <w:rsid w:val="008832D6"/>
    <w:rsid w:val="00884913"/>
    <w:rsid w:val="00895E7F"/>
    <w:rsid w:val="0089614A"/>
    <w:rsid w:val="008A40D2"/>
    <w:rsid w:val="008A50B6"/>
    <w:rsid w:val="008C1817"/>
    <w:rsid w:val="008C1CD0"/>
    <w:rsid w:val="008C2284"/>
    <w:rsid w:val="008C3230"/>
    <w:rsid w:val="008C62A4"/>
    <w:rsid w:val="008D71FF"/>
    <w:rsid w:val="008E06C1"/>
    <w:rsid w:val="008F1227"/>
    <w:rsid w:val="008F2001"/>
    <w:rsid w:val="008F5A91"/>
    <w:rsid w:val="00903A58"/>
    <w:rsid w:val="00907D1E"/>
    <w:rsid w:val="00913E58"/>
    <w:rsid w:val="00917E18"/>
    <w:rsid w:val="00926CEF"/>
    <w:rsid w:val="00936615"/>
    <w:rsid w:val="0094176B"/>
    <w:rsid w:val="0094317F"/>
    <w:rsid w:val="0096701A"/>
    <w:rsid w:val="00973FB0"/>
    <w:rsid w:val="009844CD"/>
    <w:rsid w:val="009845CA"/>
    <w:rsid w:val="00987FD3"/>
    <w:rsid w:val="00990151"/>
    <w:rsid w:val="009951C9"/>
    <w:rsid w:val="00995466"/>
    <w:rsid w:val="009955E8"/>
    <w:rsid w:val="009A47E2"/>
    <w:rsid w:val="009B5E50"/>
    <w:rsid w:val="009C70FE"/>
    <w:rsid w:val="009F57C0"/>
    <w:rsid w:val="00A01A5E"/>
    <w:rsid w:val="00A2612B"/>
    <w:rsid w:val="00A2672C"/>
    <w:rsid w:val="00A34A17"/>
    <w:rsid w:val="00A359C3"/>
    <w:rsid w:val="00A37E30"/>
    <w:rsid w:val="00A4003E"/>
    <w:rsid w:val="00A41AA4"/>
    <w:rsid w:val="00A4364B"/>
    <w:rsid w:val="00A50C7B"/>
    <w:rsid w:val="00A6249D"/>
    <w:rsid w:val="00A6428C"/>
    <w:rsid w:val="00A82959"/>
    <w:rsid w:val="00AB14D0"/>
    <w:rsid w:val="00AB72EA"/>
    <w:rsid w:val="00AC38F8"/>
    <w:rsid w:val="00AC4E4B"/>
    <w:rsid w:val="00AD1E8A"/>
    <w:rsid w:val="00AD7C8F"/>
    <w:rsid w:val="00AE04F3"/>
    <w:rsid w:val="00AE2E75"/>
    <w:rsid w:val="00AF1BE2"/>
    <w:rsid w:val="00AF21C7"/>
    <w:rsid w:val="00AF6D36"/>
    <w:rsid w:val="00B11A24"/>
    <w:rsid w:val="00B15A5E"/>
    <w:rsid w:val="00B16E7E"/>
    <w:rsid w:val="00B277BB"/>
    <w:rsid w:val="00B30E36"/>
    <w:rsid w:val="00B413D3"/>
    <w:rsid w:val="00B42FB5"/>
    <w:rsid w:val="00B5715E"/>
    <w:rsid w:val="00B66710"/>
    <w:rsid w:val="00B75544"/>
    <w:rsid w:val="00B82797"/>
    <w:rsid w:val="00BA4968"/>
    <w:rsid w:val="00BB084E"/>
    <w:rsid w:val="00BC0A6D"/>
    <w:rsid w:val="00BC2D0D"/>
    <w:rsid w:val="00BC320F"/>
    <w:rsid w:val="00BC4CBF"/>
    <w:rsid w:val="00BC63E4"/>
    <w:rsid w:val="00BC6627"/>
    <w:rsid w:val="00BE0D38"/>
    <w:rsid w:val="00C03CD1"/>
    <w:rsid w:val="00C10BDB"/>
    <w:rsid w:val="00C12B3D"/>
    <w:rsid w:val="00C15DB9"/>
    <w:rsid w:val="00C20DAE"/>
    <w:rsid w:val="00C300B8"/>
    <w:rsid w:val="00C32561"/>
    <w:rsid w:val="00C40DCA"/>
    <w:rsid w:val="00C44CD6"/>
    <w:rsid w:val="00C44E0D"/>
    <w:rsid w:val="00C44EA5"/>
    <w:rsid w:val="00C61DCF"/>
    <w:rsid w:val="00C71776"/>
    <w:rsid w:val="00C7722D"/>
    <w:rsid w:val="00C871B8"/>
    <w:rsid w:val="00C90DB9"/>
    <w:rsid w:val="00C9121F"/>
    <w:rsid w:val="00CB35B0"/>
    <w:rsid w:val="00CB67CC"/>
    <w:rsid w:val="00CF1BF1"/>
    <w:rsid w:val="00CF3CED"/>
    <w:rsid w:val="00CF5C31"/>
    <w:rsid w:val="00D06765"/>
    <w:rsid w:val="00D10BFE"/>
    <w:rsid w:val="00D32E4D"/>
    <w:rsid w:val="00D354AE"/>
    <w:rsid w:val="00D37CA0"/>
    <w:rsid w:val="00D47DEF"/>
    <w:rsid w:val="00D613B8"/>
    <w:rsid w:val="00D87081"/>
    <w:rsid w:val="00D93CEA"/>
    <w:rsid w:val="00D95328"/>
    <w:rsid w:val="00DB6218"/>
    <w:rsid w:val="00DC05F8"/>
    <w:rsid w:val="00DD6046"/>
    <w:rsid w:val="00DF53DC"/>
    <w:rsid w:val="00DF5D76"/>
    <w:rsid w:val="00E06767"/>
    <w:rsid w:val="00E1147A"/>
    <w:rsid w:val="00E1694F"/>
    <w:rsid w:val="00E335C8"/>
    <w:rsid w:val="00E43E3C"/>
    <w:rsid w:val="00E463DB"/>
    <w:rsid w:val="00E73755"/>
    <w:rsid w:val="00E74FE3"/>
    <w:rsid w:val="00E81258"/>
    <w:rsid w:val="00E85B9A"/>
    <w:rsid w:val="00E91D96"/>
    <w:rsid w:val="00EA3041"/>
    <w:rsid w:val="00EA4D02"/>
    <w:rsid w:val="00EB46B2"/>
    <w:rsid w:val="00EB5071"/>
    <w:rsid w:val="00EB5FEF"/>
    <w:rsid w:val="00EC54BF"/>
    <w:rsid w:val="00ED3571"/>
    <w:rsid w:val="00ED7B7B"/>
    <w:rsid w:val="00ED7D57"/>
    <w:rsid w:val="00EE0F15"/>
    <w:rsid w:val="00EE23B6"/>
    <w:rsid w:val="00F0016F"/>
    <w:rsid w:val="00F13078"/>
    <w:rsid w:val="00F16476"/>
    <w:rsid w:val="00F234FA"/>
    <w:rsid w:val="00F3061E"/>
    <w:rsid w:val="00F459C5"/>
    <w:rsid w:val="00F55476"/>
    <w:rsid w:val="00F704E2"/>
    <w:rsid w:val="00F83820"/>
    <w:rsid w:val="00F87777"/>
    <w:rsid w:val="00F95178"/>
    <w:rsid w:val="00F957CB"/>
    <w:rsid w:val="00F959B4"/>
    <w:rsid w:val="00FA0A04"/>
    <w:rsid w:val="00FA64C3"/>
    <w:rsid w:val="00FC45B1"/>
    <w:rsid w:val="00FE4AA6"/>
    <w:rsid w:val="00FE52E6"/>
    <w:rsid w:val="00F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C8286"/>
  <w15:chartTrackingRefBased/>
  <w15:docId w15:val="{F6F56A1B-1B64-4B51-AAEB-E64028D3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6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B2EE1"/>
    <w:pPr>
      <w:outlineLvl w:val="0"/>
    </w:pPr>
    <w:rPr>
      <w:rFonts w:cs="Times New Roman"/>
      <w:color w:val="000000" w:themeColor="text1"/>
      <w:sz w:val="32"/>
    </w:rPr>
  </w:style>
  <w:style w:type="paragraph" w:styleId="2">
    <w:name w:val="heading 2"/>
    <w:basedOn w:val="a"/>
    <w:next w:val="a"/>
    <w:link w:val="20"/>
    <w:unhideWhenUsed/>
    <w:rsid w:val="0009509E"/>
    <w:pPr>
      <w:keepNext/>
      <w:keepLines/>
      <w:spacing w:before="280" w:after="2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nhideWhenUsed/>
    <w:qFormat/>
    <w:rsid w:val="00A4364B"/>
    <w:pPr>
      <w:keepNext/>
      <w:keepLines/>
      <w:spacing w:before="160" w:after="12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F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2EE1"/>
    <w:rPr>
      <w:rFonts w:ascii="Times New Roman" w:hAnsi="Times New Roman" w:cs="Times New Roman"/>
      <w:color w:val="000000" w:themeColor="text1"/>
      <w:sz w:val="32"/>
    </w:rPr>
  </w:style>
  <w:style w:type="paragraph" w:customStyle="1" w:styleId="11">
    <w:name w:val="Без интервала1"/>
    <w:rsid w:val="00874A3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3">
    <w:name w:val="header"/>
    <w:basedOn w:val="a"/>
    <w:link w:val="a4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4A30"/>
  </w:style>
  <w:style w:type="paragraph" w:styleId="a5">
    <w:name w:val="footer"/>
    <w:basedOn w:val="a"/>
    <w:link w:val="a6"/>
    <w:uiPriority w:val="99"/>
    <w:unhideWhenUsed/>
    <w:rsid w:val="00874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4A30"/>
  </w:style>
  <w:style w:type="paragraph" w:customStyle="1" w:styleId="a7">
    <w:name w:val="Чертежный"/>
    <w:rsid w:val="00874A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09509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List Paragraph"/>
    <w:basedOn w:val="a"/>
    <w:uiPriority w:val="34"/>
    <w:qFormat/>
    <w:rsid w:val="00271DBD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641A3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41A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1A3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641A3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A4364B"/>
    <w:rPr>
      <w:rFonts w:ascii="Times New Roman" w:eastAsiaTheme="majorEastAsia" w:hAnsi="Times New Roman" w:cstheme="majorBidi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2F23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BC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C0A6D"/>
    <w:rPr>
      <w:rFonts w:ascii="Segoe UI" w:hAnsi="Segoe UI" w:cs="Segoe UI"/>
      <w:sz w:val="18"/>
      <w:szCs w:val="18"/>
    </w:rPr>
  </w:style>
  <w:style w:type="paragraph" w:customStyle="1" w:styleId="22">
    <w:name w:val="Без интервала2"/>
    <w:rsid w:val="00E7375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d">
    <w:name w:val="Normal (Web)"/>
    <w:basedOn w:val="a"/>
    <w:uiPriority w:val="99"/>
    <w:unhideWhenUsed/>
    <w:rsid w:val="003935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41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1A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987FD3"/>
    <w:pPr>
      <w:spacing w:after="0" w:line="240" w:lineRule="auto"/>
      <w:ind w:left="720" w:firstLine="709"/>
      <w:contextualSpacing/>
      <w:jc w:val="both"/>
    </w:pPr>
    <w:rPr>
      <w:rFonts w:eastAsia="Times New Roman" w:cs="Times New Roman"/>
      <w:sz w:val="24"/>
    </w:rPr>
  </w:style>
  <w:style w:type="character" w:styleId="ae">
    <w:name w:val="FollowedHyperlink"/>
    <w:basedOn w:val="a0"/>
    <w:uiPriority w:val="99"/>
    <w:semiHidden/>
    <w:unhideWhenUsed/>
    <w:rsid w:val="00EE0F15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99"/>
    <w:semiHidden/>
    <w:unhideWhenUsed/>
    <w:rsid w:val="00EE0F15"/>
    <w:pPr>
      <w:spacing w:after="0" w:line="240" w:lineRule="auto"/>
      <w:ind w:left="480"/>
    </w:pPr>
    <w:rPr>
      <w:rFonts w:ascii="Calibri" w:eastAsia="Calibri" w:hAnsi="Calibri" w:cs="Calibri"/>
      <w:sz w:val="20"/>
      <w:szCs w:val="20"/>
      <w:lang w:eastAsia="ru-RU"/>
    </w:rPr>
  </w:style>
  <w:style w:type="paragraph" w:styleId="5">
    <w:name w:val="toc 5"/>
    <w:basedOn w:val="a"/>
    <w:next w:val="a"/>
    <w:autoRedefine/>
    <w:uiPriority w:val="99"/>
    <w:semiHidden/>
    <w:unhideWhenUsed/>
    <w:rsid w:val="00EE0F15"/>
    <w:pPr>
      <w:spacing w:after="0" w:line="240" w:lineRule="auto"/>
      <w:ind w:left="720"/>
    </w:pPr>
    <w:rPr>
      <w:rFonts w:ascii="Calibri" w:eastAsia="Calibri" w:hAnsi="Calibri" w:cs="Calibri"/>
      <w:sz w:val="20"/>
      <w:szCs w:val="20"/>
      <w:lang w:eastAsia="ru-RU"/>
    </w:rPr>
  </w:style>
  <w:style w:type="paragraph" w:styleId="6">
    <w:name w:val="toc 6"/>
    <w:basedOn w:val="a"/>
    <w:next w:val="a"/>
    <w:autoRedefine/>
    <w:uiPriority w:val="99"/>
    <w:semiHidden/>
    <w:unhideWhenUsed/>
    <w:rsid w:val="00EE0F15"/>
    <w:pPr>
      <w:spacing w:after="0" w:line="240" w:lineRule="auto"/>
      <w:ind w:left="960"/>
    </w:pPr>
    <w:rPr>
      <w:rFonts w:ascii="Calibri" w:eastAsia="Calibri" w:hAnsi="Calibri" w:cs="Calibri"/>
      <w:sz w:val="20"/>
      <w:szCs w:val="20"/>
      <w:lang w:eastAsia="ru-RU"/>
    </w:rPr>
  </w:style>
  <w:style w:type="paragraph" w:styleId="7">
    <w:name w:val="toc 7"/>
    <w:basedOn w:val="a"/>
    <w:next w:val="a"/>
    <w:autoRedefine/>
    <w:uiPriority w:val="99"/>
    <w:semiHidden/>
    <w:unhideWhenUsed/>
    <w:rsid w:val="00EE0F15"/>
    <w:pPr>
      <w:spacing w:after="0" w:line="240" w:lineRule="auto"/>
      <w:ind w:left="1200"/>
    </w:pPr>
    <w:rPr>
      <w:rFonts w:ascii="Calibri" w:eastAsia="Calibri" w:hAnsi="Calibri" w:cs="Calibri"/>
      <w:sz w:val="20"/>
      <w:szCs w:val="20"/>
      <w:lang w:eastAsia="ru-RU"/>
    </w:rPr>
  </w:style>
  <w:style w:type="paragraph" w:styleId="8">
    <w:name w:val="toc 8"/>
    <w:basedOn w:val="a"/>
    <w:next w:val="a"/>
    <w:autoRedefine/>
    <w:uiPriority w:val="99"/>
    <w:semiHidden/>
    <w:unhideWhenUsed/>
    <w:rsid w:val="00EE0F15"/>
    <w:pPr>
      <w:spacing w:after="0" w:line="240" w:lineRule="auto"/>
      <w:ind w:left="1440"/>
    </w:pPr>
    <w:rPr>
      <w:rFonts w:ascii="Calibri" w:eastAsia="Calibri" w:hAnsi="Calibri" w:cs="Calibri"/>
      <w:sz w:val="20"/>
      <w:szCs w:val="20"/>
      <w:lang w:eastAsia="ru-RU"/>
    </w:rPr>
  </w:style>
  <w:style w:type="paragraph" w:styleId="9">
    <w:name w:val="toc 9"/>
    <w:basedOn w:val="a"/>
    <w:next w:val="a"/>
    <w:autoRedefine/>
    <w:uiPriority w:val="99"/>
    <w:semiHidden/>
    <w:unhideWhenUsed/>
    <w:rsid w:val="00EE0F15"/>
    <w:pPr>
      <w:spacing w:after="0" w:line="240" w:lineRule="auto"/>
      <w:ind w:left="1680"/>
    </w:pPr>
    <w:rPr>
      <w:rFonts w:ascii="Calibri" w:eastAsia="Calibri" w:hAnsi="Calibri" w:cs="Calibri"/>
      <w:sz w:val="20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EE0F15"/>
    <w:pPr>
      <w:spacing w:after="120" w:line="240" w:lineRule="auto"/>
    </w:pPr>
    <w:rPr>
      <w:rFonts w:eastAsia="Calibri" w:cs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0"/>
    <w:link w:val="af"/>
    <w:uiPriority w:val="99"/>
    <w:semiHidden/>
    <w:rsid w:val="00EE0F1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EE0F15"/>
    <w:pPr>
      <w:spacing w:after="120" w:line="300" w:lineRule="auto"/>
      <w:ind w:left="283" w:firstLine="709"/>
      <w:jc w:val="both"/>
    </w:pPr>
    <w:rPr>
      <w:rFonts w:ascii="Calibri" w:eastAsia="Times New Roman" w:hAnsi="Calibri" w:cs="Times New Roman"/>
      <w:sz w:val="22"/>
    </w:r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EE0F15"/>
    <w:rPr>
      <w:rFonts w:ascii="Calibri" w:eastAsia="Times New Roman" w:hAnsi="Calibri" w:cs="Times New Roman"/>
    </w:rPr>
  </w:style>
  <w:style w:type="paragraph" w:styleId="23">
    <w:name w:val="Body Text Indent 2"/>
    <w:basedOn w:val="a"/>
    <w:link w:val="24"/>
    <w:uiPriority w:val="99"/>
    <w:semiHidden/>
    <w:unhideWhenUsed/>
    <w:rsid w:val="00EE0F15"/>
    <w:pPr>
      <w:spacing w:after="120" w:line="480" w:lineRule="auto"/>
      <w:ind w:left="283" w:firstLine="709"/>
      <w:jc w:val="both"/>
    </w:pPr>
    <w:rPr>
      <w:rFonts w:ascii="Calibri" w:eastAsia="Times New Roman" w:hAnsi="Calibri" w:cs="Times New Roman"/>
      <w:sz w:val="22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EE0F15"/>
    <w:rPr>
      <w:rFonts w:ascii="Calibri" w:eastAsia="Times New Roman" w:hAnsi="Calibri" w:cs="Times New Roman"/>
    </w:rPr>
  </w:style>
  <w:style w:type="paragraph" w:customStyle="1" w:styleId="af3">
    <w:name w:val="Введение"/>
    <w:basedOn w:val="a"/>
    <w:uiPriority w:val="99"/>
    <w:rsid w:val="00EE0F15"/>
    <w:pPr>
      <w:spacing w:after="0" w:line="300" w:lineRule="auto"/>
      <w:ind w:left="113" w:right="57" w:firstLine="709"/>
      <w:jc w:val="both"/>
    </w:pPr>
    <w:rPr>
      <w:rFonts w:eastAsia="Calibri" w:cs="Times New Roman"/>
      <w:sz w:val="24"/>
      <w:szCs w:val="24"/>
      <w:lang w:eastAsia="ru-RU"/>
    </w:rPr>
  </w:style>
  <w:style w:type="paragraph" w:customStyle="1" w:styleId="32">
    <w:name w:val="Без интервала3"/>
    <w:uiPriority w:val="99"/>
    <w:rsid w:val="00EE0F15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af4">
    <w:name w:val="Формула"/>
    <w:basedOn w:val="a"/>
    <w:uiPriority w:val="99"/>
    <w:rsid w:val="00EE0F15"/>
    <w:pPr>
      <w:spacing w:before="120" w:after="120" w:line="240" w:lineRule="auto"/>
      <w:ind w:right="-28"/>
      <w:jc w:val="center"/>
    </w:pPr>
    <w:rPr>
      <w:rFonts w:eastAsia="Calibri" w:cs="Times New Roman"/>
      <w:sz w:val="24"/>
      <w:szCs w:val="24"/>
      <w:lang w:eastAsia="ru-RU"/>
    </w:rPr>
  </w:style>
  <w:style w:type="paragraph" w:customStyle="1" w:styleId="14">
    <w:name w:val="Абзац списка1"/>
    <w:basedOn w:val="a"/>
    <w:uiPriority w:val="99"/>
    <w:rsid w:val="00EE0F15"/>
    <w:pPr>
      <w:spacing w:after="0" w:line="300" w:lineRule="auto"/>
      <w:ind w:left="720" w:firstLine="709"/>
      <w:contextualSpacing/>
      <w:jc w:val="both"/>
    </w:pPr>
    <w:rPr>
      <w:rFonts w:ascii="Calibri" w:eastAsia="Times New Roman" w:hAnsi="Calibri" w:cs="Times New Roman"/>
      <w:sz w:val="22"/>
    </w:rPr>
  </w:style>
  <w:style w:type="paragraph" w:customStyle="1" w:styleId="15">
    <w:name w:val="Заголовок оглавления1"/>
    <w:basedOn w:val="1"/>
    <w:next w:val="a"/>
    <w:uiPriority w:val="99"/>
    <w:rsid w:val="00EE0F15"/>
    <w:pPr>
      <w:keepNext/>
      <w:keepLines/>
      <w:spacing w:before="480" w:after="0" w:line="276" w:lineRule="auto"/>
      <w:jc w:val="center"/>
      <w:outlineLvl w:val="9"/>
    </w:pPr>
    <w:rPr>
      <w:rFonts w:eastAsia="Calibri"/>
      <w:b/>
      <w:bCs/>
      <w:color w:val="auto"/>
      <w:sz w:val="28"/>
      <w:szCs w:val="28"/>
    </w:rPr>
  </w:style>
  <w:style w:type="paragraph" w:customStyle="1" w:styleId="af5">
    <w:name w:val="Базовый"/>
    <w:uiPriority w:val="99"/>
    <w:rsid w:val="00EE0F15"/>
    <w:pPr>
      <w:tabs>
        <w:tab w:val="left" w:pos="708"/>
      </w:tabs>
      <w:suppressAutoHyphens/>
      <w:spacing w:after="0" w:line="100" w:lineRule="atLeas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EE0F15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EE0F15"/>
    <w:rPr>
      <w:rFonts w:ascii="Times New Roman" w:hAnsi="Times New Roman" w:cs="Times New Roman" w:hint="default"/>
      <w:sz w:val="18"/>
      <w:szCs w:val="18"/>
    </w:rPr>
  </w:style>
  <w:style w:type="table" w:styleId="af6">
    <w:name w:val="Table Grid"/>
    <w:basedOn w:val="a1"/>
    <w:rsid w:val="00EE0F1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356F1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7">
    <w:name w:val="Strong"/>
    <w:basedOn w:val="a0"/>
    <w:uiPriority w:val="22"/>
    <w:qFormat/>
    <w:rsid w:val="00356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kgtu.runnet.ru/WD/TUTOR/lp/lp03.html" TargetMode="External"/><Relationship Id="rId21" Type="http://schemas.openxmlformats.org/officeDocument/2006/relationships/hyperlink" Target="http://www.kgtu.runnet.ru/WD/TUTOR/lp/lp03.html" TargetMode="External"/><Relationship Id="rId42" Type="http://schemas.openxmlformats.org/officeDocument/2006/relationships/hyperlink" Target="http://www.kgtu.runnet.ru/WD/TUTOR/lp/lp03.html" TargetMode="External"/><Relationship Id="rId47" Type="http://schemas.openxmlformats.org/officeDocument/2006/relationships/header" Target="header5.xml"/><Relationship Id="rId63" Type="http://schemas.openxmlformats.org/officeDocument/2006/relationships/header" Target="header12.xml"/><Relationship Id="rId68" Type="http://schemas.openxmlformats.org/officeDocument/2006/relationships/image" Target="media/image5.png"/><Relationship Id="rId84" Type="http://schemas.openxmlformats.org/officeDocument/2006/relationships/footer" Target="footer16.xml"/><Relationship Id="rId89" Type="http://schemas.openxmlformats.org/officeDocument/2006/relationships/footer" Target="footer19.xml"/><Relationship Id="rId16" Type="http://schemas.openxmlformats.org/officeDocument/2006/relationships/hyperlink" Target="http://www.kgtu.runnet.ru/WD/TUTOR/lp/lp03.html" TargetMode="External"/><Relationship Id="rId11" Type="http://schemas.openxmlformats.org/officeDocument/2006/relationships/footer" Target="footer2.xml"/><Relationship Id="rId32" Type="http://schemas.openxmlformats.org/officeDocument/2006/relationships/hyperlink" Target="http://www.kgtu.runnet.ru/WD/TUTOR/lp/lp03.html" TargetMode="External"/><Relationship Id="rId37" Type="http://schemas.openxmlformats.org/officeDocument/2006/relationships/hyperlink" Target="http://www.kgtu.runnet.ru/WD/TUTOR/lp/lp04.html" TargetMode="External"/><Relationship Id="rId53" Type="http://schemas.openxmlformats.org/officeDocument/2006/relationships/footer" Target="footer6.xml"/><Relationship Id="rId58" Type="http://schemas.openxmlformats.org/officeDocument/2006/relationships/header" Target="header10.xml"/><Relationship Id="rId74" Type="http://schemas.openxmlformats.org/officeDocument/2006/relationships/footer" Target="footer13.xml"/><Relationship Id="rId79" Type="http://schemas.openxmlformats.org/officeDocument/2006/relationships/image" Target="media/image10.png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hyperlink" Target="http://www.kgtu.runnet.ru/WD/TUTOR/lp/lp01.html" TargetMode="External"/><Relationship Id="rId22" Type="http://schemas.openxmlformats.org/officeDocument/2006/relationships/hyperlink" Target="http://www.kgtu.runnet.ru/WD/TUTOR/lp/lp02.html" TargetMode="External"/><Relationship Id="rId27" Type="http://schemas.openxmlformats.org/officeDocument/2006/relationships/hyperlink" Target="http://www.kgtu.runnet.ru/WD/TUTOR/lp/lp04.html" TargetMode="External"/><Relationship Id="rId30" Type="http://schemas.openxmlformats.org/officeDocument/2006/relationships/hyperlink" Target="http://www.kgtu.runnet.ru/WD/TUTOR/lp/lp04.html" TargetMode="External"/><Relationship Id="rId35" Type="http://schemas.openxmlformats.org/officeDocument/2006/relationships/hyperlink" Target="http://www.kgtu.runnet.ru/WD/TUTOR/lp/lp03.html" TargetMode="External"/><Relationship Id="rId43" Type="http://schemas.openxmlformats.org/officeDocument/2006/relationships/image" Target="media/image1.png"/><Relationship Id="rId48" Type="http://schemas.openxmlformats.org/officeDocument/2006/relationships/footer" Target="footer3.xml"/><Relationship Id="rId56" Type="http://schemas.openxmlformats.org/officeDocument/2006/relationships/header" Target="header9.xml"/><Relationship Id="rId64" Type="http://schemas.openxmlformats.org/officeDocument/2006/relationships/footer" Target="footer11.xml"/><Relationship Id="rId69" Type="http://schemas.openxmlformats.org/officeDocument/2006/relationships/image" Target="media/image6.png"/><Relationship Id="rId77" Type="http://schemas.openxmlformats.org/officeDocument/2006/relationships/header" Target="header16.xml"/><Relationship Id="rId8" Type="http://schemas.openxmlformats.org/officeDocument/2006/relationships/header" Target="header1.xml"/><Relationship Id="rId51" Type="http://schemas.openxmlformats.org/officeDocument/2006/relationships/footer" Target="footer5.xml"/><Relationship Id="rId72" Type="http://schemas.openxmlformats.org/officeDocument/2006/relationships/image" Target="media/image9.png"/><Relationship Id="rId80" Type="http://schemas.openxmlformats.org/officeDocument/2006/relationships/image" Target="media/image11.png"/><Relationship Id="rId85" Type="http://schemas.openxmlformats.org/officeDocument/2006/relationships/footer" Target="footer17.xml"/><Relationship Id="rId3" Type="http://schemas.openxmlformats.org/officeDocument/2006/relationships/styles" Target="styles.xml"/><Relationship Id="rId12" Type="http://schemas.openxmlformats.org/officeDocument/2006/relationships/hyperlink" Target="http://www.kgtu.runnet.ru/WD/TUTOR/lp/lp03.html" TargetMode="External"/><Relationship Id="rId17" Type="http://schemas.openxmlformats.org/officeDocument/2006/relationships/hyperlink" Target="http://www.kgtu.runnet.ru/WD/TUTOR/lp/lp03.html" TargetMode="External"/><Relationship Id="rId25" Type="http://schemas.openxmlformats.org/officeDocument/2006/relationships/hyperlink" Target="http://www.kgtu.runnet.ru/WD/TUTOR/lp/lp03.html" TargetMode="External"/><Relationship Id="rId33" Type="http://schemas.openxmlformats.org/officeDocument/2006/relationships/hyperlink" Target="http://www.kgtu.runnet.ru/WD/TUTOR/lp/lp03.html" TargetMode="External"/><Relationship Id="rId38" Type="http://schemas.openxmlformats.org/officeDocument/2006/relationships/hyperlink" Target="http://www.kgtu.runnet.ru/WD/TUTOR/lp/lp04.html" TargetMode="External"/><Relationship Id="rId46" Type="http://schemas.openxmlformats.org/officeDocument/2006/relationships/header" Target="header4.xml"/><Relationship Id="rId59" Type="http://schemas.openxmlformats.org/officeDocument/2006/relationships/footer" Target="footer9.xml"/><Relationship Id="rId67" Type="http://schemas.openxmlformats.org/officeDocument/2006/relationships/image" Target="media/image4.png"/><Relationship Id="rId20" Type="http://schemas.openxmlformats.org/officeDocument/2006/relationships/hyperlink" Target="http://www.kgtu.runnet.ru/WD/TUTOR/lp/lp03.html" TargetMode="External"/><Relationship Id="rId41" Type="http://schemas.openxmlformats.org/officeDocument/2006/relationships/hyperlink" Target="http://www.kgtu.runnet.ru/WD/TUTOR/lp/lp01.html" TargetMode="External"/><Relationship Id="rId54" Type="http://schemas.openxmlformats.org/officeDocument/2006/relationships/header" Target="header8.xml"/><Relationship Id="rId62" Type="http://schemas.openxmlformats.org/officeDocument/2006/relationships/image" Target="media/image3.png"/><Relationship Id="rId70" Type="http://schemas.openxmlformats.org/officeDocument/2006/relationships/image" Target="media/image7.png"/><Relationship Id="rId75" Type="http://schemas.openxmlformats.org/officeDocument/2006/relationships/header" Target="header15.xml"/><Relationship Id="rId83" Type="http://schemas.openxmlformats.org/officeDocument/2006/relationships/image" Target="media/image14.png"/><Relationship Id="rId88" Type="http://schemas.openxmlformats.org/officeDocument/2006/relationships/header" Target="header18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kgtu.runnet.ru/WD/TUTOR/lp/lp03.html" TargetMode="External"/><Relationship Id="rId23" Type="http://schemas.openxmlformats.org/officeDocument/2006/relationships/hyperlink" Target="http://www.kgtu.runnet.ru/WD/TUTOR/lp/lp03.html" TargetMode="External"/><Relationship Id="rId28" Type="http://schemas.openxmlformats.org/officeDocument/2006/relationships/hyperlink" Target="http://www.kgtu.runnet.ru/WD/TUTOR/lp/lp03.html" TargetMode="External"/><Relationship Id="rId36" Type="http://schemas.openxmlformats.org/officeDocument/2006/relationships/hyperlink" Target="http://www.kgtu.runnet.ru/WD/TUTOR/lp/lp04.html" TargetMode="External"/><Relationship Id="rId49" Type="http://schemas.openxmlformats.org/officeDocument/2006/relationships/header" Target="header6.xml"/><Relationship Id="rId57" Type="http://schemas.openxmlformats.org/officeDocument/2006/relationships/footer" Target="footer8.xml"/><Relationship Id="rId10" Type="http://schemas.openxmlformats.org/officeDocument/2006/relationships/header" Target="header2.xml"/><Relationship Id="rId31" Type="http://schemas.openxmlformats.org/officeDocument/2006/relationships/hyperlink" Target="http://www.kgtu.runnet.ru/WD/TUTOR/lp/lp03.html" TargetMode="External"/><Relationship Id="rId44" Type="http://schemas.openxmlformats.org/officeDocument/2006/relationships/header" Target="header3.xml"/><Relationship Id="rId52" Type="http://schemas.openxmlformats.org/officeDocument/2006/relationships/header" Target="header7.xml"/><Relationship Id="rId60" Type="http://schemas.openxmlformats.org/officeDocument/2006/relationships/header" Target="header11.xml"/><Relationship Id="rId65" Type="http://schemas.openxmlformats.org/officeDocument/2006/relationships/header" Target="header13.xml"/><Relationship Id="rId73" Type="http://schemas.openxmlformats.org/officeDocument/2006/relationships/header" Target="header14.xml"/><Relationship Id="rId78" Type="http://schemas.openxmlformats.org/officeDocument/2006/relationships/footer" Target="footer15.xml"/><Relationship Id="rId81" Type="http://schemas.openxmlformats.org/officeDocument/2006/relationships/image" Target="media/image12.png"/><Relationship Id="rId86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://www.kgtu.runnet.ru/WD/TUTOR/lp/lp01.html" TargetMode="External"/><Relationship Id="rId18" Type="http://schemas.openxmlformats.org/officeDocument/2006/relationships/hyperlink" Target="http://www.kgtu.runnet.ru/WD/TUTOR/lp/lp03.html" TargetMode="External"/><Relationship Id="rId39" Type="http://schemas.openxmlformats.org/officeDocument/2006/relationships/hyperlink" Target="http://www.kgtu.runnet.ru/WD/TUTOR/lp/lp03.html" TargetMode="External"/><Relationship Id="rId34" Type="http://schemas.openxmlformats.org/officeDocument/2006/relationships/hyperlink" Target="http://www.kgtu.runnet.ru/WD/TUTOR/lp/lp01.html" TargetMode="External"/><Relationship Id="rId50" Type="http://schemas.openxmlformats.org/officeDocument/2006/relationships/footer" Target="footer4.xml"/><Relationship Id="rId55" Type="http://schemas.openxmlformats.org/officeDocument/2006/relationships/footer" Target="footer7.xml"/><Relationship Id="rId76" Type="http://schemas.openxmlformats.org/officeDocument/2006/relationships/footer" Target="footer14.xml"/><Relationship Id="rId7" Type="http://schemas.openxmlformats.org/officeDocument/2006/relationships/endnotes" Target="endnotes.xml"/><Relationship Id="rId71" Type="http://schemas.openxmlformats.org/officeDocument/2006/relationships/image" Target="media/image8.png"/><Relationship Id="rId2" Type="http://schemas.openxmlformats.org/officeDocument/2006/relationships/numbering" Target="numbering.xml"/><Relationship Id="rId29" Type="http://schemas.openxmlformats.org/officeDocument/2006/relationships/hyperlink" Target="http://www.kgtu.runnet.ru/WD/TUTOR/lp/lp03.html" TargetMode="External"/><Relationship Id="rId24" Type="http://schemas.openxmlformats.org/officeDocument/2006/relationships/hyperlink" Target="http://www.kgtu.runnet.ru/WD/TUTOR/lp/lp03.html" TargetMode="External"/><Relationship Id="rId40" Type="http://schemas.openxmlformats.org/officeDocument/2006/relationships/hyperlink" Target="http://www.kgtu.runnet.ru/WD/TUTOR/lp/lp01.html" TargetMode="External"/><Relationship Id="rId45" Type="http://schemas.openxmlformats.org/officeDocument/2006/relationships/image" Target="media/image2.png"/><Relationship Id="rId66" Type="http://schemas.openxmlformats.org/officeDocument/2006/relationships/footer" Target="footer12.xml"/><Relationship Id="rId87" Type="http://schemas.openxmlformats.org/officeDocument/2006/relationships/footer" Target="footer18.xml"/><Relationship Id="rId61" Type="http://schemas.openxmlformats.org/officeDocument/2006/relationships/footer" Target="footer10.xml"/><Relationship Id="rId82" Type="http://schemas.openxmlformats.org/officeDocument/2006/relationships/image" Target="media/image13.png"/><Relationship Id="rId19" Type="http://schemas.openxmlformats.org/officeDocument/2006/relationships/hyperlink" Target="http://www.kgtu.runnet.ru/WD/TUTOR/lp/lp0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D963C-6F8B-4090-8CA0-FBC6FFF2A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23</Pages>
  <Words>2947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Пользователь Windows</cp:lastModifiedBy>
  <cp:revision>159</cp:revision>
  <dcterms:created xsi:type="dcterms:W3CDTF">2017-12-18T13:54:00Z</dcterms:created>
  <dcterms:modified xsi:type="dcterms:W3CDTF">2019-11-28T08:53:00Z</dcterms:modified>
</cp:coreProperties>
</file>