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80A1" w14:textId="300A9A0F" w:rsidR="004A3334" w:rsidRDefault="00AF0D3B" w:rsidP="00AF0D3B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AF0D3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62C6A">
        <w:rPr>
          <w:rFonts w:ascii="Times New Roman" w:hAnsi="Times New Roman" w:cs="Times New Roman"/>
          <w:sz w:val="28"/>
          <w:szCs w:val="28"/>
          <w:lang w:val="en-US"/>
        </w:rPr>
        <w:t>ArmyList.cs</w:t>
      </w:r>
      <w:r w:rsidRPr="00AF0D3B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284AEFF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DE3C30C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5BE7CAE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7C1C01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EF39BAE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2A85454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B7E67E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01250A9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9AD118D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F8723DE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7D45D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361AD006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DC5BFF" w14:textId="47CEEACF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6A">
        <w:rPr>
          <w:rFonts w:ascii="Consolas" w:hAnsi="Consolas" w:cs="Consolas"/>
          <w:color w:val="2B91AF"/>
          <w:sz w:val="19"/>
          <w:szCs w:val="19"/>
          <w:lang w:val="en-US"/>
        </w:rPr>
        <w:t>ArmyList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   {</w:t>
      </w:r>
    </w:p>
    <w:p w14:paraId="6D0C7A2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12B62F24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723B21F6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EA383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ArmyList(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3343AB29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A242D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E1ABBD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32A54415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1592E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ArmyList(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66B2060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D3CE3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935B936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4D0F4A45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5EA12A5B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67E2D779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7124D0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 {</w:t>
      </w:r>
    </w:p>
    <w:p w14:paraId="039DE99A" w14:textId="6812E78E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C176899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currentRow.Cells[2].Value.ToString();</w:t>
      </w:r>
    </w:p>
    <w:p w14:paraId="0914A38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currentRow.Cells[3].Value.ToString();</w:t>
      </w:r>
    </w:p>
    <w:p w14:paraId="77D1513E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currentRow.Cells[4].Value.ToString();</w:t>
      </w:r>
    </w:p>
    <w:p w14:paraId="3426BF5F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dateTimePicker2.Text = currentRow.Cells[5].Value.ToString();</w:t>
      </w:r>
    </w:p>
    <w:p w14:paraId="03B630A3" w14:textId="384A230E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currentRow.Cells[6].Value.ToString();        }</w:t>
      </w:r>
    </w:p>
    <w:p w14:paraId="0DEC242E" w14:textId="0F2F9C3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       {</w:t>
      </w:r>
    </w:p>
    <w:p w14:paraId="7AB01FC1" w14:textId="3088B270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BF1D1B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C8786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6077FD0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Row(ground, textBox1.Text,comboBox1.Text,dateTimePicker1.Value,dateTimePicker2.Value,textBox2.Text);</w:t>
      </w:r>
    </w:p>
    <w:p w14:paraId="76334EE8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послужойСписок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2967182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16BCB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4A53119F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6FD7E9E2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47D3C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079B7" w14:textId="07323EF8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.Close();            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A2FA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3821EA3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E2377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3545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C650DC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18F2EC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6FCE5D89" w14:textId="5FD6B404" w:rsidR="001335C5" w:rsidRPr="00473E47" w:rsidRDefault="00262C6A" w:rsidP="00262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4"/>
          <w:lang w:val="en-US"/>
        </w:rPr>
        <w:sectPr w:rsidR="001335C5" w:rsidRPr="00473E47" w:rsidSect="004036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849" w:bottom="1701" w:left="1701" w:header="709" w:footer="709" w:gutter="0"/>
          <w:pgNumType w:start="19"/>
          <w:cols w:space="708"/>
          <w:docGrid w:linePitch="360"/>
        </w:sect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11893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try</w:t>
      </w:r>
    </w:p>
    <w:p w14:paraId="06F8BB56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37968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5988B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200A09D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textBox1.Text;</w:t>
      </w:r>
    </w:p>
    <w:p w14:paraId="3C28C59D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comboBox1.Text;</w:t>
      </w:r>
    </w:p>
    <w:p w14:paraId="0331F493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dateTimePicker1.Value;</w:t>
      </w:r>
    </w:p>
    <w:p w14:paraId="2E806B64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row[5] = dateTimePicker2.Value;</w:t>
      </w:r>
    </w:p>
    <w:p w14:paraId="0FA4B9D1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row[6] = textBox2.Text;</w:t>
      </w:r>
    </w:p>
    <w:p w14:paraId="3D795347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727CA827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BC672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послужойСписок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7D08DB00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69C2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1D930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39D5EFC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5F5CDAD8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46EBB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4458C2BE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33BF74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844831C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6684F7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62C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7CF9F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B4E313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78215A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43E2D" w14:textId="77777777" w:rsidR="00262C6A" w:rsidRP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ArmyList_Load(</w:t>
      </w:r>
      <w:r w:rsidRPr="00262C6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F2454C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C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965AD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4A9E7B6F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3CF22625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"database1DataSet.Послужой_список". При необходимости она может быть перемещена или удалена.</w:t>
      </w:r>
    </w:p>
    <w:p w14:paraId="30AE2499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.послужой_списокTableAdapter.Fill(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.database1DataSet.Послужой_список);</w:t>
      </w:r>
    </w:p>
    <w:p w14:paraId="23BEBC2E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"database1DataSet.Должность". При необходимости она может быть перемещена или удалена.</w:t>
      </w:r>
    </w:p>
    <w:p w14:paraId="6745E5D5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.должностьTableAdapter.Fill(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.database1DataSet.Должность);</w:t>
      </w:r>
    </w:p>
    <w:p w14:paraId="7F8F1443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"database1DataSet.Послужой_список". При необходимости она может быть перемещена или удалена.</w:t>
      </w:r>
    </w:p>
    <w:p w14:paraId="2F094028" w14:textId="77777777" w:rsidR="00262C6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.послужой_списокTableAdapter.Fill(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.database1DataSet.Послужой_список);</w:t>
      </w:r>
    </w:p>
    <w:p w14:paraId="10EF1514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(currentRow!=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)load();</w:t>
      </w:r>
    </w:p>
    <w:p w14:paraId="3F084BE0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idWho;</w:t>
      </w:r>
    </w:p>
    <w:p w14:paraId="3C539F46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122488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06906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99C925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C67299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74272F78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1E551145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845584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D16D70" w14:textId="77777777" w:rsidR="00262C6A" w:rsidRPr="007F42EA" w:rsidRDefault="00262C6A" w:rsidP="0026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87C231" w14:textId="77777777" w:rsidR="00AF0D3B" w:rsidRPr="0051048A" w:rsidRDefault="00AF0D3B" w:rsidP="004E76E2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ADFE015" w14:textId="3A14FF38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Beseda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0DA4B5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D5918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63BCCF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F32138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F248B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811E6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1C3596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E493C5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A9C24A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337E9A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C49B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7975EB3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CCA99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Beseda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592EA2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2EEF3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039C825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2640867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354A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45BB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Beseda(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1BBE964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97063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1D74F1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2C01113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E8D9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A206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Beseda(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050943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72D89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3EBDF7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0AE7A9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746136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507D84F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62DA4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C10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FF9DD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57A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56018F7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14EA22C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45C00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14:paraId="0FE4B72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3B26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currentRow.Cells[2].Value.ToString();</w:t>
      </w:r>
    </w:p>
    <w:p w14:paraId="29EF113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currentRow.Cells[3].Value.ToString();</w:t>
      </w:r>
    </w:p>
    <w:p w14:paraId="5373A2D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currentRow.Cells[4].Value.ToString();</w:t>
      </w:r>
    </w:p>
    <w:p w14:paraId="163A559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F1582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F4D5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42D6206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A4D7B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DF392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43CE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085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7507831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database1DataSet.Беседовали_с_кандидатом.AddБеседовали_с_кандидатомRow(</w:t>
      </w:r>
    </w:p>
    <w:p w14:paraId="3C3DFF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ground, textBox1.Text, dateTimePicker1.Value, textBox2.Text);</w:t>
      </w:r>
    </w:p>
    <w:p w14:paraId="317E9C4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беседовалиСКандидатом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613D0E2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5C6C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3BB70E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78BB6CD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BA4C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D98D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CDD90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CC04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338BC1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94414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91DD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1B24F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165D9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6B50C97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4E67E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BF4B1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59D27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C20A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row= database1DataSet.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2AACB50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textBox1.Text;</w:t>
      </w:r>
    </w:p>
    <w:p w14:paraId="3EA8AC2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dateTimePicker1.Value;</w:t>
      </w:r>
    </w:p>
    <w:p w14:paraId="67E0FD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textBox2.Text;</w:t>
      </w:r>
    </w:p>
    <w:p w14:paraId="3D79676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758198A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8F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беседовалиСКандидатом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5A91919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AFAA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F170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Беседовали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78E4895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7275C83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EB85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D4239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6B59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C60205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C4967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 вводимые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C772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397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CEB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8406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54A884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Beseda_Load(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759F63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4846B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"database1DataSet.Беседовали_с_кандидатом". При необходимости она может быть перемещена или удалена.</w:t>
      </w:r>
    </w:p>
    <w:p w14:paraId="7CCDE26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.беседовали_с_кандидатомTableAdapter.Fill(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.database1DataSet.Беседовали_с_кандидатом);</w:t>
      </w:r>
    </w:p>
    <w:p w14:paraId="0173501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"database1DataSet.Кандидаты_на_военную_службу". При необходимости она может быть перемещена или удалена.</w:t>
      </w:r>
    </w:p>
    <w:p w14:paraId="3FD3CDD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.кандидаты_на_военную_службуTableAdapter.Fill(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.database1DataSet.Кандидаты_на_военную_службу);</w:t>
      </w:r>
    </w:p>
    <w:p w14:paraId="3B8C318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0C55FD5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idWho;</w:t>
      </w:r>
    </w:p>
    <w:p w14:paraId="59E4A38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6289B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4964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A44386" w14:textId="77A7945B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Commandir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1241A9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1420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B21921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1EF53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56CD83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BAEE22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F2628B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5F5B4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E0EE4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C681DC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C814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0F08CD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C903E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Commandir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DA6A8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8CC8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5CE9B1B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0C54454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26F5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5249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Commandir(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3C793DC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43A00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75E46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06CBBA1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AED58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184D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Commandir(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1291F0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D04B0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8DC3C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6412102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240249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06BF7A6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C8915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B7BDBF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18EC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BBF6D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C19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1BB87C2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0F7FCBD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CEC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8BC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Commandir_Load(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5E9772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CDF9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"database1DataSet.Командировки". При необходимости она может быть перемещена или удалена.</w:t>
      </w:r>
    </w:p>
    <w:p w14:paraId="7F6AAE8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.командировкиTableAdapter.Fill(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.database1DataSet.Командировки);</w:t>
      </w:r>
    </w:p>
    <w:p w14:paraId="3AB7130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1C61587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5D8CC4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7C48E3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idWho;</w:t>
      </w:r>
    </w:p>
    <w:p w14:paraId="134812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F021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14:paraId="422F5AA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B6C5D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1846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currentRow.Cells[2].Value.ToString();</w:t>
      </w:r>
    </w:p>
    <w:p w14:paraId="1BD14A7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currentRow.Cells[3].Value.ToString();</w:t>
      </w:r>
    </w:p>
    <w:p w14:paraId="4721C7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currentRow.Cells[4].Value.ToString();</w:t>
      </w:r>
    </w:p>
    <w:p w14:paraId="75FE2C7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currentRow.Cells[5].Value.ToString();</w:t>
      </w:r>
    </w:p>
    <w:p w14:paraId="32FC21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A0F08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822A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6E95BED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C874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224D7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644B5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54AB13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Row(ground, textBox1.Text,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.Parse(textBox2.Text),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.Parse(textBox3.Text), textBox4.Text);</w:t>
      </w:r>
    </w:p>
    <w:p w14:paraId="4207CD9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.командировкиBindingSource.EndEdit();</w:t>
      </w:r>
    </w:p>
    <w:p w14:paraId="4067063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.командировкиTableAdapter.Update(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.database1DataSet.Командировки);</w:t>
      </w:r>
    </w:p>
    <w:p w14:paraId="4B65C56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1A5278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68EA702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DAD2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8D6A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5060DAC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B5F1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4EBEF7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4D4C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A15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C2577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A16EE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282880A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DBDC8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A930A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BBE37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2F91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5BE9E60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textBox1.Text;</w:t>
      </w:r>
    </w:p>
    <w:p w14:paraId="372A9E3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.Parse(textBox2.Text);</w:t>
      </w:r>
    </w:p>
    <w:p w14:paraId="79039D1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.Parse(textBox3.Text);</w:t>
      </w:r>
    </w:p>
    <w:p w14:paraId="1AAF16D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row[5] = textBox4.Text;</w:t>
      </w:r>
    </w:p>
    <w:p w14:paraId="4A0AE2B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1EA9107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9EB6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66F92C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Командировки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1B9E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5CC2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12D5C9F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2EB1C9C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6578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23A851B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53057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B064E8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FE3FE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6F5C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6FEA9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86D8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3EC4E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38704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BF2081" w14:textId="52B27396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Condidats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516F184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E03BDB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0916EA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64F6C8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002C7F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5BF0C0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D3E322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616DD6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639A81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CF2601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DDF4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514B56B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BC0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Condidats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F30ED3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82D6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339A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0B88EA4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1E90A1C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C00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DFB3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Condidats(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7D2B263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6650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F20436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33C6457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62F26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9C7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Condidats(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175C372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C0F5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14A6078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407A937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397902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724F4AF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FBB4B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0489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E861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B6FD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AE16C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AD50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7EF50CE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19FD80D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4A07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14:paraId="3CCD697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550CA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3EC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currentRow.Cells[1].Value.ToString();</w:t>
      </w:r>
    </w:p>
    <w:p w14:paraId="192B08D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currentRow.Cells[2].Value.ToString();</w:t>
      </w:r>
    </w:p>
    <w:p w14:paraId="22FF7DF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currentRow.Cells[3].Value.ToString();</w:t>
      </w:r>
    </w:p>
    <w:p w14:paraId="3E9066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currentRow.Cells[4].Value.ToString();</w:t>
      </w:r>
    </w:p>
    <w:p w14:paraId="44C1493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currentRow.Cells[5].Value.ToString();</w:t>
      </w:r>
    </w:p>
    <w:p w14:paraId="4623329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currentRow.Cells[6].Value.ToString();</w:t>
      </w:r>
    </w:p>
    <w:p w14:paraId="4F59137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dateTimePicker2.Text = currentRow.Cells[7].Value.ToString();</w:t>
      </w:r>
    </w:p>
    <w:p w14:paraId="274B933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currentRow.Cells[8].Value.ToString();</w:t>
      </w:r>
    </w:p>
    <w:p w14:paraId="195AA1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E08EC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1CD6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0CC16D8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321E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E88FA5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F941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//Database1DataSet.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 xml:space="preserve">.Select($" </w:t>
      </w:r>
      <w:r>
        <w:rPr>
          <w:rFonts w:ascii="Consolas" w:hAnsi="Consolas" w:cs="Consolas"/>
          <w:color w:val="008000"/>
          <w:sz w:val="19"/>
          <w:szCs w:val="19"/>
        </w:rPr>
        <w:t>ИД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 xml:space="preserve"> ='{idWho}'")[0];</w:t>
      </w:r>
    </w:p>
    <w:p w14:paraId="505AB61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database1DataSet.Кандидаты_на_военную_службу.AddКандидаты_на_военную_службуRow(</w:t>
      </w:r>
    </w:p>
    <w:p w14:paraId="4307609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textBox1.Text, textBox2.Text, dateTimePicker1.Value, textBox3.Text, textBox4.Text, textBox5.Text,</w:t>
      </w:r>
    </w:p>
    <w:p w14:paraId="0D10BC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dateTimePicker2.Value, textBox6.Text);</w:t>
      </w:r>
    </w:p>
    <w:p w14:paraId="561481B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кандидатыНаВоеннуюСлужбу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6BC1BFC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6C46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6A0A7E1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2F94E35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1A7E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2AD4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7CEE090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C5C8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AD5A57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3AAA7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9789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84BE0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7C009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3D2EA0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328C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FD134E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E7B2D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2EC41CF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row[1] = textBox1.Text;</w:t>
      </w:r>
    </w:p>
    <w:p w14:paraId="349757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textBox2.Text;</w:t>
      </w:r>
    </w:p>
    <w:p w14:paraId="2CF20BE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dateTimePicker1.Value;</w:t>
      </w:r>
    </w:p>
    <w:p w14:paraId="5CBF290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textBox3.Text;</w:t>
      </w:r>
    </w:p>
    <w:p w14:paraId="2C96E84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row[5] = textBox4.Text;</w:t>
      </w:r>
    </w:p>
    <w:p w14:paraId="345914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row[6] = textBox5.Text;</w:t>
      </w:r>
    </w:p>
    <w:p w14:paraId="58773B1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row[7] = dateTimePicker2.Value;</w:t>
      </w:r>
    </w:p>
    <w:p w14:paraId="7123E76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row[8] = textBox6.Text;</w:t>
      </w:r>
    </w:p>
    <w:p w14:paraId="097258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02BEE11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E2FE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кандидатыНаВоеннуюСлужбу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5411B1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59F9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8EAB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5DC0DCB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4AE07D2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EE44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EF7D20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141C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684D34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A9DA7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E6C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0A4A2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CCC3E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4D5D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Condidats_Load(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10CF0F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85662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"database1DataSet.Кандидаты_на_военную_службу". При необходимости она может быть перемещена или удалена.</w:t>
      </w:r>
    </w:p>
    <w:p w14:paraId="40AC12D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.кандидаты_на_военную_службуTableAdapter.Fill(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.database1DataSet.Кандидаты_на_военную_службу);</w:t>
      </w:r>
    </w:p>
    <w:p w14:paraId="245BE94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(currentRow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load();</w:t>
      </w:r>
    </w:p>
    <w:p w14:paraId="7510DF1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C870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5A8A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5E8B7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4ED0E0" w14:textId="23F13D1B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CondidatsLearning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3279743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6C992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93D57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15EF28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28AD36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2DDC0C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0399D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D6AD02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5C034F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9BCEE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5E1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4847925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C69E2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CondidatsLearning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AAD1D8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5266B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0A3C17F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3E6FEDC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24BC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1F2A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CondidatsLearning(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5765BC1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DA1A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B5EB78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5BB4145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7DBE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3AE0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CondidatsLearning(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5F67818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E018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01C33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64FCC66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5053F8F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4083FC1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6BEE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B876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75DDF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D065D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35E04D5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7903C0B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542F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14:paraId="04E5C0D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3AEC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currentRow.Cells[2].Value.ToString();</w:t>
      </w:r>
    </w:p>
    <w:p w14:paraId="5CF5DF3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currentRow.Cells[3].Value.ToString();</w:t>
      </w:r>
    </w:p>
    <w:p w14:paraId="5F820F3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currentRow.Cells[4].Value.ToString();</w:t>
      </w:r>
    </w:p>
    <w:p w14:paraId="1B8F561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currentRow.Cells[5].Value.ToString();</w:t>
      </w:r>
    </w:p>
    <w:p w14:paraId="64E6ED1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currentRow.Cells[6].Value.ToString();</w:t>
      </w:r>
    </w:p>
    <w:p w14:paraId="0A22C7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3DF7C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88A3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7EBBBE9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8B99C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D97F32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5853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96C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Кандидаты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военную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службу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785273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</w:p>
    <w:p w14:paraId="0E140E3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ground, textBox1.Text, textBox2.Text,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.Parse(textBox3.Text),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.Parse(textBox4.Text), textBox5.Text);</w:t>
      </w:r>
    </w:p>
    <w:p w14:paraId="3271334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3BC8536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55E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0D728AA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7E3DF33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8A14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01D6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47B4AE8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97DD5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2130ED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2D762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B399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7C69B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F127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5F72967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4825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0A30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555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038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1F26662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textBox1.Text;</w:t>
      </w:r>
    </w:p>
    <w:p w14:paraId="1F2A5D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textBox2.Text;</w:t>
      </w:r>
    </w:p>
    <w:p w14:paraId="3757CE4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textBox3.Text;</w:t>
      </w:r>
    </w:p>
    <w:p w14:paraId="3E92126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row[5] = textBox4.Text;</w:t>
      </w:r>
    </w:p>
    <w:p w14:paraId="04D8B64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row[6] = textBox5.Text;</w:t>
      </w:r>
    </w:p>
    <w:p w14:paraId="08D4EEB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6BD6120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DAD6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0672C1D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3BC2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737C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кандидата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6684C6D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0ECDA46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93CB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030B19E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CF86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D0257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D895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E45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C6BDD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E2BA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CE5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CondidatsLearning_Load(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D3D1A9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1E30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"database1DataSet.Учеба_кандидата". При необходимости она может быть перемещена или удалена.</w:t>
      </w:r>
    </w:p>
    <w:p w14:paraId="20DF6B0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.учеба_кандидатаTableAdapter.Fill(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.database1DataSet.Учеба_кандидата);</w:t>
      </w:r>
    </w:p>
    <w:p w14:paraId="361972D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"database1DataSet.Кандидаты_на_военную_службу". При необходимости она может быть перемещена или удалена.</w:t>
      </w:r>
    </w:p>
    <w:p w14:paraId="095660C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.кандидаты_на_военную_службуTableAdapter.Fill(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.database1DataSet.Кандидаты_на_военную_службу);</w:t>
      </w:r>
    </w:p>
    <w:p w14:paraId="51CC0D4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1C27671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idWho;</w:t>
      </w:r>
    </w:p>
    <w:p w14:paraId="2EA9C91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93A5D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4DC49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78A1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AFFD50" w14:textId="1BE5A75E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Disciplin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654CB36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A8B48C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C7352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4F33ED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630089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BC741A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62F977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AD26F3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602948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C082A2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5D5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3217174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56F2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Disciplin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EE66C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E53C6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4D4B6E1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61CC7D4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E8A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1C65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1E93FB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1ED1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F66C6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54E0090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C71DE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2B7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34D8828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3400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A8BB94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2D500BA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72DBA8E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6FEACE2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F479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6EEA54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713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C78BA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4572E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42564E6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040AA5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80CD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14:paraId="135E7A6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8A892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currentRow.Cells[2].Value.ToString();</w:t>
      </w:r>
    </w:p>
    <w:p w14:paraId="1FBB63F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currentRow.Cells[3].Value.ToString();</w:t>
      </w:r>
    </w:p>
    <w:p w14:paraId="72F6142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dateTimePicker2.Text = currentRow.Cells[4].Value.ToString();</w:t>
      </w:r>
    </w:p>
    <w:p w14:paraId="657002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currentRow.Cells[5].Value.ToString();</w:t>
      </w:r>
    </w:p>
    <w:p w14:paraId="1529067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dateTimePicker3.Text = currentRow.Cells[6].Value.ToString();</w:t>
      </w:r>
    </w:p>
    <w:p w14:paraId="61E8A97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currentRow.Cells[7].Value.ToString();</w:t>
      </w:r>
    </w:p>
    <w:p w14:paraId="35BB001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currentRow.Cells[8].Value.ToString();</w:t>
      </w:r>
    </w:p>
    <w:p w14:paraId="61FF70D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dateTimePicker4.Text = currentRow.Cells[9].Value.ToString();</w:t>
      </w:r>
    </w:p>
    <w:p w14:paraId="1F988C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currentRow.Cells[10].Value.ToString();</w:t>
      </w:r>
    </w:p>
    <w:p w14:paraId="3A568E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BFBB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504F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59FC048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724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8562AE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B8D30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2983CD9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Виды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rel = (Database1DataSet.</w:t>
      </w:r>
      <w:r>
        <w:rPr>
          <w:rFonts w:ascii="Consolas" w:hAnsi="Consolas" w:cs="Consolas"/>
          <w:color w:val="000000"/>
          <w:sz w:val="19"/>
          <w:szCs w:val="19"/>
        </w:rPr>
        <w:t>Виды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Виды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4072055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</w:p>
    <w:p w14:paraId="714400B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ground, comboBox1.Text, dateTimePicker1.Value, dateTimePicker2.Value, </w:t>
      </w:r>
    </w:p>
    <w:p w14:paraId="58DC876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textBox1.Text, dateTimePicker3.Value, textBox2.Text, textBox3.Text,</w:t>
      </w:r>
    </w:p>
    <w:p w14:paraId="1F4479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dateTimePicker1.Value,textBox4.Text);</w:t>
      </w:r>
    </w:p>
    <w:p w14:paraId="20E5C03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дисциплинарныеВзыскания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290CEB6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FC94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45CA649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0082CC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E1E2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8A63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CDCCF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132E5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0E4FD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CBFA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34AB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95169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911BE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4AE7BCA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3DA07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4300B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7EC7B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FA4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6C0442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comboBox1.SelectedValue;</w:t>
      </w:r>
    </w:p>
    <w:p w14:paraId="7A6634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dateTimePicker1.Value;</w:t>
      </w:r>
    </w:p>
    <w:p w14:paraId="3DFCCFF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dateTimePicker2.Value;</w:t>
      </w:r>
    </w:p>
    <w:p w14:paraId="26C3E0D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row[5] = textBox1.Text;</w:t>
      </w:r>
    </w:p>
    <w:p w14:paraId="43969B2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row[6] = dateTimePicker3.Value;</w:t>
      </w:r>
    </w:p>
    <w:p w14:paraId="03CC41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row[7] = textBox2.Text;</w:t>
      </w:r>
    </w:p>
    <w:p w14:paraId="4DFB922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row[8] = textBox3.Text;</w:t>
      </w:r>
    </w:p>
    <w:p w14:paraId="472259B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row[9] = dateTimePicker4.Value;</w:t>
      </w:r>
    </w:p>
    <w:p w14:paraId="0BD814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row[10] = textBox4.Text;</w:t>
      </w:r>
    </w:p>
    <w:p w14:paraId="7B86F3E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03476D9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4D6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дисциплинарныеВзыскания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79DA959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A50C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A74C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Дисциплинарные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взыскания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768DF7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3F57902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26BF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834618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8E7BD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131D45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AC541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2D6A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9114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D480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B4E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Disciplin_Load(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8CCBF6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D7A4F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"database1DataSet.Дисциплинарные_взыскания". При необходимости она может быть перемещена или удалена.</w:t>
      </w:r>
    </w:p>
    <w:p w14:paraId="78E15E3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.дисциплинарные_взысканияTableAdapter.Fill(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.database1DataSet.Дисциплинарные_взыскания);</w:t>
      </w:r>
    </w:p>
    <w:p w14:paraId="78E7675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"database1DataSet.Виды_взыскания". При необходимости она может быть перемещена или удалена.</w:t>
      </w:r>
    </w:p>
    <w:p w14:paraId="6075A52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.виды_взысканияTableAdapter.Fill(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.database1DataSet.Виды_взыскания);</w:t>
      </w:r>
    </w:p>
    <w:p w14:paraId="1C4E2DA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7E39262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71793D2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532C91D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idWho;</w:t>
      </w:r>
    </w:p>
    <w:p w14:paraId="6FE371E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96208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6AEB6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A84B6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95BB07" w14:textId="2B02822B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editLang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74C88DE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F90D1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97734E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D3508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68EA31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91371E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A04E4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C6EC6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2677C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729324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AC2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6A94147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E1556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editLang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896DB5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68660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id=-1;</w:t>
      </w:r>
    </w:p>
    <w:p w14:paraId="761FE05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fatId;</w:t>
      </w:r>
    </w:p>
    <w:p w14:paraId="3FEDEE0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151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editLang(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fatId)</w:t>
      </w:r>
    </w:p>
    <w:p w14:paraId="6A33FFE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ECDF9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5497C5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.fatId = fatId;</w:t>
      </w:r>
    </w:p>
    <w:p w14:paraId="6F33039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fatId;</w:t>
      </w:r>
    </w:p>
    <w:p w14:paraId="131CD1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9297B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editLang(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fatId, DataGridViewRow currentRow)</w:t>
      </w:r>
    </w:p>
    <w:p w14:paraId="39D37A4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61EF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2DE3C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.fatId = fatId;</w:t>
      </w:r>
    </w:p>
    <w:p w14:paraId="02C2D2E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0721271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fatId;</w:t>
      </w:r>
    </w:p>
    <w:p w14:paraId="1DE60C1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load();</w:t>
      </w:r>
    </w:p>
    <w:p w14:paraId="1D6A40D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70E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8AD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</w:t>
      </w:r>
    </w:p>
    <w:p w14:paraId="2F2AD02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10AC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29874DD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6C3307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278CF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57398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4664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323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Form11</w:t>
      </w:r>
    </w:p>
    <w:p w14:paraId="68C080E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1ECB4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0469521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77DFF8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C10EC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6194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94987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ACE3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 {</w:t>
      </w:r>
    </w:p>
    <w:p w14:paraId="34B6403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4ECB54C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currentRow.Cells[1].Value.ToString();</w:t>
      </w:r>
    </w:p>
    <w:p w14:paraId="6980305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currentRow.Cells[2].Value.ToString();</w:t>
      </w:r>
    </w:p>
    <w:p w14:paraId="75CBF9A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currentRow.Cells[3].Value.ToString();</w:t>
      </w:r>
    </w:p>
    <w:p w14:paraId="2D34AF3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currentRow.Cells[4].Value.ToString();</w:t>
      </w:r>
    </w:p>
    <w:p w14:paraId="5933ACD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currentRow.Cells[5].Value.ToString();</w:t>
      </w:r>
    </w:p>
    <w:p w14:paraId="2E7BCE9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currentRow.Cells[6].Value.ToString();</w:t>
      </w:r>
    </w:p>
    <w:p w14:paraId="5EB0453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5B9C0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DA4F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editLang_Load(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2E6B3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D36AD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"database1DataSet.Учеба". При необходимости она может быть перемещена или удалена.</w:t>
      </w:r>
    </w:p>
    <w:p w14:paraId="27B7198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.учебаTableAdapter.Fill(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.database1DataSet.Учеба);</w:t>
      </w:r>
    </w:p>
    <w:p w14:paraId="365BB62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7767A2A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5DD89CA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59FE18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fatId;</w:t>
      </w:r>
    </w:p>
    <w:p w14:paraId="040530D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2F5D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530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D98B25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FF741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&lt; 0) save();</w:t>
      </w:r>
    </w:p>
    <w:p w14:paraId="1414D21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7DCCD0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FC8D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1C7870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8CC8C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0080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52276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13BF63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ABD5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Row(ground, textBox1.Text, textBox2.Text, textBox3.Text, textBox4.Text, textBox5.Text);</w:t>
      </w:r>
    </w:p>
    <w:p w14:paraId="3E4F3A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5D75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43D1CAF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33FD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4FA9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325D4F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40CE8EA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"Добавлено. 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4938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4DCBEF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960B0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E31DF7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569C7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добавления. Проверьте вводимые данные."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E537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94867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F88B8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290EA32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94C29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2FADF8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5DCD0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728F6BF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row[1] = comboBox1.SelectedValue;</w:t>
      </w:r>
    </w:p>
    <w:p w14:paraId="032DEE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row[2] = textBox1.Text;</w:t>
      </w:r>
    </w:p>
    <w:p w14:paraId="1425489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row[3] = textBox2.Text;</w:t>
      </w:r>
    </w:p>
    <w:p w14:paraId="755F0A5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row[4] = textBox3.Text;</w:t>
      </w:r>
    </w:p>
    <w:p w14:paraId="5A1BDC7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row[5] = textBox4.Text;</w:t>
      </w:r>
    </w:p>
    <w:p w14:paraId="79E63B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row[6] = textBox5.Text;</w:t>
      </w:r>
    </w:p>
    <w:p w14:paraId="108DBDF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row.EndEdit();</w:t>
      </w:r>
    </w:p>
    <w:p w14:paraId="28BC6DB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AC56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0104B14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2B47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2C6E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Учеба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53B5405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6B71C5B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"Обновлено. 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A9FE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4094163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25EF0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650140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DD9C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Обновления. Проверьте вводимые данные."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8F48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097FD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B0A3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42C98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F4BC5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34FAFF" w14:textId="08D8BEC4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editLanguage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01189C7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37C9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F43343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03654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4F420A9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39E68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F1DCD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5637C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4A76D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1267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1C66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03F5E1B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E12A7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editLanguage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B25AEF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B59D2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255BE61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fatId;</w:t>
      </w:r>
    </w:p>
    <w:p w14:paraId="519809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5F6D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editLanguage(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fatId)</w:t>
      </w:r>
    </w:p>
    <w:p w14:paraId="09FB85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4F829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3250B7B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.fatId = fatId;</w:t>
      </w:r>
    </w:p>
    <w:p w14:paraId="5DA596F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9C67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editLanguage(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fath, DataGridViewRow currentRow)</w:t>
      </w:r>
    </w:p>
    <w:p w14:paraId="6F45268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4444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21CA1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0F75240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fatId = fath;</w:t>
      </w:r>
    </w:p>
    <w:p w14:paraId="1BF4EB8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fatId;</w:t>
      </w:r>
    </w:p>
    <w:p w14:paraId="1DFB731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load();</w:t>
      </w:r>
    </w:p>
    <w:p w14:paraId="527B91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BDC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4682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</w:t>
      </w:r>
    </w:p>
    <w:p w14:paraId="102BC2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D78CD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5D43A7F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7908DA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95D82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91AC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9678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895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Form11</w:t>
      </w:r>
    </w:p>
    <w:p w14:paraId="7A7B2A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0F18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7830CF8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3971F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A9E62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F0865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5DCB2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8AA4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 {</w:t>
      </w:r>
    </w:p>
    <w:p w14:paraId="10B96E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34D82A4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currentRow.Cells[1].Value.ToString();</w:t>
      </w:r>
    </w:p>
    <w:p w14:paraId="63DBE06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currentRow.Cells[2].Value.ToString();</w:t>
      </w:r>
    </w:p>
    <w:p w14:paraId="053CC91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comboBox3.SelectedValue = currentRow.Cells[3].Value.ToString();</w:t>
      </w:r>
    </w:p>
    <w:p w14:paraId="07FBC3B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currentRow.Cells[4].Value.ToString();</w:t>
      </w:r>
    </w:p>
    <w:p w14:paraId="608EF73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AF401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9976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72325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02315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&lt; 0) save();</w:t>
      </w:r>
    </w:p>
    <w:p w14:paraId="502B822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302C670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789FF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589D208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54FB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40082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9603E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3021624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Языки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lan = (Database1DataSet.</w:t>
      </w:r>
      <w:r>
        <w:rPr>
          <w:rFonts w:ascii="Consolas" w:hAnsi="Consolas" w:cs="Consolas"/>
          <w:color w:val="000000"/>
          <w:sz w:val="19"/>
          <w:szCs w:val="19"/>
        </w:rPr>
        <w:t>Языки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Языки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{comboBox2.SelectedValue}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0BC42D1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Владение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us = (Database1DataSet.</w:t>
      </w:r>
      <w:r>
        <w:rPr>
          <w:rFonts w:ascii="Consolas" w:hAnsi="Consolas" w:cs="Consolas"/>
          <w:color w:val="000000"/>
          <w:sz w:val="19"/>
          <w:szCs w:val="19"/>
        </w:rPr>
        <w:t>Владение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Владение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{comboBox3.SelectedValue}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00018E8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601C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Row(ground, lan, us, textBox1.Text);</w:t>
      </w:r>
    </w:p>
    <w:p w14:paraId="053FDBC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E715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59AF554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8291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D211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0DEB18A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0F1D28A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"Добавлено. 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CE5F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3FFFB62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FD076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91214E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B96A0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добавления. Проверьте вводимые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5E65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024FE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F2E0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14:paraId="62557A5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427F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5BEE57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759D7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Database1DataSet.ИностранныйRow row = database1DataSet.Иностранный.FindByИД(id);</w:t>
      </w:r>
    </w:p>
    <w:p w14:paraId="0626772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row[1] = comboBox1.SelectedValue;</w:t>
      </w:r>
    </w:p>
    <w:p w14:paraId="0CB70C3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row[2] = comboBox2.SelectedValue;</w:t>
      </w:r>
    </w:p>
    <w:p w14:paraId="655C27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row[3] = comboBox3.SelectedValue;</w:t>
      </w:r>
    </w:p>
    <w:p w14:paraId="1B6B945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row[4] = textBox1.Text;</w:t>
      </w:r>
    </w:p>
    <w:p w14:paraId="092745D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row.EndEdit();</w:t>
      </w:r>
    </w:p>
    <w:p w14:paraId="42AF40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19C3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4DE3DD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45AD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D31C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Иностранный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303AC8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5A3A0F3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"Обновлено. 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5E3B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5FDE4C5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242D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CF56BE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9F89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обновления. Проверьте вводимые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30AE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C538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277D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editLanguage_Load(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F8183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C56C1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"database1DataSet.Иностранный". При необходимости она может быть перемещена или удалена.</w:t>
      </w:r>
    </w:p>
    <w:p w14:paraId="7ED0891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.иностранныйTableAdapter.Fill(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.database1DataSet.Иностранный);</w:t>
      </w:r>
    </w:p>
    <w:p w14:paraId="2128364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"database1DataSet.Владение_языком". При необходимости она может быть перемещена или удалена.</w:t>
      </w:r>
    </w:p>
    <w:p w14:paraId="1EB75CF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.владение_языкомTableAdapter.Fill(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.database1DataSet.Владение_языком);</w:t>
      </w:r>
    </w:p>
    <w:p w14:paraId="7B7676B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"database1DataSet.Языки". При необходимости она может быть перемещена или удалена.</w:t>
      </w:r>
    </w:p>
    <w:p w14:paraId="0AB689B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.языкиTableAdapter.Fill(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.database1DataSet.Языки);</w:t>
      </w:r>
    </w:p>
    <w:p w14:paraId="17CE86A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6910859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39E1D24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274D31F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fatId;</w:t>
      </w:r>
    </w:p>
    <w:p w14:paraId="57824C0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AD7E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2A417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07317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E8DE16E" w14:textId="5117EA34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editMan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7BE4BA8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0D55CF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45C039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902708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DA2C4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85E1E1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DB45A4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AF72E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7C1C73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0055E4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EB2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6E0036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3F0C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editMan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2BF24C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27AA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65901E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DataGridViewRow currentRow;</w:t>
      </w:r>
    </w:p>
    <w:p w14:paraId="1FAB10E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podrasd;</w:t>
      </w:r>
    </w:p>
    <w:p w14:paraId="00B5204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4F96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editMan(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3700863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9A7D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B190EB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2B55747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2D7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5C98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editMan(DataGridViewRow currentRow,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podrasd)</w:t>
      </w:r>
    </w:p>
    <w:p w14:paraId="3A41C5D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4FBB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5EB046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.podrasd = podrasd;</w:t>
      </w:r>
    </w:p>
    <w:p w14:paraId="54144E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2A0F1E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load();</w:t>
      </w:r>
    </w:p>
    <w:p w14:paraId="2103916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D3BB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795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</w:t>
      </w:r>
    </w:p>
    <w:p w14:paraId="4BD5ACF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8820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61801BC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AB6A31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9AB41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FBCC4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D92F5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9EB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Form11</w:t>
      </w:r>
    </w:p>
    <w:p w14:paraId="5ABE389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EC0E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558ACD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8EF570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EB5DA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75620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F935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66A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editMan_Load(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3FCA0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3751D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5D4BFF1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47853E7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"database1DataSet.Подразделение". При необходимости она может быть перемещена или удалена.</w:t>
      </w:r>
    </w:p>
    <w:p w14:paraId="5DB933E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.подразделениеTableAdapter.Fill(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.database1DataSet.Подразделение);</w:t>
      </w:r>
    </w:p>
    <w:p w14:paraId="2509810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"database1DataSet.Специализация". При необходимости она может быть перемещена или удалена.</w:t>
      </w:r>
    </w:p>
    <w:p w14:paraId="78A8E93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.специализацияTableAdapter.Fill(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.database1DataSet.Специализация);</w:t>
      </w:r>
    </w:p>
    <w:p w14:paraId="03091D1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"database1DataSet.Должность". При необходимости она может быть перемещена или удалена.</w:t>
      </w:r>
    </w:p>
    <w:p w14:paraId="0FAC960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.должностьTableAdapter.Fill(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.database1DataSet.Должность);</w:t>
      </w:r>
    </w:p>
    <w:p w14:paraId="6B0357C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"database1DataSet.Звание". При необходимости она может быть перемещена или удалена.</w:t>
      </w:r>
    </w:p>
    <w:p w14:paraId="7A4ADBE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.званиеTableAdapter.Fill(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.database1DataSet.Звание);</w:t>
      </w:r>
    </w:p>
    <w:p w14:paraId="24E34E1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"database1DataSet.Семейное_положение". При необходимости она может быть перемещена или удалена.</w:t>
      </w:r>
    </w:p>
    <w:p w14:paraId="3F37971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.семейное_положениеTableAdapter.Fill(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.database1DataSet.Семейное_положение);</w:t>
      </w:r>
    </w:p>
    <w:p w14:paraId="52ACBCF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"database1DataSet.Национальность". При необходимости она может быть перемещена или удалена.</w:t>
      </w:r>
    </w:p>
    <w:p w14:paraId="47DA985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.национальностьTableAdapter.Fill(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.database1DataSet.Национальность);</w:t>
      </w:r>
    </w:p>
    <w:p w14:paraId="2812189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554E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D7272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 {</w:t>
      </w:r>
    </w:p>
    <w:p w14:paraId="0005684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comboBox7.SelectedText = podrasd;</w:t>
      </w:r>
    </w:p>
    <w:p w14:paraId="6A7DF0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7C8F1BC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currentRow.Cells[1].Value.ToString();</w:t>
      </w:r>
    </w:p>
    <w:p w14:paraId="192A0E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currentRow.Cells[2].Value.ToString();</w:t>
      </w:r>
    </w:p>
    <w:p w14:paraId="7D7E9A9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currentRow.Cells[3].Value.ToString();</w:t>
      </w:r>
    </w:p>
    <w:p w14:paraId="7CFD3D4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dateTimePicker1.Text= currentRow.Cells[4].Value.ToString();</w:t>
      </w:r>
    </w:p>
    <w:p w14:paraId="1A242C5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comboBox1.SelectedText = currentRow.Cells[5].Value.ToString().ToUpper();</w:t>
      </w:r>
    </w:p>
    <w:p w14:paraId="78C639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ECE6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currentRow.Cells[6].Value.ToString();</w:t>
      </w:r>
    </w:p>
    <w:p w14:paraId="52602BE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comboBox8.SelectedText = currentRow.Cells[7].Value.ToString();</w:t>
      </w:r>
    </w:p>
    <w:p w14:paraId="4E809CB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comboBox4.SelectedText = currentRow.Cells[8].Value.ToString();</w:t>
      </w:r>
    </w:p>
    <w:p w14:paraId="370854D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currentRow.Cells[9].Value.ToString();</w:t>
      </w:r>
    </w:p>
    <w:p w14:paraId="55AAD54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currentRow.Cells[10].Value.ToString();</w:t>
      </w:r>
    </w:p>
    <w:p w14:paraId="15C5E31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currentRow.Cells[11].Value.ToString();</w:t>
      </w:r>
    </w:p>
    <w:p w14:paraId="63A57CF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8C00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B25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currentRow.Cells[12].Value.ToString();</w:t>
      </w:r>
    </w:p>
    <w:p w14:paraId="70CD8D9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comboBox4.SelectedText = currentRow.Cells[13].Value.ToString();</w:t>
      </w:r>
    </w:p>
    <w:p w14:paraId="18BD7FD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currentRow.Cells[14].Value.ToString();</w:t>
      </w:r>
    </w:p>
    <w:p w14:paraId="38DE5EE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dateTimePicker2.Text = currentRow.Cells[15].Value.ToString();</w:t>
      </w:r>
    </w:p>
    <w:p w14:paraId="45EBB12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comboBox5.SelectedText = currentRow.Cells[16].Value.ToString();</w:t>
      </w:r>
    </w:p>
    <w:p w14:paraId="7DF86BA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textBox12.Text = currentRow.Cells[17].Value.ToString();</w:t>
      </w:r>
    </w:p>
    <w:p w14:paraId="3E46C5E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textBox13.Text = currentRow.Cells[18].Value.ToString();</w:t>
      </w:r>
    </w:p>
    <w:p w14:paraId="3C2204E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textBox14.Text = currentRow.Cells[19].Value.ToString();</w:t>
      </w:r>
    </w:p>
    <w:p w14:paraId="00230C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textBox15.Text = currentRow.Cells[20].Value.ToString();</w:t>
      </w:r>
    </w:p>
    <w:p w14:paraId="5BA92A5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comboBox6.SelectedText = currentRow.Cells[21].Value.ToString();</w:t>
      </w:r>
    </w:p>
    <w:p w14:paraId="03CB783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textBox16.Text = currentRow.Cells[22].Value.ToString();</w:t>
      </w:r>
    </w:p>
    <w:p w14:paraId="2FCEFDC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B103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DAD68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558E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11726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EF8B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&lt; 0) save();</w:t>
      </w:r>
    </w:p>
    <w:p w14:paraId="6D7864C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3EBE765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CEB7D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</w:t>
      </w:r>
    </w:p>
    <w:p w14:paraId="347014A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AD4A76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25F8D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nation = (Database1DataSet.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{comboBox8.SelectedValue}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5AC96B8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family = (Database1DataSet.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{comboBox3.SelectedValue}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7C2F4F8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swan = (Database1DataSet.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{comboBox4.SelectedValue}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3E0A789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dolsh = (Database1DataSet.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{comboBox5.SelectedValue}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32C1C3A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spec = (Database1DataSet.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{comboBox6.SelectedValue}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4E7C96D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podr = (Database1DataSet.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{comboBox7.SelectedValue}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1CB4A66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595FA80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</w:p>
    <w:p w14:paraId="45BD4D9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textBox2.Text, textBox3.Text, textBox4.Text, </w:t>
      </w:r>
    </w:p>
    <w:p w14:paraId="0A564CC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dateTimePicker1.Value, comboBox1.Text,</w:t>
      </w:r>
    </w:p>
    <w:p w14:paraId="2BCD687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textBox5.Text, nation,  family, </w:t>
      </w:r>
    </w:p>
    <w:p w14:paraId="022D20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textBox6.Text, textBox7.Text, textBox8.Text,</w:t>
      </w:r>
    </w:p>
    <w:p w14:paraId="183FF4D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textBox9.Text, swan, textBox10.Text, dateTimePicker2.Value,</w:t>
      </w:r>
    </w:p>
    <w:p w14:paraId="68A0C08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dolsh, textBox12.Text, textBox13.Text,</w:t>
      </w:r>
    </w:p>
    <w:p w14:paraId="7A063B5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.Parse(textBox14.Text),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.Parse(textBox15.Text),</w:t>
      </w:r>
    </w:p>
    <w:p w14:paraId="5C1FDCC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spec, textBox16.Text,</w:t>
      </w:r>
    </w:p>
    <w:p w14:paraId="4D65026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podr).EndEdit();</w:t>
      </w:r>
    </w:p>
    <w:p w14:paraId="371AE46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9A80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766FCF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6A4D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0957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4C13AED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2A26F3B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"Добавлено. 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0F1F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292EC6C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8C8F6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</w:t>
      </w:r>
    </w:p>
    <w:p w14:paraId="6566CE8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добавления. Проверьте вводимые данные."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D85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BC184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FBFCF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{</w:t>
      </w:r>
    </w:p>
    <w:p w14:paraId="2D253B4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08608DB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//DataRow row = database1DataSet.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 xml:space="preserve">.Select(" </w:t>
      </w:r>
      <w:r>
        <w:rPr>
          <w:rFonts w:ascii="Consolas" w:hAnsi="Consolas" w:cs="Consolas"/>
          <w:color w:val="008000"/>
          <w:sz w:val="19"/>
          <w:szCs w:val="19"/>
        </w:rPr>
        <w:t>ИД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 + id)[0];            </w:t>
      </w:r>
    </w:p>
    <w:p w14:paraId="7B29FE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nation = (Database1DataSet.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{comboBox8.SelectedValue}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151442F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family = (Database1DataSet.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{comboBox3.SelectedValue}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455AFEC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swan = (Database1DataSet.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{comboBox4.SelectedValue}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4EED502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dolsh = (Database1DataSet.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{comboBox5.SelectedValue}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012951B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spec = (Database1DataSet.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{comboBox6.SelectedValue}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2930E05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podr = (Database1DataSet.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{comboBox7.SelectedValue}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531BB4B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1860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14B0522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B4D5D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//row.BeginEdit();</w:t>
      </w:r>
    </w:p>
    <w:p w14:paraId="721024D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//row.</w:t>
      </w:r>
      <w:r>
        <w:rPr>
          <w:rFonts w:ascii="Consolas" w:hAnsi="Consolas" w:cs="Consolas"/>
          <w:color w:val="008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comboBox7.SelectedValue.ToString();</w:t>
      </w:r>
    </w:p>
    <w:p w14:paraId="7063431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row[1] = textBox2.Text;</w:t>
      </w:r>
    </w:p>
    <w:p w14:paraId="2B12DA7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row[2] = textBox3.Text;</w:t>
      </w:r>
    </w:p>
    <w:p w14:paraId="0D532DB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row[3] = textBox4.Text;</w:t>
      </w:r>
    </w:p>
    <w:p w14:paraId="4B0CB6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row[4] = dateTimePicker1.Text;</w:t>
      </w:r>
    </w:p>
    <w:p w14:paraId="41CE4FC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row[5] = comboBox1.Text;</w:t>
      </w:r>
    </w:p>
    <w:p w14:paraId="22D6AB8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row[6] = textBox5.Text;</w:t>
      </w:r>
    </w:p>
    <w:p w14:paraId="207F43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row[7] = comboBox8.SelectedValue;</w:t>
      </w:r>
    </w:p>
    <w:p w14:paraId="4D3ADCA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row[8] = comboBox3.SelectedValue;</w:t>
      </w:r>
    </w:p>
    <w:p w14:paraId="662FB13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row[9] = textBox6.Text;</w:t>
      </w:r>
    </w:p>
    <w:p w14:paraId="4EAF17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row[10] = textBox7.Text;</w:t>
      </w:r>
    </w:p>
    <w:p w14:paraId="2E3788B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row[11] = textBox8.Text;</w:t>
      </w:r>
    </w:p>
    <w:p w14:paraId="2385C05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row[12] = textBox9.Text;</w:t>
      </w:r>
    </w:p>
    <w:p w14:paraId="5D30588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row[13] = comboBox4.SelectedValue;</w:t>
      </w:r>
    </w:p>
    <w:p w14:paraId="22C09F6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row[14] = textBox10.Text;</w:t>
      </w:r>
    </w:p>
    <w:p w14:paraId="52B068B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row[15] = dateTimePicker2.Text;</w:t>
      </w:r>
    </w:p>
    <w:p w14:paraId="54AE320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row[16] = comboBox5.SelectedValue;</w:t>
      </w:r>
    </w:p>
    <w:p w14:paraId="39C353C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row[17] = textBox12.Text;</w:t>
      </w:r>
    </w:p>
    <w:p w14:paraId="1571A31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row[18] = textBox13.Text;</w:t>
      </w:r>
    </w:p>
    <w:p w14:paraId="438B03E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row[19]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.Parse(textBox14.Text);</w:t>
      </w:r>
    </w:p>
    <w:p w14:paraId="472248A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row[20]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.Parse(textBox15.Text);</w:t>
      </w:r>
    </w:p>
    <w:p w14:paraId="094A194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row[21] = comboBox6.SelectedValue;</w:t>
      </w:r>
    </w:p>
    <w:p w14:paraId="7AB917E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row[22] = textBox16.Text;</w:t>
      </w:r>
    </w:p>
    <w:p w14:paraId="29D7DC7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row[23] = comboBox7.SelectedValue;</w:t>
      </w:r>
    </w:p>
    <w:p w14:paraId="593123A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0E15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row.EndEdit();</w:t>
      </w:r>
    </w:p>
    <w:p w14:paraId="6742424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5EFB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//row.AcceptChanges();</w:t>
      </w:r>
    </w:p>
    <w:p w14:paraId="3CFB24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09A923E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236A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8265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4933F1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68B9662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"Обнавлено. 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1CA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1302332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719A3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F350BA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0D45A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Обновления. Проверьте вводимые данные."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53F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D6CCE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802D8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5EC1C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0DF5CE" w14:textId="6D84C258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FamilyAbroad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118868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26F89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71CBD1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48DC5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DD93D4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320FB07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F2AF5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F3E313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FF3E2A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A4BE7C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8A5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5FC0F27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2395F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FamilyAbroad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83C84B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D0AF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035BA54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6DE0DAC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4F3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DE46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FamilyAbroad(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30AEE93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36324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734CB2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1F636C5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3F39A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316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FamilyAbroad(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4DDBC8B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B00AF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3A0A01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1429377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0C42A0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731A3C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93A52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4B34A94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E10C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FamilyAbroad_Load(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3E5BCC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87805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"database1DataSet.Родственники_за_границей". При необходимости она может быть перемещена или удалена.</w:t>
      </w:r>
    </w:p>
    <w:p w14:paraId="7C52B0D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.родственники_за_границейTableAdapter.Fill(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.database1DataSet.Родственники_за_границей);</w:t>
      </w:r>
    </w:p>
    <w:p w14:paraId="0B56126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"database1DataSet.Родственные_связи". При необходимости она может быть перемещена или удалена.</w:t>
      </w:r>
    </w:p>
    <w:p w14:paraId="000CB03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.родственные_связиTableAdapter.Fill(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.database1DataSet.Родственные_связи);</w:t>
      </w:r>
    </w:p>
    <w:p w14:paraId="01D0192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276290D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0B5C5AA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710E7D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idWho;</w:t>
      </w:r>
    </w:p>
    <w:p w14:paraId="53E9DB7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967FF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7DE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5E48D4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0D69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398362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006A69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674F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14:paraId="4F63B08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7854B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6EA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currentRow.Cells[2].Value.ToString();</w:t>
      </w:r>
    </w:p>
    <w:p w14:paraId="065C66C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currentRow.Cells[3].Value.ToString();</w:t>
      </w:r>
    </w:p>
    <w:p w14:paraId="21DEE90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currentRow.Cells[4].Value.ToString();</w:t>
      </w:r>
    </w:p>
    <w:p w14:paraId="7F9DC4F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currentRow.Cells[5].Value.ToString();</w:t>
      </w:r>
    </w:p>
    <w:p w14:paraId="629A56B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FE087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AB5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34F1A26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EF86E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165A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9CB3E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3EADA4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rel = (Database1DataSet.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2694E27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Родственники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Родственники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Row(ground, textBox1.Text, rel, textBox2.Text, textBox3.Text);</w:t>
      </w:r>
    </w:p>
    <w:p w14:paraId="38C19F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родственникиЗаГраницей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770B975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родственники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Родственники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9B54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Родственники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796D3CE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6EC7A79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534F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E550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0490D14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B93B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7210C6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E50B4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E906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52702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93353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7E6CF04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4B565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93D4E5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F3DCB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Родственники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Родственники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649B21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textBox1.Text;</w:t>
      </w:r>
    </w:p>
    <w:p w14:paraId="2E5314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comboBox1.SelectedValue;</w:t>
      </w:r>
    </w:p>
    <w:p w14:paraId="444C3BC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textBox2.Text;</w:t>
      </w:r>
    </w:p>
    <w:p w14:paraId="3B9F58A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row[5] = textBox3.Text;</w:t>
      </w:r>
    </w:p>
    <w:p w14:paraId="6B19D4F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590AF13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40E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родственникиЗаГраницей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4943612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.родственники_за_границейTableAdapter.Update(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.database1DataSet.Родственники_за_границей);</w:t>
      </w:r>
    </w:p>
    <w:p w14:paraId="38F212D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AAD5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Послужой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список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2F696CA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7A7B02E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B8B3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0D88D6D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A5998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CFF40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55CAD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 вводимые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4634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70FF9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A468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40A0D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90167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9BA631" w14:textId="2E2B23AA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familyEdit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6867A83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AC6C1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0BAA33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31443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5B6034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14BCF2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BBF61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8DBE8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77660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34E42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012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1CB77E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AE70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familyEdit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E2EB8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56203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501E784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fatId;</w:t>
      </w:r>
    </w:p>
    <w:p w14:paraId="3BF932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8277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familyEdit(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fatId)</w:t>
      </w:r>
    </w:p>
    <w:p w14:paraId="53AF36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D4763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8C8B9C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.fatId = fatId;</w:t>
      </w:r>
    </w:p>
    <w:p w14:paraId="178B18C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E4240D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E5AE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familyEdit(DataGridViewRow currentRow,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fath)</w:t>
      </w:r>
    </w:p>
    <w:p w14:paraId="47B3731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5230C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E257D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0F5287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fatId = fath;</w:t>
      </w:r>
    </w:p>
    <w:p w14:paraId="6C26E6D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comboBox1.SelectedValue = fatId;</w:t>
      </w:r>
    </w:p>
    <w:p w14:paraId="2B71BB6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load();</w:t>
      </w:r>
    </w:p>
    <w:p w14:paraId="452FA31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91153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84AC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</w:t>
      </w:r>
    </w:p>
    <w:p w14:paraId="6989A60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B376C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5FE032B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70582F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7D652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9EE1A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2FAD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DCE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Form11</w:t>
      </w:r>
    </w:p>
    <w:p w14:paraId="410E315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6B6E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(Form1);</w:t>
      </w:r>
    </w:p>
    <w:p w14:paraId="4324D1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67AA4A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0CC3E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C3AE1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FB4F6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2C79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 {</w:t>
      </w:r>
    </w:p>
    <w:p w14:paraId="2850A2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387CF1F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comboBox1.SelectedText = currentRow.Cells[1].Value.ToString();</w:t>
      </w:r>
    </w:p>
    <w:p w14:paraId="2C5AFF3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currentRow.Cells[2].Value.ToString();</w:t>
      </w:r>
    </w:p>
    <w:p w14:paraId="39FD0E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currentRow.Cells[3].Value.ToString();</w:t>
      </w:r>
    </w:p>
    <w:p w14:paraId="3C10463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dateTimePicker1.Text= currentRow.Cells[4].Value.ToString();</w:t>
      </w:r>
    </w:p>
    <w:p w14:paraId="57616D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currentRow.Cells[5].Value.ToString();</w:t>
      </w:r>
    </w:p>
    <w:p w14:paraId="4FC17E1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0513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09732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402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3A5F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familyEdit_Load(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87278B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8D5CE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"database1DataSet.Состав_семьи". При необходимости она может быть перемещена или удалена.</w:t>
      </w:r>
    </w:p>
    <w:p w14:paraId="6C3280C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.состав_семьиTableAdapter.Fill(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.database1DataSet.Состав_семьи);</w:t>
      </w:r>
    </w:p>
    <w:p w14:paraId="68844C1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"database1DataSet.Родственные_связи". При необходимости она может быть перемещена или удалена.</w:t>
      </w:r>
    </w:p>
    <w:p w14:paraId="3667952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.родственные_связиTableAdapter.Fill(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.database1DataSet.Родственные_связи);</w:t>
      </w:r>
    </w:p>
    <w:p w14:paraId="3ED2A72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3262774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0686B3E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78B0D8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comboBox1.SelectedValue = fatId;</w:t>
      </w:r>
    </w:p>
    <w:p w14:paraId="33750EF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CBAA2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AF87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2A37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A606B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&lt; 0) save();</w:t>
      </w:r>
    </w:p>
    <w:p w14:paraId="4D5D714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14CFA1D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0F66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</w:t>
      </w:r>
    </w:p>
    <w:p w14:paraId="7A7A58F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2B4ADF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829E4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35FF7A9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rel = (Database1DataSet.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{comboBox2.SelectedValue}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250FAAE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D5A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Row(ground, textBox1.Text, rel, dateTimePicker1.Value, textBox3.Text);</w:t>
      </w:r>
    </w:p>
    <w:p w14:paraId="322F865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1847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составСемьи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40844A7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95A4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9EFC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77EF5FE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35401CB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B01B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09E4DE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08BF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FA72B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34D9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83DD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8979E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15BAF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 {</w:t>
      </w:r>
    </w:p>
    <w:p w14:paraId="49B1F30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4AC59CA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Database1DataSet.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1A177A3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row[1]=comboBox1.SelectedValue;</w:t>
      </w:r>
    </w:p>
    <w:p w14:paraId="11B8C87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row[2]=textBox1.Text;</w:t>
      </w:r>
    </w:p>
    <w:p w14:paraId="78EEEB9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row[3]=comboBox2.Text;</w:t>
      </w:r>
    </w:p>
    <w:p w14:paraId="00D218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row[4]=dateTimePicker1.Value;</w:t>
      </w:r>
    </w:p>
    <w:p w14:paraId="17090CC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row[5]=textBox3.Text;</w:t>
      </w:r>
    </w:p>
    <w:p w14:paraId="513CBC2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row.EndEdit();</w:t>
      </w:r>
    </w:p>
    <w:p w14:paraId="220C46C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33D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8000"/>
          <w:sz w:val="19"/>
          <w:szCs w:val="19"/>
          <w:lang w:val="en-US"/>
        </w:rPr>
        <w:t>//row.AcceptChanges();</w:t>
      </w:r>
    </w:p>
    <w:p w14:paraId="3348B9A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составСемьи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0807883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1C7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EB08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Состав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семьи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12A7DD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4CEC2DD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757F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7DE758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33888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70A1F0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5523E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 вводимые данные."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F8FB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4932C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EBBB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E41BC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00104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439524" w14:textId="24B3473D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Form1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7950169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07E80C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601E626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System.ComponentModel;</w:t>
      </w:r>
    </w:p>
    <w:p w14:paraId="08B2C22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4CCFCBE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System.Drawing;</w:t>
      </w:r>
    </w:p>
    <w:p w14:paraId="5ACE466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3670471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C65385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222F57C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using System.Windows.Forms;</w:t>
      </w:r>
    </w:p>
    <w:p w14:paraId="0D46E53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3D3BE0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namespace Army</w:t>
      </w:r>
    </w:p>
    <w:p w14:paraId="1D2EE17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8CB66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Form1 : Form</w:t>
      </w:r>
    </w:p>
    <w:p w14:paraId="733E3FE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627048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</w:rPr>
        <w:t>// форма работы с военнослужащим</w:t>
      </w:r>
    </w:p>
    <w:p w14:paraId="11E6312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editMan</w:t>
      </w:r>
      <w:r w:rsidRPr="007F42EA">
        <w:rPr>
          <w:rFonts w:ascii="Times New Roman" w:hAnsi="Times New Roman" w:cs="Times New Roman"/>
          <w:sz w:val="28"/>
          <w:szCs w:val="28"/>
        </w:rPr>
        <w:t xml:space="preserve">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7F42EA">
        <w:rPr>
          <w:rFonts w:ascii="Times New Roman" w:hAnsi="Times New Roman" w:cs="Times New Roman"/>
          <w:sz w:val="28"/>
          <w:szCs w:val="28"/>
        </w:rPr>
        <w:t>;</w:t>
      </w:r>
    </w:p>
    <w:p w14:paraId="46F9354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// форма работы с родственниками</w:t>
      </w:r>
    </w:p>
    <w:p w14:paraId="617EE6B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familyEdit</w:t>
      </w:r>
      <w:r w:rsidRPr="007F42EA">
        <w:rPr>
          <w:rFonts w:ascii="Times New Roman" w:hAnsi="Times New Roman" w:cs="Times New Roman"/>
          <w:sz w:val="28"/>
          <w:szCs w:val="28"/>
        </w:rPr>
        <w:t xml:space="preserve">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fam</w:t>
      </w:r>
      <w:r w:rsidRPr="007F42EA">
        <w:rPr>
          <w:rFonts w:ascii="Times New Roman" w:hAnsi="Times New Roman" w:cs="Times New Roman"/>
          <w:sz w:val="28"/>
          <w:szCs w:val="28"/>
        </w:rPr>
        <w:t>;</w:t>
      </w:r>
    </w:p>
    <w:p w14:paraId="5C671F6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// форма работы с учебой служащего</w:t>
      </w:r>
    </w:p>
    <w:p w14:paraId="7B2D83F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editLang</w:t>
      </w:r>
      <w:r w:rsidRPr="007F42EA">
        <w:rPr>
          <w:rFonts w:ascii="Times New Roman" w:hAnsi="Times New Roman" w:cs="Times New Roman"/>
          <w:sz w:val="28"/>
          <w:szCs w:val="28"/>
        </w:rPr>
        <w:t xml:space="preserve">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uh</w:t>
      </w:r>
      <w:r w:rsidRPr="007F42EA">
        <w:rPr>
          <w:rFonts w:ascii="Times New Roman" w:hAnsi="Times New Roman" w:cs="Times New Roman"/>
          <w:sz w:val="28"/>
          <w:szCs w:val="28"/>
        </w:rPr>
        <w:t>;</w:t>
      </w:r>
    </w:p>
    <w:p w14:paraId="1C2CA61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// форма работы с иностранными языками</w:t>
      </w:r>
    </w:p>
    <w:p w14:paraId="77ECE13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editLanguage</w:t>
      </w:r>
      <w:r w:rsidRPr="007F42EA">
        <w:rPr>
          <w:rFonts w:ascii="Times New Roman" w:hAnsi="Times New Roman" w:cs="Times New Roman"/>
          <w:sz w:val="28"/>
          <w:szCs w:val="28"/>
        </w:rPr>
        <w:t xml:space="preserve">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Pr="007F42EA">
        <w:rPr>
          <w:rFonts w:ascii="Times New Roman" w:hAnsi="Times New Roman" w:cs="Times New Roman"/>
          <w:sz w:val="28"/>
          <w:szCs w:val="28"/>
        </w:rPr>
        <w:t>;</w:t>
      </w:r>
    </w:p>
    <w:p w14:paraId="5589473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// форма работы с послужным списком</w:t>
      </w:r>
    </w:p>
    <w:p w14:paraId="0E7EA8A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ArmyList</w:t>
      </w:r>
      <w:r w:rsidRPr="007F42EA">
        <w:rPr>
          <w:rFonts w:ascii="Times New Roman" w:hAnsi="Times New Roman" w:cs="Times New Roman"/>
          <w:sz w:val="28"/>
          <w:szCs w:val="28"/>
        </w:rPr>
        <w:t xml:space="preserve">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armyList</w:t>
      </w:r>
      <w:r w:rsidRPr="007F42EA">
        <w:rPr>
          <w:rFonts w:ascii="Times New Roman" w:hAnsi="Times New Roman" w:cs="Times New Roman"/>
          <w:sz w:val="28"/>
          <w:szCs w:val="28"/>
        </w:rPr>
        <w:t>;</w:t>
      </w:r>
    </w:p>
    <w:p w14:paraId="2C180E8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//командировки</w:t>
      </w:r>
    </w:p>
    <w:p w14:paraId="31F2AD1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Commandir commandir;</w:t>
      </w:r>
    </w:p>
    <w:p w14:paraId="45E7D10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//родственники </w:t>
      </w:r>
    </w:p>
    <w:p w14:paraId="6949F84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FamilyAbroad familyAbroad;</w:t>
      </w:r>
    </w:p>
    <w:p w14:paraId="55C7226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//поощрения</w:t>
      </w:r>
    </w:p>
    <w:p w14:paraId="5380668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Pooschren pooschren;</w:t>
      </w:r>
    </w:p>
    <w:p w14:paraId="7FE9DB9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//взыскания</w:t>
      </w:r>
    </w:p>
    <w:p w14:paraId="499B64C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Disciplin disciplin;</w:t>
      </w:r>
    </w:p>
    <w:p w14:paraId="69756C5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//кондидат</w:t>
      </w:r>
    </w:p>
    <w:p w14:paraId="58CB690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Condidats condidat;</w:t>
      </w:r>
    </w:p>
    <w:p w14:paraId="0E8A112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//учеба кондидата</w:t>
      </w:r>
    </w:p>
    <w:p w14:paraId="61C1FC6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CondidatsLearning condidatsLearning;</w:t>
      </w:r>
    </w:p>
    <w:p w14:paraId="69FD14C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</w:rPr>
        <w:t>//разговор с кондидатом</w:t>
      </w:r>
    </w:p>
    <w:p w14:paraId="2D13A8F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Beseda</w:t>
      </w:r>
      <w:r w:rsidRPr="007F42EA">
        <w:rPr>
          <w:rFonts w:ascii="Times New Roman" w:hAnsi="Times New Roman" w:cs="Times New Roman"/>
          <w:sz w:val="28"/>
          <w:szCs w:val="28"/>
        </w:rPr>
        <w:t xml:space="preserve">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beseda</w:t>
      </w:r>
      <w:r w:rsidRPr="007F42EA">
        <w:rPr>
          <w:rFonts w:ascii="Times New Roman" w:hAnsi="Times New Roman" w:cs="Times New Roman"/>
          <w:sz w:val="28"/>
          <w:szCs w:val="28"/>
        </w:rPr>
        <w:t>;</w:t>
      </w:r>
    </w:p>
    <w:p w14:paraId="66467AF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public Form1()</w:t>
      </w:r>
    </w:p>
    <w:p w14:paraId="38E8A1D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95607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30A37BC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CFFEA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69D89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A7C77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Form2 Form2</w:t>
      </w:r>
    </w:p>
    <w:p w14:paraId="229CF90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B0B3E1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get =&gt; default(Form2);</w:t>
      </w:r>
    </w:p>
    <w:p w14:paraId="795AC8E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2ADB4FF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979A2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01F22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B3CB8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93386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upload() {</w:t>
      </w:r>
    </w:p>
    <w:p w14:paraId="4CE7C32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</w:rPr>
        <w:t xml:space="preserve">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.Дисциплинарные_взыскания". При необходимости она может быть перемещена или удалена.</w:t>
      </w:r>
    </w:p>
    <w:p w14:paraId="7235783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.дисциплинарные_взыскания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.Дисциплинарные_взыскания);</w:t>
      </w:r>
    </w:p>
    <w:p w14:paraId="0850DA4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.Поощрения". При необходимости она может быть перемещена или удалена.</w:t>
      </w:r>
    </w:p>
    <w:p w14:paraId="20D28D9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.поощрения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.Поощрения);</w:t>
      </w:r>
    </w:p>
    <w:p w14:paraId="488FA63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.Родственники_за_границей". При необходимости она может быть перемещена или удалена.</w:t>
      </w:r>
    </w:p>
    <w:p w14:paraId="49E942B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.родственники_за_границей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.Родственники_за_границей);</w:t>
      </w:r>
    </w:p>
    <w:p w14:paraId="14B0FDB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.Командировки". При необходимости она может быть перемещена или удалена.</w:t>
      </w:r>
    </w:p>
    <w:p w14:paraId="6501EE6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.командировки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.Командировки);</w:t>
      </w:r>
    </w:p>
    <w:p w14:paraId="1624DE7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.Послужой_список". При необходимости она может быть перемещена или удалена.</w:t>
      </w:r>
    </w:p>
    <w:p w14:paraId="1F7708F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.послужой_список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.Послужой_список);</w:t>
      </w:r>
    </w:p>
    <w:p w14:paraId="349EE89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.Беседовали_с_кандидатом". При необходимости она может быть перемещена или удалена.</w:t>
      </w:r>
    </w:p>
    <w:p w14:paraId="4F4E611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.беседовали_с_кандидатом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.Беседовали_с_кандидатом);</w:t>
      </w:r>
    </w:p>
    <w:p w14:paraId="0CEFA6F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.Учеба_кандидата". При необходимости она может быть перемещена или удалена.</w:t>
      </w:r>
    </w:p>
    <w:p w14:paraId="60E4417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.учеба_кандидата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.Учеба_кандидата);</w:t>
      </w:r>
    </w:p>
    <w:p w14:paraId="2FB165B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.Кандидаты_на_военную_службу". При необходимости она может быть перемещена или удалена.</w:t>
      </w:r>
    </w:p>
    <w:p w14:paraId="43985A1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.Кандидаты_на_военную_службу);</w:t>
      </w:r>
    </w:p>
    <w:p w14:paraId="46C46C0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.Кандидаты_на_военную_службу". При необходимости она может быть перемещена или удалена.</w:t>
      </w:r>
    </w:p>
    <w:p w14:paraId="7870722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.Кандидаты_на_военную_службу);</w:t>
      </w:r>
    </w:p>
    <w:p w14:paraId="0CD80B7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.Кандидаты_на_военную_службу". При необходимости она может быть перемещена или удалена.</w:t>
      </w:r>
    </w:p>
    <w:p w14:paraId="573C072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.Кандидаты_на_военную_службу);</w:t>
      </w:r>
    </w:p>
    <w:p w14:paraId="34EA5A5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.Родственники_за_границей". При необходимости она может быть перемещена или удалена.</w:t>
      </w:r>
    </w:p>
    <w:p w14:paraId="1D98EE9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.родственники_за_границей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.Родственники_за_границей);</w:t>
      </w:r>
    </w:p>
    <w:p w14:paraId="0F06AE3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1.Командировки". При необходимости она может быть перемещена или удалена.</w:t>
      </w:r>
    </w:p>
    <w:p w14:paraId="0E55474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.командировки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1.Командировки);</w:t>
      </w:r>
    </w:p>
    <w:p w14:paraId="789C081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1.Поощрения". При необходимости она может быть перемещена или удалена.</w:t>
      </w:r>
    </w:p>
    <w:p w14:paraId="14F04FE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.поощрения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1.Поощрения);</w:t>
      </w:r>
    </w:p>
    <w:p w14:paraId="62350A4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1.Дисциплинарные_взыскания". При необходимости она может быть перемещена или удалена.</w:t>
      </w:r>
    </w:p>
    <w:p w14:paraId="27D8580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.дисциплинарные_взыскания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1.Дисциплинарные_взыскания);</w:t>
      </w:r>
    </w:p>
    <w:p w14:paraId="31B6DA2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.Иностранный". При необходимости она может быть перемещена или удалена.</w:t>
      </w:r>
    </w:p>
    <w:p w14:paraId="4EDB74B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.иностранный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.Иностранный);</w:t>
      </w:r>
    </w:p>
    <w:p w14:paraId="541A527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lastRenderedPageBreak/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.Учеба". При необходимости она может быть перемещена или удалена.</w:t>
      </w:r>
    </w:p>
    <w:p w14:paraId="10D9CCD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.учеба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.Учеба);</w:t>
      </w:r>
    </w:p>
    <w:p w14:paraId="0E93028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.Состав_семьи". При необходимости она может быть перемещена или удалена.</w:t>
      </w:r>
    </w:p>
    <w:p w14:paraId="38D4F35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.состав_семьи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.Состав_семьи);</w:t>
      </w:r>
    </w:p>
    <w:p w14:paraId="5C8966C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.Главная". При необходимости она может быть перемещена или удалена.</w:t>
      </w:r>
    </w:p>
    <w:p w14:paraId="1E39471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.главная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.Главная);</w:t>
      </w:r>
    </w:p>
    <w:p w14:paraId="166868C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.Подразделение". При необходимости она может быть перемещена или удалена.</w:t>
      </w:r>
    </w:p>
    <w:p w14:paraId="3E87D7E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.подразделение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.Подразделение);</w:t>
      </w:r>
    </w:p>
    <w:p w14:paraId="7C72BBA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.Подразделение". При необходимости она может быть перемещена или удалена.</w:t>
      </w:r>
    </w:p>
    <w:p w14:paraId="5896678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.подразделение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.Подразделение);</w:t>
      </w:r>
    </w:p>
    <w:p w14:paraId="1D0ED98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.Иностранный". При необходимости она может быть перемещена или удалена.</w:t>
      </w:r>
    </w:p>
    <w:p w14:paraId="5DBAB81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.иностранный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.Иностранный);</w:t>
      </w:r>
    </w:p>
    <w:p w14:paraId="5F35848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.Учеба". При необходимости она может быть перемещена или удалена.</w:t>
      </w:r>
    </w:p>
    <w:p w14:paraId="232AFD8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.учеба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.Учеба);</w:t>
      </w:r>
    </w:p>
    <w:p w14:paraId="434CD18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.Состав_семьи". При необходимости она может быть перемещена или удалена.</w:t>
      </w:r>
    </w:p>
    <w:p w14:paraId="750EE55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.состав_семьи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.Состав_семьи);</w:t>
      </w:r>
    </w:p>
    <w:p w14:paraId="5780DE0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F42EA">
        <w:rPr>
          <w:rFonts w:ascii="Times New Roman" w:hAnsi="Times New Roman" w:cs="Times New Roman"/>
          <w:sz w:val="28"/>
          <w:szCs w:val="28"/>
        </w:rPr>
        <w:t>: данная строка кода позволяет загрузить данные в таблицу "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.Главная". При необходимости она может быть перемещена или удалена.</w:t>
      </w:r>
    </w:p>
    <w:p w14:paraId="05D3490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.главная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TableAdapter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7F42EA">
        <w:rPr>
          <w:rFonts w:ascii="Times New Roman" w:hAnsi="Times New Roman" w:cs="Times New Roman"/>
          <w:sz w:val="28"/>
          <w:szCs w:val="28"/>
        </w:rPr>
        <w:t>(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F42EA">
        <w:rPr>
          <w:rFonts w:ascii="Times New Roman" w:hAnsi="Times New Roman" w:cs="Times New Roman"/>
          <w:sz w:val="28"/>
          <w:szCs w:val="28"/>
        </w:rPr>
        <w:t>.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F42EA">
        <w:rPr>
          <w:rFonts w:ascii="Times New Roman" w:hAnsi="Times New Roman" w:cs="Times New Roman"/>
          <w:sz w:val="28"/>
          <w:szCs w:val="28"/>
        </w:rPr>
        <w:t>1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7F42EA">
        <w:rPr>
          <w:rFonts w:ascii="Times New Roman" w:hAnsi="Times New Roman" w:cs="Times New Roman"/>
          <w:sz w:val="28"/>
          <w:szCs w:val="28"/>
        </w:rPr>
        <w:t>.Главная);</w:t>
      </w:r>
    </w:p>
    <w:p w14:paraId="15A657A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297CA88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F42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59681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Form1_Load(object sender, EventArgs e)</w:t>
      </w:r>
    </w:p>
    <w:p w14:paraId="36FAB3D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AD1FA2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upload();</w:t>
      </w:r>
    </w:p>
    <w:p w14:paraId="747662B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loadNames();</w:t>
      </w:r>
    </w:p>
    <w:p w14:paraId="7CB6CBD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B6052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добавить служащего</w:t>
      </w:r>
    </w:p>
    <w:p w14:paraId="60F0056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button1_Click(object sender, EventArgs e)</w:t>
      </w:r>
    </w:p>
    <w:p w14:paraId="730D0E2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E4A2B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man = new editMan(-1);</w:t>
      </w:r>
    </w:p>
    <w:p w14:paraId="1C4246E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man.Show();</w:t>
      </w:r>
    </w:p>
    <w:p w14:paraId="35A5F2C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5F188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редактировать служащего</w:t>
      </w:r>
    </w:p>
    <w:p w14:paraId="6D3DC0C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button2_Click(object sender, EventArgs e)</w:t>
      </w:r>
    </w:p>
    <w:p w14:paraId="751946D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BEA68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E066FF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022D0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man = new editMan(dataGridView2.CurrentRow, dataGridView6.CurrentRow.Cells[0].Value.ToString());</w:t>
      </w:r>
    </w:p>
    <w:p w14:paraId="468708C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man.Show();</w:t>
      </w:r>
    </w:p>
    <w:p w14:paraId="456908A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97D84E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 { MessageBox.Show("Ошибка при попытке изменить выбранного служащего"); }</w:t>
      </w:r>
    </w:p>
    <w:p w14:paraId="0F61298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83DB9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удалить служащего</w:t>
      </w:r>
    </w:p>
    <w:p w14:paraId="668B1F3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button3_Click(object sender, EventArgs e)</w:t>
      </w:r>
    </w:p>
    <w:p w14:paraId="023A780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1A4FC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472319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E68C6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(MessageBox.Show("Действительно удалить ?", "Подтвердите удаление", MessageBoxButtons.YesNo) == DialogResult.Yes)</w:t>
      </w:r>
    </w:p>
    <w:p w14:paraId="06A658D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6AAF3C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id = int.Parse(dataGridView2.CurrentRow.Cells[0].Value.ToString());</w:t>
      </w:r>
    </w:p>
    <w:p w14:paraId="575680D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Database1DataSet.ГлавнаяRow row = database1DataSet.Главная.FindByИД(id);</w:t>
      </w:r>
    </w:p>
    <w:p w14:paraId="2C9A963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//row.Delete();</w:t>
      </w:r>
    </w:p>
    <w:p w14:paraId="4182C14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this.главнаяBindingSource.RemoveAt(this.главнаяBindingSource.Find("ИД", id));</w:t>
      </w:r>
    </w:p>
    <w:p w14:paraId="503EC60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//database1DataSet.Главная.RemoveГлавнаяRow(row);</w:t>
      </w:r>
    </w:p>
    <w:p w14:paraId="134085B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//this.главнаяBindingSource.Remove(row);</w:t>
      </w:r>
    </w:p>
    <w:p w14:paraId="2D57732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this.Validate();</w:t>
      </w:r>
    </w:p>
    <w:p w14:paraId="0EE9BB0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this.главнаяBindingSource.EndEdit();</w:t>
      </w:r>
    </w:p>
    <w:p w14:paraId="37B8817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this.главнаяTableAdapter.Update(this.database1DataSet.Главная);</w:t>
      </w:r>
    </w:p>
    <w:p w14:paraId="3C4B731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//this.database1DataSet.Главная.AcceptChanges();</w:t>
      </w:r>
    </w:p>
    <w:p w14:paraId="358C2B4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//this.database1DataSet.AcceptChanges();</w:t>
      </w:r>
    </w:p>
    <w:p w14:paraId="5D65136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A6B46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64C18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60D1D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 { MessageBox.Show(ex.ToString()); }</w:t>
      </w:r>
    </w:p>
    <w:p w14:paraId="745E629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F8497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28212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8C4F0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6C0771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добавить свойство для выбранного служащего</w:t>
      </w:r>
    </w:p>
    <w:p w14:paraId="60A4918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button6_Click(object sender, EventArgs e)</w:t>
      </w:r>
    </w:p>
    <w:p w14:paraId="246EE2E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034DA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C6A6B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9F6399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0BDC1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если открыта вкладка родственника</w:t>
      </w:r>
    </w:p>
    <w:p w14:paraId="3006A1A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(tabControl2.SelectedIndex == 0)</w:t>
      </w:r>
    </w:p>
    <w:p w14:paraId="0974CBA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0B597C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 = new familyEdit(int.Parse(dataGridView2.CurrentRow.Cells[0].Value.ToString()));</w:t>
      </w:r>
    </w:p>
    <w:p w14:paraId="318CFD3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fam.Show();</w:t>
      </w:r>
    </w:p>
    <w:p w14:paraId="08DB293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AC8A44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если открыта вкладка учебы</w:t>
      </w:r>
    </w:p>
    <w:p w14:paraId="5E522ED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1)</w:t>
      </w:r>
    </w:p>
    <w:p w14:paraId="11DB2CF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059EC0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uh = new editLang(int.Parse(dataGridView2.CurrentRow.Cells[0].Value.ToString()));</w:t>
      </w:r>
    </w:p>
    <w:p w14:paraId="34C0CDF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uh.Show();</w:t>
      </w:r>
    </w:p>
    <w:p w14:paraId="63AB500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29222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если открыта вкладка иностранного</w:t>
      </w:r>
    </w:p>
    <w:p w14:paraId="4B114D8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2)</w:t>
      </w:r>
    </w:p>
    <w:p w14:paraId="71D7EF7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0A5D4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lang = new editLanguage(int.Parse(dataGridView2.CurrentRow.Cells[0].Value.ToString()));</w:t>
      </w:r>
    </w:p>
    <w:p w14:paraId="1CA95DB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lang.Show();</w:t>
      </w:r>
    </w:p>
    <w:p w14:paraId="287CDEB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78026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00AB3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///послужной список</w:t>
      </w:r>
    </w:p>
    <w:p w14:paraId="70B5449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3)</w:t>
      </w:r>
    </w:p>
    <w:p w14:paraId="7515D03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0E29D9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armyList = new ArmyList(int.Parse(dataGridView2.CurrentRow.Cells[0].Value.ToString()));</w:t>
      </w:r>
    </w:p>
    <w:p w14:paraId="70C44CD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armyList.Show();</w:t>
      </w:r>
    </w:p>
    <w:p w14:paraId="35C4F40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D195D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////////////////////////////////////////</w:t>
      </w:r>
    </w:p>
    <w:p w14:paraId="066D496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командировки</w:t>
      </w:r>
    </w:p>
    <w:p w14:paraId="29A572B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4)</w:t>
      </w:r>
    </w:p>
    <w:p w14:paraId="4B2DE9A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B6AC24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commandir = new Commandir(int.Parse(dataGridView2.CurrentRow.Cells[0].Value.ToString()));</w:t>
      </w:r>
    </w:p>
    <w:p w14:paraId="09ACFB1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commandir.Show();</w:t>
      </w:r>
    </w:p>
    <w:p w14:paraId="4C2A33A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A0D007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//родственники</w:t>
      </w:r>
    </w:p>
    <w:p w14:paraId="2FD68FF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5)</w:t>
      </w:r>
    </w:p>
    <w:p w14:paraId="555D06C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CDA3EF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familyAbroad = new FamilyAbroad(int.Parse(dataGridView2.CurrentRow.Cells[0].Value.ToString()));</w:t>
      </w:r>
    </w:p>
    <w:p w14:paraId="0BAF2DF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familyAbroad.Show();</w:t>
      </w:r>
    </w:p>
    <w:p w14:paraId="5A82AC6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21CBF3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поощрения</w:t>
      </w:r>
    </w:p>
    <w:p w14:paraId="03DF712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6)</w:t>
      </w:r>
    </w:p>
    <w:p w14:paraId="2E03A68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D19457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pooschren = new Pooschren(int.Parse(dataGridView2.CurrentRow.Cells[0].Value.ToString()));</w:t>
      </w:r>
    </w:p>
    <w:p w14:paraId="2D8AC2B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pooschren.Show();</w:t>
      </w:r>
    </w:p>
    <w:p w14:paraId="3F5BDFA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2A11F2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//взыскание</w:t>
      </w:r>
    </w:p>
    <w:p w14:paraId="3A36030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7)</w:t>
      </w:r>
    </w:p>
    <w:p w14:paraId="451FCD4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014236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disciplin = new Disciplin(int.Parse(dataGridView2.CurrentRow.Cells[0].Value.ToString()));</w:t>
      </w:r>
    </w:p>
    <w:p w14:paraId="4F9EAF6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disciplin.Show();</w:t>
      </w:r>
    </w:p>
    <w:p w14:paraId="15BC213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522AA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3BC21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0392538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9A89E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MessageBox.Show("Ошибка. Проверьте выбираемые данные.");</w:t>
      </w:r>
    </w:p>
    <w:p w14:paraId="06AA31E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4A08F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47E57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редактирование свойств служащего</w:t>
      </w:r>
    </w:p>
    <w:p w14:paraId="023A12D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button5_Click(object sender, EventArgs e)</w:t>
      </w:r>
    </w:p>
    <w:p w14:paraId="08F1A67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8AD27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B9A79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5E4FF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B2FE02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6B7DF9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если открыта вкладка родственника</w:t>
      </w:r>
    </w:p>
    <w:p w14:paraId="270A458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(tabControl2.SelectedIndex == 0)</w:t>
      </w:r>
    </w:p>
    <w:p w14:paraId="501A2E6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73D20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 = new familyEdit(dataGridView3.CurrentRow, int.Parse(dataGridView2.CurrentRow.Cells[0].Value.ToString()));</w:t>
      </w:r>
    </w:p>
    <w:p w14:paraId="514D4CD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fam.Show();</w:t>
      </w:r>
    </w:p>
    <w:p w14:paraId="1D8A402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CB124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если открыта вкладка учебы</w:t>
      </w:r>
    </w:p>
    <w:p w14:paraId="1888CA9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1)</w:t>
      </w:r>
    </w:p>
    <w:p w14:paraId="52CFECE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C1082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uh = new editLang(int.Parse(dataGridView2.CurrentRow.Cells[0].Value.ToString()), dataGridView4.CurrentRow);</w:t>
      </w:r>
    </w:p>
    <w:p w14:paraId="41639C8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uh.Show();</w:t>
      </w:r>
    </w:p>
    <w:p w14:paraId="2578123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A5FFD3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если открыта вкладка иностранного</w:t>
      </w:r>
    </w:p>
    <w:p w14:paraId="1F82A93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2)</w:t>
      </w:r>
    </w:p>
    <w:p w14:paraId="72A1475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03BAC1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lang = new editLanguage(int.Parse(dataGridView2.CurrentRow.Cells[0].Value.ToString()), dataGridView5.CurrentRow);</w:t>
      </w:r>
    </w:p>
    <w:p w14:paraId="7C45475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lang.Show();</w:t>
      </w:r>
    </w:p>
    <w:p w14:paraId="08CDD64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BA2325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если открыта вкладка послужной список</w:t>
      </w:r>
    </w:p>
    <w:p w14:paraId="7872178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3)</w:t>
      </w:r>
    </w:p>
    <w:p w14:paraId="4BFEAEA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7E1CB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armyList = new ArmyList(int.Parse(dataGridView2.CurrentRow.Cells[0].Value.ToString()), dataGridView14.CurrentRow);</w:t>
      </w:r>
    </w:p>
    <w:p w14:paraId="751FBA1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armyList.Show();</w:t>
      </w:r>
    </w:p>
    <w:p w14:paraId="5D32237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87B83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//коммандировки</w:t>
      </w:r>
    </w:p>
    <w:p w14:paraId="5CB2047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4)</w:t>
      </w:r>
    </w:p>
    <w:p w14:paraId="3462532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B1DA82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commandir = new Commandir(int.Parse(dataGridView2.CurrentRow.Cells[0].Value.ToString()), dataGridView15.CurrentRow);</w:t>
      </w:r>
    </w:p>
    <w:p w14:paraId="7BC9EDC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commandir.Show();</w:t>
      </w:r>
    </w:p>
    <w:p w14:paraId="0CB51D2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2B497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//родственники за границей</w:t>
      </w:r>
    </w:p>
    <w:p w14:paraId="66AD2E5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5)</w:t>
      </w:r>
    </w:p>
    <w:p w14:paraId="1CD7CBF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B7E4E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familyAbroad = new FamilyAbroad(int.Parse(dataGridView2.CurrentRow.Cells[0].Value.ToString()), dataGridView16.CurrentRow);</w:t>
      </w:r>
    </w:p>
    <w:p w14:paraId="32D5FBB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familyAbroad.Show();</w:t>
      </w:r>
    </w:p>
    <w:p w14:paraId="5625737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CC797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//поощрения</w:t>
      </w:r>
    </w:p>
    <w:p w14:paraId="405CE27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6)</w:t>
      </w:r>
    </w:p>
    <w:p w14:paraId="46698C7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A3F37E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pooschren = new Pooschren(int.Parse(dataGridView2.CurrentRow.Cells[0].Value.ToString()), dataGridView17.CurrentRow);</w:t>
      </w:r>
    </w:p>
    <w:p w14:paraId="465178D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pooschren.Show();</w:t>
      </w:r>
    </w:p>
    <w:p w14:paraId="3E9649C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698C6B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//взыскания</w:t>
      </w:r>
    </w:p>
    <w:p w14:paraId="4E0CEEA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7)</w:t>
      </w:r>
    </w:p>
    <w:p w14:paraId="612CDDD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146E15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disciplin = new Disciplin(int.Parse(dataGridView2.CurrentRow.Cells[0].Value.ToString()), dataGridView18.CurrentRow);</w:t>
      </w:r>
    </w:p>
    <w:p w14:paraId="673F797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disciplin.Show();</w:t>
      </w:r>
    </w:p>
    <w:p w14:paraId="09244A5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044993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B7846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055EB1E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DB4F4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MessageBox.Show("Ошибка. Проверьте выбираемые данные.");</w:t>
      </w:r>
    </w:p>
    <w:p w14:paraId="247CE2E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1AAEA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AA657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удаление свойств служащего</w:t>
      </w:r>
    </w:p>
    <w:p w14:paraId="2C02DC7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button4_Click(object sender, EventArgs e)</w:t>
      </w:r>
    </w:p>
    <w:p w14:paraId="04D1C75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D7ED0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CAC07E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B7AF7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удаляем рожственников</w:t>
      </w:r>
    </w:p>
    <w:p w14:paraId="57D22DF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(tabControl2.SelectedIndex == 0)</w:t>
      </w:r>
    </w:p>
    <w:p w14:paraId="3539FAC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C5677E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6C431AC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665AA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int id = int.Parse(dataGridView3.CurrentRow.Cells[0].Value.ToString());</w:t>
      </w:r>
    </w:p>
    <w:p w14:paraId="22B0419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Database1DataSet.Состав_семьиRow row = database1DataSet.Состав_семьи.FindByИД(id);</w:t>
      </w:r>
    </w:p>
    <w:p w14:paraId="5ED0E29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0E90D50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65494D2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this.главнаяСоставСемьиBindingSource.EndEdit();</w:t>
      </w:r>
    </w:p>
    <w:p w14:paraId="4821A25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this.состав_семьиTableAdapter.Update(this.database1DataSet.Состав_семьи);</w:t>
      </w:r>
    </w:p>
    <w:p w14:paraId="4D5CCC6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C1A502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880CB1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FFD228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удаляем учебу</w:t>
      </w:r>
    </w:p>
    <w:p w14:paraId="4D226CB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1)</w:t>
      </w:r>
    </w:p>
    <w:p w14:paraId="3CB1498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5E777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5B1AE02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1155D9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int.Parse(dataGridView4.CurrentRow.Cells[0].Value.ToString());</w:t>
      </w:r>
    </w:p>
    <w:p w14:paraId="1BB3DFD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Database1DataSet.УчебаRow row = database1DataSet.Учеба.FindByИД(id);</w:t>
      </w:r>
    </w:p>
    <w:p w14:paraId="5E9E21B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7380BD6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2CEDFFC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this.главнаяУчебаBindingSource.EndEdit();</w:t>
      </w:r>
    </w:p>
    <w:p w14:paraId="417AC23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this.учебаTableAdapter.Update(this.database1DataSet.Учеба);</w:t>
      </w:r>
    </w:p>
    <w:p w14:paraId="1D79D66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2220A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64A8EB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51CE3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удаляем иностранный</w:t>
      </w:r>
    </w:p>
    <w:p w14:paraId="1E619FC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2)</w:t>
      </w:r>
    </w:p>
    <w:p w14:paraId="223B4FD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871B31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1CF0024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E94028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int.Parse(dataGridView5.CurrentRow.Cells[0].Value.ToString());</w:t>
      </w:r>
    </w:p>
    <w:p w14:paraId="4F310F3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Database1DataSet.ИностранныйRow row = database1DataSet.Иностранный.FindByИД(id);</w:t>
      </w:r>
    </w:p>
    <w:p w14:paraId="2821909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2AB4C20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73836F5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this.иностранныйBindingSource.EndEdit();</w:t>
      </w:r>
    </w:p>
    <w:p w14:paraId="1453215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this.иностранныйTableAdapter.Update(this.database1DataSet.Иностранный);</w:t>
      </w:r>
    </w:p>
    <w:p w14:paraId="5431E9A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DCB11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2826C8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8AB1E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удаляем послужной</w:t>
      </w:r>
    </w:p>
    <w:p w14:paraId="03D8384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3)</w:t>
      </w:r>
    </w:p>
    <w:p w14:paraId="18F490B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961169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1CACBC0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9B7423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int.Parse(dataGridView14.CurrentRow.Cells[0].Value.ToString());</w:t>
      </w:r>
    </w:p>
    <w:p w14:paraId="7674561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Database1DataSet.Послужой_списокRow row = database1DataSet.Послужой_список.FindByИД(id);</w:t>
      </w:r>
    </w:p>
    <w:p w14:paraId="6817212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5A5F673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1907ED4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this.главнаяПослужойСписокBindingSource.EndEdit();</w:t>
      </w:r>
    </w:p>
    <w:p w14:paraId="60272C3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this.послужой_списокTableAdapter.Update(this.database1DataSet.Послужой_список);</w:t>
      </w:r>
    </w:p>
    <w:p w14:paraId="59D7146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B3609D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24117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BFAB7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//коммандировки</w:t>
      </w:r>
    </w:p>
    <w:p w14:paraId="39220A3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4)</w:t>
      </w:r>
    </w:p>
    <w:p w14:paraId="69EF925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6CEC93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6609E4C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49A56B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int.Parse(dataGridView15.CurrentRow.Cells[0].Value.ToString());</w:t>
      </w:r>
    </w:p>
    <w:p w14:paraId="4FFCD18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Database1DataSet.КомандировкиRow row = database1DataSet.Командировки.FindByИД(id);</w:t>
      </w:r>
    </w:p>
    <w:p w14:paraId="30FF840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55790C2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1FD35D6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this.главнаяКомандировкиBindingSource.EndEdit();</w:t>
      </w:r>
    </w:p>
    <w:p w14:paraId="0AB3053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this.командировкиTableAdapter.Update(this.database1DataSet.Командировки);</w:t>
      </w:r>
    </w:p>
    <w:p w14:paraId="10DC162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4AA3B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877A39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0CC626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родственники за границей</w:t>
      </w:r>
    </w:p>
    <w:p w14:paraId="3BE6DA6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if (tabControl2.SelectedIndex == 5)</w:t>
      </w:r>
    </w:p>
    <w:p w14:paraId="2254D5D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9B8DA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09968B5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F6BBD7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int.Parse(dataGridView16.CurrentRow.Cells[0].Value.ToString());</w:t>
      </w:r>
    </w:p>
    <w:p w14:paraId="134FDDD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Database1DataSet.Родственники_за_границейRow row = database1DataSet.Родственники_за_границей.FindByИД(id);</w:t>
      </w:r>
    </w:p>
    <w:p w14:paraId="79FF2F2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4DC0595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6730096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this.главнаяРодственникиЗаГраницейBindingSource.EndEdit();</w:t>
      </w:r>
    </w:p>
    <w:p w14:paraId="38E5104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this.родственники_за_границейTableAdapter.Update(this.database1DataSet.Родственники_за_границей);</w:t>
      </w:r>
    </w:p>
    <w:p w14:paraId="46AF450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F8A67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A17EE0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313CD4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пощрения</w:t>
      </w:r>
    </w:p>
    <w:p w14:paraId="29B7CA8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6)</w:t>
      </w:r>
    </w:p>
    <w:p w14:paraId="0AE188C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49A5D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696D127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86AFAE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int.Parse(dataGridView17.CurrentRow.Cells[0].Value.ToString());</w:t>
      </w:r>
    </w:p>
    <w:p w14:paraId="5B288AA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Database1DataSet.ПоощренияRow row = database1DataSet.Поощрения.FindByИД(id);</w:t>
      </w:r>
    </w:p>
    <w:p w14:paraId="3D5BB92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02DAE58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22A38BF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this.главнаяПоощренияBindingSource.EndEdit();</w:t>
      </w:r>
    </w:p>
    <w:p w14:paraId="773E21A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this.поощренияTableAdapter.Update(this.database1DataSet.Поощрения);</w:t>
      </w:r>
    </w:p>
    <w:p w14:paraId="259D219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1E5A5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F7BEC0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1ACC7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вззыскания</w:t>
      </w:r>
    </w:p>
    <w:p w14:paraId="0F23D29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(tabControl2.SelectedIndex == 7)</w:t>
      </w:r>
    </w:p>
    <w:p w14:paraId="6C52DC5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1DD097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57C11C3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664E2E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int id = int.Parse(dataGridView18.CurrentRow.Cells[0].Value.ToString());</w:t>
      </w:r>
    </w:p>
    <w:p w14:paraId="07612E6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Database1DataSet.Дисциплинарные_взысканияRow row = database1DataSet.Дисциплинарные_взыскания.FindByИД(id);</w:t>
      </w:r>
    </w:p>
    <w:p w14:paraId="363DFCA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0311BD2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5A93378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this.главнаяДисциплинарныеВзысканияBindingSource.EndEdit();</w:t>
      </w:r>
    </w:p>
    <w:p w14:paraId="5CC5D0C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this.дисциплинарные_взысканияTableAdapter.Update(this.database1DataSet.Дисциплинарные_взыскания);</w:t>
      </w:r>
    </w:p>
    <w:p w14:paraId="2BE7E6A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A890FA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72B4CB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2B05D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8BB83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6F27B94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1FCA13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 Удаления. Возможно остались связанные данные.");</w:t>
      </w:r>
    </w:p>
    <w:p w14:paraId="33C126D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FB4BD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8384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B34A0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2C4A7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3148C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нажатие по служащему, сделано для корректного отображения свойств служащего</w:t>
      </w:r>
    </w:p>
    <w:p w14:paraId="60C14E2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dataGridView2_Click(object sender, EventArgs e)</w:t>
      </w:r>
    </w:p>
    <w:p w14:paraId="72E0554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33A11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// если нажали не на пустое место</w:t>
      </w:r>
    </w:p>
    <w:p w14:paraId="0EB6C5C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if (dataGridView2.CurrentRow != null)</w:t>
      </w:r>
    </w:p>
    <w:p w14:paraId="14CED49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DBD6DA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запоминаем ид текущего служащего</w:t>
      </w:r>
    </w:p>
    <w:p w14:paraId="47249B9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id = dataGridView2.CurrentRow.Cells[0].Value.ToString();</w:t>
      </w:r>
    </w:p>
    <w:p w14:paraId="6272270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в невидимой таблице ищем его и выбираем</w:t>
      </w:r>
    </w:p>
    <w:p w14:paraId="5051223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dataGridView7.RowCount; i++)</w:t>
      </w:r>
    </w:p>
    <w:p w14:paraId="5399B76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B1D98B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(dataGridView7[0, i].Value.ToString().Equals(id))</w:t>
      </w:r>
    </w:p>
    <w:p w14:paraId="4978D4C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dataGridView7.CurrentCell = dataGridView7[0, i];</w:t>
      </w:r>
    </w:p>
    <w:p w14:paraId="3B880C3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499B1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CF4D3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D1459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6878B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EB044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//добавить кондидата</w:t>
      </w:r>
    </w:p>
    <w:p w14:paraId="3E0FF9C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button9_Click(object sender, EventArgs e)</w:t>
      </w:r>
    </w:p>
    <w:p w14:paraId="05EEF76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96F52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condidat = new Condidats(-1);</w:t>
      </w:r>
    </w:p>
    <w:p w14:paraId="2947A9D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condidat.Show();</w:t>
      </w:r>
    </w:p>
    <w:p w14:paraId="3D4C752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381CC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//изменить кандидата</w:t>
      </w:r>
    </w:p>
    <w:p w14:paraId="38B511E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button8_Click(object sender, EventArgs e)</w:t>
      </w:r>
    </w:p>
    <w:p w14:paraId="157C9E5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D2434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56B909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A9711F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(dataGridView8.RowCount &gt; 0)</w:t>
      </w:r>
    </w:p>
    <w:p w14:paraId="4098855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6407AA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condidat = new Condidats(int.Parse(dataGridView8.CurrentRow.Cells[0].Value.ToString()), dataGridView8.CurrentRow);</w:t>
      </w:r>
    </w:p>
    <w:p w14:paraId="62AE31E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condidat.Show();</w:t>
      </w:r>
    </w:p>
    <w:p w14:paraId="4FBD77E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AEDFD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CD468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3171DE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E2182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 добавления кандидата.");</w:t>
      </w:r>
    </w:p>
    <w:p w14:paraId="54C6759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99729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CD5A0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//удалить кандидата</w:t>
      </w:r>
    </w:p>
    <w:p w14:paraId="3202A1B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button7_Click(object sender, EventArgs e)</w:t>
      </w:r>
    </w:p>
    <w:p w14:paraId="2A02E30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CBDBC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6BA6A0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81A1F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(dataGridView8.CurrentRow != null)</w:t>
      </w:r>
    </w:p>
    <w:p w14:paraId="402F9FB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E0F8D5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35AE3C9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8573B9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int.Parse(dataGridView8.CurrentRow.Cells[0].Value.ToString());</w:t>
      </w:r>
    </w:p>
    <w:p w14:paraId="45967F7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Database1DataSet.Кандидаты_на_военную_службуRow row = database1DataSet.Кандидаты_на_военную_службу.FindByИД(id);</w:t>
      </w:r>
    </w:p>
    <w:p w14:paraId="39A540F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13BA0ED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63D6F53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this.кандидатыНаВоеннуюСлужбуBindingSource.EndEdit();</w:t>
      </w:r>
    </w:p>
    <w:p w14:paraId="4889120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this.кандидаты_на_военную_службуTableAdapter.Update(this.database1DataSet.Кандидаты_на_военную_службу);</w:t>
      </w:r>
    </w:p>
    <w:p w14:paraId="4D86278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A6753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2EB109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E8AD1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44968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154FB71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2F1B4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 удаления кандидата. Проверьте выбранный вариант.");</w:t>
      </w:r>
    </w:p>
    <w:p w14:paraId="6037838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BCFBF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1A7E6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71240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7808AE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5E39C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добавить свойства кандидата</w:t>
      </w:r>
    </w:p>
    <w:p w14:paraId="5EDC64E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button12_Click(object sender, EventArgs e)</w:t>
      </w:r>
    </w:p>
    <w:p w14:paraId="481806A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CC3FD7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5E0E04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0805C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учеба</w:t>
      </w:r>
    </w:p>
    <w:p w14:paraId="71D1F61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(tabControl3.SelectedIndex == 0)</w:t>
      </w:r>
    </w:p>
    <w:p w14:paraId="1EDB7C2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536678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condidatsLearning = new CondidatsLearning(int.Parse(dataGridView8.CurrentRow.Cells[0].Value.ToString()));</w:t>
      </w:r>
    </w:p>
    <w:p w14:paraId="732EF9A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condidatsLearning.Show();</w:t>
      </w:r>
    </w:p>
    <w:p w14:paraId="6C2BE09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54F7B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//беседа</w:t>
      </w:r>
    </w:p>
    <w:p w14:paraId="58B0447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(tabControl3.SelectedIndex == 1)</w:t>
      </w:r>
    </w:p>
    <w:p w14:paraId="7D3F049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59FBE4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beseda = new Beseda(int.Parse(dataGridView8.CurrentRow.Cells[0].Value.ToString()));</w:t>
      </w:r>
    </w:p>
    <w:p w14:paraId="0C5407F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beseda.Show();</w:t>
      </w:r>
    </w:p>
    <w:p w14:paraId="0EC20B3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34DBD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E30DB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7C92F9C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D862E2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MessageBox.Show("Ошибка. Проверьте выбираемые данные.");</w:t>
      </w:r>
    </w:p>
    <w:p w14:paraId="0FA456D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A37DE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22931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//изменить свойства кандидата</w:t>
      </w:r>
    </w:p>
    <w:p w14:paraId="3671905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button11_Click(object sender, EventArgs e)</w:t>
      </w:r>
    </w:p>
    <w:p w14:paraId="3DBBB2F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4CDD1F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6FD1D4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75985E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учеба</w:t>
      </w:r>
    </w:p>
    <w:p w14:paraId="40740AC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(tabControl3.SelectedIndex == 0)</w:t>
      </w:r>
    </w:p>
    <w:p w14:paraId="3ECF206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1A152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condidatsLearning = new CondidatsLearning(int.Parse(dataGridView8.CurrentRow.Cells[0].Value.ToString()), dataGridView20.CurrentRow);</w:t>
      </w:r>
    </w:p>
    <w:p w14:paraId="22A9A8C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condidatsLearning.Show();</w:t>
      </w:r>
    </w:p>
    <w:p w14:paraId="61BC6B3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6A6BD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//беседа</w:t>
      </w:r>
    </w:p>
    <w:p w14:paraId="51B89DF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(tabControl3.SelectedIndex == 1)</w:t>
      </w:r>
    </w:p>
    <w:p w14:paraId="32907AF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BCA7A6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beseda = new Beseda(int.Parse(dataGridView8.CurrentRow.Cells[0].Value.ToString()), dataGridView21.CurrentRow);</w:t>
      </w:r>
    </w:p>
    <w:p w14:paraId="51C7648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beseda.Show();</w:t>
      </w:r>
    </w:p>
    <w:p w14:paraId="6967E95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7013E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B7BE6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14109EE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CACFF2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MessageBox.Show("Ошибка. Возможно не выбрано значение или остались связанные данные.");</w:t>
      </w:r>
    </w:p>
    <w:p w14:paraId="73C6337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B15F6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A6DAE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удаление свойств кандидата</w:t>
      </w:r>
    </w:p>
    <w:p w14:paraId="2C287E8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button10_Click(object sender, EventArgs e)</w:t>
      </w:r>
    </w:p>
    <w:p w14:paraId="288AB3C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1F654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B7D576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8E883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учеба </w:t>
      </w:r>
    </w:p>
    <w:p w14:paraId="110DA87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(tabControl3.SelectedIndex == 0)</w:t>
      </w:r>
    </w:p>
    <w:p w14:paraId="54048CF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DA087E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228A1D7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798CD0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int.Parse(dataGridView20.CurrentRow.Cells[0].Value.ToString());</w:t>
      </w:r>
    </w:p>
    <w:p w14:paraId="2BFD350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Database1DataSet.Учеба_кандидатаRow row = database1DataSet.Учеба_кандидата.FindByИД(id);</w:t>
      </w:r>
    </w:p>
    <w:p w14:paraId="2BE7C74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row.Delete();</w:t>
      </w:r>
    </w:p>
    <w:p w14:paraId="75D3B23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5568211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this.кандидатыНаВоеннуюСлужбуУчебаКандидатаBindingSource.EndEdit();</w:t>
      </w:r>
    </w:p>
    <w:p w14:paraId="16CA9C8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this.учеба_кандидатаTableAdapter.Update(this.database1DataSet.Учеба_кандидата);</w:t>
      </w:r>
    </w:p>
    <w:p w14:paraId="75E3450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DBE58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1021B2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8D790B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//беседа</w:t>
      </w:r>
    </w:p>
    <w:p w14:paraId="60D77A2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(tabControl3.SelectedIndex == 1)</w:t>
      </w:r>
    </w:p>
    <w:p w14:paraId="4575CA1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D6965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(MessageBox.Show("Действительно удалить ?", "Подтвердите удаление", MessageBoxButtons.YesNo) == DialogResult.Yes)</w:t>
      </w:r>
    </w:p>
    <w:p w14:paraId="0D536EF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4D4B2E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id = int.Parse(dataGridView21.CurrentRow.Cells[0].Value.ToString());</w:t>
      </w:r>
    </w:p>
    <w:p w14:paraId="7EE0121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Database1DataSet.Беседовали_с_кандидатомRow row = database1DataSet.Беседовали_с_кандидатом.FindByИД(id);</w:t>
      </w:r>
    </w:p>
    <w:p w14:paraId="75231C2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row.Delete();</w:t>
      </w:r>
    </w:p>
    <w:p w14:paraId="5EFCD51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this.Validate();</w:t>
      </w:r>
    </w:p>
    <w:p w14:paraId="2488D9F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this.кандидатыНаВоеннуюСлужбуБеседовалиСКандидатомBindingSource.EndEdit();</w:t>
      </w:r>
    </w:p>
    <w:p w14:paraId="311E61B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this.беседовали_с_кандидатомTableAdapter.Update(this.database1DataSet.Беседовали_с_кандидатом);</w:t>
      </w:r>
    </w:p>
    <w:p w14:paraId="7597C84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EA3B7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6F8BDD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96D67C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AF51E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8E5D25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C297F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MessageBox.Show("Ошибка Удаления. Возможно остались связанные данные.");</w:t>
      </w:r>
    </w:p>
    <w:p w14:paraId="4B4CA21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F3318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BF2A4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C6E99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FD593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 обновление данных</w:t>
      </w:r>
    </w:p>
    <w:p w14:paraId="1853A43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button13_Click(object sender, EventArgs e)</w:t>
      </w:r>
    </w:p>
    <w:p w14:paraId="5BD0802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D1BA7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upload();</w:t>
      </w:r>
    </w:p>
    <w:p w14:paraId="50EABCE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loadNames();</w:t>
      </w:r>
    </w:p>
    <w:p w14:paraId="585D855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D146E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//загрузка имен военных для таблиц</w:t>
      </w:r>
    </w:p>
    <w:p w14:paraId="7598EB4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loadNames()</w:t>
      </w:r>
    </w:p>
    <w:p w14:paraId="0686A57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8763C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//иностранный</w:t>
      </w:r>
    </w:p>
    <w:p w14:paraId="430BD26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dataGridView1.RowCount; i++)</w:t>
      </w:r>
    </w:p>
    <w:p w14:paraId="3793EF9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5A7D5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</w:t>
      </w:r>
    </w:p>
    <w:p w14:paraId="47867EF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C2A5B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index1 = главнаяBindingSource.Find("ИД", dataGridView1[1, i].Value.ToString());</w:t>
      </w:r>
    </w:p>
    <w:p w14:paraId="7F5B8C2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dataGridView1[2, i].Value = ((DataRowView)(главнаяBindingSource[index1]))[1]+" "+ ((DataRowView)(главнаяBindingSource[index1]))[2]+" "+ ((DataRowView)(главнаяBindingSource[index1]))[3];</w:t>
      </w:r>
    </w:p>
    <w:p w14:paraId="761DBDD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08C82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{ Console.WriteLine("нет элемента"); }</w:t>
      </w:r>
    </w:p>
    <w:p w14:paraId="61F290E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31ADAB9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9C5FC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//командировки</w:t>
      </w:r>
    </w:p>
    <w:p w14:paraId="0013174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dataGridView9.RowCount; i++)</w:t>
      </w:r>
    </w:p>
    <w:p w14:paraId="7771E63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799FF3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</w:t>
      </w:r>
    </w:p>
    <w:p w14:paraId="19E08E7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6C6288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index1 = главнаяBindingSource.Find("ИД", dataGridView9[1, i].Value.ToString());</w:t>
      </w:r>
    </w:p>
    <w:p w14:paraId="0B0D667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dataGridView9[2, i].Value = ((DataRowView)(главнаяBindingSource[index1]))[1] + " " + ((DataRowView)(главнаяBindingSource[index1]))[2] + " " + ((DataRowView)(главнаяBindingSource[index1]))[3];</w:t>
      </w:r>
    </w:p>
    <w:p w14:paraId="1C2179A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4547B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{ Console.WriteLine("нет элемента"); }</w:t>
      </w:r>
    </w:p>
    <w:p w14:paraId="3BDC68C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AD8B5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//поощрения</w:t>
      </w:r>
    </w:p>
    <w:p w14:paraId="49C66C2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dataGridView12.RowCount; i++)</w:t>
      </w:r>
    </w:p>
    <w:p w14:paraId="5C300A2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0363C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</w:t>
      </w:r>
    </w:p>
    <w:p w14:paraId="2F176D5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0CA3DE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index1 = главнаяBindingSource.Find("ИД", dataGridView12[1, i].Value.ToString());</w:t>
      </w:r>
    </w:p>
    <w:p w14:paraId="59B4BF1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dataGridView12[2, i].Value = ((DataRowView)(главнаяBindingSource[index1]))[1] + " " + ((DataRowView)(главнаяBindingSource[index1]))[2] + " " + ((DataRowView)(главнаяBindingSource[index1]))[3];</w:t>
      </w:r>
    </w:p>
    <w:p w14:paraId="061309AF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67208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{ Console.WriteLine("нет элемента"); }</w:t>
      </w:r>
    </w:p>
    <w:p w14:paraId="46574CA8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24A7A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//взыскания</w:t>
      </w:r>
    </w:p>
    <w:p w14:paraId="7F410E6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dataGridView13.RowCount; i++)</w:t>
      </w:r>
    </w:p>
    <w:p w14:paraId="7DD289F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03AF0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</w:t>
      </w:r>
    </w:p>
    <w:p w14:paraId="555DB751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74E853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index1 = главнаяBindingSource.Find("ИД", dataGridView13[1, i].Value.ToString());</w:t>
      </w:r>
    </w:p>
    <w:p w14:paraId="6A59E40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dataGridView13[2, i].Value = ((DataRowView)(главнаяBindingSource[index1]))[1] + " " + ((DataRowView)(главнаяBindingSource[index1]))[2] + " " + ((DataRowView)(главнаяBindingSource[index1]))[3];</w:t>
      </w:r>
    </w:p>
    <w:p w14:paraId="158CBD5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48E802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    catch (Exception ex) { Console.WriteLine("нет элемента"); }</w:t>
      </w:r>
    </w:p>
    <w:p w14:paraId="2EF9650D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0A672C6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8DE19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14E2A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Form1_Shown(object sender, EventArgs e)</w:t>
      </w:r>
    </w:p>
    <w:p w14:paraId="3E49124A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4F7C00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loadNames();</w:t>
      </w:r>
    </w:p>
    <w:p w14:paraId="4854BAA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8A8544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277CA9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tabControl1_Click(object sender, EventArgs e)</w:t>
      </w:r>
    </w:p>
    <w:p w14:paraId="2BE63C1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9BBF8E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    loadNames();</w:t>
      </w:r>
    </w:p>
    <w:p w14:paraId="041080D5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2B217B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BBDE9B" w14:textId="79B024B3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42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BD8322" w14:textId="572AC929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Form2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37F2DAA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BA6B5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CB4D76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0B93CF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D6413A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3523A7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49ACB5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178959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A0F946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2BD9DD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E350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6C2600A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4B53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ED95DE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F3DC4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form1;</w:t>
      </w:r>
    </w:p>
    <w:p w14:paraId="1D56719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Form3 form3;</w:t>
      </w:r>
    </w:p>
    <w:p w14:paraId="184FEFD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14:paraId="4DAFEF7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83114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C39E71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26C2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B694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63D97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95A1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19A8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3281D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E9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2B94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FEEA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577BD19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form1.Show();</w:t>
      </w:r>
    </w:p>
    <w:p w14:paraId="44257D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BE92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C35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173931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DF05E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14:paraId="4BF2C80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form3.Show();</w:t>
      </w:r>
    </w:p>
    <w:p w14:paraId="3BF1D06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5AB6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E7FE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80C673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5C8F56" w14:textId="28B77E8C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Form3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1BCC2E1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1038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5C85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87DEC2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1D8FC5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C55789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5FFEA4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5CCAE0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83DB19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1D1CBC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3BC3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10D7FD2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18322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048488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1408E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обновлены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...!"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6BB9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</w:t>
      </w:r>
    </w:p>
    <w:p w14:paraId="167888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D142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B9AC2F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36F4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D7E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 Form2</w:t>
      </w:r>
    </w:p>
    <w:p w14:paraId="460A3F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50A0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(Form2);</w:t>
      </w:r>
    </w:p>
    <w:p w14:paraId="17CF319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2AD854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DDF8E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3DF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BCCAE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0CAC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 Form21</w:t>
      </w:r>
    </w:p>
    <w:p w14:paraId="1C2FD3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F060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(Form2);</w:t>
      </w:r>
    </w:p>
    <w:p w14:paraId="485863D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1FAE24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C7C05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A29CD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5E6B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0582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42315C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06666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"database1DataSet.Подразделение". При необходимости она может быть перемещена или удалена.</w:t>
      </w:r>
    </w:p>
    <w:p w14:paraId="5D94513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.подразделениеTableAdapter.Fill(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.database1DataSet.Подразделение);</w:t>
      </w:r>
    </w:p>
    <w:p w14:paraId="1DFCA138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"database1DataSet.Владение_языком". При необходимости она может быть перемещена или удалена.</w:t>
      </w:r>
    </w:p>
    <w:p w14:paraId="7FC1ACF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.владение_языкомTableAdapter.Fill(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.database1DataSet.Владение_языком);</w:t>
      </w:r>
    </w:p>
    <w:p w14:paraId="4414A45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"database1DataSet.Языки". При необходимости она может быть перемещена или удалена.</w:t>
      </w:r>
    </w:p>
    <w:p w14:paraId="66F0A08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.языкиTableAdapter.Fill(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.database1DataSet.Языки);</w:t>
      </w:r>
    </w:p>
    <w:p w14:paraId="384C14F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"database1DataSet.Родственные_связи". При необходимости она может быть перемещена или удалена.</w:t>
      </w:r>
    </w:p>
    <w:p w14:paraId="59CE30F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.родственные_связиTableAdapter.Fill(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.database1DataSet.Родственные_связи);</w:t>
      </w:r>
    </w:p>
    <w:p w14:paraId="56391B4B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"database1DataSet.Специализация". При необходимости она может быть перемещена или удалена.</w:t>
      </w:r>
    </w:p>
    <w:p w14:paraId="67D8E27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.специализацияTableAdapter.Fill(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.database1DataSet.Специализация);</w:t>
      </w:r>
    </w:p>
    <w:p w14:paraId="0675B1E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"database1DataSet.Звание". При необходимости она может быть перемещена или удалена.</w:t>
      </w:r>
    </w:p>
    <w:p w14:paraId="6C35976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.званиеTableAdapter.Fill(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.database1DataSet.Звание);</w:t>
      </w:r>
    </w:p>
    <w:p w14:paraId="5EFDE04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"database1DataSet.Должность". При необходимости она может быть перемещена или удалена.</w:t>
      </w:r>
    </w:p>
    <w:p w14:paraId="4C929EF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.должностьTableAdapter.Fill(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.database1DataSet.Должность);</w:t>
      </w:r>
    </w:p>
    <w:p w14:paraId="2FE893DD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"database1DataSet.Семейное_положение". При необходимости она может быть перемещена или удалена.</w:t>
      </w:r>
    </w:p>
    <w:p w14:paraId="087D58F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.семейное_положениеTableAdapter.Fill(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.database1DataSet.Семейное_положение);</w:t>
      </w:r>
    </w:p>
    <w:p w14:paraId="4BCB6AE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"database1DataSet.Национальность". При необходимости она может быть перемещена или удалена.</w:t>
      </w:r>
    </w:p>
    <w:p w14:paraId="55D0F1F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.национальностьTableAdapter.Fill(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.database1DataSet.Национальность);</w:t>
      </w:r>
    </w:p>
    <w:p w14:paraId="4BDF669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FDB9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7174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5C5B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E775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184FC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9485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5E82C7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E66F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8C0B8C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14:paraId="147D296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20A9DAA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семейноеПоложение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2F357B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31E1FA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455C109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77F5C0C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родственныеСвязи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29F1948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языки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33DB80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владениеЯзыком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06DC40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4A9E995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D58C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295C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950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7200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5A4B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BA12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0EA0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языки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Языки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F824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владение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Владение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616A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F139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FD11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Национальность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5EE61B0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Семейное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положение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3CA7BF0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Звание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0A59119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1604ACB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4C62C0A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Родственные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0386584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Языки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53F68FA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Владение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языком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34F232B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4A916F8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MessageBox.Show(success);</w:t>
      </w:r>
    </w:p>
    <w:p w14:paraId="487052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2C1ED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FA88FD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A26A7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61DA5454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E20E35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7CC1C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6E4B9A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4E897" w14:textId="77777777" w:rsidR="007F42EA" w:rsidRP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F3A3DF" w14:textId="5192E3B3" w:rsidR="007F42EA" w:rsidRDefault="007F42EA" w:rsidP="007F42EA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F0D3B">
        <w:rPr>
          <w:rFonts w:ascii="Times New Roman" w:hAnsi="Times New Roman" w:cs="Times New Roman"/>
          <w:sz w:val="28"/>
          <w:szCs w:val="28"/>
        </w:rPr>
        <w:t>Файл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Pooschren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7C6D64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14:paraId="6C55F53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AC330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12DEE9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A27751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6C3E9D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4EDD76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36E955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464FB0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30FF517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DE57A8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B6D2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</w:t>
      </w:r>
    </w:p>
    <w:p w14:paraId="20B6792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51E7C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2B91AF"/>
          <w:sz w:val="19"/>
          <w:szCs w:val="19"/>
          <w:lang w:val="en-US"/>
        </w:rPr>
        <w:t>Pooschren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836137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948E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-1;</w:t>
      </w:r>
    </w:p>
    <w:p w14:paraId="272A892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 = -1;</w:t>
      </w:r>
    </w:p>
    <w:p w14:paraId="25DD7FA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DataGridViewRow currentRow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7109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56D4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Pooschren(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idWho)</w:t>
      </w:r>
    </w:p>
    <w:p w14:paraId="7FFDAAC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EB0A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A1AB37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0D6448D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BC4D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C1AD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Pooschren(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idWho, DataGridViewRow currentRow)</w:t>
      </w:r>
    </w:p>
    <w:p w14:paraId="252D972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0D454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526B96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.currentRow = currentRow;</w:t>
      </w:r>
    </w:p>
    <w:p w14:paraId="49A2DE9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.Parse(currentRow.Cells[0].Value.ToString());</w:t>
      </w:r>
    </w:p>
    <w:p w14:paraId="0841EF3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.idWho = idWho;</w:t>
      </w:r>
    </w:p>
    <w:p w14:paraId="6483F3B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8A2C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A294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5E7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Pooschren_Load(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5EE739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D6538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"database1DataSet.Поощрения". При необходимости она может быть перемещена или удалена.</w:t>
      </w:r>
    </w:p>
    <w:p w14:paraId="345079A7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.поощренияTableAdapter.Fill(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.database1DataSet.Поощрения);</w:t>
      </w:r>
    </w:p>
    <w:p w14:paraId="0E57DA4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"database1DataSet.Виды_поощерений". При необходимости она может быть перемещена или удалена.</w:t>
      </w:r>
    </w:p>
    <w:p w14:paraId="5B5EA59F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.виды_поощеренийTableAdapter.Fill(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.database1DataSet.Виды_поощерений);</w:t>
      </w:r>
    </w:p>
    <w:p w14:paraId="5904A2F2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"database1DataSet.Главная". При необходимости она может быть перемещена или удалена.</w:t>
      </w:r>
    </w:p>
    <w:p w14:paraId="21EC041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.главнаяTableAdapter.Fill(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.database1DataSet.Главная);</w:t>
      </w:r>
    </w:p>
    <w:p w14:paraId="7666C37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TableAdapter.Fill(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4D05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!=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load();</w:t>
      </w:r>
    </w:p>
    <w:p w14:paraId="399A8BF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comboBox2.SelectedValue = idWho;</w:t>
      </w:r>
    </w:p>
    <w:p w14:paraId="78F8C9E3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66020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8841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B9F123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B590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(currentRow ==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 save();</w:t>
      </w:r>
    </w:p>
    <w:p w14:paraId="4CE2EAC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update();</w:t>
      </w:r>
    </w:p>
    <w:p w14:paraId="3854FB6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3E7478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14:paraId="0A06DA5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2FEA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AF6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currentRow.Cells[2].Value.ToString();</w:t>
      </w:r>
    </w:p>
    <w:p w14:paraId="6CF5CE9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dateTimePicker1.Text = currentRow.Cells[3].Value.ToString();</w:t>
      </w:r>
    </w:p>
    <w:p w14:paraId="2D04793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currentRow.Cells[4].Value.ToString();</w:t>
      </w:r>
    </w:p>
    <w:p w14:paraId="1FA9EE9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currentRow.Cells[5].Value.ToString();</w:t>
      </w:r>
    </w:p>
    <w:p w14:paraId="553313F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currentRow.Cells[6].Value.ToString();</w:t>
      </w:r>
    </w:p>
    <w:p w14:paraId="2392916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E1C52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48E9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</w:t>
      </w:r>
    </w:p>
    <w:p w14:paraId="7EEEACD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89AB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904B27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3EE0AA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ground = (Database1DataSet.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Главная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{idWho}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7B3D890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Виды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поощерений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rel = (Database1DataSet.</w:t>
      </w:r>
      <w:r>
        <w:rPr>
          <w:rFonts w:ascii="Consolas" w:hAnsi="Consolas" w:cs="Consolas"/>
          <w:color w:val="000000"/>
          <w:sz w:val="19"/>
          <w:szCs w:val="19"/>
        </w:rPr>
        <w:t>Виды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поощерений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Row)database1DataSet.</w:t>
      </w:r>
      <w:r>
        <w:rPr>
          <w:rFonts w:ascii="Consolas" w:hAnsi="Consolas" w:cs="Consolas"/>
          <w:color w:val="000000"/>
          <w:sz w:val="19"/>
          <w:szCs w:val="19"/>
        </w:rPr>
        <w:t>Виды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поощерений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.Select(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$" </w:t>
      </w:r>
      <w:r>
        <w:rPr>
          <w:rFonts w:ascii="Consolas" w:hAnsi="Consolas" w:cs="Consolas"/>
          <w:color w:val="A31515"/>
          <w:sz w:val="19"/>
          <w:szCs w:val="19"/>
        </w:rPr>
        <w:t>Вид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='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{comboBox1.SelectedValue}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14:paraId="02BF0FB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Row(ground, rel,dateTimePicker1.Value, textBox1.Text, textBox2.Text, textBox3.Text);</w:t>
      </w:r>
    </w:p>
    <w:p w14:paraId="76CA934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5480122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58EE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.database1DataSet.Поощрения.AcceptChanges();</w:t>
      </w:r>
    </w:p>
    <w:p w14:paraId="17871B5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35319F8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177E6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19070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1AAF096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07AF4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9DBCC8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41FE1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вводимые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7F42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D377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055672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2569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14:paraId="5751A0F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99456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0093FB1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DD1BBB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D91C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Database1DataSet.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Row row = database1DataSet.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.FindBy</w:t>
      </w:r>
      <w:r>
        <w:rPr>
          <w:rFonts w:ascii="Consolas" w:hAnsi="Consolas" w:cs="Consolas"/>
          <w:color w:val="000000"/>
          <w:sz w:val="19"/>
          <w:szCs w:val="19"/>
        </w:rPr>
        <w:t>ИД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14:paraId="5A4E45A6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row[2] = comboBox1.SelectedValue;</w:t>
      </w:r>
    </w:p>
    <w:p w14:paraId="07D2E0A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row[3] = dateTimePicker1.Value;</w:t>
      </w:r>
    </w:p>
    <w:p w14:paraId="400116F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row[4] = textBox1.Text;</w:t>
      </w:r>
    </w:p>
    <w:p w14:paraId="04DC148D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row[5] = textBox2.Text;</w:t>
      </w:r>
    </w:p>
    <w:p w14:paraId="0A0D0585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row[6] = textBox3.Text;</w:t>
      </w:r>
    </w:p>
    <w:p w14:paraId="30997DC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row.EndEdit();</w:t>
      </w:r>
    </w:p>
    <w:p w14:paraId="0B7C3469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35B3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BindingSource.EndEdit();</w:t>
      </w:r>
    </w:p>
    <w:p w14:paraId="30FE1F5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TableAdapter.Update(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65EAC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ABA30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</w:t>
      </w:r>
      <w:r>
        <w:rPr>
          <w:rFonts w:ascii="Consolas" w:hAnsi="Consolas" w:cs="Consolas"/>
          <w:color w:val="000000"/>
          <w:sz w:val="19"/>
          <w:szCs w:val="19"/>
        </w:rPr>
        <w:t>Поощрения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.AcceptChanges();</w:t>
      </w:r>
    </w:p>
    <w:p w14:paraId="2C7584C7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.database1DataSet.AcceptChanges();</w:t>
      </w:r>
    </w:p>
    <w:p w14:paraId="337388C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"Обновлено. Обновите форму для просмотра"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2325F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14:paraId="566353AE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8E2D14" w14:textId="77777777" w:rsidR="007F42EA" w:rsidRP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2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8641D3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2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C10B91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обновления. Проверьте вводимые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56B93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5CE58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DF5BDE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D420F9" w14:textId="77777777" w:rsidR="007F42EA" w:rsidRDefault="007F42EA" w:rsidP="007F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868B85" w14:textId="69A35BE9" w:rsidR="0038754B" w:rsidRDefault="0038754B" w:rsidP="007C4FDB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14:paraId="3B09D761" w14:textId="77777777" w:rsidR="0038754B" w:rsidRPr="007C4FDB" w:rsidRDefault="0038754B" w:rsidP="007C4FDB">
      <w:pPr>
        <w:spacing w:after="0" w:line="36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sectPr w:rsidR="0038754B" w:rsidRPr="007C4FDB" w:rsidSect="001A4617">
      <w:headerReference w:type="default" r:id="rId14"/>
      <w:footerReference w:type="default" r:id="rId15"/>
      <w:pgSz w:w="11906" w:h="16838"/>
      <w:pgMar w:top="851" w:right="849" w:bottom="1701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0C75C" w14:textId="77777777" w:rsidR="00A750B7" w:rsidRDefault="00A750B7" w:rsidP="0062520C">
      <w:pPr>
        <w:spacing w:after="0" w:line="240" w:lineRule="auto"/>
      </w:pPr>
      <w:r>
        <w:separator/>
      </w:r>
    </w:p>
  </w:endnote>
  <w:endnote w:type="continuationSeparator" w:id="0">
    <w:p w14:paraId="6C2D30FA" w14:textId="77777777" w:rsidR="00A750B7" w:rsidRDefault="00A750B7" w:rsidP="0062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6A45D" w14:textId="77777777" w:rsidR="00262C6A" w:rsidRDefault="00262C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223D5" w14:textId="77777777" w:rsidR="00262C6A" w:rsidRDefault="00262C6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8CE083" wp14:editId="788DC10D">
              <wp:simplePos x="0" y="0"/>
              <wp:positionH relativeFrom="column">
                <wp:posOffset>2208530</wp:posOffset>
              </wp:positionH>
              <wp:positionV relativeFrom="paragraph">
                <wp:posOffset>-441960</wp:posOffset>
              </wp:positionV>
              <wp:extent cx="2072424" cy="819620"/>
              <wp:effectExtent l="0" t="0" r="0" b="0"/>
              <wp:wrapNone/>
              <wp:docPr id="5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2424" cy="81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FC60B28" w14:textId="77777777" w:rsidR="00262C6A" w:rsidRDefault="00262C6A" w:rsidP="003006D4">
                          <w:pPr>
                            <w:pStyle w:val="a7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Cs w:val="28"/>
                              <w:lang w:val="ru-RU"/>
                            </w:rPr>
                            <w:t xml:space="preserve">Приложение А </w:t>
                          </w:r>
                        </w:p>
                        <w:p w14:paraId="6F269DBC" w14:textId="02AB4CAA" w:rsidR="00262C6A" w:rsidRDefault="00262C6A" w:rsidP="003006D4">
                          <w:pPr>
                            <w:pStyle w:val="a7"/>
                            <w:jc w:val="center"/>
                            <w:rPr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Cs w:val="28"/>
                              <w:lang w:val="ru-RU"/>
                            </w:rPr>
                            <w:t>Исходный код программы</w:t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8CE083" id="Rectangle 92" o:spid="_x0000_s1075" style="position:absolute;margin-left:173.9pt;margin-top:-34.8pt;width:163.2pt;height:6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" filled="f" stroked="f" strokeweight=".25pt">
              <v:textbox inset="1pt,1pt,1pt,1pt">
                <w:txbxContent>
                  <w:p w14:paraId="7FC60B28" w14:textId="77777777" w:rsidR="00262C6A" w:rsidRDefault="00262C6A" w:rsidP="003006D4">
                    <w:pPr>
                      <w:pStyle w:val="a7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 xml:space="preserve">Приложение А </w:t>
                    </w:r>
                  </w:p>
                  <w:p w14:paraId="6F269DBC" w14:textId="02AB4CAA" w:rsidR="00262C6A" w:rsidRDefault="00262C6A" w:rsidP="003006D4">
                    <w:pPr>
                      <w:pStyle w:val="a7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Исходный код программы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E2E" w14:textId="77777777" w:rsidR="00262C6A" w:rsidRDefault="00262C6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0D948" w14:textId="77777777" w:rsidR="00262C6A" w:rsidRDefault="00262C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75F51" w14:textId="77777777" w:rsidR="00A750B7" w:rsidRDefault="00A750B7" w:rsidP="0062520C">
      <w:pPr>
        <w:spacing w:after="0" w:line="240" w:lineRule="auto"/>
      </w:pPr>
      <w:r>
        <w:separator/>
      </w:r>
    </w:p>
  </w:footnote>
  <w:footnote w:type="continuationSeparator" w:id="0">
    <w:p w14:paraId="5D0E116F" w14:textId="77777777" w:rsidR="00A750B7" w:rsidRDefault="00A750B7" w:rsidP="0062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8A08" w14:textId="77777777" w:rsidR="00262C6A" w:rsidRDefault="00262C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E23F8" w14:textId="77777777" w:rsidR="00262C6A" w:rsidRPr="000351B4" w:rsidRDefault="00262C6A">
    <w:pPr>
      <w:pStyle w:val="a3"/>
      <w:rPr>
        <w:rFonts w:asciiTheme="minorHAnsi" w:hAnsiTheme="minorHAnsi" w:cstheme="minorHAnsi"/>
        <w:sz w:val="22"/>
      </w:rPr>
    </w:pPr>
    <w:r w:rsidRPr="000351B4">
      <w:rPr>
        <w:rFonts w:asciiTheme="minorHAnsi" w:hAnsiTheme="minorHAnsi" w:cstheme="minorHAnsi"/>
        <w:b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1A2BF00F" wp14:editId="22A52BC5">
              <wp:simplePos x="0" y="0"/>
              <wp:positionH relativeFrom="page">
                <wp:posOffset>723900</wp:posOffset>
              </wp:positionH>
              <wp:positionV relativeFrom="page">
                <wp:posOffset>266700</wp:posOffset>
              </wp:positionV>
              <wp:extent cx="6587490" cy="10187940"/>
              <wp:effectExtent l="0" t="0" r="22860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E7419C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CECCA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A4E988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FF2D3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338290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24962C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A1D0E0" w14:textId="77777777" w:rsidR="00262C6A" w:rsidRPr="00F42090" w:rsidRDefault="00262C6A" w:rsidP="00971AA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718BC" w14:textId="50B76BDC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ДП.014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1DCCBC6" w14:textId="77777777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823ED9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B1F574" w14:textId="7FB9DE3B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27"/>
                          <a:chOff x="0" y="0"/>
                          <a:chExt cx="19999" cy="21168"/>
                        </a:xfrm>
                      </wpg:grpSpPr>
                      <wps:wsp>
                        <wps:cNvPr id="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224F30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116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44BB95" w14:textId="18A0A7A6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09DD0020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A798D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623AF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3EE61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CD82F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E277E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DCAE3" w14:textId="77777777" w:rsidR="00262C6A" w:rsidRDefault="00262C6A" w:rsidP="00971AA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BD568F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AE7B99" w14:textId="77777777" w:rsidR="00262C6A" w:rsidRDefault="00262C6A" w:rsidP="00403640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C879A4" w14:textId="77777777" w:rsidR="00262C6A" w:rsidRPr="00AE6774" w:rsidRDefault="00262C6A" w:rsidP="00971AA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145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EF7958" w14:textId="77777777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1A0F0CF9" w14:textId="77777777" w:rsidR="00262C6A" w:rsidRDefault="00262C6A" w:rsidP="00971AA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BF00F" id="Группа 1" o:spid="_x0000_s1026" style="position:absolute;margin-left:57pt;margin-top:21pt;width:518.7pt;height:802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AE7419C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4CCECCA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4A4E988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59FF2D3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4338290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724962C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1A1D0E0" w14:textId="77777777" w:rsidR="00262C6A" w:rsidRPr="00F42090" w:rsidRDefault="00262C6A" w:rsidP="00971AA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7D718BC" w14:textId="50B76BDC" w:rsidR="00262C6A" w:rsidRDefault="00262C6A" w:rsidP="00971AA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ДП.014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1DCCBC6" w14:textId="77777777" w:rsidR="00262C6A" w:rsidRDefault="00262C6A" w:rsidP="00971AA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76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4E823ED9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78" o:spid="_x0000_s1052" style="position:absolute;left:9281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5B1F574" w14:textId="7FB9DE3B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27" coordsize="19999,2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47224F30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55" style="position:absolute;left:9281;top:11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A44BB95" w14:textId="18A0A7A6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09DD0020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E5A798D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FF623AF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0C3EE61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79CD82F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71E277E" w14:textId="77777777" w:rsidR="00262C6A" w:rsidRDefault="00262C6A" w:rsidP="00971AA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ADDCAE3" w14:textId="77777777" w:rsidR="00262C6A" w:rsidRDefault="00262C6A" w:rsidP="00971AA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3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4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5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96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9BD568F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FAE7B99" w14:textId="77777777" w:rsidR="00262C6A" w:rsidRDefault="00262C6A" w:rsidP="00403640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3C879A4" w14:textId="77777777" w:rsidR="00262C6A" w:rsidRPr="00AE6774" w:rsidRDefault="00262C6A" w:rsidP="00971AA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100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101" o:spid="_x0000_s1074" style="position:absolute;left:14294;top:19145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4CEF7958" w14:textId="77777777" w:rsidR="00262C6A" w:rsidRDefault="00262C6A" w:rsidP="00971AA0">
                      <w:pPr>
                        <w:pStyle w:val="a7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1A0F0CF9" w14:textId="77777777" w:rsidR="00262C6A" w:rsidRDefault="00262C6A" w:rsidP="00971AA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Ит-4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DD38" w14:textId="77777777" w:rsidR="00262C6A" w:rsidRDefault="00262C6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7CA02" w14:textId="77777777" w:rsidR="00262C6A" w:rsidRDefault="00262C6A">
    <w:pPr>
      <w:pStyle w:val="a3"/>
    </w:pPr>
    <w:r>
      <w:rPr>
        <w:rFonts w:cs="Times New Roman"/>
        <w:noProof/>
        <w:color w:val="000000"/>
        <w:spacing w:val="-6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10C0F3E9" wp14:editId="5559E8F1">
              <wp:simplePos x="0" y="0"/>
              <wp:positionH relativeFrom="page">
                <wp:posOffset>723900</wp:posOffset>
              </wp:positionH>
              <wp:positionV relativeFrom="page">
                <wp:posOffset>266700</wp:posOffset>
              </wp:positionV>
              <wp:extent cx="6588125" cy="10187940"/>
              <wp:effectExtent l="0" t="0" r="22225" b="22860"/>
              <wp:wrapNone/>
              <wp:docPr id="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35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AA93A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4E5104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DCC25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7C673D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A39D95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E10FF0" w14:textId="77777777" w:rsidR="00262C6A" w:rsidRDefault="00262C6A" w:rsidP="004E76E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18"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94DDDA" w14:textId="77777777" w:rsidR="00262C6A" w:rsidRPr="00F42090" w:rsidRDefault="00262C6A" w:rsidP="004E76E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25D591" w14:textId="67751366" w:rsidR="00262C6A" w:rsidRDefault="00262C6A" w:rsidP="004E76E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ДП.014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47ED214" w14:textId="77777777" w:rsidR="00262C6A" w:rsidRDefault="00262C6A" w:rsidP="004E76E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C0F3E9" id="_x0000_s1076" style="position:absolute;margin-left:57pt;margin-top:21pt;width:518.75pt;height:802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" o:allowincell="f">
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ojpwgAAANwAAAAPAAAAZHJzL2Rvd25yZXYueG1sRE/NaoNA&#10;EL4H+g7LFHqLa1oa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B3PojpwgAAANwAAAAPAAAA&#10;AAAAAAAAAAAAAAcCAABkcnMvZG93bnJldi54bWxQSwUGAAAAAAMAAwC3AAAA9gIAAAAA&#10;" filled="f" strokeweight="2pt"/>
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116AA93A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214E5104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52CDCC25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547C673D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3EA39D95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ата</w:t>
                      </w:r>
                    </w:p>
                  </w:txbxContent>
                </v:textbox>
              </v:rect>
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4CE10FF0" w14:textId="77777777" w:rsidR="00262C6A" w:rsidRDefault="00262C6A" w:rsidP="004E76E2">
                      <w:pPr>
                        <w:pStyle w:val="a7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r>
                        <w:rPr>
                          <w:sz w:val="18"/>
                        </w:rPr>
                        <w:t>ист</w:t>
                      </w:r>
                    </w:p>
                  </w:txbxContent>
                </v:textbox>
              </v:rect>
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6F94DDDA" w14:textId="77777777" w:rsidR="00262C6A" w:rsidRPr="00F42090" w:rsidRDefault="00262C6A" w:rsidP="004E76E2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625D591" w14:textId="67751366" w:rsidR="00262C6A" w:rsidRDefault="00262C6A" w:rsidP="004E76E2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ДП.014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47ED214" w14:textId="77777777" w:rsidR="00262C6A" w:rsidRDefault="00262C6A" w:rsidP="004E76E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E7"/>
    <w:multiLevelType w:val="multilevel"/>
    <w:tmpl w:val="9ABE012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41217A7"/>
    <w:multiLevelType w:val="hybridMultilevel"/>
    <w:tmpl w:val="44362460"/>
    <w:lvl w:ilvl="0" w:tplc="AD426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7852B4"/>
    <w:multiLevelType w:val="multilevel"/>
    <w:tmpl w:val="22A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A1215"/>
    <w:multiLevelType w:val="hybridMultilevel"/>
    <w:tmpl w:val="E6A27782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126CD1"/>
    <w:multiLevelType w:val="multilevel"/>
    <w:tmpl w:val="D19275CA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</w:rPr>
    </w:lvl>
  </w:abstractNum>
  <w:abstractNum w:abstractNumId="5" w15:restartNumberingAfterBreak="0">
    <w:nsid w:val="2AE7184E"/>
    <w:multiLevelType w:val="multilevel"/>
    <w:tmpl w:val="4778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A426D"/>
    <w:multiLevelType w:val="hybridMultilevel"/>
    <w:tmpl w:val="099AC0CA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3E7400"/>
    <w:multiLevelType w:val="hybridMultilevel"/>
    <w:tmpl w:val="FCB095C0"/>
    <w:lvl w:ilvl="0" w:tplc="6D780F4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 w:val="0"/>
        <w:i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411ACD"/>
    <w:multiLevelType w:val="hybridMultilevel"/>
    <w:tmpl w:val="D28E44E4"/>
    <w:lvl w:ilvl="0" w:tplc="AFEA526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72284B"/>
    <w:multiLevelType w:val="multilevel"/>
    <w:tmpl w:val="5998B00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6BE59B4"/>
    <w:multiLevelType w:val="multilevel"/>
    <w:tmpl w:val="B352EB5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6FE03FCC"/>
    <w:multiLevelType w:val="multilevel"/>
    <w:tmpl w:val="5C9A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176B7"/>
    <w:multiLevelType w:val="hybridMultilevel"/>
    <w:tmpl w:val="24042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5C7"/>
    <w:rsid w:val="0000176D"/>
    <w:rsid w:val="00001EE1"/>
    <w:rsid w:val="00003EB8"/>
    <w:rsid w:val="0002044F"/>
    <w:rsid w:val="0003329D"/>
    <w:rsid w:val="000351B4"/>
    <w:rsid w:val="00047694"/>
    <w:rsid w:val="000504A6"/>
    <w:rsid w:val="00063F89"/>
    <w:rsid w:val="00070384"/>
    <w:rsid w:val="00076369"/>
    <w:rsid w:val="00077012"/>
    <w:rsid w:val="00083CD9"/>
    <w:rsid w:val="0008424F"/>
    <w:rsid w:val="00084A00"/>
    <w:rsid w:val="00085ABC"/>
    <w:rsid w:val="00093A0A"/>
    <w:rsid w:val="000B4F2E"/>
    <w:rsid w:val="000B520D"/>
    <w:rsid w:val="000C1121"/>
    <w:rsid w:val="000C33C5"/>
    <w:rsid w:val="000C5324"/>
    <w:rsid w:val="000E1C5A"/>
    <w:rsid w:val="000F41B7"/>
    <w:rsid w:val="00103AEC"/>
    <w:rsid w:val="0012349B"/>
    <w:rsid w:val="00126A8F"/>
    <w:rsid w:val="001335C5"/>
    <w:rsid w:val="001436FA"/>
    <w:rsid w:val="00151016"/>
    <w:rsid w:val="00156F9D"/>
    <w:rsid w:val="00162454"/>
    <w:rsid w:val="0018204D"/>
    <w:rsid w:val="001916C9"/>
    <w:rsid w:val="00192BF8"/>
    <w:rsid w:val="00196868"/>
    <w:rsid w:val="001A37ED"/>
    <w:rsid w:val="001A4617"/>
    <w:rsid w:val="001D08BF"/>
    <w:rsid w:val="001D3A0B"/>
    <w:rsid w:val="001E414B"/>
    <w:rsid w:val="001E4446"/>
    <w:rsid w:val="001E7DFC"/>
    <w:rsid w:val="001F514F"/>
    <w:rsid w:val="00205DC4"/>
    <w:rsid w:val="00210C34"/>
    <w:rsid w:val="00214183"/>
    <w:rsid w:val="00255C41"/>
    <w:rsid w:val="00255D63"/>
    <w:rsid w:val="00255DAB"/>
    <w:rsid w:val="00262C6A"/>
    <w:rsid w:val="00273593"/>
    <w:rsid w:val="002910EF"/>
    <w:rsid w:val="002A413A"/>
    <w:rsid w:val="002B0163"/>
    <w:rsid w:val="002B1F69"/>
    <w:rsid w:val="002C1D5C"/>
    <w:rsid w:val="002C2664"/>
    <w:rsid w:val="002C4A7B"/>
    <w:rsid w:val="002C7917"/>
    <w:rsid w:val="002E03FF"/>
    <w:rsid w:val="002E10A1"/>
    <w:rsid w:val="002E25EB"/>
    <w:rsid w:val="002E40DD"/>
    <w:rsid w:val="002F4706"/>
    <w:rsid w:val="002F5DF3"/>
    <w:rsid w:val="003006D4"/>
    <w:rsid w:val="00300CA3"/>
    <w:rsid w:val="00302B9B"/>
    <w:rsid w:val="00334815"/>
    <w:rsid w:val="00347117"/>
    <w:rsid w:val="0036357B"/>
    <w:rsid w:val="00371119"/>
    <w:rsid w:val="00371FFB"/>
    <w:rsid w:val="00372F3B"/>
    <w:rsid w:val="00385D60"/>
    <w:rsid w:val="0038754B"/>
    <w:rsid w:val="003A7E7A"/>
    <w:rsid w:val="003B1D38"/>
    <w:rsid w:val="003B357B"/>
    <w:rsid w:val="003B44D2"/>
    <w:rsid w:val="003C11ED"/>
    <w:rsid w:val="003D31EF"/>
    <w:rsid w:val="003F2556"/>
    <w:rsid w:val="003F2C27"/>
    <w:rsid w:val="00403640"/>
    <w:rsid w:val="00404AB8"/>
    <w:rsid w:val="00446D59"/>
    <w:rsid w:val="004500F5"/>
    <w:rsid w:val="00450E02"/>
    <w:rsid w:val="004547A5"/>
    <w:rsid w:val="004565EB"/>
    <w:rsid w:val="00464FDD"/>
    <w:rsid w:val="00470BA2"/>
    <w:rsid w:val="00473E47"/>
    <w:rsid w:val="00481ED3"/>
    <w:rsid w:val="00483D12"/>
    <w:rsid w:val="00485118"/>
    <w:rsid w:val="00485369"/>
    <w:rsid w:val="0048657B"/>
    <w:rsid w:val="004A3334"/>
    <w:rsid w:val="004A68E3"/>
    <w:rsid w:val="004C510F"/>
    <w:rsid w:val="004E1165"/>
    <w:rsid w:val="004E14B7"/>
    <w:rsid w:val="004E76E2"/>
    <w:rsid w:val="004F2124"/>
    <w:rsid w:val="004F2C9A"/>
    <w:rsid w:val="004F6E0A"/>
    <w:rsid w:val="00500787"/>
    <w:rsid w:val="00507AC9"/>
    <w:rsid w:val="0051048A"/>
    <w:rsid w:val="005174AB"/>
    <w:rsid w:val="00517FA1"/>
    <w:rsid w:val="00525799"/>
    <w:rsid w:val="005354E0"/>
    <w:rsid w:val="00540488"/>
    <w:rsid w:val="005455F7"/>
    <w:rsid w:val="00546D36"/>
    <w:rsid w:val="00547AF7"/>
    <w:rsid w:val="00564971"/>
    <w:rsid w:val="00575EF2"/>
    <w:rsid w:val="005925C0"/>
    <w:rsid w:val="005A3D11"/>
    <w:rsid w:val="005A4254"/>
    <w:rsid w:val="005A5475"/>
    <w:rsid w:val="005B0AED"/>
    <w:rsid w:val="005B3D41"/>
    <w:rsid w:val="005B477E"/>
    <w:rsid w:val="005C686E"/>
    <w:rsid w:val="005D1116"/>
    <w:rsid w:val="005D39C3"/>
    <w:rsid w:val="005E10FA"/>
    <w:rsid w:val="005F2169"/>
    <w:rsid w:val="005F4739"/>
    <w:rsid w:val="00602291"/>
    <w:rsid w:val="0062520C"/>
    <w:rsid w:val="00626E52"/>
    <w:rsid w:val="00630206"/>
    <w:rsid w:val="0063093D"/>
    <w:rsid w:val="00635647"/>
    <w:rsid w:val="00636827"/>
    <w:rsid w:val="00636A8A"/>
    <w:rsid w:val="0064197E"/>
    <w:rsid w:val="00643793"/>
    <w:rsid w:val="00643D55"/>
    <w:rsid w:val="0064437F"/>
    <w:rsid w:val="00647F98"/>
    <w:rsid w:val="0065039C"/>
    <w:rsid w:val="00656365"/>
    <w:rsid w:val="0066713A"/>
    <w:rsid w:val="00670C75"/>
    <w:rsid w:val="00692EDF"/>
    <w:rsid w:val="00695132"/>
    <w:rsid w:val="006B7EE3"/>
    <w:rsid w:val="006C0B79"/>
    <w:rsid w:val="006C3967"/>
    <w:rsid w:val="006C3CE0"/>
    <w:rsid w:val="006E07F5"/>
    <w:rsid w:val="006F6EFD"/>
    <w:rsid w:val="006F77F1"/>
    <w:rsid w:val="00707AB0"/>
    <w:rsid w:val="00720F44"/>
    <w:rsid w:val="00723D1E"/>
    <w:rsid w:val="007315C7"/>
    <w:rsid w:val="00763E1F"/>
    <w:rsid w:val="00776213"/>
    <w:rsid w:val="007806D1"/>
    <w:rsid w:val="00787E14"/>
    <w:rsid w:val="007919DF"/>
    <w:rsid w:val="00793DBF"/>
    <w:rsid w:val="007A46D3"/>
    <w:rsid w:val="007A67FD"/>
    <w:rsid w:val="007C4FDB"/>
    <w:rsid w:val="007C6D64"/>
    <w:rsid w:val="007D00F3"/>
    <w:rsid w:val="007D373A"/>
    <w:rsid w:val="007E113B"/>
    <w:rsid w:val="007E3760"/>
    <w:rsid w:val="007F42EA"/>
    <w:rsid w:val="008010D4"/>
    <w:rsid w:val="008122BB"/>
    <w:rsid w:val="00812F20"/>
    <w:rsid w:val="00827D6E"/>
    <w:rsid w:val="00837848"/>
    <w:rsid w:val="00843EFF"/>
    <w:rsid w:val="0084449D"/>
    <w:rsid w:val="00854089"/>
    <w:rsid w:val="00862C53"/>
    <w:rsid w:val="00867FB6"/>
    <w:rsid w:val="00881B27"/>
    <w:rsid w:val="00883803"/>
    <w:rsid w:val="008870B6"/>
    <w:rsid w:val="008A59AA"/>
    <w:rsid w:val="008B142F"/>
    <w:rsid w:val="008B2184"/>
    <w:rsid w:val="008B3CB4"/>
    <w:rsid w:val="008D4927"/>
    <w:rsid w:val="008D7776"/>
    <w:rsid w:val="008E15A2"/>
    <w:rsid w:val="008F0669"/>
    <w:rsid w:val="008F1F6D"/>
    <w:rsid w:val="008F7A35"/>
    <w:rsid w:val="0090634C"/>
    <w:rsid w:val="00916566"/>
    <w:rsid w:val="009244CE"/>
    <w:rsid w:val="009277B7"/>
    <w:rsid w:val="0093232D"/>
    <w:rsid w:val="00937D96"/>
    <w:rsid w:val="00942A7D"/>
    <w:rsid w:val="00944F11"/>
    <w:rsid w:val="00950A7A"/>
    <w:rsid w:val="00961617"/>
    <w:rsid w:val="00964620"/>
    <w:rsid w:val="00971AA0"/>
    <w:rsid w:val="00985DA4"/>
    <w:rsid w:val="009C2FA8"/>
    <w:rsid w:val="009C6E00"/>
    <w:rsid w:val="009E2E89"/>
    <w:rsid w:val="009E692E"/>
    <w:rsid w:val="009E6C6D"/>
    <w:rsid w:val="009F0D4D"/>
    <w:rsid w:val="009F3BE4"/>
    <w:rsid w:val="00A01833"/>
    <w:rsid w:val="00A04DF6"/>
    <w:rsid w:val="00A15D48"/>
    <w:rsid w:val="00A16C6A"/>
    <w:rsid w:val="00A310B6"/>
    <w:rsid w:val="00A36651"/>
    <w:rsid w:val="00A41E7F"/>
    <w:rsid w:val="00A43C1C"/>
    <w:rsid w:val="00A63DD5"/>
    <w:rsid w:val="00A750B7"/>
    <w:rsid w:val="00A8457B"/>
    <w:rsid w:val="00A91358"/>
    <w:rsid w:val="00A921C4"/>
    <w:rsid w:val="00AA4E11"/>
    <w:rsid w:val="00AA5AD5"/>
    <w:rsid w:val="00AA6354"/>
    <w:rsid w:val="00AC4ABF"/>
    <w:rsid w:val="00AD207D"/>
    <w:rsid w:val="00AE1AD8"/>
    <w:rsid w:val="00AF0D3B"/>
    <w:rsid w:val="00AF48D0"/>
    <w:rsid w:val="00B168C3"/>
    <w:rsid w:val="00B2151B"/>
    <w:rsid w:val="00B21C43"/>
    <w:rsid w:val="00B225C6"/>
    <w:rsid w:val="00B24014"/>
    <w:rsid w:val="00B406E8"/>
    <w:rsid w:val="00B51807"/>
    <w:rsid w:val="00B54D94"/>
    <w:rsid w:val="00B6694C"/>
    <w:rsid w:val="00B7206B"/>
    <w:rsid w:val="00B82A8E"/>
    <w:rsid w:val="00B8311E"/>
    <w:rsid w:val="00B83367"/>
    <w:rsid w:val="00B8709E"/>
    <w:rsid w:val="00B87F6C"/>
    <w:rsid w:val="00B906F4"/>
    <w:rsid w:val="00B97745"/>
    <w:rsid w:val="00BC1DC1"/>
    <w:rsid w:val="00BD0C89"/>
    <w:rsid w:val="00BD2A93"/>
    <w:rsid w:val="00BE1DE3"/>
    <w:rsid w:val="00BF3A4A"/>
    <w:rsid w:val="00C01215"/>
    <w:rsid w:val="00C05F81"/>
    <w:rsid w:val="00C060A7"/>
    <w:rsid w:val="00C138E6"/>
    <w:rsid w:val="00C26385"/>
    <w:rsid w:val="00C362E9"/>
    <w:rsid w:val="00C43989"/>
    <w:rsid w:val="00C47494"/>
    <w:rsid w:val="00C67B07"/>
    <w:rsid w:val="00C826B1"/>
    <w:rsid w:val="00CB2D30"/>
    <w:rsid w:val="00CB763D"/>
    <w:rsid w:val="00CD1CA3"/>
    <w:rsid w:val="00CD6CAB"/>
    <w:rsid w:val="00CD7B7C"/>
    <w:rsid w:val="00CF22E0"/>
    <w:rsid w:val="00CF33A9"/>
    <w:rsid w:val="00CF401C"/>
    <w:rsid w:val="00CF6B04"/>
    <w:rsid w:val="00CF73BE"/>
    <w:rsid w:val="00D12044"/>
    <w:rsid w:val="00D12FA1"/>
    <w:rsid w:val="00D207BF"/>
    <w:rsid w:val="00D30107"/>
    <w:rsid w:val="00D318F1"/>
    <w:rsid w:val="00D424BD"/>
    <w:rsid w:val="00D56D66"/>
    <w:rsid w:val="00D575B2"/>
    <w:rsid w:val="00D63B15"/>
    <w:rsid w:val="00D706DB"/>
    <w:rsid w:val="00D76A6E"/>
    <w:rsid w:val="00D77325"/>
    <w:rsid w:val="00D87853"/>
    <w:rsid w:val="00D90654"/>
    <w:rsid w:val="00D9087A"/>
    <w:rsid w:val="00DB069E"/>
    <w:rsid w:val="00DB5B52"/>
    <w:rsid w:val="00DC0F37"/>
    <w:rsid w:val="00DC7FDA"/>
    <w:rsid w:val="00DD04FA"/>
    <w:rsid w:val="00DD5225"/>
    <w:rsid w:val="00DD7FDD"/>
    <w:rsid w:val="00DE1DD9"/>
    <w:rsid w:val="00DF2D91"/>
    <w:rsid w:val="00E057F3"/>
    <w:rsid w:val="00E15F60"/>
    <w:rsid w:val="00E16608"/>
    <w:rsid w:val="00E16B2E"/>
    <w:rsid w:val="00E23C69"/>
    <w:rsid w:val="00E34223"/>
    <w:rsid w:val="00E41B11"/>
    <w:rsid w:val="00E51B2C"/>
    <w:rsid w:val="00E80DA5"/>
    <w:rsid w:val="00E82D84"/>
    <w:rsid w:val="00E87B7B"/>
    <w:rsid w:val="00E87E83"/>
    <w:rsid w:val="00E92491"/>
    <w:rsid w:val="00E93E59"/>
    <w:rsid w:val="00EA00A9"/>
    <w:rsid w:val="00EB1BDC"/>
    <w:rsid w:val="00EC2D23"/>
    <w:rsid w:val="00ED5AE9"/>
    <w:rsid w:val="00EE060C"/>
    <w:rsid w:val="00F0700D"/>
    <w:rsid w:val="00F07865"/>
    <w:rsid w:val="00F119F5"/>
    <w:rsid w:val="00F14278"/>
    <w:rsid w:val="00F15D72"/>
    <w:rsid w:val="00F22541"/>
    <w:rsid w:val="00F25785"/>
    <w:rsid w:val="00F35923"/>
    <w:rsid w:val="00F402FF"/>
    <w:rsid w:val="00F44278"/>
    <w:rsid w:val="00F57E57"/>
    <w:rsid w:val="00F608B0"/>
    <w:rsid w:val="00F6781F"/>
    <w:rsid w:val="00F767DA"/>
    <w:rsid w:val="00F93DEB"/>
    <w:rsid w:val="00F95F83"/>
    <w:rsid w:val="00FC6A87"/>
    <w:rsid w:val="00FC7AD4"/>
    <w:rsid w:val="00FC7D65"/>
    <w:rsid w:val="00FF0837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4EDEF"/>
  <w15:docId w15:val="{FFF2F389-7022-4AF0-8EDA-7FDBE5DC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A00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50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2520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2520C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62520C"/>
    <w:rPr>
      <w:rFonts w:ascii="Times New Roman" w:hAnsi="Times New Roman"/>
      <w:sz w:val="28"/>
    </w:rPr>
  </w:style>
  <w:style w:type="paragraph" w:customStyle="1" w:styleId="a7">
    <w:name w:val="Чертежный"/>
    <w:rsid w:val="006252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8D49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8D4927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647F9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050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FollowedHyperlink"/>
    <w:basedOn w:val="a0"/>
    <w:uiPriority w:val="99"/>
    <w:semiHidden/>
    <w:unhideWhenUsed/>
    <w:rsid w:val="00B9774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507AC9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B21C43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48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EC2D23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7C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C6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1606-EFFE-4AFC-A4DB-69671731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48</Pages>
  <Words>14001</Words>
  <Characters>79810</Characters>
  <Application>Microsoft Office Word</Application>
  <DocSecurity>0</DocSecurity>
  <Lines>665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ZAMOK</dc:creator>
  <cp:keywords/>
  <dc:description/>
  <cp:lastModifiedBy>Dell</cp:lastModifiedBy>
  <cp:revision>246</cp:revision>
  <cp:lastPrinted>2020-06-16T10:34:00Z</cp:lastPrinted>
  <dcterms:created xsi:type="dcterms:W3CDTF">2016-05-14T19:03:00Z</dcterms:created>
  <dcterms:modified xsi:type="dcterms:W3CDTF">2020-07-13T23:12:00Z</dcterms:modified>
</cp:coreProperties>
</file>