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980A1" w14:textId="531AB034" w:rsidR="004A3334" w:rsidRDefault="00AF0D3B" w:rsidP="00AF0D3B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0D3B">
        <w:rPr>
          <w:rFonts w:ascii="Times New Roman" w:hAnsi="Times New Roman" w:cs="Times New Roman"/>
          <w:sz w:val="28"/>
          <w:szCs w:val="28"/>
        </w:rPr>
        <w:t>Файл</w:t>
      </w:r>
      <w:r w:rsidRPr="00AF0D3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A62EE1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262C6A">
        <w:rPr>
          <w:rFonts w:ascii="Times New Roman" w:hAnsi="Times New Roman" w:cs="Times New Roman"/>
          <w:sz w:val="28"/>
          <w:szCs w:val="28"/>
          <w:lang w:val="en-US"/>
        </w:rPr>
        <w:t>.cs</w:t>
      </w:r>
      <w:r w:rsidRPr="00AF0D3B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14:paraId="0AFB3C6B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B753E0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BD887E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CE367B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5B0F92E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7F84830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19A4C50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12814B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9B02CB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6AF453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1CFF0A5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3BE69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380A4A4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CF955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2B91AF"/>
          <w:sz w:val="19"/>
          <w:szCs w:val="19"/>
          <w:lang w:val="en-US"/>
        </w:rPr>
        <w:t>Users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1FA078B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436C6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Users()</w:t>
      </w:r>
    </w:p>
    <w:p w14:paraId="37A3860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59EB7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FAA6EF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710CC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A09B3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0C18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82A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Users_Load(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F6C0B44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F9130F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"moneyDataSet.Users". При необходимости она может быть перемещена или удалена.</w:t>
      </w:r>
    </w:p>
    <w:p w14:paraId="445CFABE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.usersTableAdapter.Fill(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.moneyDataSet.Users);</w:t>
      </w:r>
    </w:p>
    <w:p w14:paraId="3E0C3220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"moneyDataSet.Users". При необходимости она может быть перемещена или удалена.</w:t>
      </w:r>
    </w:p>
    <w:p w14:paraId="74EBCD10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.usersTableAdapter.Fill(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.moneyDataSet.Users);</w:t>
      </w:r>
    </w:p>
    <w:p w14:paraId="1526DE0B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"moneyDataSet.Users". При необходимости она может быть перемещена или удалена.</w:t>
      </w:r>
    </w:p>
    <w:p w14:paraId="0F210FF6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.usersTableAdapter.Fill(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.moneyDataSet.Users);</w:t>
      </w:r>
    </w:p>
    <w:p w14:paraId="026DFA2E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377D3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8AD9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F1DE9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4386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userBindingNavigatorSaveItem_Click(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B252F3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925DB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.Validate();</w:t>
      </w:r>
    </w:p>
    <w:p w14:paraId="76227A5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.tableAdapterManager.UpdateAll(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.moneyDataSet);</w:t>
      </w:r>
    </w:p>
    <w:p w14:paraId="23BB55C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6CA4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1AB97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4AFD5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usersBindingNavigatorSaveItem_Click(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AE632B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34B28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.Validate();</w:t>
      </w:r>
    </w:p>
    <w:p w14:paraId="1CB2D92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.usersBindingSource.EndEdit();</w:t>
      </w:r>
    </w:p>
    <w:p w14:paraId="1440EE9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.tableAdapterManager.UpdateAll(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.moneyDataSet);</w:t>
      </w:r>
    </w:p>
    <w:p w14:paraId="1A0E707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CB1D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3F323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7628C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CE5D89" w14:textId="63498B6B" w:rsidR="001335C5" w:rsidRPr="00473E47" w:rsidRDefault="001335C5" w:rsidP="00A6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  <w:sectPr w:rsidR="001335C5" w:rsidRPr="00473E47" w:rsidSect="0040364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1" w:right="849" w:bottom="1701" w:left="1701" w:header="709" w:footer="709" w:gutter="0"/>
          <w:pgNumType w:start="19"/>
          <w:cols w:space="708"/>
          <w:docGrid w:linePitch="360"/>
        </w:sectPr>
      </w:pPr>
    </w:p>
    <w:p w14:paraId="2FD16D70" w14:textId="7FE16229" w:rsidR="00262C6A" w:rsidRPr="007F42EA" w:rsidRDefault="00262C6A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</w:p>
    <w:p w14:paraId="7FB8212A" w14:textId="4327B6BA" w:rsidR="00A62EE1" w:rsidRDefault="00A62EE1" w:rsidP="00A62EE1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0D3B">
        <w:rPr>
          <w:rFonts w:ascii="Times New Roman" w:hAnsi="Times New Roman" w:cs="Times New Roman"/>
          <w:sz w:val="28"/>
          <w:szCs w:val="28"/>
        </w:rPr>
        <w:t>Файл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Reports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14:paraId="511EDE2E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>using System;</w:t>
      </w:r>
    </w:p>
    <w:p w14:paraId="283E6DC5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>using System.Collections.Generic;</w:t>
      </w:r>
    </w:p>
    <w:p w14:paraId="7E05D6FC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>using System.ComponentModel;</w:t>
      </w:r>
    </w:p>
    <w:p w14:paraId="41157922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>using System.Data;</w:t>
      </w:r>
    </w:p>
    <w:p w14:paraId="6FD4E34B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>using System.Drawing;</w:t>
      </w:r>
    </w:p>
    <w:p w14:paraId="55209B32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>using System.Linq;</w:t>
      </w:r>
    </w:p>
    <w:p w14:paraId="5EEEBD2E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>using System.Text;</w:t>
      </w:r>
    </w:p>
    <w:p w14:paraId="07DC7CC2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>using System.Threading.Tasks;</w:t>
      </w:r>
    </w:p>
    <w:p w14:paraId="30AAD94C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>using System.Windows.Forms;</w:t>
      </w:r>
    </w:p>
    <w:p w14:paraId="255F02A4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48F512BD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>namespace WindowsFormsApp1</w:t>
      </w:r>
    </w:p>
    <w:p w14:paraId="7CDCA93C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>{</w:t>
      </w:r>
    </w:p>
    <w:p w14:paraId="38555510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public partial class Reports : Form</w:t>
      </w:r>
    </w:p>
    <w:p w14:paraId="3CAD20CD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58D03814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int currentMonth = DateTime.Now.Month;</w:t>
      </w:r>
    </w:p>
    <w:p w14:paraId="47044EC7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string command;</w:t>
      </w:r>
    </w:p>
    <w:p w14:paraId="0B4EF745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string report;</w:t>
      </w:r>
    </w:p>
    <w:p w14:paraId="6F70D6C6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public Reports()</w:t>
      </w:r>
    </w:p>
    <w:p w14:paraId="56EC596C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442F68DD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InitializeComponent();</w:t>
      </w:r>
    </w:p>
    <w:p w14:paraId="69D6BDF3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6E42010B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752F072B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public Main Main</w:t>
      </w:r>
    </w:p>
    <w:p w14:paraId="2832E659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43BBA332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get =&gt; default(Main);</w:t>
      </w:r>
    </w:p>
    <w:p w14:paraId="10709E37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set</w:t>
      </w:r>
    </w:p>
    <w:p w14:paraId="4B7270C8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005D8978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1F6F67C9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0FED3D6D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1B5A3154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public Main Main1</w:t>
      </w:r>
    </w:p>
    <w:p w14:paraId="6E2315DD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530AC1E2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get =&gt; default(Main);</w:t>
      </w:r>
    </w:p>
    <w:p w14:paraId="5EBCEC04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set</w:t>
      </w:r>
    </w:p>
    <w:p w14:paraId="10B74B65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62D4116B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7CAD2AC1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A4E3C1B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46649360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lastRenderedPageBreak/>
        <w:t xml:space="preserve">        private void Reports_Load(object sender, EventArgs e)</w:t>
      </w:r>
    </w:p>
    <w:p w14:paraId="1B76B33A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</w:t>
      </w:r>
      <w:r w:rsidRPr="00A62EE1">
        <w:rPr>
          <w:rFonts w:ascii="Consolas" w:hAnsi="Consolas"/>
          <w:sz w:val="20"/>
          <w:szCs w:val="20"/>
        </w:rPr>
        <w:t>{</w:t>
      </w:r>
    </w:p>
    <w:p w14:paraId="33C67A62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</w:rPr>
        <w:t xml:space="preserve">            // </w:t>
      </w:r>
      <w:r w:rsidRPr="00A62EE1">
        <w:rPr>
          <w:rFonts w:ascii="Consolas" w:hAnsi="Consolas"/>
          <w:sz w:val="20"/>
          <w:szCs w:val="20"/>
          <w:lang w:val="en-US"/>
        </w:rPr>
        <w:t>TODO</w:t>
      </w:r>
      <w:r w:rsidRPr="00A62EE1">
        <w:rPr>
          <w:rFonts w:ascii="Consolas" w:hAnsi="Consolas"/>
          <w:sz w:val="20"/>
          <w:szCs w:val="20"/>
        </w:rPr>
        <w:t>: данная строка кода позволяет загрузить данные в таблицу "</w:t>
      </w:r>
      <w:r w:rsidRPr="00A62EE1">
        <w:rPr>
          <w:rFonts w:ascii="Consolas" w:hAnsi="Consolas"/>
          <w:sz w:val="20"/>
          <w:szCs w:val="20"/>
          <w:lang w:val="en-US"/>
        </w:rPr>
        <w:t>moneyDataSet</w:t>
      </w:r>
      <w:r w:rsidRPr="00A62EE1">
        <w:rPr>
          <w:rFonts w:ascii="Consolas" w:hAnsi="Consolas"/>
          <w:sz w:val="20"/>
          <w:szCs w:val="20"/>
        </w:rPr>
        <w:t>.</w:t>
      </w:r>
      <w:r w:rsidRPr="00A62EE1">
        <w:rPr>
          <w:rFonts w:ascii="Consolas" w:hAnsi="Consolas"/>
          <w:sz w:val="20"/>
          <w:szCs w:val="20"/>
          <w:lang w:val="en-US"/>
        </w:rPr>
        <w:t>Users</w:t>
      </w:r>
      <w:r w:rsidRPr="00A62EE1">
        <w:rPr>
          <w:rFonts w:ascii="Consolas" w:hAnsi="Consolas"/>
          <w:sz w:val="20"/>
          <w:szCs w:val="20"/>
        </w:rPr>
        <w:t>". При необходимости она может быть перемещена или удалена.</w:t>
      </w:r>
    </w:p>
    <w:p w14:paraId="6051D1EC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</w:rPr>
        <w:t xml:space="preserve">            </w:t>
      </w:r>
      <w:r w:rsidRPr="00A62EE1">
        <w:rPr>
          <w:rFonts w:ascii="Consolas" w:hAnsi="Consolas"/>
          <w:sz w:val="20"/>
          <w:szCs w:val="20"/>
          <w:lang w:val="en-US"/>
        </w:rPr>
        <w:t>this</w:t>
      </w:r>
      <w:r w:rsidRPr="00A62EE1">
        <w:rPr>
          <w:rFonts w:ascii="Consolas" w:hAnsi="Consolas"/>
          <w:sz w:val="20"/>
          <w:szCs w:val="20"/>
        </w:rPr>
        <w:t>.</w:t>
      </w:r>
      <w:r w:rsidRPr="00A62EE1">
        <w:rPr>
          <w:rFonts w:ascii="Consolas" w:hAnsi="Consolas"/>
          <w:sz w:val="20"/>
          <w:szCs w:val="20"/>
          <w:lang w:val="en-US"/>
        </w:rPr>
        <w:t>usersTableAdapter</w:t>
      </w:r>
      <w:r w:rsidRPr="00A62EE1">
        <w:rPr>
          <w:rFonts w:ascii="Consolas" w:hAnsi="Consolas"/>
          <w:sz w:val="20"/>
          <w:szCs w:val="20"/>
        </w:rPr>
        <w:t>.</w:t>
      </w:r>
      <w:r w:rsidRPr="00A62EE1">
        <w:rPr>
          <w:rFonts w:ascii="Consolas" w:hAnsi="Consolas"/>
          <w:sz w:val="20"/>
          <w:szCs w:val="20"/>
          <w:lang w:val="en-US"/>
        </w:rPr>
        <w:t>Fill</w:t>
      </w:r>
      <w:r w:rsidRPr="00A62EE1">
        <w:rPr>
          <w:rFonts w:ascii="Consolas" w:hAnsi="Consolas"/>
          <w:sz w:val="20"/>
          <w:szCs w:val="20"/>
        </w:rPr>
        <w:t>(</w:t>
      </w:r>
      <w:r w:rsidRPr="00A62EE1">
        <w:rPr>
          <w:rFonts w:ascii="Consolas" w:hAnsi="Consolas"/>
          <w:sz w:val="20"/>
          <w:szCs w:val="20"/>
          <w:lang w:val="en-US"/>
        </w:rPr>
        <w:t>this</w:t>
      </w:r>
      <w:r w:rsidRPr="00A62EE1">
        <w:rPr>
          <w:rFonts w:ascii="Consolas" w:hAnsi="Consolas"/>
          <w:sz w:val="20"/>
          <w:szCs w:val="20"/>
        </w:rPr>
        <w:t>.</w:t>
      </w:r>
      <w:r w:rsidRPr="00A62EE1">
        <w:rPr>
          <w:rFonts w:ascii="Consolas" w:hAnsi="Consolas"/>
          <w:sz w:val="20"/>
          <w:szCs w:val="20"/>
          <w:lang w:val="en-US"/>
        </w:rPr>
        <w:t>moneyDataSet</w:t>
      </w:r>
      <w:r w:rsidRPr="00A62EE1">
        <w:rPr>
          <w:rFonts w:ascii="Consolas" w:hAnsi="Consolas"/>
          <w:sz w:val="20"/>
          <w:szCs w:val="20"/>
        </w:rPr>
        <w:t>.</w:t>
      </w:r>
      <w:r w:rsidRPr="00A62EE1">
        <w:rPr>
          <w:rFonts w:ascii="Consolas" w:hAnsi="Consolas"/>
          <w:sz w:val="20"/>
          <w:szCs w:val="20"/>
          <w:lang w:val="en-US"/>
        </w:rPr>
        <w:t>Users</w:t>
      </w:r>
      <w:r w:rsidRPr="00A62EE1">
        <w:rPr>
          <w:rFonts w:ascii="Consolas" w:hAnsi="Consolas"/>
          <w:sz w:val="20"/>
          <w:szCs w:val="20"/>
        </w:rPr>
        <w:t>);</w:t>
      </w:r>
    </w:p>
    <w:p w14:paraId="3DEF4026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</w:rPr>
        <w:t xml:space="preserve">            </w:t>
      </w:r>
      <w:r w:rsidRPr="00A62EE1">
        <w:rPr>
          <w:rFonts w:ascii="Consolas" w:hAnsi="Consolas"/>
          <w:sz w:val="20"/>
          <w:szCs w:val="20"/>
          <w:lang w:val="en-US"/>
        </w:rPr>
        <w:t>dateTimePicker1.CustomFormat = "MM/dd/yyyy";</w:t>
      </w:r>
    </w:p>
    <w:p w14:paraId="1E7CBD7C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dateTimePicker1.Format = DateTimePickerFormat.Custom;</w:t>
      </w:r>
    </w:p>
    <w:p w14:paraId="327E030F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dateTimePicker2.CustomFormat = "MM/dd/yyyy";</w:t>
      </w:r>
    </w:p>
    <w:p w14:paraId="27481517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dateTimePicker2.Format = DateTimePickerFormat.Custom;</w:t>
      </w:r>
    </w:p>
    <w:p w14:paraId="135DE781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1486F2AB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8184372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75E01E2A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private void button1_Click(object sender, EventArgs e)</w:t>
      </w:r>
    </w:p>
    <w:p w14:paraId="31F2227A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3121677B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switch (comboBox1.SelectedIndex)</w:t>
      </w:r>
    </w:p>
    <w:p w14:paraId="698BA642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2D76243E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case 0: report0(DateTime.Now.Month,DateTime.Now.Year, "Расходы за текущий месяц"); break;</w:t>
      </w:r>
    </w:p>
    <w:p w14:paraId="28593870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case 1: report0(DateTime.Now.Month-1, DateTime.Now.Year, "Расходы за прошлый месяц"); break;</w:t>
      </w:r>
    </w:p>
    <w:p w14:paraId="01D6F955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case 2: report0(dateTimePicker1.Value.Month, dateTimePicker1.Value.Year, "Расходы за указанный месяц"); break;</w:t>
      </w:r>
    </w:p>
    <w:p w14:paraId="2F27E0C9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case 3: report3(); break;</w:t>
      </w:r>
    </w:p>
    <w:p w14:paraId="27E74DA0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case 4: report4(); break;</w:t>
      </w:r>
    </w:p>
    <w:p w14:paraId="6F99ABFE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75682A4E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case 5: report5(DateTime.Now.Month, DateTime.Now.Year, "Доходы за текущий месяц"); break;</w:t>
      </w:r>
    </w:p>
    <w:p w14:paraId="382BD611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case 6: report5(DateTime.Now.Month-1, DateTime.Now.Year, "Доходы за прошлый месяц"); break;</w:t>
      </w:r>
    </w:p>
    <w:p w14:paraId="04C01B07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case 7: report5(dateTimePicker1.Value.Month, dateTimePicker1.Value.Year, "Доходы за период"); break;</w:t>
      </w:r>
    </w:p>
    <w:p w14:paraId="58D98EA5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2D422523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case 8: report7(DateTime.Now.Month, DateTime.Now.Year, "Одолжили за текущий месяц"); break;</w:t>
      </w:r>
    </w:p>
    <w:p w14:paraId="5D977758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case 9: report7(DateTime.Now.Month - 1, DateTime.Now.Year, "Одолжили за прошлый месяц"); break;</w:t>
      </w:r>
    </w:p>
    <w:p w14:paraId="16CA5DB0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case 10: report7(dateTimePicker1.Value.Month, dateTimePicker1.Value.Year, "Одолжили за период"); break;</w:t>
      </w:r>
    </w:p>
    <w:p w14:paraId="6C78DFEF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7433BA19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lastRenderedPageBreak/>
        <w:t xml:space="preserve">                case 11: report6(DateTime.Now.Month, DateTime.Now.Year, "Пользователь одолжил за текущий месяц"); break;</w:t>
      </w:r>
    </w:p>
    <w:p w14:paraId="7F774F08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case 12: report6(DateTime.Now.Month - 1, DateTime.Now.Year, "Пользователь одолжил за прошлый месяц"); break;</w:t>
      </w:r>
    </w:p>
    <w:p w14:paraId="1F1FF326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case 13: report6(dateTimePicker1.Value.Month, dateTimePicker1.Value.Year, "Пользователь одолжил за период"); break;</w:t>
      </w:r>
    </w:p>
    <w:p w14:paraId="27BFBB6B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A62EE1">
        <w:rPr>
          <w:rFonts w:ascii="Consolas" w:hAnsi="Consolas"/>
          <w:sz w:val="20"/>
          <w:szCs w:val="20"/>
        </w:rPr>
        <w:t>}</w:t>
      </w:r>
    </w:p>
    <w:p w14:paraId="0185BDB5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</w:rPr>
        <w:t xml:space="preserve">        }</w:t>
      </w:r>
    </w:p>
    <w:p w14:paraId="02CB8753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</w:rPr>
        <w:t xml:space="preserve">        //Расходы за текущий месяц</w:t>
      </w:r>
    </w:p>
    <w:p w14:paraId="551321F7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</w:rPr>
        <w:t xml:space="preserve">        //Расходы за прошлый месяц</w:t>
      </w:r>
    </w:p>
    <w:p w14:paraId="5A0AE984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</w:rPr>
        <w:t xml:space="preserve">        </w:t>
      </w:r>
      <w:r w:rsidRPr="00A62EE1">
        <w:rPr>
          <w:rFonts w:ascii="Consolas" w:hAnsi="Consolas"/>
          <w:sz w:val="20"/>
          <w:szCs w:val="20"/>
          <w:lang w:val="en-US"/>
        </w:rPr>
        <w:t>//Расходы за указанный месяц</w:t>
      </w:r>
    </w:p>
    <w:p w14:paraId="6FAD43F1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private void report0(int monthInt,int year, string typeRep)</w:t>
      </w:r>
    </w:p>
    <w:p w14:paraId="65147055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5C26496A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//MessageBox.Show($"Месяц {monthInt}, Год {year}");</w:t>
      </w:r>
    </w:p>
    <w:p w14:paraId="43DB4DDC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string month = "MONTH(DateTime)=",</w:t>
      </w:r>
    </w:p>
    <w:p w14:paraId="4F46CF68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user = "";</w:t>
      </w:r>
    </w:p>
    <w:p w14:paraId="6A8FA47E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</w:t>
      </w:r>
    </w:p>
    <w:p w14:paraId="23A65C34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if (monthInt == 0) {</w:t>
      </w:r>
    </w:p>
    <w:p w14:paraId="402BF5FB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monthInt = 12; year -= 1;</w:t>
      </w:r>
    </w:p>
    <w:p w14:paraId="718875C6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1B1B13BC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month += monthInt+" AND YEAR(DateTime)=" + year;</w:t>
      </w:r>
    </w:p>
    <w:p w14:paraId="78D0CEDD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report = "&lt;===== Отчет ====&gt;\r\n" +</w:t>
      </w:r>
    </w:p>
    <w:p w14:paraId="7D9CDDA2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$"Тип отчета: {typeRep}\r\n";</w:t>
      </w:r>
    </w:p>
    <w:p w14:paraId="05EF78AE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Dictionary&lt;string, float&gt; dict = new Dictionary&lt;string, float&gt;();</w:t>
      </w:r>
    </w:p>
    <w:p w14:paraId="4EF5632F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36EACFDA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if (!checkBox1.Checked)</w:t>
      </w:r>
    </w:p>
    <w:p w14:paraId="6934A680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23E46135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user += " AND User=" + comboBox2.SelectedValue;</w:t>
      </w:r>
    </w:p>
    <w:p w14:paraId="0B71E687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A62EE1">
        <w:rPr>
          <w:rFonts w:ascii="Consolas" w:hAnsi="Consolas"/>
          <w:sz w:val="20"/>
          <w:szCs w:val="20"/>
        </w:rPr>
        <w:t>}</w:t>
      </w:r>
    </w:p>
    <w:p w14:paraId="2BA58C55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</w:rPr>
        <w:t xml:space="preserve">            </w:t>
      </w:r>
      <w:r w:rsidRPr="00A62EE1">
        <w:rPr>
          <w:rFonts w:ascii="Consolas" w:hAnsi="Consolas"/>
          <w:sz w:val="20"/>
          <w:szCs w:val="20"/>
          <w:lang w:val="en-US"/>
        </w:rPr>
        <w:t>else</w:t>
      </w:r>
    </w:p>
    <w:p w14:paraId="090550B4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</w:rPr>
        <w:t xml:space="preserve">                </w:t>
      </w:r>
      <w:r w:rsidRPr="00A62EE1">
        <w:rPr>
          <w:rFonts w:ascii="Consolas" w:hAnsi="Consolas"/>
          <w:sz w:val="20"/>
          <w:szCs w:val="20"/>
          <w:lang w:val="en-US"/>
        </w:rPr>
        <w:t>report</w:t>
      </w:r>
      <w:r w:rsidRPr="00A62EE1">
        <w:rPr>
          <w:rFonts w:ascii="Consolas" w:hAnsi="Consolas"/>
          <w:sz w:val="20"/>
          <w:szCs w:val="20"/>
        </w:rPr>
        <w:t xml:space="preserve"> += "По всем пользователям\</w:t>
      </w:r>
      <w:r w:rsidRPr="00A62EE1">
        <w:rPr>
          <w:rFonts w:ascii="Consolas" w:hAnsi="Consolas"/>
          <w:sz w:val="20"/>
          <w:szCs w:val="20"/>
          <w:lang w:val="en-US"/>
        </w:rPr>
        <w:t>r</w:t>
      </w:r>
      <w:r w:rsidRPr="00A62EE1">
        <w:rPr>
          <w:rFonts w:ascii="Consolas" w:hAnsi="Consolas"/>
          <w:sz w:val="20"/>
          <w:szCs w:val="20"/>
        </w:rPr>
        <w:t>\</w:t>
      </w:r>
      <w:r w:rsidRPr="00A62EE1">
        <w:rPr>
          <w:rFonts w:ascii="Consolas" w:hAnsi="Consolas"/>
          <w:sz w:val="20"/>
          <w:szCs w:val="20"/>
          <w:lang w:val="en-US"/>
        </w:rPr>
        <w:t>n</w:t>
      </w:r>
      <w:r w:rsidRPr="00A62EE1">
        <w:rPr>
          <w:rFonts w:ascii="Consolas" w:hAnsi="Consolas"/>
          <w:sz w:val="20"/>
          <w:szCs w:val="20"/>
        </w:rPr>
        <w:t>";</w:t>
      </w:r>
    </w:p>
    <w:p w14:paraId="2BF5C93B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</w:p>
    <w:p w14:paraId="0F35ACFC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</w:rPr>
        <w:t xml:space="preserve">            </w:t>
      </w:r>
      <w:r w:rsidRPr="00A62EE1">
        <w:rPr>
          <w:rFonts w:ascii="Consolas" w:hAnsi="Consolas"/>
          <w:sz w:val="20"/>
          <w:szCs w:val="20"/>
          <w:lang w:val="en-US"/>
        </w:rPr>
        <w:t>command = $"SELECT Money.id as [№], Category.name as [Категория], SubCategory.name as [Подкатегория], Users.name as [Пользователь], Money.DateTime as [Дата], Money.Cost as [Стоимость], Money.Comment as [Комментарий] FROM Users INNER JOIN((Category INNER JOIN [Money] ON Category.Id = Money.Category) INNER JOIN SubCategory ON(SubCategory.id = Money.SubCategory) AND(Category.Id = SubCategory.categoryId)) ON Users.id = Money.User WHERE(([Category].[Id] =[Money].[Category]) AND([SubCategory].[id] =[Money].[SubCategory]) AND([Users].[id] =[Money].[User]) AND ({month}  {user}) );";</w:t>
      </w:r>
    </w:p>
    <w:p w14:paraId="1939FD24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lastRenderedPageBreak/>
        <w:t xml:space="preserve">            Main.DataBase.SelectGridPlus(command, dataGridView1);</w:t>
      </w:r>
    </w:p>
    <w:p w14:paraId="60B10D64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string categ;</w:t>
      </w:r>
    </w:p>
    <w:p w14:paraId="035BA1D4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float sum, all = 0;</w:t>
      </w:r>
    </w:p>
    <w:p w14:paraId="6D5BF617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7BFCB368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14:paraId="287BA215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2A05B880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for (int i = 0; i &lt; dataGridView1.RowCount - 1; i++)</w:t>
      </w:r>
    </w:p>
    <w:p w14:paraId="3883DB2B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357BE434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categ = dataGridView1[1, i].Value.ToString();</w:t>
      </w:r>
    </w:p>
    <w:p w14:paraId="6CEE61B9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sum = float.Parse(dataGridView1[5, i].Value.ToString());</w:t>
      </w:r>
    </w:p>
    <w:p w14:paraId="1027F750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if (dict.ContainsKey(categ)) dict[categ] = dict[categ] + sum;</w:t>
      </w:r>
    </w:p>
    <w:p w14:paraId="68476A56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else</w:t>
      </w:r>
    </w:p>
    <w:p w14:paraId="16C760E0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    dict.Add(categ, sum);</w:t>
      </w:r>
    </w:p>
    <w:p w14:paraId="79DC3FF9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118F220E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3B1A2A75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report += $"Отчет за {currentMonth} {DateTime.Now.Year}\r\n" +</w:t>
      </w:r>
    </w:p>
    <w:p w14:paraId="75DBAD42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A62EE1">
        <w:rPr>
          <w:rFonts w:ascii="Consolas" w:hAnsi="Consolas"/>
          <w:sz w:val="20"/>
          <w:szCs w:val="20"/>
        </w:rPr>
        <w:t>$"Дата/время создания отчета: {</w:t>
      </w:r>
      <w:r w:rsidRPr="00A62EE1">
        <w:rPr>
          <w:rFonts w:ascii="Consolas" w:hAnsi="Consolas"/>
          <w:sz w:val="20"/>
          <w:szCs w:val="20"/>
          <w:lang w:val="en-US"/>
        </w:rPr>
        <w:t>DateTime</w:t>
      </w:r>
      <w:r w:rsidRPr="00A62EE1">
        <w:rPr>
          <w:rFonts w:ascii="Consolas" w:hAnsi="Consolas"/>
          <w:sz w:val="20"/>
          <w:szCs w:val="20"/>
        </w:rPr>
        <w:t>.</w:t>
      </w:r>
      <w:r w:rsidRPr="00A62EE1">
        <w:rPr>
          <w:rFonts w:ascii="Consolas" w:hAnsi="Consolas"/>
          <w:sz w:val="20"/>
          <w:szCs w:val="20"/>
          <w:lang w:val="en-US"/>
        </w:rPr>
        <w:t>Now</w:t>
      </w:r>
      <w:r w:rsidRPr="00A62EE1">
        <w:rPr>
          <w:rFonts w:ascii="Consolas" w:hAnsi="Consolas"/>
          <w:sz w:val="20"/>
          <w:szCs w:val="20"/>
        </w:rPr>
        <w:t>}\</w:t>
      </w:r>
      <w:r w:rsidRPr="00A62EE1">
        <w:rPr>
          <w:rFonts w:ascii="Consolas" w:hAnsi="Consolas"/>
          <w:sz w:val="20"/>
          <w:szCs w:val="20"/>
          <w:lang w:val="en-US"/>
        </w:rPr>
        <w:t>r</w:t>
      </w:r>
      <w:r w:rsidRPr="00A62EE1">
        <w:rPr>
          <w:rFonts w:ascii="Consolas" w:hAnsi="Consolas"/>
          <w:sz w:val="20"/>
          <w:szCs w:val="20"/>
        </w:rPr>
        <w:t>\</w:t>
      </w:r>
      <w:r w:rsidRPr="00A62EE1">
        <w:rPr>
          <w:rFonts w:ascii="Consolas" w:hAnsi="Consolas"/>
          <w:sz w:val="20"/>
          <w:szCs w:val="20"/>
          <w:lang w:val="en-US"/>
        </w:rPr>
        <w:t>n</w:t>
      </w:r>
      <w:r w:rsidRPr="00A62EE1">
        <w:rPr>
          <w:rFonts w:ascii="Consolas" w:hAnsi="Consolas"/>
          <w:sz w:val="20"/>
          <w:szCs w:val="20"/>
        </w:rPr>
        <w:t>\</w:t>
      </w:r>
      <w:r w:rsidRPr="00A62EE1">
        <w:rPr>
          <w:rFonts w:ascii="Consolas" w:hAnsi="Consolas"/>
          <w:sz w:val="20"/>
          <w:szCs w:val="20"/>
          <w:lang w:val="en-US"/>
        </w:rPr>
        <w:t>r</w:t>
      </w:r>
      <w:r w:rsidRPr="00A62EE1">
        <w:rPr>
          <w:rFonts w:ascii="Consolas" w:hAnsi="Consolas"/>
          <w:sz w:val="20"/>
          <w:szCs w:val="20"/>
        </w:rPr>
        <w:t>\</w:t>
      </w:r>
      <w:r w:rsidRPr="00A62EE1">
        <w:rPr>
          <w:rFonts w:ascii="Consolas" w:hAnsi="Consolas"/>
          <w:sz w:val="20"/>
          <w:szCs w:val="20"/>
          <w:lang w:val="en-US"/>
        </w:rPr>
        <w:t>n</w:t>
      </w:r>
      <w:r w:rsidRPr="00A62EE1">
        <w:rPr>
          <w:rFonts w:ascii="Consolas" w:hAnsi="Consolas"/>
          <w:sz w:val="20"/>
          <w:szCs w:val="20"/>
        </w:rPr>
        <w:t>";</w:t>
      </w:r>
    </w:p>
    <w:p w14:paraId="0792A641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</w:rPr>
        <w:t xml:space="preserve">                </w:t>
      </w:r>
      <w:r w:rsidRPr="00A62EE1">
        <w:rPr>
          <w:rFonts w:ascii="Consolas" w:hAnsi="Consolas"/>
          <w:sz w:val="20"/>
          <w:szCs w:val="20"/>
          <w:lang w:val="en-US"/>
        </w:rPr>
        <w:t>foreach (string cat in dict.Keys)</w:t>
      </w:r>
    </w:p>
    <w:p w14:paraId="2000C709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58E05951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report += $"{cat}: {dict[cat]}\r\n";</w:t>
      </w:r>
    </w:p>
    <w:p w14:paraId="31CF6958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all += dict[cat];</w:t>
      </w:r>
    </w:p>
    <w:p w14:paraId="7D09248A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62CBBE96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report += "\r\nИТОГО: " + all;</w:t>
      </w:r>
    </w:p>
    <w:p w14:paraId="3D5B7575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textBox1.Text = report;</w:t>
      </w:r>
    </w:p>
    <w:p w14:paraId="78B5D1BB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723BF708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catch (Exception ex) { }</w:t>
      </w:r>
    </w:p>
    <w:p w14:paraId="0180D0BE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</w:t>
      </w:r>
      <w:r w:rsidRPr="00A62EE1">
        <w:rPr>
          <w:rFonts w:ascii="Consolas" w:hAnsi="Consolas"/>
          <w:sz w:val="20"/>
          <w:szCs w:val="20"/>
        </w:rPr>
        <w:t>}</w:t>
      </w:r>
    </w:p>
    <w:p w14:paraId="45D4AC9D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</w:rPr>
        <w:t xml:space="preserve">       </w:t>
      </w:r>
    </w:p>
    <w:p w14:paraId="0AEEE798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</w:rPr>
        <w:t xml:space="preserve">        //Расходы за интервал времени</w:t>
      </w:r>
    </w:p>
    <w:p w14:paraId="0A376805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</w:rPr>
        <w:t xml:space="preserve">        </w:t>
      </w:r>
      <w:r w:rsidRPr="00A62EE1">
        <w:rPr>
          <w:rFonts w:ascii="Consolas" w:hAnsi="Consolas"/>
          <w:sz w:val="20"/>
          <w:szCs w:val="20"/>
          <w:lang w:val="en-US"/>
        </w:rPr>
        <w:t>private</w:t>
      </w:r>
      <w:r w:rsidRPr="00A62EE1">
        <w:rPr>
          <w:rFonts w:ascii="Consolas" w:hAnsi="Consolas"/>
          <w:sz w:val="20"/>
          <w:szCs w:val="20"/>
        </w:rPr>
        <w:t xml:space="preserve"> </w:t>
      </w:r>
      <w:r w:rsidRPr="00A62EE1">
        <w:rPr>
          <w:rFonts w:ascii="Consolas" w:hAnsi="Consolas"/>
          <w:sz w:val="20"/>
          <w:szCs w:val="20"/>
          <w:lang w:val="en-US"/>
        </w:rPr>
        <w:t>void</w:t>
      </w:r>
      <w:r w:rsidRPr="00A62EE1">
        <w:rPr>
          <w:rFonts w:ascii="Consolas" w:hAnsi="Consolas"/>
          <w:sz w:val="20"/>
          <w:szCs w:val="20"/>
        </w:rPr>
        <w:t xml:space="preserve"> </w:t>
      </w:r>
      <w:r w:rsidRPr="00A62EE1">
        <w:rPr>
          <w:rFonts w:ascii="Consolas" w:hAnsi="Consolas"/>
          <w:sz w:val="20"/>
          <w:szCs w:val="20"/>
          <w:lang w:val="en-US"/>
        </w:rPr>
        <w:t>report</w:t>
      </w:r>
      <w:r w:rsidRPr="00A62EE1">
        <w:rPr>
          <w:rFonts w:ascii="Consolas" w:hAnsi="Consolas"/>
          <w:sz w:val="20"/>
          <w:szCs w:val="20"/>
        </w:rPr>
        <w:t>3()</w:t>
      </w:r>
    </w:p>
    <w:p w14:paraId="0A9E4B55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</w:rPr>
        <w:t xml:space="preserve">        </w:t>
      </w:r>
      <w:r w:rsidRPr="00A62EE1">
        <w:rPr>
          <w:rFonts w:ascii="Consolas" w:hAnsi="Consolas"/>
          <w:sz w:val="20"/>
          <w:szCs w:val="20"/>
          <w:lang w:val="en-US"/>
        </w:rPr>
        <w:t>{</w:t>
      </w:r>
    </w:p>
    <w:p w14:paraId="75BCA23D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string month = "", user = "";</w:t>
      </w:r>
    </w:p>
    <w:p w14:paraId="60A8FE5C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month = $" (DateTime BETWEEN #{dateTimePicker1.Text}# AND #{dateTimePicker2.Text}#) ";</w:t>
      </w:r>
    </w:p>
    <w:p w14:paraId="4E330788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16B4CCC4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report</w:t>
      </w:r>
      <w:r w:rsidRPr="00A62EE1">
        <w:rPr>
          <w:rFonts w:ascii="Consolas" w:hAnsi="Consolas"/>
          <w:sz w:val="20"/>
          <w:szCs w:val="20"/>
        </w:rPr>
        <w:t xml:space="preserve"> = "&lt;===== Отчет ====&gt;\</w:t>
      </w:r>
      <w:r w:rsidRPr="00A62EE1">
        <w:rPr>
          <w:rFonts w:ascii="Consolas" w:hAnsi="Consolas"/>
          <w:sz w:val="20"/>
          <w:szCs w:val="20"/>
          <w:lang w:val="en-US"/>
        </w:rPr>
        <w:t>r</w:t>
      </w:r>
      <w:r w:rsidRPr="00A62EE1">
        <w:rPr>
          <w:rFonts w:ascii="Consolas" w:hAnsi="Consolas"/>
          <w:sz w:val="20"/>
          <w:szCs w:val="20"/>
        </w:rPr>
        <w:t>\</w:t>
      </w:r>
      <w:r w:rsidRPr="00A62EE1">
        <w:rPr>
          <w:rFonts w:ascii="Consolas" w:hAnsi="Consolas"/>
          <w:sz w:val="20"/>
          <w:szCs w:val="20"/>
          <w:lang w:val="en-US"/>
        </w:rPr>
        <w:t>n</w:t>
      </w:r>
      <w:r w:rsidRPr="00A62EE1">
        <w:rPr>
          <w:rFonts w:ascii="Consolas" w:hAnsi="Consolas"/>
          <w:sz w:val="20"/>
          <w:szCs w:val="20"/>
        </w:rPr>
        <w:t>" +</w:t>
      </w:r>
    </w:p>
    <w:p w14:paraId="3120454F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</w:rPr>
        <w:t xml:space="preserve">                    "Тип отчета: Расходы за интервал времени\</w:t>
      </w:r>
      <w:r w:rsidRPr="00A62EE1">
        <w:rPr>
          <w:rFonts w:ascii="Consolas" w:hAnsi="Consolas"/>
          <w:sz w:val="20"/>
          <w:szCs w:val="20"/>
          <w:lang w:val="en-US"/>
        </w:rPr>
        <w:t>r</w:t>
      </w:r>
      <w:r w:rsidRPr="00A62EE1">
        <w:rPr>
          <w:rFonts w:ascii="Consolas" w:hAnsi="Consolas"/>
          <w:sz w:val="20"/>
          <w:szCs w:val="20"/>
        </w:rPr>
        <w:t>\</w:t>
      </w:r>
      <w:r w:rsidRPr="00A62EE1">
        <w:rPr>
          <w:rFonts w:ascii="Consolas" w:hAnsi="Consolas"/>
          <w:sz w:val="20"/>
          <w:szCs w:val="20"/>
          <w:lang w:val="en-US"/>
        </w:rPr>
        <w:t>n</w:t>
      </w:r>
      <w:r w:rsidRPr="00A62EE1">
        <w:rPr>
          <w:rFonts w:ascii="Consolas" w:hAnsi="Consolas"/>
          <w:sz w:val="20"/>
          <w:szCs w:val="20"/>
        </w:rPr>
        <w:t>";</w:t>
      </w:r>
    </w:p>
    <w:p w14:paraId="3E0FB3D4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</w:rPr>
        <w:t xml:space="preserve">            </w:t>
      </w:r>
      <w:r w:rsidRPr="00A62EE1">
        <w:rPr>
          <w:rFonts w:ascii="Consolas" w:hAnsi="Consolas"/>
          <w:sz w:val="20"/>
          <w:szCs w:val="20"/>
          <w:lang w:val="en-US"/>
        </w:rPr>
        <w:t>Dictionary&lt;string, float&gt; dict = new Dictionary&lt;string, float&gt;();</w:t>
      </w:r>
    </w:p>
    <w:p w14:paraId="7B729478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75B6B23B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lastRenderedPageBreak/>
        <w:t xml:space="preserve">            if (!checkBox1.Checked)</w:t>
      </w:r>
    </w:p>
    <w:p w14:paraId="7CE07E56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4B5BA1A7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user += " AND User=" + comboBox2.SelectedValue;</w:t>
      </w:r>
    </w:p>
    <w:p w14:paraId="1555599D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A62EE1">
        <w:rPr>
          <w:rFonts w:ascii="Consolas" w:hAnsi="Consolas"/>
          <w:sz w:val="20"/>
          <w:szCs w:val="20"/>
        </w:rPr>
        <w:t>}</w:t>
      </w:r>
    </w:p>
    <w:p w14:paraId="065B9CA1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</w:rPr>
        <w:t xml:space="preserve">            </w:t>
      </w:r>
      <w:r w:rsidRPr="00A62EE1">
        <w:rPr>
          <w:rFonts w:ascii="Consolas" w:hAnsi="Consolas"/>
          <w:sz w:val="20"/>
          <w:szCs w:val="20"/>
          <w:lang w:val="en-US"/>
        </w:rPr>
        <w:t>else</w:t>
      </w:r>
    </w:p>
    <w:p w14:paraId="03946FA2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</w:rPr>
        <w:t xml:space="preserve">                </w:t>
      </w:r>
      <w:r w:rsidRPr="00A62EE1">
        <w:rPr>
          <w:rFonts w:ascii="Consolas" w:hAnsi="Consolas"/>
          <w:sz w:val="20"/>
          <w:szCs w:val="20"/>
          <w:lang w:val="en-US"/>
        </w:rPr>
        <w:t>report</w:t>
      </w:r>
      <w:r w:rsidRPr="00A62EE1">
        <w:rPr>
          <w:rFonts w:ascii="Consolas" w:hAnsi="Consolas"/>
          <w:sz w:val="20"/>
          <w:szCs w:val="20"/>
        </w:rPr>
        <w:t xml:space="preserve"> += "По всем пользователям\</w:t>
      </w:r>
      <w:r w:rsidRPr="00A62EE1">
        <w:rPr>
          <w:rFonts w:ascii="Consolas" w:hAnsi="Consolas"/>
          <w:sz w:val="20"/>
          <w:szCs w:val="20"/>
          <w:lang w:val="en-US"/>
        </w:rPr>
        <w:t>r</w:t>
      </w:r>
      <w:r w:rsidRPr="00A62EE1">
        <w:rPr>
          <w:rFonts w:ascii="Consolas" w:hAnsi="Consolas"/>
          <w:sz w:val="20"/>
          <w:szCs w:val="20"/>
        </w:rPr>
        <w:t>\</w:t>
      </w:r>
      <w:r w:rsidRPr="00A62EE1">
        <w:rPr>
          <w:rFonts w:ascii="Consolas" w:hAnsi="Consolas"/>
          <w:sz w:val="20"/>
          <w:szCs w:val="20"/>
          <w:lang w:val="en-US"/>
        </w:rPr>
        <w:t>n</w:t>
      </w:r>
      <w:r w:rsidRPr="00A62EE1">
        <w:rPr>
          <w:rFonts w:ascii="Consolas" w:hAnsi="Consolas"/>
          <w:sz w:val="20"/>
          <w:szCs w:val="20"/>
        </w:rPr>
        <w:t>";</w:t>
      </w:r>
    </w:p>
    <w:p w14:paraId="708B5498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</w:p>
    <w:p w14:paraId="2C3934A5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</w:rPr>
        <w:t xml:space="preserve">            </w:t>
      </w:r>
      <w:r w:rsidRPr="00A62EE1">
        <w:rPr>
          <w:rFonts w:ascii="Consolas" w:hAnsi="Consolas"/>
          <w:sz w:val="20"/>
          <w:szCs w:val="20"/>
          <w:lang w:val="en-US"/>
        </w:rPr>
        <w:t>command = $"SELECT Money.id as [№], Category.name as [Категория], SubCategory.name as [Подкатегория], Users.name as [Пользователь], Money.DateTime as [Дата], Money.Cost as [Стоимость], Money.Comment as [Комментарий] FROM Users INNER JOIN((Category INNER JOIN [Money] ON Category.Id = Money.Category) INNER JOIN SubCategory ON(SubCategory.id = Money.SubCategory) AND(Category.Id = SubCategory.categoryId)) ON Users.id = Money.User WHERE(([Category].[Id] =[Money].[Category]) AND([SubCategory].[id] =[Money].[SubCategory]) AND([Users].[id] =[Money].[User]) AND ({month}  {user}) );";</w:t>
      </w:r>
    </w:p>
    <w:p w14:paraId="29A5674C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Console.WriteLine(command);</w:t>
      </w:r>
    </w:p>
    <w:p w14:paraId="4978A1C8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Main.DataBase.SelectGridPlus(command, dataGridView1);</w:t>
      </w:r>
    </w:p>
    <w:p w14:paraId="33E340F6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string categ;</w:t>
      </w:r>
    </w:p>
    <w:p w14:paraId="303FE5E6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float sum, all = 0;</w:t>
      </w:r>
    </w:p>
    <w:p w14:paraId="1E637BCD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699139BE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14:paraId="036118CD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3F011DBB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for (int i = 0; i &lt; dataGridView1.RowCount - 1; i++)</w:t>
      </w:r>
    </w:p>
    <w:p w14:paraId="28DE5DAF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75BCD8BD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categ = dataGridView1[1, i].Value.ToString();</w:t>
      </w:r>
    </w:p>
    <w:p w14:paraId="68D3C684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sum = float.Parse(dataGridView1[5, i].Value.ToString());</w:t>
      </w:r>
    </w:p>
    <w:p w14:paraId="1F739989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if (dict.ContainsKey(categ)) dict[categ] = dict[categ] + sum;</w:t>
      </w:r>
    </w:p>
    <w:p w14:paraId="30D5DF9B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else</w:t>
      </w:r>
    </w:p>
    <w:p w14:paraId="17F0180D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    dict.Add(categ, sum);</w:t>
      </w:r>
    </w:p>
    <w:p w14:paraId="70D75CEC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1114BE67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63D921D9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report += $"Отчет за {currentMonth} {DateTime.Now.Year}\r\n" +</w:t>
      </w:r>
    </w:p>
    <w:p w14:paraId="1BF47706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A62EE1">
        <w:rPr>
          <w:rFonts w:ascii="Consolas" w:hAnsi="Consolas"/>
          <w:sz w:val="20"/>
          <w:szCs w:val="20"/>
        </w:rPr>
        <w:t>$"Дата/время создания отчета: {</w:t>
      </w:r>
      <w:r w:rsidRPr="00A62EE1">
        <w:rPr>
          <w:rFonts w:ascii="Consolas" w:hAnsi="Consolas"/>
          <w:sz w:val="20"/>
          <w:szCs w:val="20"/>
          <w:lang w:val="en-US"/>
        </w:rPr>
        <w:t>DateTime</w:t>
      </w:r>
      <w:r w:rsidRPr="00A62EE1">
        <w:rPr>
          <w:rFonts w:ascii="Consolas" w:hAnsi="Consolas"/>
          <w:sz w:val="20"/>
          <w:szCs w:val="20"/>
        </w:rPr>
        <w:t>.</w:t>
      </w:r>
      <w:r w:rsidRPr="00A62EE1">
        <w:rPr>
          <w:rFonts w:ascii="Consolas" w:hAnsi="Consolas"/>
          <w:sz w:val="20"/>
          <w:szCs w:val="20"/>
          <w:lang w:val="en-US"/>
        </w:rPr>
        <w:t>Now</w:t>
      </w:r>
      <w:r w:rsidRPr="00A62EE1">
        <w:rPr>
          <w:rFonts w:ascii="Consolas" w:hAnsi="Consolas"/>
          <w:sz w:val="20"/>
          <w:szCs w:val="20"/>
        </w:rPr>
        <w:t>}\</w:t>
      </w:r>
      <w:r w:rsidRPr="00A62EE1">
        <w:rPr>
          <w:rFonts w:ascii="Consolas" w:hAnsi="Consolas"/>
          <w:sz w:val="20"/>
          <w:szCs w:val="20"/>
          <w:lang w:val="en-US"/>
        </w:rPr>
        <w:t>r</w:t>
      </w:r>
      <w:r w:rsidRPr="00A62EE1">
        <w:rPr>
          <w:rFonts w:ascii="Consolas" w:hAnsi="Consolas"/>
          <w:sz w:val="20"/>
          <w:szCs w:val="20"/>
        </w:rPr>
        <w:t>\</w:t>
      </w:r>
      <w:r w:rsidRPr="00A62EE1">
        <w:rPr>
          <w:rFonts w:ascii="Consolas" w:hAnsi="Consolas"/>
          <w:sz w:val="20"/>
          <w:szCs w:val="20"/>
          <w:lang w:val="en-US"/>
        </w:rPr>
        <w:t>n</w:t>
      </w:r>
      <w:r w:rsidRPr="00A62EE1">
        <w:rPr>
          <w:rFonts w:ascii="Consolas" w:hAnsi="Consolas"/>
          <w:sz w:val="20"/>
          <w:szCs w:val="20"/>
        </w:rPr>
        <w:t>\</w:t>
      </w:r>
      <w:r w:rsidRPr="00A62EE1">
        <w:rPr>
          <w:rFonts w:ascii="Consolas" w:hAnsi="Consolas"/>
          <w:sz w:val="20"/>
          <w:szCs w:val="20"/>
          <w:lang w:val="en-US"/>
        </w:rPr>
        <w:t>r</w:t>
      </w:r>
      <w:r w:rsidRPr="00A62EE1">
        <w:rPr>
          <w:rFonts w:ascii="Consolas" w:hAnsi="Consolas"/>
          <w:sz w:val="20"/>
          <w:szCs w:val="20"/>
        </w:rPr>
        <w:t>\</w:t>
      </w:r>
      <w:r w:rsidRPr="00A62EE1">
        <w:rPr>
          <w:rFonts w:ascii="Consolas" w:hAnsi="Consolas"/>
          <w:sz w:val="20"/>
          <w:szCs w:val="20"/>
          <w:lang w:val="en-US"/>
        </w:rPr>
        <w:t>n</w:t>
      </w:r>
      <w:r w:rsidRPr="00A62EE1">
        <w:rPr>
          <w:rFonts w:ascii="Consolas" w:hAnsi="Consolas"/>
          <w:sz w:val="20"/>
          <w:szCs w:val="20"/>
        </w:rPr>
        <w:t>";</w:t>
      </w:r>
    </w:p>
    <w:p w14:paraId="0C86D7F5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</w:rPr>
        <w:t xml:space="preserve">                </w:t>
      </w:r>
      <w:r w:rsidRPr="00A62EE1">
        <w:rPr>
          <w:rFonts w:ascii="Consolas" w:hAnsi="Consolas"/>
          <w:sz w:val="20"/>
          <w:szCs w:val="20"/>
          <w:lang w:val="en-US"/>
        </w:rPr>
        <w:t>foreach (string cat in dict.Keys)</w:t>
      </w:r>
    </w:p>
    <w:p w14:paraId="2C177D04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1C23BFF9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report += $"{cat}: {dict[cat]}\r\n";</w:t>
      </w:r>
    </w:p>
    <w:p w14:paraId="22886BCE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all += dict[cat];</w:t>
      </w:r>
    </w:p>
    <w:p w14:paraId="669C8816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1E1DB46C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report += "\r\nИТОГО: " + all;</w:t>
      </w:r>
    </w:p>
    <w:p w14:paraId="749F5372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lastRenderedPageBreak/>
        <w:t xml:space="preserve">                textBox1.Text = report;</w:t>
      </w:r>
    </w:p>
    <w:p w14:paraId="1F512FCE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08A3C130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catch (Exception ex) { }</w:t>
      </w:r>
    </w:p>
    <w:p w14:paraId="0D370FA1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</w:t>
      </w:r>
      <w:r w:rsidRPr="00A62EE1">
        <w:rPr>
          <w:rFonts w:ascii="Consolas" w:hAnsi="Consolas"/>
          <w:sz w:val="20"/>
          <w:szCs w:val="20"/>
        </w:rPr>
        <w:t>}</w:t>
      </w:r>
    </w:p>
    <w:p w14:paraId="145F4804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</w:rPr>
        <w:t xml:space="preserve">        //Кто сколько потратил за интервал</w:t>
      </w:r>
    </w:p>
    <w:p w14:paraId="265A8198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</w:rPr>
        <w:t xml:space="preserve">        </w:t>
      </w:r>
      <w:r w:rsidRPr="00A62EE1">
        <w:rPr>
          <w:rFonts w:ascii="Consolas" w:hAnsi="Consolas"/>
          <w:sz w:val="20"/>
          <w:szCs w:val="20"/>
          <w:lang w:val="en-US"/>
        </w:rPr>
        <w:t>private</w:t>
      </w:r>
      <w:r w:rsidRPr="00A62EE1">
        <w:rPr>
          <w:rFonts w:ascii="Consolas" w:hAnsi="Consolas"/>
          <w:sz w:val="20"/>
          <w:szCs w:val="20"/>
        </w:rPr>
        <w:t xml:space="preserve"> </w:t>
      </w:r>
      <w:r w:rsidRPr="00A62EE1">
        <w:rPr>
          <w:rFonts w:ascii="Consolas" w:hAnsi="Consolas"/>
          <w:sz w:val="20"/>
          <w:szCs w:val="20"/>
          <w:lang w:val="en-US"/>
        </w:rPr>
        <w:t>void</w:t>
      </w:r>
      <w:r w:rsidRPr="00A62EE1">
        <w:rPr>
          <w:rFonts w:ascii="Consolas" w:hAnsi="Consolas"/>
          <w:sz w:val="20"/>
          <w:szCs w:val="20"/>
        </w:rPr>
        <w:t xml:space="preserve"> </w:t>
      </w:r>
      <w:r w:rsidRPr="00A62EE1">
        <w:rPr>
          <w:rFonts w:ascii="Consolas" w:hAnsi="Consolas"/>
          <w:sz w:val="20"/>
          <w:szCs w:val="20"/>
          <w:lang w:val="en-US"/>
        </w:rPr>
        <w:t>report</w:t>
      </w:r>
      <w:r w:rsidRPr="00A62EE1">
        <w:rPr>
          <w:rFonts w:ascii="Consolas" w:hAnsi="Consolas"/>
          <w:sz w:val="20"/>
          <w:szCs w:val="20"/>
        </w:rPr>
        <w:t>4()</w:t>
      </w:r>
    </w:p>
    <w:p w14:paraId="792A6A46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</w:rPr>
        <w:t xml:space="preserve">        </w:t>
      </w:r>
      <w:r w:rsidRPr="00A62EE1">
        <w:rPr>
          <w:rFonts w:ascii="Consolas" w:hAnsi="Consolas"/>
          <w:sz w:val="20"/>
          <w:szCs w:val="20"/>
          <w:lang w:val="en-US"/>
        </w:rPr>
        <w:t>{</w:t>
      </w:r>
    </w:p>
    <w:p w14:paraId="6B3BF943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string month = "", user = "";</w:t>
      </w:r>
    </w:p>
    <w:p w14:paraId="76D666AA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month = $" (DateTime BETWEEN #{dateTimePicker1.Text}# AND #{dateTimePicker2.Text}#) ";</w:t>
      </w:r>
    </w:p>
    <w:p w14:paraId="1A2D742F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5CCEDC41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report</w:t>
      </w:r>
      <w:r w:rsidRPr="00A62EE1">
        <w:rPr>
          <w:rFonts w:ascii="Consolas" w:hAnsi="Consolas"/>
          <w:sz w:val="20"/>
          <w:szCs w:val="20"/>
        </w:rPr>
        <w:t xml:space="preserve"> = "&lt;===== Отчет ====&gt;\</w:t>
      </w:r>
      <w:r w:rsidRPr="00A62EE1">
        <w:rPr>
          <w:rFonts w:ascii="Consolas" w:hAnsi="Consolas"/>
          <w:sz w:val="20"/>
          <w:szCs w:val="20"/>
          <w:lang w:val="en-US"/>
        </w:rPr>
        <w:t>r</w:t>
      </w:r>
      <w:r w:rsidRPr="00A62EE1">
        <w:rPr>
          <w:rFonts w:ascii="Consolas" w:hAnsi="Consolas"/>
          <w:sz w:val="20"/>
          <w:szCs w:val="20"/>
        </w:rPr>
        <w:t>\</w:t>
      </w:r>
      <w:r w:rsidRPr="00A62EE1">
        <w:rPr>
          <w:rFonts w:ascii="Consolas" w:hAnsi="Consolas"/>
          <w:sz w:val="20"/>
          <w:szCs w:val="20"/>
          <w:lang w:val="en-US"/>
        </w:rPr>
        <w:t>n</w:t>
      </w:r>
      <w:r w:rsidRPr="00A62EE1">
        <w:rPr>
          <w:rFonts w:ascii="Consolas" w:hAnsi="Consolas"/>
          <w:sz w:val="20"/>
          <w:szCs w:val="20"/>
        </w:rPr>
        <w:t>" +</w:t>
      </w:r>
    </w:p>
    <w:p w14:paraId="06E497C3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</w:rPr>
        <w:t xml:space="preserve">                    "Тип отчета: Кто сколько потратил за интервал\</w:t>
      </w:r>
      <w:r w:rsidRPr="00A62EE1">
        <w:rPr>
          <w:rFonts w:ascii="Consolas" w:hAnsi="Consolas"/>
          <w:sz w:val="20"/>
          <w:szCs w:val="20"/>
          <w:lang w:val="en-US"/>
        </w:rPr>
        <w:t>r</w:t>
      </w:r>
      <w:r w:rsidRPr="00A62EE1">
        <w:rPr>
          <w:rFonts w:ascii="Consolas" w:hAnsi="Consolas"/>
          <w:sz w:val="20"/>
          <w:szCs w:val="20"/>
        </w:rPr>
        <w:t>\</w:t>
      </w:r>
      <w:r w:rsidRPr="00A62EE1">
        <w:rPr>
          <w:rFonts w:ascii="Consolas" w:hAnsi="Consolas"/>
          <w:sz w:val="20"/>
          <w:szCs w:val="20"/>
          <w:lang w:val="en-US"/>
        </w:rPr>
        <w:t>n</w:t>
      </w:r>
      <w:r w:rsidRPr="00A62EE1">
        <w:rPr>
          <w:rFonts w:ascii="Consolas" w:hAnsi="Consolas"/>
          <w:sz w:val="20"/>
          <w:szCs w:val="20"/>
        </w:rPr>
        <w:t>";</w:t>
      </w:r>
    </w:p>
    <w:p w14:paraId="0A9EC7C5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</w:rPr>
        <w:t xml:space="preserve">            </w:t>
      </w:r>
      <w:r w:rsidRPr="00A62EE1">
        <w:rPr>
          <w:rFonts w:ascii="Consolas" w:hAnsi="Consolas"/>
          <w:sz w:val="20"/>
          <w:szCs w:val="20"/>
          <w:lang w:val="en-US"/>
        </w:rPr>
        <w:t>Dictionary&lt;string, float&gt; dict = new Dictionary&lt;string, float&gt;();</w:t>
      </w:r>
    </w:p>
    <w:p w14:paraId="08627F53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45BB53D1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if (!checkBox1.Checked)</w:t>
      </w:r>
    </w:p>
    <w:p w14:paraId="3E8B4966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008BAB0B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user += " AND User=" + comboBox2.SelectedValue;</w:t>
      </w:r>
    </w:p>
    <w:p w14:paraId="092D886F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A62EE1">
        <w:rPr>
          <w:rFonts w:ascii="Consolas" w:hAnsi="Consolas"/>
          <w:sz w:val="20"/>
          <w:szCs w:val="20"/>
        </w:rPr>
        <w:t>}</w:t>
      </w:r>
    </w:p>
    <w:p w14:paraId="32D7D016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</w:rPr>
        <w:t xml:space="preserve">            </w:t>
      </w:r>
      <w:r w:rsidRPr="00A62EE1">
        <w:rPr>
          <w:rFonts w:ascii="Consolas" w:hAnsi="Consolas"/>
          <w:sz w:val="20"/>
          <w:szCs w:val="20"/>
          <w:lang w:val="en-US"/>
        </w:rPr>
        <w:t>else</w:t>
      </w:r>
    </w:p>
    <w:p w14:paraId="1C569F18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</w:rPr>
        <w:t xml:space="preserve">                </w:t>
      </w:r>
      <w:r w:rsidRPr="00A62EE1">
        <w:rPr>
          <w:rFonts w:ascii="Consolas" w:hAnsi="Consolas"/>
          <w:sz w:val="20"/>
          <w:szCs w:val="20"/>
          <w:lang w:val="en-US"/>
        </w:rPr>
        <w:t>report</w:t>
      </w:r>
      <w:r w:rsidRPr="00A62EE1">
        <w:rPr>
          <w:rFonts w:ascii="Consolas" w:hAnsi="Consolas"/>
          <w:sz w:val="20"/>
          <w:szCs w:val="20"/>
        </w:rPr>
        <w:t xml:space="preserve"> += "По всем пользователям\</w:t>
      </w:r>
      <w:r w:rsidRPr="00A62EE1">
        <w:rPr>
          <w:rFonts w:ascii="Consolas" w:hAnsi="Consolas"/>
          <w:sz w:val="20"/>
          <w:szCs w:val="20"/>
          <w:lang w:val="en-US"/>
        </w:rPr>
        <w:t>r</w:t>
      </w:r>
      <w:r w:rsidRPr="00A62EE1">
        <w:rPr>
          <w:rFonts w:ascii="Consolas" w:hAnsi="Consolas"/>
          <w:sz w:val="20"/>
          <w:szCs w:val="20"/>
        </w:rPr>
        <w:t>\</w:t>
      </w:r>
      <w:r w:rsidRPr="00A62EE1">
        <w:rPr>
          <w:rFonts w:ascii="Consolas" w:hAnsi="Consolas"/>
          <w:sz w:val="20"/>
          <w:szCs w:val="20"/>
          <w:lang w:val="en-US"/>
        </w:rPr>
        <w:t>n</w:t>
      </w:r>
      <w:r w:rsidRPr="00A62EE1">
        <w:rPr>
          <w:rFonts w:ascii="Consolas" w:hAnsi="Consolas"/>
          <w:sz w:val="20"/>
          <w:szCs w:val="20"/>
        </w:rPr>
        <w:t>";</w:t>
      </w:r>
    </w:p>
    <w:p w14:paraId="4222154D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</w:p>
    <w:p w14:paraId="3098084C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</w:rPr>
        <w:t xml:space="preserve">            </w:t>
      </w:r>
      <w:r w:rsidRPr="00A62EE1">
        <w:rPr>
          <w:rFonts w:ascii="Consolas" w:hAnsi="Consolas"/>
          <w:sz w:val="20"/>
          <w:szCs w:val="20"/>
          <w:lang w:val="en-US"/>
        </w:rPr>
        <w:t>command = $"SELECT Money.id as [№], Category.name as [Категория], SubCategory.name as [Подкатегория], Users.name as [Пользователь], Money.DateTime as [Дата], Money.Cost as [Стоимость], Money.Comment as [Комментарий] FROM Users INNER JOIN((Category INNER JOIN [Money] ON Category.Id = Money.Category) INNER JOIN SubCategory ON(SubCategory.id = Money.SubCategory) AND(Category.Id = SubCategory.categoryId)) ON Users.id = Money.User WHERE(([Category].[Id] =[Money].[Category]) AND([SubCategory].[id] =[Money].[SubCategory]) AND([Users].[id] =[Money].[User]) AND ({month}  {user}) );";</w:t>
      </w:r>
    </w:p>
    <w:p w14:paraId="53831B2F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Console.WriteLine(command);</w:t>
      </w:r>
    </w:p>
    <w:p w14:paraId="67B6B02A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Main.DataBase.SelectGridPlus(command, dataGridView1);</w:t>
      </w:r>
    </w:p>
    <w:p w14:paraId="66913025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string categ;</w:t>
      </w:r>
    </w:p>
    <w:p w14:paraId="6AF0E311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float sum, all = 0;</w:t>
      </w:r>
    </w:p>
    <w:p w14:paraId="3643E508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65B6466F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14:paraId="1CB90B0F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01EA0629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for (int i = 0; i &lt; dataGridView1.RowCount - 1; i++)</w:t>
      </w:r>
    </w:p>
    <w:p w14:paraId="09FAFFDB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7D36276F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categ = dataGridView1[3, i].Value.ToString();</w:t>
      </w:r>
    </w:p>
    <w:p w14:paraId="2193CAF9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lastRenderedPageBreak/>
        <w:t xml:space="preserve">                    sum = float.Parse(dataGridView1[5, i].Value.ToString());</w:t>
      </w:r>
    </w:p>
    <w:p w14:paraId="3DDE6E2D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if (dict.ContainsKey(categ)) dict[categ] = dict[categ] + sum;</w:t>
      </w:r>
    </w:p>
    <w:p w14:paraId="19358546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else</w:t>
      </w:r>
    </w:p>
    <w:p w14:paraId="35468880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    dict.Add(categ, sum);</w:t>
      </w:r>
    </w:p>
    <w:p w14:paraId="6DEF6792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14653A69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0A7E970E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report += $"Отчет за {currentMonth} {DateTime.Now.Year}\r\n" +</w:t>
      </w:r>
    </w:p>
    <w:p w14:paraId="35759D73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A62EE1">
        <w:rPr>
          <w:rFonts w:ascii="Consolas" w:hAnsi="Consolas"/>
          <w:sz w:val="20"/>
          <w:szCs w:val="20"/>
        </w:rPr>
        <w:t>$"Дата/время создания отчета: {</w:t>
      </w:r>
      <w:r w:rsidRPr="00A62EE1">
        <w:rPr>
          <w:rFonts w:ascii="Consolas" w:hAnsi="Consolas"/>
          <w:sz w:val="20"/>
          <w:szCs w:val="20"/>
          <w:lang w:val="en-US"/>
        </w:rPr>
        <w:t>DateTime</w:t>
      </w:r>
      <w:r w:rsidRPr="00A62EE1">
        <w:rPr>
          <w:rFonts w:ascii="Consolas" w:hAnsi="Consolas"/>
          <w:sz w:val="20"/>
          <w:szCs w:val="20"/>
        </w:rPr>
        <w:t>.</w:t>
      </w:r>
      <w:r w:rsidRPr="00A62EE1">
        <w:rPr>
          <w:rFonts w:ascii="Consolas" w:hAnsi="Consolas"/>
          <w:sz w:val="20"/>
          <w:szCs w:val="20"/>
          <w:lang w:val="en-US"/>
        </w:rPr>
        <w:t>Now</w:t>
      </w:r>
      <w:r w:rsidRPr="00A62EE1">
        <w:rPr>
          <w:rFonts w:ascii="Consolas" w:hAnsi="Consolas"/>
          <w:sz w:val="20"/>
          <w:szCs w:val="20"/>
        </w:rPr>
        <w:t>}\</w:t>
      </w:r>
      <w:r w:rsidRPr="00A62EE1">
        <w:rPr>
          <w:rFonts w:ascii="Consolas" w:hAnsi="Consolas"/>
          <w:sz w:val="20"/>
          <w:szCs w:val="20"/>
          <w:lang w:val="en-US"/>
        </w:rPr>
        <w:t>r</w:t>
      </w:r>
      <w:r w:rsidRPr="00A62EE1">
        <w:rPr>
          <w:rFonts w:ascii="Consolas" w:hAnsi="Consolas"/>
          <w:sz w:val="20"/>
          <w:szCs w:val="20"/>
        </w:rPr>
        <w:t>\</w:t>
      </w:r>
      <w:r w:rsidRPr="00A62EE1">
        <w:rPr>
          <w:rFonts w:ascii="Consolas" w:hAnsi="Consolas"/>
          <w:sz w:val="20"/>
          <w:szCs w:val="20"/>
          <w:lang w:val="en-US"/>
        </w:rPr>
        <w:t>n</w:t>
      </w:r>
      <w:r w:rsidRPr="00A62EE1">
        <w:rPr>
          <w:rFonts w:ascii="Consolas" w:hAnsi="Consolas"/>
          <w:sz w:val="20"/>
          <w:szCs w:val="20"/>
        </w:rPr>
        <w:t>\</w:t>
      </w:r>
      <w:r w:rsidRPr="00A62EE1">
        <w:rPr>
          <w:rFonts w:ascii="Consolas" w:hAnsi="Consolas"/>
          <w:sz w:val="20"/>
          <w:szCs w:val="20"/>
          <w:lang w:val="en-US"/>
        </w:rPr>
        <w:t>r</w:t>
      </w:r>
      <w:r w:rsidRPr="00A62EE1">
        <w:rPr>
          <w:rFonts w:ascii="Consolas" w:hAnsi="Consolas"/>
          <w:sz w:val="20"/>
          <w:szCs w:val="20"/>
        </w:rPr>
        <w:t>\</w:t>
      </w:r>
      <w:r w:rsidRPr="00A62EE1">
        <w:rPr>
          <w:rFonts w:ascii="Consolas" w:hAnsi="Consolas"/>
          <w:sz w:val="20"/>
          <w:szCs w:val="20"/>
          <w:lang w:val="en-US"/>
        </w:rPr>
        <w:t>n</w:t>
      </w:r>
      <w:r w:rsidRPr="00A62EE1">
        <w:rPr>
          <w:rFonts w:ascii="Consolas" w:hAnsi="Consolas"/>
          <w:sz w:val="20"/>
          <w:szCs w:val="20"/>
        </w:rPr>
        <w:t>";</w:t>
      </w:r>
    </w:p>
    <w:p w14:paraId="7C260271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</w:rPr>
        <w:t xml:space="preserve">                </w:t>
      </w:r>
      <w:r w:rsidRPr="00A62EE1">
        <w:rPr>
          <w:rFonts w:ascii="Consolas" w:hAnsi="Consolas"/>
          <w:sz w:val="20"/>
          <w:szCs w:val="20"/>
          <w:lang w:val="en-US"/>
        </w:rPr>
        <w:t>foreach (string cat in dict.Keys)</w:t>
      </w:r>
    </w:p>
    <w:p w14:paraId="593895B2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6AD3B630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report += $"{cat}: {dict[cat]}\r\n";</w:t>
      </w:r>
    </w:p>
    <w:p w14:paraId="57013830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all += dict[cat];</w:t>
      </w:r>
    </w:p>
    <w:p w14:paraId="64D560E0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68F2709A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report += "\r\nИТОГО: " + all;</w:t>
      </w:r>
    </w:p>
    <w:p w14:paraId="37D6AE1F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textBox1.Text = report;</w:t>
      </w:r>
    </w:p>
    <w:p w14:paraId="41E29D80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2DC100DB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catch (Exception ex) { }</w:t>
      </w:r>
    </w:p>
    <w:p w14:paraId="604AA4BA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2A9E653D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private void report5(int monthInt, int year, string typeRep)</w:t>
      </w:r>
    </w:p>
    <w:p w14:paraId="199E9DB2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7514628B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string month = "MONTH(dates)=",</w:t>
      </w:r>
    </w:p>
    <w:p w14:paraId="2A156722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user = "";</w:t>
      </w:r>
    </w:p>
    <w:p w14:paraId="122247EA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482D9733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if (monthInt == 0)</w:t>
      </w:r>
    </w:p>
    <w:p w14:paraId="180E6C67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7C615BF8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monthInt = 12; year -= 1;</w:t>
      </w:r>
    </w:p>
    <w:p w14:paraId="3E122DE8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5A77FE03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month += monthInt + " AND YEAR(dates)=" + year;</w:t>
      </w:r>
    </w:p>
    <w:p w14:paraId="4858A609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report = "&lt;===== Отчет ====&gt;\r\n" +</w:t>
      </w:r>
    </w:p>
    <w:p w14:paraId="0BE68528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$"Тип отчета: {typeRep}\r\n";</w:t>
      </w:r>
    </w:p>
    <w:p w14:paraId="258F19DD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Dictionary&lt;string, float&gt; dict = new Dictionary&lt;string, float&gt;();</w:t>
      </w:r>
    </w:p>
    <w:p w14:paraId="7DDFEDF3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12B88C19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if (!checkBox1.Checked)</w:t>
      </w:r>
    </w:p>
    <w:p w14:paraId="4CE368A2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4B31E89E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user += " AND userId=" + comboBox2.SelectedValue;</w:t>
      </w:r>
    </w:p>
    <w:p w14:paraId="54B5C01A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A62EE1">
        <w:rPr>
          <w:rFonts w:ascii="Consolas" w:hAnsi="Consolas"/>
          <w:sz w:val="20"/>
          <w:szCs w:val="20"/>
        </w:rPr>
        <w:t>}</w:t>
      </w:r>
    </w:p>
    <w:p w14:paraId="5B9782F4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</w:rPr>
        <w:t xml:space="preserve">            </w:t>
      </w:r>
      <w:r w:rsidRPr="00A62EE1">
        <w:rPr>
          <w:rFonts w:ascii="Consolas" w:hAnsi="Consolas"/>
          <w:sz w:val="20"/>
          <w:szCs w:val="20"/>
          <w:lang w:val="en-US"/>
        </w:rPr>
        <w:t>else</w:t>
      </w:r>
    </w:p>
    <w:p w14:paraId="5E87BEDA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</w:rPr>
        <w:t xml:space="preserve">                </w:t>
      </w:r>
      <w:r w:rsidRPr="00A62EE1">
        <w:rPr>
          <w:rFonts w:ascii="Consolas" w:hAnsi="Consolas"/>
          <w:sz w:val="20"/>
          <w:szCs w:val="20"/>
          <w:lang w:val="en-US"/>
        </w:rPr>
        <w:t>report</w:t>
      </w:r>
      <w:r w:rsidRPr="00A62EE1">
        <w:rPr>
          <w:rFonts w:ascii="Consolas" w:hAnsi="Consolas"/>
          <w:sz w:val="20"/>
          <w:szCs w:val="20"/>
        </w:rPr>
        <w:t xml:space="preserve"> += "По всем пользователям\</w:t>
      </w:r>
      <w:r w:rsidRPr="00A62EE1">
        <w:rPr>
          <w:rFonts w:ascii="Consolas" w:hAnsi="Consolas"/>
          <w:sz w:val="20"/>
          <w:szCs w:val="20"/>
          <w:lang w:val="en-US"/>
        </w:rPr>
        <w:t>r</w:t>
      </w:r>
      <w:r w:rsidRPr="00A62EE1">
        <w:rPr>
          <w:rFonts w:ascii="Consolas" w:hAnsi="Consolas"/>
          <w:sz w:val="20"/>
          <w:szCs w:val="20"/>
        </w:rPr>
        <w:t>\</w:t>
      </w:r>
      <w:r w:rsidRPr="00A62EE1">
        <w:rPr>
          <w:rFonts w:ascii="Consolas" w:hAnsi="Consolas"/>
          <w:sz w:val="20"/>
          <w:szCs w:val="20"/>
          <w:lang w:val="en-US"/>
        </w:rPr>
        <w:t>n</w:t>
      </w:r>
      <w:r w:rsidRPr="00A62EE1">
        <w:rPr>
          <w:rFonts w:ascii="Consolas" w:hAnsi="Consolas"/>
          <w:sz w:val="20"/>
          <w:szCs w:val="20"/>
        </w:rPr>
        <w:t>";</w:t>
      </w:r>
    </w:p>
    <w:p w14:paraId="18B1A6D6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</w:p>
    <w:p w14:paraId="725A19F5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</w:rPr>
        <w:lastRenderedPageBreak/>
        <w:t xml:space="preserve">            </w:t>
      </w:r>
      <w:r w:rsidRPr="00A62EE1">
        <w:rPr>
          <w:rFonts w:ascii="Consolas" w:hAnsi="Consolas"/>
          <w:sz w:val="20"/>
          <w:szCs w:val="20"/>
          <w:lang w:val="en-US"/>
        </w:rPr>
        <w:t>command = $"SELECT [count] as [Количество], [dates] as [Дата], [comment] as [Комментарий], [names] as [Тип заработка] from [Dohod] INNER JOIN [DohodTypes] ON [DohodTypes].[id] = [Dohod].[typesId] where {month} {user};";</w:t>
      </w:r>
    </w:p>
    <w:p w14:paraId="05A2D161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Main.DataBase.SelectGridPlus(command, dataGridView1);</w:t>
      </w:r>
    </w:p>
    <w:p w14:paraId="52473600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string names;</w:t>
      </w:r>
    </w:p>
    <w:p w14:paraId="10EF8DF2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51253EA0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14:paraId="1CE0656E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679FF69D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report += $"Отчет за {currentMonth} {DateTime.Now.Year}\r\n" +</w:t>
      </w:r>
    </w:p>
    <w:p w14:paraId="7EC4D413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A62EE1">
        <w:rPr>
          <w:rFonts w:ascii="Consolas" w:hAnsi="Consolas"/>
          <w:sz w:val="20"/>
          <w:szCs w:val="20"/>
        </w:rPr>
        <w:t>$"Дата/время создания отчета: {</w:t>
      </w:r>
      <w:r w:rsidRPr="00A62EE1">
        <w:rPr>
          <w:rFonts w:ascii="Consolas" w:hAnsi="Consolas"/>
          <w:sz w:val="20"/>
          <w:szCs w:val="20"/>
          <w:lang w:val="en-US"/>
        </w:rPr>
        <w:t>DateTime</w:t>
      </w:r>
      <w:r w:rsidRPr="00A62EE1">
        <w:rPr>
          <w:rFonts w:ascii="Consolas" w:hAnsi="Consolas"/>
          <w:sz w:val="20"/>
          <w:szCs w:val="20"/>
        </w:rPr>
        <w:t>.</w:t>
      </w:r>
      <w:r w:rsidRPr="00A62EE1">
        <w:rPr>
          <w:rFonts w:ascii="Consolas" w:hAnsi="Consolas"/>
          <w:sz w:val="20"/>
          <w:szCs w:val="20"/>
          <w:lang w:val="en-US"/>
        </w:rPr>
        <w:t>Now</w:t>
      </w:r>
      <w:r w:rsidRPr="00A62EE1">
        <w:rPr>
          <w:rFonts w:ascii="Consolas" w:hAnsi="Consolas"/>
          <w:sz w:val="20"/>
          <w:szCs w:val="20"/>
        </w:rPr>
        <w:t>}\</w:t>
      </w:r>
      <w:r w:rsidRPr="00A62EE1">
        <w:rPr>
          <w:rFonts w:ascii="Consolas" w:hAnsi="Consolas"/>
          <w:sz w:val="20"/>
          <w:szCs w:val="20"/>
          <w:lang w:val="en-US"/>
        </w:rPr>
        <w:t>r</w:t>
      </w:r>
      <w:r w:rsidRPr="00A62EE1">
        <w:rPr>
          <w:rFonts w:ascii="Consolas" w:hAnsi="Consolas"/>
          <w:sz w:val="20"/>
          <w:szCs w:val="20"/>
        </w:rPr>
        <w:t>\</w:t>
      </w:r>
      <w:r w:rsidRPr="00A62EE1">
        <w:rPr>
          <w:rFonts w:ascii="Consolas" w:hAnsi="Consolas"/>
          <w:sz w:val="20"/>
          <w:szCs w:val="20"/>
          <w:lang w:val="en-US"/>
        </w:rPr>
        <w:t>n</w:t>
      </w:r>
      <w:r w:rsidRPr="00A62EE1">
        <w:rPr>
          <w:rFonts w:ascii="Consolas" w:hAnsi="Consolas"/>
          <w:sz w:val="20"/>
          <w:szCs w:val="20"/>
        </w:rPr>
        <w:t>\</w:t>
      </w:r>
      <w:r w:rsidRPr="00A62EE1">
        <w:rPr>
          <w:rFonts w:ascii="Consolas" w:hAnsi="Consolas"/>
          <w:sz w:val="20"/>
          <w:szCs w:val="20"/>
          <w:lang w:val="en-US"/>
        </w:rPr>
        <w:t>r</w:t>
      </w:r>
      <w:r w:rsidRPr="00A62EE1">
        <w:rPr>
          <w:rFonts w:ascii="Consolas" w:hAnsi="Consolas"/>
          <w:sz w:val="20"/>
          <w:szCs w:val="20"/>
        </w:rPr>
        <w:t>\</w:t>
      </w:r>
      <w:r w:rsidRPr="00A62EE1">
        <w:rPr>
          <w:rFonts w:ascii="Consolas" w:hAnsi="Consolas"/>
          <w:sz w:val="20"/>
          <w:szCs w:val="20"/>
          <w:lang w:val="en-US"/>
        </w:rPr>
        <w:t>n</w:t>
      </w:r>
      <w:r w:rsidRPr="00A62EE1">
        <w:rPr>
          <w:rFonts w:ascii="Consolas" w:hAnsi="Consolas"/>
          <w:sz w:val="20"/>
          <w:szCs w:val="20"/>
        </w:rPr>
        <w:t>";</w:t>
      </w:r>
    </w:p>
    <w:p w14:paraId="6008E472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</w:rPr>
        <w:t xml:space="preserve">                </w:t>
      </w:r>
      <w:r w:rsidRPr="00A62EE1">
        <w:rPr>
          <w:rFonts w:ascii="Consolas" w:hAnsi="Consolas"/>
          <w:sz w:val="20"/>
          <w:szCs w:val="20"/>
          <w:lang w:val="en-US"/>
        </w:rPr>
        <w:t>for (int i = 0; i &lt; dataGridView1.RowCount - 1; i++)</w:t>
      </w:r>
    </w:p>
    <w:p w14:paraId="5030D9E1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7D237F3A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names = dataGridView1[3, i].Value.ToString();</w:t>
      </w:r>
    </w:p>
    <w:p w14:paraId="55D4C2E3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report += dataGridView1[0, i].Value.ToString();</w:t>
      </w:r>
    </w:p>
    <w:p w14:paraId="5E45712E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report += " - "+names+"\r\n";</w:t>
      </w:r>
    </w:p>
    <w:p w14:paraId="2913CF13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77FBCBD0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11C6E872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</w:t>
      </w:r>
    </w:p>
    <w:p w14:paraId="16D016E3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textBox1.Text = report;</w:t>
      </w:r>
    </w:p>
    <w:p w14:paraId="480AC227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5FC73B24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catch (Exception ex) { }</w:t>
      </w:r>
    </w:p>
    <w:p w14:paraId="7934C045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77C1225B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474FF0AC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private void report6(int monthInt, int year, string typeRep)</w:t>
      </w:r>
    </w:p>
    <w:p w14:paraId="60D0DAD0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47673FB8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string month = "MONTH(datePol)=",</w:t>
      </w:r>
    </w:p>
    <w:p w14:paraId="5F044DBC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user = "";</w:t>
      </w:r>
    </w:p>
    <w:p w14:paraId="4327019C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4A758F1E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if (monthInt == 0)</w:t>
      </w:r>
    </w:p>
    <w:p w14:paraId="1B005CC0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77F2E5F9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monthInt = 12; year -= 1;</w:t>
      </w:r>
    </w:p>
    <w:p w14:paraId="3C6D7273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4DCC7C52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month += monthInt + " AND YEAR(datePol)=" + year;</w:t>
      </w:r>
    </w:p>
    <w:p w14:paraId="38CA27C3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report = "&lt;===== Отчет ====&gt;\r\n" +</w:t>
      </w:r>
    </w:p>
    <w:p w14:paraId="3E6432BD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$"Тип отчета: {typeRep}\r\n";</w:t>
      </w:r>
    </w:p>
    <w:p w14:paraId="24FB60C4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5ABC0C74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if (!checkBox1.Checked)</w:t>
      </w:r>
    </w:p>
    <w:p w14:paraId="7B36A264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7A00D7E0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user += " AND userId=" + comboBox2.SelectedValue;</w:t>
      </w:r>
    </w:p>
    <w:p w14:paraId="0D66AED4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A62EE1">
        <w:rPr>
          <w:rFonts w:ascii="Consolas" w:hAnsi="Consolas"/>
          <w:sz w:val="20"/>
          <w:szCs w:val="20"/>
        </w:rPr>
        <w:t>}</w:t>
      </w:r>
    </w:p>
    <w:p w14:paraId="374DB7A2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</w:rPr>
        <w:lastRenderedPageBreak/>
        <w:t xml:space="preserve">            </w:t>
      </w:r>
      <w:r w:rsidRPr="00A62EE1">
        <w:rPr>
          <w:rFonts w:ascii="Consolas" w:hAnsi="Consolas"/>
          <w:sz w:val="20"/>
          <w:szCs w:val="20"/>
          <w:lang w:val="en-US"/>
        </w:rPr>
        <w:t>else</w:t>
      </w:r>
    </w:p>
    <w:p w14:paraId="3B8A99AB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</w:rPr>
        <w:t xml:space="preserve">                </w:t>
      </w:r>
      <w:r w:rsidRPr="00A62EE1">
        <w:rPr>
          <w:rFonts w:ascii="Consolas" w:hAnsi="Consolas"/>
          <w:sz w:val="20"/>
          <w:szCs w:val="20"/>
          <w:lang w:val="en-US"/>
        </w:rPr>
        <w:t>report</w:t>
      </w:r>
      <w:r w:rsidRPr="00A62EE1">
        <w:rPr>
          <w:rFonts w:ascii="Consolas" w:hAnsi="Consolas"/>
          <w:sz w:val="20"/>
          <w:szCs w:val="20"/>
        </w:rPr>
        <w:t xml:space="preserve"> += "По всем пользователям\</w:t>
      </w:r>
      <w:r w:rsidRPr="00A62EE1">
        <w:rPr>
          <w:rFonts w:ascii="Consolas" w:hAnsi="Consolas"/>
          <w:sz w:val="20"/>
          <w:szCs w:val="20"/>
          <w:lang w:val="en-US"/>
        </w:rPr>
        <w:t>r</w:t>
      </w:r>
      <w:r w:rsidRPr="00A62EE1">
        <w:rPr>
          <w:rFonts w:ascii="Consolas" w:hAnsi="Consolas"/>
          <w:sz w:val="20"/>
          <w:szCs w:val="20"/>
        </w:rPr>
        <w:t>\</w:t>
      </w:r>
      <w:r w:rsidRPr="00A62EE1">
        <w:rPr>
          <w:rFonts w:ascii="Consolas" w:hAnsi="Consolas"/>
          <w:sz w:val="20"/>
          <w:szCs w:val="20"/>
          <w:lang w:val="en-US"/>
        </w:rPr>
        <w:t>n</w:t>
      </w:r>
      <w:r w:rsidRPr="00A62EE1">
        <w:rPr>
          <w:rFonts w:ascii="Consolas" w:hAnsi="Consolas"/>
          <w:sz w:val="20"/>
          <w:szCs w:val="20"/>
        </w:rPr>
        <w:t>";</w:t>
      </w:r>
    </w:p>
    <w:p w14:paraId="4F360A77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</w:p>
    <w:p w14:paraId="673C4CCC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</w:rPr>
        <w:t xml:space="preserve">            </w:t>
      </w:r>
      <w:r w:rsidRPr="00A62EE1">
        <w:rPr>
          <w:rFonts w:ascii="Consolas" w:hAnsi="Consolas"/>
          <w:sz w:val="20"/>
          <w:szCs w:val="20"/>
          <w:lang w:val="en-US"/>
        </w:rPr>
        <w:t>command = $"SELECT [kto],[datePol],[isOplachen],[count],[name] from [Borrow] inner join [Users] on [Borrow].[userId]=[Users].[id] where {month} {user};";</w:t>
      </w:r>
    </w:p>
    <w:p w14:paraId="0F5B1896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Main.DataBase.SelectGridPlus(command, dataGridView1);</w:t>
      </w:r>
    </w:p>
    <w:p w14:paraId="34CAEA3D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string names;</w:t>
      </w:r>
    </w:p>
    <w:p w14:paraId="67890564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0EA0C85D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14:paraId="49335500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5150CA33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report += $"Отчет за {currentMonth} {DateTime.Now.Year}\r\n" +</w:t>
      </w:r>
    </w:p>
    <w:p w14:paraId="2369E144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A62EE1">
        <w:rPr>
          <w:rFonts w:ascii="Consolas" w:hAnsi="Consolas"/>
          <w:sz w:val="20"/>
          <w:szCs w:val="20"/>
        </w:rPr>
        <w:t>$"Дата/время создания отчета: {</w:t>
      </w:r>
      <w:r w:rsidRPr="00A62EE1">
        <w:rPr>
          <w:rFonts w:ascii="Consolas" w:hAnsi="Consolas"/>
          <w:sz w:val="20"/>
          <w:szCs w:val="20"/>
          <w:lang w:val="en-US"/>
        </w:rPr>
        <w:t>DateTime</w:t>
      </w:r>
      <w:r w:rsidRPr="00A62EE1">
        <w:rPr>
          <w:rFonts w:ascii="Consolas" w:hAnsi="Consolas"/>
          <w:sz w:val="20"/>
          <w:szCs w:val="20"/>
        </w:rPr>
        <w:t>.</w:t>
      </w:r>
      <w:r w:rsidRPr="00A62EE1">
        <w:rPr>
          <w:rFonts w:ascii="Consolas" w:hAnsi="Consolas"/>
          <w:sz w:val="20"/>
          <w:szCs w:val="20"/>
          <w:lang w:val="en-US"/>
        </w:rPr>
        <w:t>Now</w:t>
      </w:r>
      <w:r w:rsidRPr="00A62EE1">
        <w:rPr>
          <w:rFonts w:ascii="Consolas" w:hAnsi="Consolas"/>
          <w:sz w:val="20"/>
          <w:szCs w:val="20"/>
        </w:rPr>
        <w:t>}\</w:t>
      </w:r>
      <w:r w:rsidRPr="00A62EE1">
        <w:rPr>
          <w:rFonts w:ascii="Consolas" w:hAnsi="Consolas"/>
          <w:sz w:val="20"/>
          <w:szCs w:val="20"/>
          <w:lang w:val="en-US"/>
        </w:rPr>
        <w:t>r</w:t>
      </w:r>
      <w:r w:rsidRPr="00A62EE1">
        <w:rPr>
          <w:rFonts w:ascii="Consolas" w:hAnsi="Consolas"/>
          <w:sz w:val="20"/>
          <w:szCs w:val="20"/>
        </w:rPr>
        <w:t>\</w:t>
      </w:r>
      <w:r w:rsidRPr="00A62EE1">
        <w:rPr>
          <w:rFonts w:ascii="Consolas" w:hAnsi="Consolas"/>
          <w:sz w:val="20"/>
          <w:szCs w:val="20"/>
          <w:lang w:val="en-US"/>
        </w:rPr>
        <w:t>n</w:t>
      </w:r>
      <w:r w:rsidRPr="00A62EE1">
        <w:rPr>
          <w:rFonts w:ascii="Consolas" w:hAnsi="Consolas"/>
          <w:sz w:val="20"/>
          <w:szCs w:val="20"/>
        </w:rPr>
        <w:t>\</w:t>
      </w:r>
      <w:r w:rsidRPr="00A62EE1">
        <w:rPr>
          <w:rFonts w:ascii="Consolas" w:hAnsi="Consolas"/>
          <w:sz w:val="20"/>
          <w:szCs w:val="20"/>
          <w:lang w:val="en-US"/>
        </w:rPr>
        <w:t>r</w:t>
      </w:r>
      <w:r w:rsidRPr="00A62EE1">
        <w:rPr>
          <w:rFonts w:ascii="Consolas" w:hAnsi="Consolas"/>
          <w:sz w:val="20"/>
          <w:szCs w:val="20"/>
        </w:rPr>
        <w:t>\</w:t>
      </w:r>
      <w:r w:rsidRPr="00A62EE1">
        <w:rPr>
          <w:rFonts w:ascii="Consolas" w:hAnsi="Consolas"/>
          <w:sz w:val="20"/>
          <w:szCs w:val="20"/>
          <w:lang w:val="en-US"/>
        </w:rPr>
        <w:t>n</w:t>
      </w:r>
      <w:r w:rsidRPr="00A62EE1">
        <w:rPr>
          <w:rFonts w:ascii="Consolas" w:hAnsi="Consolas"/>
          <w:sz w:val="20"/>
          <w:szCs w:val="20"/>
        </w:rPr>
        <w:t>";</w:t>
      </w:r>
    </w:p>
    <w:p w14:paraId="2FF3C645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</w:rPr>
        <w:t xml:space="preserve">                </w:t>
      </w:r>
      <w:r w:rsidRPr="00A62EE1">
        <w:rPr>
          <w:rFonts w:ascii="Consolas" w:hAnsi="Consolas"/>
          <w:sz w:val="20"/>
          <w:szCs w:val="20"/>
          <w:lang w:val="en-US"/>
        </w:rPr>
        <w:t>for (int i = 0; i &lt; dataGridView1.RowCount - 1; i++)</w:t>
      </w:r>
    </w:p>
    <w:p w14:paraId="360A135E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3B95CFDF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names = "Кому должен вернуть: "+ dataGridView1[0, i].Value.ToString()+", Кто: "+ dataGridView1[4, i].Value.ToString();</w:t>
      </w:r>
    </w:p>
    <w:p w14:paraId="7D5465DD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report +=names+ ", Сколько: " + dataGridView1[3, i].Value.ToString() +" , Вернул ли:"+ dataGridView1[2, i].Value.ToString() + "\r\n";</w:t>
      </w:r>
    </w:p>
    <w:p w14:paraId="29D4D6E8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6545536D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2F9E71F0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6C85C8E5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textBox1.Text = report;</w:t>
      </w:r>
    </w:p>
    <w:p w14:paraId="6378E8AF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30836634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catch (Exception ex) { }</w:t>
      </w:r>
    </w:p>
    <w:p w14:paraId="3BF4B08F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526255B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private void report7(int monthInt, int year, string typeRep)</w:t>
      </w:r>
    </w:p>
    <w:p w14:paraId="1373F1DF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6212BB5F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string month = "MONTH(dates)=",</w:t>
      </w:r>
    </w:p>
    <w:p w14:paraId="03AB10AB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user = "";</w:t>
      </w:r>
    </w:p>
    <w:p w14:paraId="54AB2BD7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45BDA807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if (monthInt == 0)</w:t>
      </w:r>
    </w:p>
    <w:p w14:paraId="17E3F4FA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1F39EBE5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monthInt = 12; year -= 1;</w:t>
      </w:r>
    </w:p>
    <w:p w14:paraId="0C1B7833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14DF055C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month += monthInt + " AND YEAR(dates)=" + year;</w:t>
      </w:r>
    </w:p>
    <w:p w14:paraId="4ADD632D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report = "&lt;===== Отчет ====&gt;\r\n" +</w:t>
      </w:r>
    </w:p>
    <w:p w14:paraId="2A329D80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$"Тип отчета: {typeRep}\r\n";</w:t>
      </w:r>
    </w:p>
    <w:p w14:paraId="72D0FD68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Dictionary&lt;string, float&gt; dict = new Dictionary&lt;string, float&gt;();</w:t>
      </w:r>
    </w:p>
    <w:p w14:paraId="56966AAD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63875E44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lastRenderedPageBreak/>
        <w:t xml:space="preserve">            if (!checkBox1.Checked)</w:t>
      </w:r>
    </w:p>
    <w:p w14:paraId="5B38345D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163DAF93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user += " AND userId=" + comboBox2.SelectedValue;</w:t>
      </w:r>
    </w:p>
    <w:p w14:paraId="5785616F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A62EE1">
        <w:rPr>
          <w:rFonts w:ascii="Consolas" w:hAnsi="Consolas"/>
          <w:sz w:val="20"/>
          <w:szCs w:val="20"/>
        </w:rPr>
        <w:t>}</w:t>
      </w:r>
    </w:p>
    <w:p w14:paraId="32F7C0A8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</w:rPr>
        <w:t xml:space="preserve">            </w:t>
      </w:r>
      <w:r w:rsidRPr="00A62EE1">
        <w:rPr>
          <w:rFonts w:ascii="Consolas" w:hAnsi="Consolas"/>
          <w:sz w:val="20"/>
          <w:szCs w:val="20"/>
          <w:lang w:val="en-US"/>
        </w:rPr>
        <w:t>else</w:t>
      </w:r>
    </w:p>
    <w:p w14:paraId="65A6C4FF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</w:rPr>
        <w:t xml:space="preserve">                </w:t>
      </w:r>
      <w:r w:rsidRPr="00A62EE1">
        <w:rPr>
          <w:rFonts w:ascii="Consolas" w:hAnsi="Consolas"/>
          <w:sz w:val="20"/>
          <w:szCs w:val="20"/>
          <w:lang w:val="en-US"/>
        </w:rPr>
        <w:t>report</w:t>
      </w:r>
      <w:r w:rsidRPr="00A62EE1">
        <w:rPr>
          <w:rFonts w:ascii="Consolas" w:hAnsi="Consolas"/>
          <w:sz w:val="20"/>
          <w:szCs w:val="20"/>
        </w:rPr>
        <w:t xml:space="preserve"> += "По всем пользователям\</w:t>
      </w:r>
      <w:r w:rsidRPr="00A62EE1">
        <w:rPr>
          <w:rFonts w:ascii="Consolas" w:hAnsi="Consolas"/>
          <w:sz w:val="20"/>
          <w:szCs w:val="20"/>
          <w:lang w:val="en-US"/>
        </w:rPr>
        <w:t>r</w:t>
      </w:r>
      <w:r w:rsidRPr="00A62EE1">
        <w:rPr>
          <w:rFonts w:ascii="Consolas" w:hAnsi="Consolas"/>
          <w:sz w:val="20"/>
          <w:szCs w:val="20"/>
        </w:rPr>
        <w:t>\</w:t>
      </w:r>
      <w:r w:rsidRPr="00A62EE1">
        <w:rPr>
          <w:rFonts w:ascii="Consolas" w:hAnsi="Consolas"/>
          <w:sz w:val="20"/>
          <w:szCs w:val="20"/>
          <w:lang w:val="en-US"/>
        </w:rPr>
        <w:t>n</w:t>
      </w:r>
      <w:r w:rsidRPr="00A62EE1">
        <w:rPr>
          <w:rFonts w:ascii="Consolas" w:hAnsi="Consolas"/>
          <w:sz w:val="20"/>
          <w:szCs w:val="20"/>
        </w:rPr>
        <w:t>";</w:t>
      </w:r>
    </w:p>
    <w:p w14:paraId="49E04DEB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</w:p>
    <w:p w14:paraId="3D19FDB3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</w:rPr>
        <w:t xml:space="preserve">            </w:t>
      </w:r>
      <w:r w:rsidRPr="00A62EE1">
        <w:rPr>
          <w:rFonts w:ascii="Consolas" w:hAnsi="Consolas"/>
          <w:sz w:val="20"/>
          <w:szCs w:val="20"/>
          <w:lang w:val="en-US"/>
        </w:rPr>
        <w:t>command = $"SELECT * from Lend where {month} {user};";</w:t>
      </w:r>
    </w:p>
    <w:p w14:paraId="292680E3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Main.DataBase.SelectGridPlus(command, dataGridView1);</w:t>
      </w:r>
    </w:p>
    <w:p w14:paraId="452B5B88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string names;</w:t>
      </w:r>
    </w:p>
    <w:p w14:paraId="2B634CCB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1B85E02A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14:paraId="79F56B9E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572E8DB9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report += $"Отчет за {currentMonth} {DateTime.Now.Year}\r\n" +</w:t>
      </w:r>
    </w:p>
    <w:p w14:paraId="2FFFDFD4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A62EE1">
        <w:rPr>
          <w:rFonts w:ascii="Consolas" w:hAnsi="Consolas"/>
          <w:sz w:val="20"/>
          <w:szCs w:val="20"/>
        </w:rPr>
        <w:t>$"Дата/время создания отчета: {</w:t>
      </w:r>
      <w:r w:rsidRPr="00A62EE1">
        <w:rPr>
          <w:rFonts w:ascii="Consolas" w:hAnsi="Consolas"/>
          <w:sz w:val="20"/>
          <w:szCs w:val="20"/>
          <w:lang w:val="en-US"/>
        </w:rPr>
        <w:t>DateTime</w:t>
      </w:r>
      <w:r w:rsidRPr="00A62EE1">
        <w:rPr>
          <w:rFonts w:ascii="Consolas" w:hAnsi="Consolas"/>
          <w:sz w:val="20"/>
          <w:szCs w:val="20"/>
        </w:rPr>
        <w:t>.</w:t>
      </w:r>
      <w:r w:rsidRPr="00A62EE1">
        <w:rPr>
          <w:rFonts w:ascii="Consolas" w:hAnsi="Consolas"/>
          <w:sz w:val="20"/>
          <w:szCs w:val="20"/>
          <w:lang w:val="en-US"/>
        </w:rPr>
        <w:t>Now</w:t>
      </w:r>
      <w:r w:rsidRPr="00A62EE1">
        <w:rPr>
          <w:rFonts w:ascii="Consolas" w:hAnsi="Consolas"/>
          <w:sz w:val="20"/>
          <w:szCs w:val="20"/>
        </w:rPr>
        <w:t>}\</w:t>
      </w:r>
      <w:r w:rsidRPr="00A62EE1">
        <w:rPr>
          <w:rFonts w:ascii="Consolas" w:hAnsi="Consolas"/>
          <w:sz w:val="20"/>
          <w:szCs w:val="20"/>
          <w:lang w:val="en-US"/>
        </w:rPr>
        <w:t>r</w:t>
      </w:r>
      <w:r w:rsidRPr="00A62EE1">
        <w:rPr>
          <w:rFonts w:ascii="Consolas" w:hAnsi="Consolas"/>
          <w:sz w:val="20"/>
          <w:szCs w:val="20"/>
        </w:rPr>
        <w:t>\</w:t>
      </w:r>
      <w:r w:rsidRPr="00A62EE1">
        <w:rPr>
          <w:rFonts w:ascii="Consolas" w:hAnsi="Consolas"/>
          <w:sz w:val="20"/>
          <w:szCs w:val="20"/>
          <w:lang w:val="en-US"/>
        </w:rPr>
        <w:t>n</w:t>
      </w:r>
      <w:r w:rsidRPr="00A62EE1">
        <w:rPr>
          <w:rFonts w:ascii="Consolas" w:hAnsi="Consolas"/>
          <w:sz w:val="20"/>
          <w:szCs w:val="20"/>
        </w:rPr>
        <w:t>\</w:t>
      </w:r>
      <w:r w:rsidRPr="00A62EE1">
        <w:rPr>
          <w:rFonts w:ascii="Consolas" w:hAnsi="Consolas"/>
          <w:sz w:val="20"/>
          <w:szCs w:val="20"/>
          <w:lang w:val="en-US"/>
        </w:rPr>
        <w:t>r</w:t>
      </w:r>
      <w:r w:rsidRPr="00A62EE1">
        <w:rPr>
          <w:rFonts w:ascii="Consolas" w:hAnsi="Consolas"/>
          <w:sz w:val="20"/>
          <w:szCs w:val="20"/>
        </w:rPr>
        <w:t>\</w:t>
      </w:r>
      <w:r w:rsidRPr="00A62EE1">
        <w:rPr>
          <w:rFonts w:ascii="Consolas" w:hAnsi="Consolas"/>
          <w:sz w:val="20"/>
          <w:szCs w:val="20"/>
          <w:lang w:val="en-US"/>
        </w:rPr>
        <w:t>n</w:t>
      </w:r>
      <w:r w:rsidRPr="00A62EE1">
        <w:rPr>
          <w:rFonts w:ascii="Consolas" w:hAnsi="Consolas"/>
          <w:sz w:val="20"/>
          <w:szCs w:val="20"/>
        </w:rPr>
        <w:t>";</w:t>
      </w:r>
    </w:p>
    <w:p w14:paraId="063A97E5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</w:rPr>
        <w:t xml:space="preserve">                </w:t>
      </w:r>
      <w:r w:rsidRPr="00A62EE1">
        <w:rPr>
          <w:rFonts w:ascii="Consolas" w:hAnsi="Consolas"/>
          <w:sz w:val="20"/>
          <w:szCs w:val="20"/>
          <w:lang w:val="en-US"/>
        </w:rPr>
        <w:t>for (int i = 0; i &lt; dataGridView1.RowCount - 1; i++)</w:t>
      </w:r>
    </w:p>
    <w:p w14:paraId="10E1D16F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422C4D5D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names = "Кто должен вернуть: " + dataGridView1[2, i].Value.ToString();</w:t>
      </w:r>
    </w:p>
    <w:p w14:paraId="38A0D1E9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    report += names + ", Сколько: " + dataGridView1[6, i].Value.ToString() + " , Вернул ли:" + dataGridView1[4, i].Value.ToString() + "\r\n";</w:t>
      </w:r>
    </w:p>
    <w:p w14:paraId="0CA1AB6B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3139DE32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140DF218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760D3298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    textBox1.Text = report;</w:t>
      </w:r>
    </w:p>
    <w:p w14:paraId="735AF40A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03512989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    catch (Exception ex) { }</w:t>
      </w:r>
    </w:p>
    <w:p w14:paraId="5BB310A9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7F92FD75" w14:textId="77777777" w:rsidR="00A62EE1" w:rsidRP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5DD53B3" w14:textId="45126F15" w:rsid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62EE1">
        <w:rPr>
          <w:rFonts w:ascii="Consolas" w:hAnsi="Consolas"/>
          <w:sz w:val="20"/>
          <w:szCs w:val="20"/>
          <w:lang w:val="en-US"/>
        </w:rPr>
        <w:t>}</w:t>
      </w:r>
    </w:p>
    <w:p w14:paraId="26E0D538" w14:textId="7387F59E" w:rsidR="00A62EE1" w:rsidRDefault="00A62EE1" w:rsidP="00A62EE1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0D3B">
        <w:rPr>
          <w:rFonts w:ascii="Times New Roman" w:hAnsi="Times New Roman" w:cs="Times New Roman"/>
          <w:sz w:val="28"/>
          <w:szCs w:val="28"/>
        </w:rPr>
        <w:t>Файл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PlansOperation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14:paraId="52A503E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F937F2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882950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449CD3F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4F7B6B4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4CCFCC3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AD9A3F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A73C94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6FD18A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66A8C96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2D6A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43325A0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B58F5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2B91AF"/>
          <w:sz w:val="19"/>
          <w:szCs w:val="19"/>
          <w:lang w:val="en-US"/>
        </w:rPr>
        <w:t>PlansOperation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9490F0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42D1E39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0915219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command;</w:t>
      </w:r>
    </w:p>
    <w:p w14:paraId="0AB5D8B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PlansOperation(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7D470BC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9B35A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265D3E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14:paraId="577E4FE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CB4F3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AAE11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Plans Plans</w:t>
      </w:r>
    </w:p>
    <w:p w14:paraId="3B89658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09AF4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(Plans);</w:t>
      </w:r>
    </w:p>
    <w:p w14:paraId="0B964DE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0383EB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CB90A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7864A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B93CC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5E1C7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Money</w:t>
      </w:r>
    </w:p>
    <w:p w14:paraId="3F76466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7813C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(Money);</w:t>
      </w:r>
    </w:p>
    <w:p w14:paraId="149C30E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470E00A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3C4A4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FB764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F5DAB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44C2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PlansOperation_Load(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47B9FA3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A7EDBC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"moneyDataSet.Category". При необходимости она может быть перемещена или удалена.</w:t>
      </w:r>
    </w:p>
    <w:p w14:paraId="6657FDA4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.categoryTableAdapter.Fill(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.moneyDataSet.Category);</w:t>
      </w:r>
    </w:p>
    <w:p w14:paraId="58AA6D32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BF13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&gt;0) loadData();</w:t>
      </w:r>
    </w:p>
    <w:p w14:paraId="39D224A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D4C15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9A93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loadData() {</w:t>
      </w:r>
    </w:p>
    <w:p w14:paraId="6BADFD9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 = 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"SELECT * FROM [Plan] WHERE id="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+id;</w:t>
      </w:r>
    </w:p>
    <w:p w14:paraId="0CE797C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&gt; dict =  Main.DataBase.getDictionary(command,7);</w:t>
      </w:r>
    </w:p>
    <w:p w14:paraId="2BB761A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>//comboBox1.SelectedValue = Main.DataBase.ReturnString($"SELECT name FROM [Category] WHERE id={dict[1]}");</w:t>
      </w:r>
    </w:p>
    <w:p w14:paraId="3528FBE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comboBox1.SelectedValue = dict[1];</w:t>
      </w:r>
    </w:p>
    <w:p w14:paraId="0054E9B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dict[2];</w:t>
      </w:r>
    </w:p>
    <w:p w14:paraId="5497FE8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dict[3];</w:t>
      </w:r>
    </w:p>
    <w:p w14:paraId="660C7F7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dict[5];</w:t>
      </w:r>
    </w:p>
    <w:p w14:paraId="0882310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dateTimePicker1.Text = dict[6];</w:t>
      </w:r>
    </w:p>
    <w:p w14:paraId="05A0842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F9DFF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212223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B7218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(textBox1.Text.Length &lt; 1)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8CE19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(textBox2.Text.Length &lt; 1)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B7A0F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think =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.Parse(textBox1.Text);</w:t>
      </w:r>
    </w:p>
    <w:p w14:paraId="42A6C79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 =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.Parse(textBox3.Text);</w:t>
      </w:r>
    </w:p>
    <w:p w14:paraId="1344F8E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&lt; 1)</w:t>
      </w:r>
    </w:p>
    <w:p w14:paraId="580D7D1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 = 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$"INSERT INTO [Plan] ([Categoty], [Think],[Pay], [Rasn],[Comment], [DateTime]) VALUES(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{comboBox1.SelectedValue}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{think}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{pay}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{think - pay}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,\"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{textBox2.Text}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\",\"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{dateTimePicker1.Text}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\") 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85175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$"UPDATE [Plan] SET [Categoty]=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{comboBox1.SelectedValue}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, [Think]=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{think}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,[Pay]=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{pay}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, [Rasn]=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{think - pay}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,[Comment]=\"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{textBox2.Text}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\", [DateTime]=\"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{dateTimePicker1.Text}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\" WHERE id=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{id}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DDA76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Console.WriteLine(command);</w:t>
      </w:r>
    </w:p>
    <w:p w14:paraId="066C97E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F0C3F3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E16FE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Main.DataBase.SqlCommand(command);</w:t>
      </w:r>
    </w:p>
    <w:p w14:paraId="5A8ECBBB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Main.plans.loadData();</w:t>
      </w:r>
    </w:p>
    <w:p w14:paraId="332AA47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F459C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{ }</w:t>
      </w:r>
    </w:p>
    <w:p w14:paraId="0A24D40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E6D4E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81886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75A373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04755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5A3C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39E79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61F7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textBox1_KeyPress(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</w:t>
      </w:r>
    </w:p>
    <w:p w14:paraId="40A2C8A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F8FBD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(!(Char.IsDigit(e.KeyChar)) &amp;&amp; !((e.KeyChar == 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14:paraId="4DE18DD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(((TextBox)sender).Text.IndexOf(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) == -1) &amp;&amp;</w:t>
      </w:r>
    </w:p>
    <w:p w14:paraId="610C4AA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(((TextBox)sender).Text.Length != 0)))</w:t>
      </w:r>
    </w:p>
    <w:p w14:paraId="2F999E3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56CBB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(e.KeyChar != 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)Keys.Back)</w:t>
      </w:r>
    </w:p>
    <w:p w14:paraId="23D2065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4B2AA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e.Handled =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B00EB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631C90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FA6BC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06C29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64AF6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607AFF" w14:textId="77777777" w:rsid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025B3E37" w14:textId="66DE51BF" w:rsidR="00A62EE1" w:rsidRDefault="00A62EE1" w:rsidP="00A62EE1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0D3B">
        <w:rPr>
          <w:rFonts w:ascii="Times New Roman" w:hAnsi="Times New Roman" w:cs="Times New Roman"/>
          <w:sz w:val="28"/>
          <w:szCs w:val="28"/>
        </w:rPr>
        <w:t>Файл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Plans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14:paraId="0D13F59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1C1FE9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A50EB6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2D63B49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6515084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72ECA2A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B28C65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64E0A8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AF7319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583739F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6873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4A6E8A2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B691A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2B91AF"/>
          <w:sz w:val="19"/>
          <w:szCs w:val="19"/>
          <w:lang w:val="en-US"/>
        </w:rPr>
        <w:t>Plans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2FFD54F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B2015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command;</w:t>
      </w:r>
    </w:p>
    <w:p w14:paraId="5BE95BF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Plans()</w:t>
      </w:r>
    </w:p>
    <w:p w14:paraId="227AD16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C023C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228539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1BB5B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678C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Main</w:t>
      </w:r>
    </w:p>
    <w:p w14:paraId="63255C8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5AFA2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(Main);</w:t>
      </w:r>
    </w:p>
    <w:p w14:paraId="5C3BD84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7EE5E0E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F2037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7AD3E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20143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B37C6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Main1</w:t>
      </w:r>
    </w:p>
    <w:p w14:paraId="1EB79A9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B338C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(Main);</w:t>
      </w:r>
    </w:p>
    <w:p w14:paraId="6A96DA0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38380CC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4FD36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6E532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793AF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6EA5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Plans_Load(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9EA088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25681A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loadData();</w:t>
      </w:r>
    </w:p>
    <w:p w14:paraId="4BB8D69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domainUpDown1.Text = DateTime.Now.Month + 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0DEA9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domainUpDown2.Text = DateTime.Now.Year + 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ECFA5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4BEB5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добавить</w:t>
      </w:r>
    </w:p>
    <w:p w14:paraId="529124E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5409A4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6AE3F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PlansOperation(-1).Show();</w:t>
      </w:r>
    </w:p>
    <w:p w14:paraId="31B85C9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C4C8E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изменить</w:t>
      </w:r>
    </w:p>
    <w:p w14:paraId="005AFFD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E14782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521C6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3177D8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38223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dataGridView1[0, dataGridView1.CurrentRow.Index].Value.ToString();</w:t>
      </w:r>
    </w:p>
    <w:p w14:paraId="0F84DD2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5578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PlansOperation(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.Parse(id)).Show();</w:t>
      </w:r>
    </w:p>
    <w:p w14:paraId="6E9C4DA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5CF27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{ MessageBox.Show(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Нечего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редактировать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); };</w:t>
      </w:r>
    </w:p>
    <w:p w14:paraId="71CF7D0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FB4FE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342D5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</w:p>
    <w:p w14:paraId="17BC9B8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9A76EF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5913A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нажали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</w:t>
      </w:r>
    </w:p>
    <w:p w14:paraId="5F530B2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(MessageBox.Show(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Действительно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 xml:space="preserve"> ?"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Подтвердите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, MessageBoxButtons.YesNo) == DialogResult.Yes)</w:t>
      </w:r>
    </w:p>
    <w:p w14:paraId="0FDF1D0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694AD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смотрим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какой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телефон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</w:p>
    <w:p w14:paraId="4B68136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.Parse(dataGridView1[0, dataGridView1.SelectedCells[0].RowIndex].Value.ToString());</w:t>
      </w:r>
    </w:p>
    <w:p w14:paraId="72BC805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команду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</w:p>
    <w:p w14:paraId="4493D54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"DELETE FROM [Plan] WHERE id = 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id;</w:t>
      </w:r>
    </w:p>
    <w:p w14:paraId="766AF39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выполнить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14:paraId="000EE08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Main.DataBase.SqlCommand(command);</w:t>
      </w:r>
    </w:p>
    <w:p w14:paraId="55C8C01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loadData();</w:t>
      </w:r>
    </w:p>
    <w:p w14:paraId="117ED1E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48842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03C80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loadData(){</w:t>
      </w:r>
    </w:p>
    <w:p w14:paraId="721E97C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 = 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$"SELECT Plan.id as [№], Category.name as [</w:t>
      </w:r>
      <w:r>
        <w:rPr>
          <w:rFonts w:ascii="Consolas" w:hAnsi="Consolas" w:cs="Consolas"/>
          <w:color w:val="A31515"/>
          <w:sz w:val="19"/>
          <w:szCs w:val="19"/>
        </w:rPr>
        <w:t>Категория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], Plan.Think as [</w:t>
      </w:r>
      <w:r>
        <w:rPr>
          <w:rFonts w:ascii="Consolas" w:hAnsi="Consolas" w:cs="Consolas"/>
          <w:color w:val="A31515"/>
          <w:sz w:val="19"/>
          <w:szCs w:val="19"/>
        </w:rPr>
        <w:t>Предполагалось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], Plan.Pay as [</w:t>
      </w:r>
      <w:r>
        <w:rPr>
          <w:rFonts w:ascii="Consolas" w:hAnsi="Consolas" w:cs="Consolas"/>
          <w:color w:val="A31515"/>
          <w:sz w:val="19"/>
          <w:szCs w:val="19"/>
        </w:rPr>
        <w:t>Фактичски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],  Plan.Rasn as [</w:t>
      </w:r>
      <w:r>
        <w:rPr>
          <w:rFonts w:ascii="Consolas" w:hAnsi="Consolas" w:cs="Consolas"/>
          <w:color w:val="A31515"/>
          <w:sz w:val="19"/>
          <w:szCs w:val="19"/>
        </w:rPr>
        <w:t>Разница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], Plan.Comment as [</w:t>
      </w:r>
      <w:r>
        <w:rPr>
          <w:rFonts w:ascii="Consolas" w:hAnsi="Consolas" w:cs="Consolas"/>
          <w:color w:val="A31515"/>
          <w:sz w:val="19"/>
          <w:szCs w:val="19"/>
        </w:rPr>
        <w:t>Комментарий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], Plan.DateTime as [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] FROM Category INNER JOIN Plan ON Category.Id = Plan.Categoty WHERE(([Plan].[Categoty] =[Category].[Id]) AND (YEAR(DateTime)=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{domainUpDown2.Text}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 xml:space="preserve"> AND MONTH(DateTime)=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{domainUpDown1.Text}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)  ); 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B18D4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Main.DataBase.SelectGridPlus(command, dataGridView1);</w:t>
      </w:r>
    </w:p>
    <w:p w14:paraId="2885AA7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EA8B7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589C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domainUpDown1_SelectedItemChanged(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0B39BE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714D2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loadData();</w:t>
      </w:r>
    </w:p>
    <w:p w14:paraId="06AAC12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C05D5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1C9B59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6E7297" w14:textId="77777777" w:rsid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052EBD97" w14:textId="5A9CBB70" w:rsidR="00A62EE1" w:rsidRDefault="00A62EE1" w:rsidP="00A62EE1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0D3B">
        <w:rPr>
          <w:rFonts w:ascii="Times New Roman" w:hAnsi="Times New Roman" w:cs="Times New Roman"/>
          <w:sz w:val="28"/>
          <w:szCs w:val="28"/>
        </w:rPr>
        <w:t>Файл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MoneyOperation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14:paraId="0EFF67A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738889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EDC427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72EFECE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79607A4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053F517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924A56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DE97D1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16FAE3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47A96C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6DEE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22D22DF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39513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2B91AF"/>
          <w:sz w:val="19"/>
          <w:szCs w:val="19"/>
          <w:lang w:val="en-US"/>
        </w:rPr>
        <w:t>PlanOperation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5ED7C94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D10C44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78D03FA7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-1 значит добавить</w:t>
      </w:r>
    </w:p>
    <w:p w14:paraId="6826D749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остальные значить изменить</w:t>
      </w:r>
    </w:p>
    <w:p w14:paraId="351E01D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PlanOperation(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5B391AF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CBBC9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B0DA37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14:paraId="5544430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6CC2BB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B548C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67AA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Money</w:t>
      </w:r>
    </w:p>
    <w:p w14:paraId="1D8B0EA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BE4E9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(Money);</w:t>
      </w:r>
    </w:p>
    <w:p w14:paraId="71DB12C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7C6D828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34CA6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45EA7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41E78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AD96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Plans Plans</w:t>
      </w:r>
    </w:p>
    <w:p w14:paraId="08538F0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A2B90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(Plans);</w:t>
      </w:r>
    </w:p>
    <w:p w14:paraId="65A08E2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B79E40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2EB2E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92C64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CE453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27FF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MoneyOperation_Load(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733DB8D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7AB29A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"moneyDataSet.Users". При необходимости она может быть перемещена или удалена.</w:t>
      </w:r>
    </w:p>
    <w:p w14:paraId="4D227385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.usersTableAdapter.Fill(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.moneyDataSet.Users);</w:t>
      </w:r>
    </w:p>
    <w:p w14:paraId="3DB68A49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"moneyDataSet.Category". При необходимости она может быть перемещена или удалена.</w:t>
      </w:r>
    </w:p>
    <w:p w14:paraId="1EE3EB9D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.categoryTableAdapter.Fill(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.moneyDataSet.Category);</w:t>
      </w:r>
    </w:p>
    <w:p w14:paraId="28D2986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comboBox2.Items.Clear();</w:t>
      </w:r>
    </w:p>
    <w:p w14:paraId="322CEA3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Main.DataBase.LoadBox(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$"SELECT * FROM SubCategory WHERE categoryId in (Select id from Category Where Category.name=\"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{comboBox1.Text}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\")"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, comboBox2);</w:t>
      </w:r>
    </w:p>
    <w:p w14:paraId="0021976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8E01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&gt; 0) loadData();</w:t>
      </w:r>
    </w:p>
    <w:p w14:paraId="067AB91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C6A1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1E1AE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loadData() {</w:t>
      </w:r>
    </w:p>
    <w:p w14:paraId="3BFA7B5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&gt; dict = Main.DataBase.getDictionary(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$"Select * from [Money] Where id="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+id,7);</w:t>
      </w:r>
    </w:p>
    <w:p w14:paraId="135987C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>//MessageBox.Show(Main.DataBase.ReturnString($"SELECT name FROM Category WHERE id={dict[1]}"));</w:t>
      </w:r>
    </w:p>
    <w:p w14:paraId="6CBA9D5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3918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comboBox1.Text  = Main.DataBase.ReturnString(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$"SELECT name FROM Category WHERE id=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{dict[1]}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62265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comboBox2.Text = Main.DataBase.ReturnString(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$"SELECT name FROM SubCategory WHERE id=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{dict[2]}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65594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comboBox3.Text = Main.DataBase.ReturnString(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$"SELECT name FROM Users WHERE id=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{dict[3]}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1DEC4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dict[5];</w:t>
      </w:r>
    </w:p>
    <w:p w14:paraId="7CFF302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dateTimePicker1.Text = dict[4];</w:t>
      </w:r>
    </w:p>
    <w:p w14:paraId="64E6E40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dict[6];</w:t>
      </w:r>
    </w:p>
    <w:p w14:paraId="08C7435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6FA6D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comboBox1_SelectedIndexChanged(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9615DF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5E222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comboBox2.Items.Clear();</w:t>
      </w:r>
    </w:p>
    <w:p w14:paraId="4151C53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Main.DataBase.LoadBox(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$"SELECT * FROM SubCategory WHERE categoryId in (Select id from Category Where Category.name=\"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{comboBox1.Text}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\")"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, comboBox2);</w:t>
      </w:r>
    </w:p>
    <w:p w14:paraId="79083AB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C0F62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хорошо</w:t>
      </w:r>
    </w:p>
    <w:p w14:paraId="44B07CF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1B6725C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4E0579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пустые значения</w:t>
      </w:r>
    </w:p>
    <w:p w14:paraId="3F34A276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(comboBox1.Text.Length &lt; 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4968D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(comboBox2.Text.Length &lt; 1)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4840D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(comboBox2.Text.Length &lt; 1)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EB990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(textBox1.Text.Length &lt; 1)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5A41C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9B3B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command, category, subCategory, user;</w:t>
      </w:r>
    </w:p>
    <w:p w14:paraId="0F90B0F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category = Main.DataBase.ReturnString(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$"SELECT id FROM Category WHERE name=\"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{comboBox1.Text}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\""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E2287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subCategory = Main.DataBase.ReturnString(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$"SELECT id FROM SubCategory WHERE name=\"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{comboBox2.Text}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\""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36EED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= Main.DataBase.ReturnString(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$"SELECT * FROM Users WHERE name=\"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{comboBox3.Text}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\""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757BE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-1)</w:t>
      </w:r>
    </w:p>
    <w:p w14:paraId="571E556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 = 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$"INSERT INTO [Money] ( [Category], [SubCategory], [User], [DateTime], [Cost], [Comment] ) VALUES (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{category}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{subCategory}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{user}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,\"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{dateTimePicker1.Text}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 xml:space="preserve">\", 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{textBox1.Text}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,\"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{textBox2.Text}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\")"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BF5B7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2582A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 = 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$"UPDATE [Money] SET [Category]=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{category}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, [SubCategory]=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{subCategory}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, [User]=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{user}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, [DateTime]=\"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{dateTimePicker1.Text}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\", [Cost]=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{textBox1.Text}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, [Comment]=\"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{textBox2.Text}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\" WHERE [id]=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{id}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1336D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>//MessageBox.Show(command);</w:t>
      </w:r>
    </w:p>
    <w:p w14:paraId="5B2C741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Console.WriteLine(command);</w:t>
      </w:r>
    </w:p>
    <w:p w14:paraId="536F161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7AF218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A5580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Main.DataBase.SqlCommand(command);</w:t>
      </w:r>
    </w:p>
    <w:p w14:paraId="16301D8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Main.money.loadData();</w:t>
      </w:r>
    </w:p>
    <w:p w14:paraId="4EE8A07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612E2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{ }</w:t>
      </w:r>
    </w:p>
    <w:p w14:paraId="2434731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30534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F6E84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textBox1_KeyPress(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</w:t>
      </w:r>
    </w:p>
    <w:p w14:paraId="363931A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3288F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(!(Char.IsDigit(e.KeyChar)) &amp;&amp; !((e.KeyChar == 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14:paraId="6CBC650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(((TextBox)sender).Text.IndexOf(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) == -1) &amp;&amp;</w:t>
      </w:r>
    </w:p>
    <w:p w14:paraId="127BE74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(((TextBox)sender).Text.Length != 0)))</w:t>
      </w:r>
    </w:p>
    <w:p w14:paraId="36654C4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2B97A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(e.KeyChar != 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)Keys.Back)</w:t>
      </w:r>
    </w:p>
    <w:p w14:paraId="0E64EDE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1079EC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e.Handled =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62BBF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2D1C8B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0F354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7CDD1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3A501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2BECD7" w14:textId="77777777" w:rsid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4929DA83" w14:textId="15F4E4C7" w:rsidR="00A62EE1" w:rsidRDefault="00A62EE1" w:rsidP="00A62EE1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0D3B">
        <w:rPr>
          <w:rFonts w:ascii="Times New Roman" w:hAnsi="Times New Roman" w:cs="Times New Roman"/>
          <w:sz w:val="28"/>
          <w:szCs w:val="28"/>
        </w:rPr>
        <w:t>Файл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14:paraId="6C95BE3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7AEF36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DBCDC3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7159C28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1B87F7D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4A3B4A9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FA8929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10D672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A3A2B8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04A4283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7A7D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42DE9F2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8B550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094AF06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F54BB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Money()</w:t>
      </w:r>
    </w:p>
    <w:p w14:paraId="4F65F94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18FE2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7DBAE9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C65B3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6C7F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Main</w:t>
      </w:r>
    </w:p>
    <w:p w14:paraId="065321C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43CC9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(Main);</w:t>
      </w:r>
    </w:p>
    <w:p w14:paraId="4A0BF1D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474A18D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A8492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0BFEF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42203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B411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Main1</w:t>
      </w:r>
    </w:p>
    <w:p w14:paraId="0B5CD80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D8B27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(Main);</w:t>
      </w:r>
    </w:p>
    <w:p w14:paraId="2B42D62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3E1F1B2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61270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22B6B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C88AC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800D1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dataGridView1_CellContentClick(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14:paraId="4D840D2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F9F93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DAC7F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351FE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16837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Money_Load(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8BF3BAF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618A49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"moneyDataSet.Users". При необходимости она может быть перемещена или удалена.</w:t>
      </w:r>
    </w:p>
    <w:p w14:paraId="3802C09A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.usersTableAdapter.Fill(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.moneyDataSet.Users);</w:t>
      </w:r>
    </w:p>
    <w:p w14:paraId="5CA3A29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loadData();</w:t>
      </w:r>
    </w:p>
    <w:p w14:paraId="0CA27CF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domainUpDown1.Text = DateTime.Now.Month + 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A0C2F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domainUpDown2.Text = DateTime.Now.Year + 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64FA5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E3B4D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loadData()</w:t>
      </w:r>
    </w:p>
    <w:p w14:paraId="589C830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5B79D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B5ED05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6BE7F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showUsers;</w:t>
      </w:r>
    </w:p>
    <w:p w14:paraId="49AE84F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(checkBox1.Checked)</w:t>
      </w:r>
    </w:p>
    <w:p w14:paraId="47308F5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showUsers = 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F8B82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CBC9F8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showUsers = 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 xml:space="preserve">$" AND User= 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{comboBox1.SelectedValue.ToString()}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41F50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>//showUsers = $" AND User= {Main.DataBase.ReturnString($"SELECT * FROM Users WHERE name=\"{comboBox1.Text}\"")} ";</w:t>
      </w:r>
    </w:p>
    <w:p w14:paraId="3C631E8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$"SELECT Money.id as [№], Category.name as [</w:t>
      </w:r>
      <w:r>
        <w:rPr>
          <w:rFonts w:ascii="Consolas" w:hAnsi="Consolas" w:cs="Consolas"/>
          <w:color w:val="A31515"/>
          <w:sz w:val="19"/>
          <w:szCs w:val="19"/>
        </w:rPr>
        <w:t>Категория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], SubCategory.name as [</w:t>
      </w:r>
      <w:r>
        <w:rPr>
          <w:rFonts w:ascii="Consolas" w:hAnsi="Consolas" w:cs="Consolas"/>
          <w:color w:val="A31515"/>
          <w:sz w:val="19"/>
          <w:szCs w:val="19"/>
        </w:rPr>
        <w:t>Подкатегория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], Users.name as [</w:t>
      </w:r>
      <w:r>
        <w:rPr>
          <w:rFonts w:ascii="Consolas" w:hAnsi="Consolas" w:cs="Consolas"/>
          <w:color w:val="A31515"/>
          <w:sz w:val="19"/>
          <w:szCs w:val="19"/>
        </w:rPr>
        <w:t>Пользователь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], Money.DateTime as [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], Money.Cost as [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], Money.Comment as [</w:t>
      </w:r>
      <w:r>
        <w:rPr>
          <w:rFonts w:ascii="Consolas" w:hAnsi="Consolas" w:cs="Consolas"/>
          <w:color w:val="A31515"/>
          <w:sz w:val="19"/>
          <w:szCs w:val="19"/>
        </w:rPr>
        <w:t>Комментарий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 xml:space="preserve">] FROM Users INNER JOIN((Category INNER JOIN [Money] ON Category.Id = Money.Category) INNER JOIN SubCategory 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lastRenderedPageBreak/>
        <w:t>ON(SubCategory.id = Money.SubCategory) AND(Category.Id = SubCategory.categoryId)) ON Users.id = Money.User WHERE(([Category].[Id] =[Money].[Category]) AND([SubCategory].[id] =[Money].[SubCategory]) AND([Users].[id] =[Money].[User]) AND (YEAR(DateTime)=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{domainUpDown2.Text}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 xml:space="preserve"> AND MONTH(DateTime)=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{domainUpDown1.Text}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{showUsers}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) );"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98332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Main.DataBase.SelectGridPlus(command, dataGridView1);</w:t>
      </w:r>
    </w:p>
    <w:p w14:paraId="06F066B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A26A9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{ }</w:t>
      </w:r>
    </w:p>
    <w:p w14:paraId="24E07F2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7A892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добавить</w:t>
      </w:r>
    </w:p>
    <w:p w14:paraId="1EED824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8ABAC1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F5E77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PlanOperation(-1).Show();</w:t>
      </w:r>
    </w:p>
    <w:p w14:paraId="50BCA1E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9C228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изменить</w:t>
      </w:r>
    </w:p>
    <w:p w14:paraId="53E5D92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3C7AE7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7CDF2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7899F6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B604A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dataGridView1[0, dataGridView1.CurrentRow.Index].Value.ToString();</w:t>
      </w:r>
    </w:p>
    <w:p w14:paraId="52DD04E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31A3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PlanOperation(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.Parse(id)).Show();</w:t>
      </w:r>
    </w:p>
    <w:p w14:paraId="6BE2990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16BAC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{ MessageBox.Show(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Нечего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редактировать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); };</w:t>
      </w:r>
    </w:p>
    <w:p w14:paraId="5609291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7ADA8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</w:p>
    <w:p w14:paraId="5C1E788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803E80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E94BD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нажали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</w:t>
      </w:r>
    </w:p>
    <w:p w14:paraId="590EE47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(MessageBox.Show(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Действительно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 xml:space="preserve"> ?"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Подтвердите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, MessageBoxButtons.YesNo) == DialogResult.Yes)</w:t>
      </w:r>
    </w:p>
    <w:p w14:paraId="2B5EE0D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E4D33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смотрим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какой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телефон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</w:p>
    <w:p w14:paraId="72873AB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.Parse(dataGridView1[0, dataGridView1.SelectedCells[0].RowIndex].Value.ToString());</w:t>
      </w:r>
    </w:p>
    <w:p w14:paraId="48E493F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команду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</w:p>
    <w:p w14:paraId="040D2C9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"DELETE FROM [Money] WHERE id = 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id;</w:t>
      </w:r>
    </w:p>
    <w:p w14:paraId="0874901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выполнить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14:paraId="7AC8D07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Main.DataBase.SqlCommand(command);</w:t>
      </w:r>
    </w:p>
    <w:p w14:paraId="04F3619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loadData();</w:t>
      </w:r>
    </w:p>
    <w:p w14:paraId="07F2D1D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68061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BF291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7B3F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domainUpDown1_SelectedItemChanged(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CE0D4F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55E7D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loadData();</w:t>
      </w:r>
    </w:p>
    <w:p w14:paraId="32ABBEC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C1CCE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DF7FA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B0C0E9" w14:textId="77777777" w:rsid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48E58502" w14:textId="22B25019" w:rsidR="00A62EE1" w:rsidRDefault="00A62EE1" w:rsidP="00A62EE1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0D3B">
        <w:rPr>
          <w:rFonts w:ascii="Times New Roman" w:hAnsi="Times New Roman" w:cs="Times New Roman"/>
          <w:sz w:val="28"/>
          <w:szCs w:val="28"/>
        </w:rPr>
        <w:t>Файл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Lend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14:paraId="681E6AD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1F6C1F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27C934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202ABD3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22A9F08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6C7E179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C5B781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C1BA10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AFCDDE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01DAFE9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WindowsFormsApp1.MoneyDataSetTableAdapters;</w:t>
      </w:r>
    </w:p>
    <w:p w14:paraId="49663F9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3A34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0ABB0C6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D83F0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2B91AF"/>
          <w:sz w:val="19"/>
          <w:szCs w:val="19"/>
          <w:lang w:val="en-US"/>
        </w:rPr>
        <w:t>Lend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6F61D4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CDCF5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LendTableAdapter lendTableAdapter;</w:t>
      </w:r>
    </w:p>
    <w:p w14:paraId="6497E5F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BindingSource lendBindingSource;</w:t>
      </w:r>
    </w:p>
    <w:p w14:paraId="325E18C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MoneyDataSet moneyDataSet;</w:t>
      </w:r>
    </w:p>
    <w:p w14:paraId="5EE8B71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DataGridViewRow row;</w:t>
      </w:r>
    </w:p>
    <w:p w14:paraId="20C608A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isNew =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46300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D5C1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Lend(LendTableAdapter lendTableAdapter, BindingSource lendBindingSource, MoneyDataSet moneyDataSet, DataGridViewRow row)</w:t>
      </w:r>
    </w:p>
    <w:p w14:paraId="00B2357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B9298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D7A4AE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.lendTableAdapter = lendTableAdapter;</w:t>
      </w:r>
    </w:p>
    <w:p w14:paraId="27993E3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.lendBindingSource = lendBindingSource;</w:t>
      </w:r>
    </w:p>
    <w:p w14:paraId="3CF48ED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.moneyDataSet = moneyDataSet;</w:t>
      </w:r>
    </w:p>
    <w:p w14:paraId="0D186CD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.row = row;</w:t>
      </w:r>
    </w:p>
    <w:p w14:paraId="7D13C69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usersBindingSource.DataSource = moneyDataSet;</w:t>
      </w:r>
    </w:p>
    <w:p w14:paraId="7AB7B82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520635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90033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7D2D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Dolg Dolg</w:t>
      </w:r>
    </w:p>
    <w:p w14:paraId="2BBF1ED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0F47E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(Dolg);</w:t>
      </w:r>
    </w:p>
    <w:p w14:paraId="0B45E69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13AC3D3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B56BA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F0BFF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02153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F4C3B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Lend_Load(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503EF35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FCADE7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"moneyDataSet1.Users". При необходимости она может быть перемещена или удалена.</w:t>
      </w:r>
    </w:p>
    <w:p w14:paraId="72A8551A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.usersTableAdapter.Fill(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.moneyDataSet1.Users);</w:t>
      </w:r>
    </w:p>
    <w:p w14:paraId="3ED5ACA6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"moneyDataSet1.Users". При необходимости она может быть перемещена или удалена.</w:t>
      </w:r>
    </w:p>
    <w:p w14:paraId="264D2CDB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.usersTableAdapter.Fill(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.moneyDataSet1.Users);</w:t>
      </w:r>
    </w:p>
    <w:p w14:paraId="79BE8B25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"moneyDataSet1.Users". При необходимости она может быть перемещена или удалена.</w:t>
      </w:r>
    </w:p>
    <w:p w14:paraId="1DED167C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//this.usersTableAdapter.Fill(this.moneyDataSet1.Users);</w:t>
      </w:r>
    </w:p>
    <w:p w14:paraId="2B845942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"moneyDataSet1.Users". При необходимости она может быть перемещена или удалена.</w:t>
      </w:r>
    </w:p>
    <w:p w14:paraId="0F60F406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.usersTableAdapter.Fill(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.moneyDataSet.Users);</w:t>
      </w:r>
    </w:p>
    <w:p w14:paraId="157E42C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 ==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isNew =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D39EE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C841E5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comboBox1.SelectedValue =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.Parse(row.Cells[1].Value.ToString());</w:t>
      </w:r>
    </w:p>
    <w:p w14:paraId="738CFDA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row.Cells[3].Value.ToString();</w:t>
      </w:r>
    </w:p>
    <w:p w14:paraId="02EC71F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dateTimePicker1.Text = row.Cells[4].Value.ToString();</w:t>
      </w:r>
    </w:p>
    <w:p w14:paraId="43DC2F4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checkBox1.Checked =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.Parse(row.Cells[5].Value.ToString());</w:t>
      </w:r>
    </w:p>
    <w:p w14:paraId="710D780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row.Cells[6].Value.ToString();</w:t>
      </w:r>
    </w:p>
    <w:p w14:paraId="2CC283D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textBox3.Text = row.Cells[7].Value.ToString();</w:t>
      </w:r>
    </w:p>
    <w:p w14:paraId="3D491DD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0A53D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3F225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1454A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00001E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55CB2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</w:p>
    <w:p w14:paraId="555FF8B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(textBox1.Text.Length&gt;0)</w:t>
      </w:r>
    </w:p>
    <w:p w14:paraId="5DD4E15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(isNew) insert();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update();</w:t>
      </w:r>
    </w:p>
    <w:p w14:paraId="4AD5992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6233A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{ }</w:t>
      </w:r>
    </w:p>
    <w:p w14:paraId="756390F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7BE0A2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insert()</w:t>
      </w:r>
    </w:p>
    <w:p w14:paraId="20988F0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B4BC7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DataRowView row = (DataRowView)lendBindingSource.AddNew();</w:t>
      </w:r>
    </w:p>
    <w:p w14:paraId="0BAFEE4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54F6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row[1] = comboBox1.SelectedValue;</w:t>
      </w:r>
    </w:p>
    <w:p w14:paraId="1ED4A11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row[2] = textBox1.Text;</w:t>
      </w:r>
    </w:p>
    <w:p w14:paraId="5E35253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row[3] = dateTimePicker1.Value;</w:t>
      </w:r>
    </w:p>
    <w:p w14:paraId="37E1360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row[4] = checkBox1.Checked;</w:t>
      </w:r>
    </w:p>
    <w:p w14:paraId="55E260D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row[5] = textBox2.Text;</w:t>
      </w:r>
    </w:p>
    <w:p w14:paraId="68AAF29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row[6] = textBox3.Text;</w:t>
      </w:r>
    </w:p>
    <w:p w14:paraId="0128C7A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FE16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lendBindingSource.EndEdit();</w:t>
      </w:r>
    </w:p>
    <w:p w14:paraId="08F70BC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.lendTableAdapter.Update(moneyDataSet);</w:t>
      </w:r>
    </w:p>
    <w:p w14:paraId="088CA59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Сохранено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B908C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1981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1385510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81B25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14:paraId="16A45E3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BE77D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80908A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row.Cells[1].Value = comboBox1.SelectedValue;</w:t>
      </w:r>
    </w:p>
    <w:p w14:paraId="4D9D4DA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row.Cells[2].Value = comboBox1.Text;</w:t>
      </w:r>
    </w:p>
    <w:p w14:paraId="26B7C8F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row.Cells[3].Value = textBox1.Text;</w:t>
      </w:r>
    </w:p>
    <w:p w14:paraId="73A6984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row.Cells[4].Value = dateTimePicker1.Value;</w:t>
      </w:r>
    </w:p>
    <w:p w14:paraId="592BE99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row.Cells[5].Value = checkBox1.Checked;</w:t>
      </w:r>
    </w:p>
    <w:p w14:paraId="04AD99A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row.Cells[6].Value = textBox2.Text;</w:t>
      </w:r>
    </w:p>
    <w:p w14:paraId="12ED6EC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row.Cells[7].Value = textBox3.Text;</w:t>
      </w:r>
    </w:p>
    <w:p w14:paraId="39C03FA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lendBindingSource.EndEdit();</w:t>
      </w:r>
    </w:p>
    <w:p w14:paraId="1F55F42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569B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.lendTableAdapter.Update(((DataRowView)row.DataBoundItem).Row);</w:t>
      </w:r>
    </w:p>
    <w:p w14:paraId="7C36807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.lendTableAdapter.Update(moneyDataSet);</w:t>
      </w:r>
    </w:p>
    <w:p w14:paraId="51EBBC1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Сохранено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9B63E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7354221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AD3E7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41971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2C79D1" w14:textId="77777777" w:rsid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4D4A0378" w14:textId="21EBABAF" w:rsidR="00A62EE1" w:rsidRDefault="00A62EE1" w:rsidP="00A62EE1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0D3B">
        <w:rPr>
          <w:rFonts w:ascii="Times New Roman" w:hAnsi="Times New Roman" w:cs="Times New Roman"/>
          <w:sz w:val="28"/>
          <w:szCs w:val="28"/>
        </w:rPr>
        <w:t>Файл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14:paraId="7B18D89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339658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BF8DC0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251F1A7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35484BF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3196DD5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3B5CBD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05AA9C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1306F5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1A2B547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540B2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323BF02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78784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2B91AF"/>
          <w:sz w:val="19"/>
          <w:szCs w:val="19"/>
          <w:lang w:val="en-US"/>
        </w:rPr>
        <w:t>Help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8AB4EE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FDD6B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Help()</w:t>
      </w:r>
    </w:p>
    <w:p w14:paraId="3B23278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B092A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6F7E3D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EDA08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333B1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Main</w:t>
      </w:r>
    </w:p>
    <w:p w14:paraId="016E02F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73DCD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(Main);</w:t>
      </w:r>
    </w:p>
    <w:p w14:paraId="1BEC4FF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3C59C8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5F12343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6B028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4C738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9836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Main1</w:t>
      </w:r>
    </w:p>
    <w:p w14:paraId="6E339D9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31EED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(Main);</w:t>
      </w:r>
    </w:p>
    <w:p w14:paraId="0FA49C7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3913BD2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4C49E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BCCAE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C02C5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3246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Help_Load(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6489934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2A1730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"moneyDataSet.DohodTypes". При необходимости она может быть перемещена или удалена.</w:t>
      </w:r>
    </w:p>
    <w:p w14:paraId="3BC87F3A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.dohodTypesTableAdapter.Fill(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.moneyDataSet.DohodTypes);</w:t>
      </w:r>
    </w:p>
    <w:p w14:paraId="15C5B867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"moneyDataSet.SubCategory". При необходимости она может быть перемещена или удалена.</w:t>
      </w:r>
    </w:p>
    <w:p w14:paraId="5D400336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.subCategoryTableAdapter.Fill(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.moneyDataSet.SubCategory);</w:t>
      </w:r>
    </w:p>
    <w:p w14:paraId="7BC80681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"moneyDataSet.Category". При необходимости она может быть перемещена или удалена.</w:t>
      </w:r>
    </w:p>
    <w:p w14:paraId="43AE858A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.categoryTableAdapter.Fill(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.moneyDataSet.Category);</w:t>
      </w:r>
    </w:p>
    <w:p w14:paraId="1945D095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FA89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D469A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обновить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</w:p>
    <w:p w14:paraId="75E4E9C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9E867A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DD6A1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03B572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8A935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.subCategoryTableAdapter.Update(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.moneyDataSet);</w:t>
      </w:r>
    </w:p>
    <w:p w14:paraId="324317DE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F78061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 { MessageBox.Show(</w:t>
      </w:r>
      <w:r>
        <w:rPr>
          <w:rFonts w:ascii="Consolas" w:hAnsi="Consolas" w:cs="Consolas"/>
          <w:color w:val="A31515"/>
          <w:sz w:val="19"/>
          <w:szCs w:val="19"/>
        </w:rPr>
        <w:t>"Вы не сохранили категорию"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7C04F62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6546F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таблице</w:t>
      </w:r>
    </w:p>
    <w:p w14:paraId="796015C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6300E9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ABAF0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165D3F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8093D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.categorySubCategoryBindingSource.RemoveCurrent();</w:t>
      </w:r>
    </w:p>
    <w:p w14:paraId="41B3E63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946AC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{ MessageBox.Show(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Нечего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удалять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31D246F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F93B4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первой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таблице</w:t>
      </w:r>
    </w:p>
    <w:p w14:paraId="76652DC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299EA4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BEA96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E75799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C6269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.categoryBindingSource.RemoveCurrent();</w:t>
      </w:r>
    </w:p>
    <w:p w14:paraId="7BC24FA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75D44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{ MessageBox.Show(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Нечего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удалять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0B5DFE0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E69ED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сохранить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первой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таблице</w:t>
      </w:r>
    </w:p>
    <w:p w14:paraId="3D68919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FA5645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07DA7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355C8B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03315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.categoryTableAdapter.Update(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.moneyDataSet);</w:t>
      </w:r>
    </w:p>
    <w:p w14:paraId="0E8883F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.categoryTableAdapter.Fill(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.moneyDataSet.Category);</w:t>
      </w:r>
    </w:p>
    <w:p w14:paraId="263A63E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178D5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{ MessageBox.Show(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сохранения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категории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Проверьте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0795A56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F6809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FC81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сохранить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ToolStripButton_Click(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39D07A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3A987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dohodTypesTableAdapter.Update(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.moneyDataSet);</w:t>
      </w:r>
    </w:p>
    <w:p w14:paraId="04F6B83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05B9F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BB59F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73E371" w14:textId="77777777" w:rsid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17E93F85" w14:textId="1167FBED" w:rsidR="00A62EE1" w:rsidRDefault="00A62EE1" w:rsidP="00A62EE1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0D3B">
        <w:rPr>
          <w:rFonts w:ascii="Times New Roman" w:hAnsi="Times New Roman" w:cs="Times New Roman"/>
          <w:sz w:val="28"/>
          <w:szCs w:val="28"/>
        </w:rPr>
        <w:t>Файл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Dolg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14:paraId="3656547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8F3C2A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A7E936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54EA768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41D18F7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1F79256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59C356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4B9CCF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6F8248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289EF76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5536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16DE5AD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5070E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2B91AF"/>
          <w:sz w:val="19"/>
          <w:szCs w:val="19"/>
          <w:lang w:val="en-US"/>
        </w:rPr>
        <w:t>Dolg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0807421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7FBBA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Dolg()</w:t>
      </w:r>
    </w:p>
    <w:p w14:paraId="544FF30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2C28B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B21E88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E1DE1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2769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Main</w:t>
      </w:r>
    </w:p>
    <w:p w14:paraId="415C755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0D84F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(Main);</w:t>
      </w:r>
    </w:p>
    <w:p w14:paraId="08B19CD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0DBB48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A9B4F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90A00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590CA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66AA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Dolg_Load(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275A32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00713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.usersTableAdapter.Fill(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.moneyDataSet.Users);</w:t>
      </w:r>
    </w:p>
    <w:p w14:paraId="3A03723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.borrowTableAdapter.Fill(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.moneyDataSet.Borrow);</w:t>
      </w:r>
    </w:p>
    <w:p w14:paraId="3140924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.lendTableAdapter.Fill(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.moneyDataSet.Lend);</w:t>
      </w:r>
    </w:p>
    <w:p w14:paraId="1538646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1204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find();</w:t>
      </w:r>
    </w:p>
    <w:p w14:paraId="21F13C7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A9327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>//add lend</w:t>
      </w:r>
    </w:p>
    <w:p w14:paraId="7C01D08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A9A7F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39D1E7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A6D1E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Lend(lendTableAdapter, lendBindingSource, moneyDataSet,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).Show();</w:t>
      </w:r>
    </w:p>
    <w:p w14:paraId="03CFBC3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73C16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>//update lend</w:t>
      </w:r>
    </w:p>
    <w:p w14:paraId="1ACE595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94633C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3E071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>//dataGridView1.BeginEdit(true);</w:t>
      </w:r>
    </w:p>
    <w:p w14:paraId="07A3632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(dataGridView1.RowCount&gt;0 &amp;&amp; dataGridView1.CurrentRow!=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1FF94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Lend(lendTableAdapter, lendBindingSource, moneyDataSet, dataGridView1.CurrentRow).Show();</w:t>
      </w:r>
    </w:p>
    <w:p w14:paraId="3FAA18E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B89BA5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BEA1C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>//delete lend</w:t>
      </w:r>
    </w:p>
    <w:p w14:paraId="45521B9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9F9AC9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5F589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6D7D37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D8078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(dataGridView1.RowCount &gt; 0 &amp;&amp; dataGridView1.SelectedCells.Count &gt; 0)</w:t>
      </w:r>
    </w:p>
    <w:p w14:paraId="4AA649B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((DialogResult = MessageBox.Show(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выбранное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, MessageBoxButtons.YesNo)) == DialogResult.Yes)</w:t>
      </w:r>
    </w:p>
    <w:p w14:paraId="6867ED9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612A57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lendBindingSource.RemoveAt(dataGridView1.CurrentRow.Index);</w:t>
      </w:r>
    </w:p>
    <w:p w14:paraId="446226B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lendTableAdapter.Update(moneyDataSet.Lend);</w:t>
      </w:r>
    </w:p>
    <w:p w14:paraId="0472F5C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94C4E0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594D5D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{ MessageBox.Show(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Возможно вы пытаетесь удалить используемый объект"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6FF9A9D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F4D09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>//add borrow</w:t>
      </w:r>
    </w:p>
    <w:p w14:paraId="65F392C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button6_Click(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C52357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DA861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Borrow(borrowTableAdapter, borrowBindingSource,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, moneyDataSet).Show();</w:t>
      </w:r>
    </w:p>
    <w:p w14:paraId="4256714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456E1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>//update borrow</w:t>
      </w:r>
    </w:p>
    <w:p w14:paraId="479E31E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AECCC2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5FA85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>//dataGridView2.BeginEdit(true);</w:t>
      </w:r>
    </w:p>
    <w:p w14:paraId="35CACF3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(dataGridView2.RowCount &gt; 0 &amp;&amp; dataGridView2.CurrentRow !=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7CBCF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Borrow(borrowTableAdapter, borrowBindingSource, dataGridView2.CurrentRow, moneyDataSet).Show();</w:t>
      </w:r>
    </w:p>
    <w:p w14:paraId="0C69070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3E4D3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25E68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>//delete borrow</w:t>
      </w:r>
    </w:p>
    <w:p w14:paraId="2A09292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C7B7BE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4E21F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87AE08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04209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(dataGridView2.RowCount &gt; 0 &amp;&amp; dataGridView2.SelectedCells.Count &gt; 0)</w:t>
      </w:r>
    </w:p>
    <w:p w14:paraId="6263054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((DialogResult = MessageBox.Show(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выбранное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, MessageBoxButtons.YesNo)) == DialogResult.Yes)</w:t>
      </w:r>
    </w:p>
    <w:p w14:paraId="0BCDD55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27D9FE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borrowBindingSource.RemoveAt(dataGridView2.CurrentRow.Index);</w:t>
      </w:r>
    </w:p>
    <w:p w14:paraId="586C371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borrowTableAdapter.Update(moneyDataSet.Borrow);</w:t>
      </w:r>
    </w:p>
    <w:p w14:paraId="4A8A1CA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F79644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096B3C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{ MessageBox.Show(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Возможно вы пытаетесь удалить используемый объект"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0763BC6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3FB2E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0236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C446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comboBox1_SelectedIndexChanged(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378C63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57DDB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find();</w:t>
      </w:r>
    </w:p>
    <w:p w14:paraId="34E11A0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B178D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76475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checkBox1_CheckedChanged(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59CCAD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1FB22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find();</w:t>
      </w:r>
    </w:p>
    <w:p w14:paraId="1A02D75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0BF58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find() {</w:t>
      </w:r>
    </w:p>
    <w:p w14:paraId="37D71C7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26C457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B1DB9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lendTableAdapter.FillByUserIdAndIsReturn(moneyDataSet.Lend, 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)comboBox1.SelectedValue,!checkBox1.Checked);</w:t>
      </w:r>
    </w:p>
    <w:p w14:paraId="284134C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borrowTableAdapter.FillByUserIdAndIsOplachen(moneyDataSet.Borrow, 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)comboBox1.SelectedValue, !checkBox2.Checked);</w:t>
      </w:r>
    </w:p>
    <w:p w14:paraId="689172E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dataGridView1.RowCount; i++)</w:t>
      </w:r>
    </w:p>
    <w:p w14:paraId="2EF1065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6F8E1BD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index1 = usersBindingSource.Find(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, dataGridView1[1, i].Value.ToString());</w:t>
      </w:r>
    </w:p>
    <w:p w14:paraId="39CDE85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dataGridView1[2, i].Value = ((DataRowView)(usersBindingSource[index1]))[1];</w:t>
      </w:r>
    </w:p>
    <w:p w14:paraId="2B56E2C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F46438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dataGridView2.RowCount; i++)</w:t>
      </w:r>
    </w:p>
    <w:p w14:paraId="0599997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A0402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index1 = usersBindingSource.Find(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, dataGridView2[1, i].Value.ToString());</w:t>
      </w:r>
    </w:p>
    <w:p w14:paraId="4EC998D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dataGridView2[2, i].Value = ((DataRowView)(usersBindingSource[index1]))[1];</w:t>
      </w:r>
    </w:p>
    <w:p w14:paraId="26F9625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83FB06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601E3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{ }</w:t>
      </w:r>
    </w:p>
    <w:p w14:paraId="5874DF6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AC4D9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28558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368025" w14:textId="77777777" w:rsid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47DEF970" w14:textId="2A281719" w:rsidR="00A62EE1" w:rsidRDefault="00A62EE1" w:rsidP="00A62EE1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0D3B">
        <w:rPr>
          <w:rFonts w:ascii="Times New Roman" w:hAnsi="Times New Roman" w:cs="Times New Roman"/>
          <w:sz w:val="28"/>
          <w:szCs w:val="28"/>
        </w:rPr>
        <w:t>Файл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DohodOperation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14:paraId="2860886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A5C877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AC6C49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6670AA3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0B3E3C2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6D972F0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BF552C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D76622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1A070A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330E5B2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WindowsFormsApp1.MoneyDataSetTableAdapters;</w:t>
      </w:r>
    </w:p>
    <w:p w14:paraId="48CBF90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1E5AA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2B88F7A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91E84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2B91AF"/>
          <w:sz w:val="19"/>
          <w:szCs w:val="19"/>
          <w:lang w:val="en-US"/>
        </w:rPr>
        <w:t>DohodOperation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889F75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E299E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DohodTableAdapter dohodTableAdapter;</w:t>
      </w:r>
    </w:p>
    <w:p w14:paraId="5335F4F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BindingSource dohodBindingSource;</w:t>
      </w:r>
    </w:p>
    <w:p w14:paraId="5803E30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MoneyDataSet moneyDataSet;</w:t>
      </w:r>
    </w:p>
    <w:p w14:paraId="282A477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DataGridViewRow row;</w:t>
      </w:r>
    </w:p>
    <w:p w14:paraId="7904364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isNew =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A26B4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9580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3065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DohodOperation(DohodTableAdapter dohodTableAdapter, BindingSource dohodBindingSource, MoneyDataSet moneyDataSet, DataGridViewRow currentRow)</w:t>
      </w:r>
    </w:p>
    <w:p w14:paraId="3506425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2BF99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E13FF7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.dohodTableAdapter = dohodTableAdapter;</w:t>
      </w:r>
    </w:p>
    <w:p w14:paraId="703C1C4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.dohodBindingSource = dohodBindingSource;</w:t>
      </w:r>
    </w:p>
    <w:p w14:paraId="4D156B1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.moneyDataSet = moneyDataSet;</w:t>
      </w:r>
    </w:p>
    <w:p w14:paraId="49B9498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.row = currentRow;</w:t>
      </w:r>
    </w:p>
    <w:p w14:paraId="6445F45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isNew = row ==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BC827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E580D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8CBD1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Dohod Dohod</w:t>
      </w:r>
    </w:p>
    <w:p w14:paraId="113F781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EF0F0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(Dohod);</w:t>
      </w:r>
    </w:p>
    <w:p w14:paraId="502159D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A813B9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D7F48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CDF09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936DC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7497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DohodOperation_Load(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9FAB387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C5EC3A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"moneyDataSet1.Users". При необходимости она может быть перемещена или удалена.</w:t>
      </w:r>
    </w:p>
    <w:p w14:paraId="51045106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.usersTableAdapter.Fill(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.moneyDataSet1.Users);</w:t>
      </w:r>
    </w:p>
    <w:p w14:paraId="2DA53902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"moneyDataSet1.DohodTypes". При необходимости она может быть перемещена или удалена.</w:t>
      </w:r>
    </w:p>
    <w:p w14:paraId="3688D5CC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.dohodTypesTableAdapter.Fill(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.moneyDataSet1.DohodTypes);</w:t>
      </w:r>
    </w:p>
    <w:p w14:paraId="3A7EC54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(!isNew)</w:t>
      </w:r>
    </w:p>
    <w:p w14:paraId="2C64252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F1ADD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comboBox3.SelectedValue =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.Parse(row.Cells[1].Value.ToString());</w:t>
      </w:r>
    </w:p>
    <w:p w14:paraId="0AA61FA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comboBox1.SelectedValue =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.Parse(row.Cells[2].Value.ToString());</w:t>
      </w:r>
    </w:p>
    <w:p w14:paraId="2219967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row.Cells[3].Value.ToString();</w:t>
      </w:r>
    </w:p>
    <w:p w14:paraId="4AAD7D8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dateTimePicker1.Text = row.Cells[4].Value.ToString();</w:t>
      </w:r>
    </w:p>
    <w:p w14:paraId="7CB4EC3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row.Cells[5].Value.ToString();</w:t>
      </w:r>
    </w:p>
    <w:p w14:paraId="43D7142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2E220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DBF69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F60A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97C058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EC75C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B6FA23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B018E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(textBox1.Text.Length &gt; 0)</w:t>
      </w:r>
    </w:p>
    <w:p w14:paraId="42B799A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(isNew) insert();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update();</w:t>
      </w:r>
    </w:p>
    <w:p w14:paraId="188F5A3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83C33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{ }</w:t>
      </w:r>
    </w:p>
    <w:p w14:paraId="2FE4344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541F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B1260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insert()</w:t>
      </w:r>
    </w:p>
    <w:p w14:paraId="3B0BDCD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22F95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DataRowView row = (DataRowView)dohodBindingSource.AddNew();</w:t>
      </w:r>
    </w:p>
    <w:p w14:paraId="45C4806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DFA2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F2A01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33F501E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row[1] = comboBox3.SelectedValue;</w:t>
      </w:r>
    </w:p>
    <w:p w14:paraId="5956C97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row[2] = comboBox1.SelectedValue;</w:t>
      </w:r>
    </w:p>
    <w:p w14:paraId="717ADBA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row[3] = textBox1.Text;</w:t>
      </w:r>
    </w:p>
    <w:p w14:paraId="114A5DB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row[4] = dateTimePicker1.Value;</w:t>
      </w:r>
    </w:p>
    <w:p w14:paraId="6CF9A4E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row[5] = textBox2.Text;</w:t>
      </w:r>
    </w:p>
    <w:p w14:paraId="4038C61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4C1A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6780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dohodBindingSource.EndEdit();</w:t>
      </w:r>
    </w:p>
    <w:p w14:paraId="1047027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.dohodTableAdapter.Update(moneyDataSet);</w:t>
      </w:r>
    </w:p>
    <w:p w14:paraId="0F35DD2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Сохранено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73090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782E435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DA3EF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14:paraId="4CAD716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E44BB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row.Cells[1].Value = comboBox3.SelectedValue;</w:t>
      </w:r>
    </w:p>
    <w:p w14:paraId="3538A5E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row.Cells[2].Value = comboBox1.SelectedValue;</w:t>
      </w:r>
    </w:p>
    <w:p w14:paraId="5940AE1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row.Cells[3].Value = textBox1.Text;</w:t>
      </w:r>
    </w:p>
    <w:p w14:paraId="21644E4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row.Cells[4].Value = dateTimePicker1.Value;</w:t>
      </w:r>
    </w:p>
    <w:p w14:paraId="201CA98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row.Cells[5].Value = textBox2.Text;</w:t>
      </w:r>
    </w:p>
    <w:p w14:paraId="06A16E4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13EE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dohodBindingSource.EndEdit();</w:t>
      </w:r>
    </w:p>
    <w:p w14:paraId="02A760A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4228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.dohodTableAdapter.Update(((DataRowView)row.DataBoundItem).Row);</w:t>
      </w:r>
    </w:p>
    <w:p w14:paraId="6D1CE3B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Сохранено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59CCF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7817CFA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8629E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A02AD6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140A0A" w14:textId="77777777" w:rsid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2BD1FEFF" w14:textId="37A47894" w:rsidR="00A62EE1" w:rsidRDefault="00A62EE1" w:rsidP="00A62EE1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0D3B"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Dohod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14:paraId="4883F03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8A45F0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4DD731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5E952F5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1C47063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6BC6100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86177D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E3E6B4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BA5B71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1F6EC23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D29A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34D46AB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0F20B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2B91AF"/>
          <w:sz w:val="19"/>
          <w:szCs w:val="19"/>
          <w:lang w:val="en-US"/>
        </w:rPr>
        <w:t>Dohod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367AAD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B12763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Dohod_Load(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E4EE478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9F8F0F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"moneyDataSet.DohodTypes". При необходимости она может быть перемещена или удалена.</w:t>
      </w:r>
    </w:p>
    <w:p w14:paraId="3B400685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.dohodTypesTableAdapter.Fill(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.moneyDataSet.DohodTypes);</w:t>
      </w:r>
    </w:p>
    <w:p w14:paraId="2246EE84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"moneyDataSet.Dohod". При необходимости она может быть перемещена или удалена.</w:t>
      </w:r>
    </w:p>
    <w:p w14:paraId="1638FB66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.dohodTableAdapter.Fill(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.moneyDataSet.Dohod);</w:t>
      </w:r>
    </w:p>
    <w:p w14:paraId="2311296F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F55B3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"moneyDataSet.Users". При необходимости она может быть перемещена или удалена.</w:t>
      </w:r>
    </w:p>
    <w:p w14:paraId="1E378DB8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.usersTableAdapter.Fill(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.moneyDataSet.Users);</w:t>
      </w:r>
    </w:p>
    <w:p w14:paraId="54448F9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find();</w:t>
      </w:r>
    </w:p>
    <w:p w14:paraId="6545026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9D08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domainUpDown1.Text = DateTime.Now.Month+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41C43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domainUpDown2.Text = DateTime.Now.Year+ 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0CDB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B0C29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Dohod()</w:t>
      </w:r>
    </w:p>
    <w:p w14:paraId="6026F8C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22817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10CCD12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7F82E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>//add</w:t>
      </w:r>
    </w:p>
    <w:p w14:paraId="62CCCBC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5B35E0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2BE5C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DohodOperation(dohodTableAdapter, dohodBindingSource, moneyDataSet,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).Show();</w:t>
      </w:r>
    </w:p>
    <w:p w14:paraId="0819C61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D194A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3FE5B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>//update</w:t>
      </w:r>
    </w:p>
    <w:p w14:paraId="5C5D6A2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6BE935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265DE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(dataGridView1.RowCount &gt; 0 &amp;&amp; dataGridView1.CurrentRow !=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ED015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DohodOperation(dohodTableAdapter, dohodBindingSource, moneyDataSet, dataGridView1.CurrentRow).Show();</w:t>
      </w:r>
    </w:p>
    <w:p w14:paraId="695A518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F7AFB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8000"/>
          <w:sz w:val="19"/>
          <w:szCs w:val="19"/>
          <w:lang w:val="en-US"/>
        </w:rPr>
        <w:t>//remove</w:t>
      </w:r>
    </w:p>
    <w:p w14:paraId="611C03D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ACC80E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7A45C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7D2F88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94E66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(dataGridView1.RowCount &gt; 0 &amp;&amp; dataGridView1.SelectedCells.Count &gt; 0)</w:t>
      </w:r>
    </w:p>
    <w:p w14:paraId="4256C57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((DialogResult = MessageBox.Show(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выбранное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, MessageBoxButtons.YesNo)) == DialogResult.Yes)</w:t>
      </w:r>
    </w:p>
    <w:p w14:paraId="15E2693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9EADD3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dohodBindingSource.RemoveAt(dataGridView1.CurrentRow.Index);</w:t>
      </w:r>
    </w:p>
    <w:p w14:paraId="32353AF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dohodTableAdapter.Update(moneyDataSet.Dohod);</w:t>
      </w:r>
    </w:p>
    <w:p w14:paraId="3F248B4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7FFB8F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2867F94E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{ MessageBox.Show(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Возможно вы пытаетесь удалить используемый объект"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37D3FEE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E5B38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2578A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domainUpDown1_TextChanged(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D921EA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AF5FF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find();</w:t>
      </w:r>
    </w:p>
    <w:p w14:paraId="7801321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EC62E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find() {</w:t>
      </w:r>
    </w:p>
    <w:p w14:paraId="679AB57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52FB07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921EE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date =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.Parse(domainUpDown2.Text),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.Parse(domainUpDown1.Text), 1);</w:t>
      </w:r>
    </w:p>
    <w:p w14:paraId="5DB82A9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.dohodTableAdapter.FillBy(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.moneyDataSet.Dohod, date.AddDays(-1), date.AddMonths(1),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.Parse(comboBox1.SelectedValue.ToString()));</w:t>
      </w:r>
    </w:p>
    <w:p w14:paraId="7D46657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FEC5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dataGridView1.RowCount; i++)</w:t>
      </w:r>
    </w:p>
    <w:p w14:paraId="480A723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3CB783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index1 = dohodTypesBindingSource.Find(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, dataGridView1[2, i].Value.ToString());</w:t>
      </w:r>
    </w:p>
    <w:p w14:paraId="3FCF116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dataGridView1[6, i].Value = ((DataRowView)(dohodTypesBindingSource[index1]))[1];</w:t>
      </w:r>
    </w:p>
    <w:p w14:paraId="05DC2E5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EB35E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7F6E0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{ }</w:t>
      </w:r>
    </w:p>
    <w:p w14:paraId="1FADDD3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0D31F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41E10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Main</w:t>
      </w:r>
    </w:p>
    <w:p w14:paraId="676210A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26757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(Main);</w:t>
      </w:r>
    </w:p>
    <w:p w14:paraId="367648E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72D78F7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A8E33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2173F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6BCE4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D4A4E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303C8D" w14:textId="77777777" w:rsid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7F8FC4BC" w14:textId="4A1D3C8C" w:rsidR="00A62EE1" w:rsidRDefault="00A62EE1" w:rsidP="00A62EE1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0D3B">
        <w:rPr>
          <w:rFonts w:ascii="Times New Roman" w:hAnsi="Times New Roman" w:cs="Times New Roman"/>
          <w:sz w:val="28"/>
          <w:szCs w:val="28"/>
        </w:rPr>
        <w:t>Файл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Borrow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14:paraId="7B37BE9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496B12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4416A4A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33B71D5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WindowsFormsApp1.MoneyDataSetTableAdapters;</w:t>
      </w:r>
    </w:p>
    <w:p w14:paraId="12EE674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DF21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4F3DB65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8850B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2B91AF"/>
          <w:sz w:val="19"/>
          <w:szCs w:val="19"/>
          <w:lang w:val="en-US"/>
        </w:rPr>
        <w:t>Borrow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18C552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AC154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BorrowTableAdapter borrowTableAdapter;</w:t>
      </w:r>
    </w:p>
    <w:p w14:paraId="47BA448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BindingSource borrowBindingSource;</w:t>
      </w:r>
    </w:p>
    <w:p w14:paraId="4FE2C34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DataGridViewRow row;</w:t>
      </w:r>
    </w:p>
    <w:p w14:paraId="496B7B4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MoneyDataSet moneyDataSet;</w:t>
      </w:r>
    </w:p>
    <w:p w14:paraId="3B64200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isNew =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2D042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5905500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DC83D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Borrow(BorrowTableAdapter borrowTableAdapter, BindingSource borrowBindingSource, DataGridViewRow row, MoneyDataSet moneyDataSet)</w:t>
      </w:r>
    </w:p>
    <w:p w14:paraId="15BAEB1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DA4B6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78B1A5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.borrowTableAdapter = borrowTableAdapter;</w:t>
      </w:r>
    </w:p>
    <w:p w14:paraId="0E7E3B5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.borrowBindingSource = borrowBindingSource;</w:t>
      </w:r>
    </w:p>
    <w:p w14:paraId="1BB8751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.row = row;</w:t>
      </w:r>
    </w:p>
    <w:p w14:paraId="0E70DB6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.moneyDataSet = moneyDataSet;</w:t>
      </w:r>
    </w:p>
    <w:p w14:paraId="1A9EF04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isNew = row ==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742A5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89D41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ACAA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Dolg Dolg</w:t>
      </w:r>
    </w:p>
    <w:p w14:paraId="785C4C8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F04F7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(Dolg);</w:t>
      </w:r>
    </w:p>
    <w:p w14:paraId="2925C7F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9756E5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16625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C649B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06C33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C686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Borrow_Load(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9BF0E37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912E0B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"moneyDataSet1.Users". При необходимости она может быть перемещена или удалена.</w:t>
      </w:r>
    </w:p>
    <w:p w14:paraId="69A04292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.usersTableAdapter.Fill(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.moneyDataSet1.Users);</w:t>
      </w:r>
    </w:p>
    <w:p w14:paraId="4426CE8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(!isNew) {</w:t>
      </w:r>
    </w:p>
    <w:p w14:paraId="1FCD012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comboBox1.SelectedValue =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.Parse(row.Cells[1].Value.ToString());</w:t>
      </w:r>
    </w:p>
    <w:p w14:paraId="16B3252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row.Cells[5].Value.ToString();</w:t>
      </w:r>
    </w:p>
    <w:p w14:paraId="71A4B15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dateTimePicker1.Text = row.Cells[3].Value.ToString();</w:t>
      </w:r>
    </w:p>
    <w:p w14:paraId="5634399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checkBox1.Checked =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.Parse(row.Cells[4].Value.ToString());</w:t>
      </w:r>
    </w:p>
    <w:p w14:paraId="2C92076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row.Cells[6].Value.ToString();</w:t>
      </w:r>
    </w:p>
    <w:p w14:paraId="793216E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textBox3.Text = row.Cells[7].Value.ToString();</w:t>
      </w:r>
    </w:p>
    <w:p w14:paraId="11A5E07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A0AD11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C205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12A30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04CDB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15573B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46470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12056F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B5707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(textBox1.Text.Length &gt; 0)</w:t>
      </w:r>
    </w:p>
    <w:p w14:paraId="2BA84F3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(isNew) insert();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update();</w:t>
      </w:r>
    </w:p>
    <w:p w14:paraId="72F2A2A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55CB2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{ }</w:t>
      </w:r>
    </w:p>
    <w:p w14:paraId="3360BC0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1AB00A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E0326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insert()</w:t>
      </w:r>
    </w:p>
    <w:p w14:paraId="0EFA207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BC2B8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DataRowView row = (DataRowView)borrowBindingSource.AddNew();</w:t>
      </w:r>
    </w:p>
    <w:p w14:paraId="49DFB48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1CDBD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"userId"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] = comboBox1.SelectedValue;</w:t>
      </w:r>
    </w:p>
    <w:p w14:paraId="3C2A56D7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"kto"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] = textBox1.Text;</w:t>
      </w:r>
    </w:p>
    <w:p w14:paraId="3F52557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"datePol"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] = dateTimePicker1.Value;</w:t>
      </w:r>
    </w:p>
    <w:p w14:paraId="54A67F0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"isOplachen"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] = checkBox1.Checked;</w:t>
      </w:r>
    </w:p>
    <w:p w14:paraId="126397CB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"comment"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] = textBox2.Text;</w:t>
      </w:r>
    </w:p>
    <w:p w14:paraId="11C30A5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"count"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] = textBox3.Text;</w:t>
      </w:r>
    </w:p>
    <w:p w14:paraId="0270329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1071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borrowBindingSource.EndEdit();</w:t>
      </w:r>
    </w:p>
    <w:p w14:paraId="308B025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.borrowTableAdapter.Update(moneyDataSet);</w:t>
      </w:r>
    </w:p>
    <w:p w14:paraId="5FE47D9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Сохранено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B220F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A72574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3654B3C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827F16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14:paraId="2B52510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FA36F5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B1333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row.Cells[1].Value = comboBox1.SelectedValue;</w:t>
      </w:r>
    </w:p>
    <w:p w14:paraId="62BC35DC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row.Cells[2].Value = comboBox1.Text;</w:t>
      </w:r>
    </w:p>
    <w:p w14:paraId="696B2AD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row.Cells[5].Value = textBox1.Text;</w:t>
      </w:r>
    </w:p>
    <w:p w14:paraId="4F564AF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row.Cells[3].Value = dateTimePicker1.Value;</w:t>
      </w:r>
    </w:p>
    <w:p w14:paraId="3C8805E2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row.Cells[4].Value = checkBox1.Checked;</w:t>
      </w:r>
    </w:p>
    <w:p w14:paraId="4956827F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row.Cells[6].Value = textBox2.Text;</w:t>
      </w:r>
    </w:p>
    <w:p w14:paraId="16D92259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row.Cells[7].Value = textBox3.Text;</w:t>
      </w:r>
    </w:p>
    <w:p w14:paraId="23076C80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borrowBindingSource.EndEdit();</w:t>
      </w:r>
    </w:p>
    <w:p w14:paraId="6EDA3EDE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AB8B8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.borrowTableAdapter.Update(((DataRowView)row.DataBoundItem).Row);</w:t>
      </w:r>
    </w:p>
    <w:p w14:paraId="417D3E3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Сохранено</w:t>
      </w:r>
      <w:r w:rsidRPr="00A62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C98A5D" w14:textId="77777777" w:rsidR="00A62EE1" w:rsidRP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E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5ACE1AAE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E259A8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9650B5" w14:textId="77777777" w:rsidR="00A62EE1" w:rsidRDefault="00A62EE1" w:rsidP="00A6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7B667E" w14:textId="77777777" w:rsid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277134EC" w14:textId="77777777" w:rsidR="00A62EE1" w:rsidRDefault="00A62EE1" w:rsidP="00A62EE1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3B09D761" w14:textId="77777777" w:rsidR="0038754B" w:rsidRPr="007C4FDB" w:rsidRDefault="0038754B" w:rsidP="007C4FDB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sectPr w:rsidR="0038754B" w:rsidRPr="007C4FDB" w:rsidSect="001A4617">
      <w:headerReference w:type="default" r:id="rId14"/>
      <w:footerReference w:type="default" r:id="rId15"/>
      <w:pgSz w:w="11906" w:h="16838"/>
      <w:pgMar w:top="851" w:right="849" w:bottom="1701" w:left="1701" w:header="709" w:footer="709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9BF2D" w14:textId="77777777" w:rsidR="000214DA" w:rsidRDefault="000214DA" w:rsidP="0062520C">
      <w:pPr>
        <w:spacing w:after="0" w:line="240" w:lineRule="auto"/>
      </w:pPr>
      <w:r>
        <w:separator/>
      </w:r>
    </w:p>
  </w:endnote>
  <w:endnote w:type="continuationSeparator" w:id="0">
    <w:p w14:paraId="36AA831C" w14:textId="77777777" w:rsidR="000214DA" w:rsidRDefault="000214DA" w:rsidP="0062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6A45D" w14:textId="77777777" w:rsidR="00262C6A" w:rsidRDefault="00262C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223D5" w14:textId="77777777" w:rsidR="00262C6A" w:rsidRDefault="00262C6A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8CE083" wp14:editId="788DC10D">
              <wp:simplePos x="0" y="0"/>
              <wp:positionH relativeFrom="column">
                <wp:posOffset>2208530</wp:posOffset>
              </wp:positionH>
              <wp:positionV relativeFrom="paragraph">
                <wp:posOffset>-441960</wp:posOffset>
              </wp:positionV>
              <wp:extent cx="2072424" cy="819620"/>
              <wp:effectExtent l="0" t="0" r="0" b="0"/>
              <wp:wrapNone/>
              <wp:docPr id="50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72424" cy="819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FC60B28" w14:textId="77777777" w:rsidR="00262C6A" w:rsidRDefault="00262C6A" w:rsidP="003006D4">
                          <w:pPr>
                            <w:pStyle w:val="a7"/>
                            <w:jc w:val="center"/>
                            <w:rPr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szCs w:val="28"/>
                              <w:lang w:val="ru-RU"/>
                            </w:rPr>
                            <w:t xml:space="preserve">Приложение А </w:t>
                          </w:r>
                        </w:p>
                        <w:p w14:paraId="6F269DBC" w14:textId="02AB4CAA" w:rsidR="00262C6A" w:rsidRDefault="00262C6A" w:rsidP="003006D4">
                          <w:pPr>
                            <w:pStyle w:val="a7"/>
                            <w:jc w:val="center"/>
                            <w:rPr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szCs w:val="28"/>
                              <w:lang w:val="ru-RU"/>
                            </w:rPr>
                            <w:t>Исходный код программы</w:t>
                          </w:r>
                        </w:p>
                      </w:txbxContent>
                    </wps:txbx>
                    <wps:bodyPr rot="0" vert="horz" wrap="square" lIns="12700" tIns="12700" rIns="12700" bIns="1270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8CE083" id="Rectangle 92" o:spid="_x0000_s1075" style="position:absolute;margin-left:173.9pt;margin-top:-34.8pt;width:163.2pt;height:6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" filled="f" stroked="f" strokeweight=".25pt">
              <v:textbox inset="1pt,1pt,1pt,1pt">
                <w:txbxContent>
                  <w:p w14:paraId="7FC60B28" w14:textId="77777777" w:rsidR="00262C6A" w:rsidRDefault="00262C6A" w:rsidP="003006D4">
                    <w:pPr>
                      <w:pStyle w:val="a7"/>
                      <w:jc w:val="center"/>
                      <w:rPr>
                        <w:szCs w:val="28"/>
                        <w:lang w:val="ru-RU"/>
                      </w:rPr>
                    </w:pPr>
                    <w:r>
                      <w:rPr>
                        <w:szCs w:val="28"/>
                        <w:lang w:val="ru-RU"/>
                      </w:rPr>
                      <w:t xml:space="preserve">Приложение А </w:t>
                    </w:r>
                  </w:p>
                  <w:p w14:paraId="6F269DBC" w14:textId="02AB4CAA" w:rsidR="00262C6A" w:rsidRDefault="00262C6A" w:rsidP="003006D4">
                    <w:pPr>
                      <w:pStyle w:val="a7"/>
                      <w:jc w:val="center"/>
                      <w:rPr>
                        <w:szCs w:val="28"/>
                        <w:lang w:val="ru-RU"/>
                      </w:rPr>
                    </w:pPr>
                    <w:r>
                      <w:rPr>
                        <w:szCs w:val="28"/>
                        <w:lang w:val="ru-RU"/>
                      </w:rPr>
                      <w:t>Исходный код программы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09E2E" w14:textId="77777777" w:rsidR="00262C6A" w:rsidRDefault="00262C6A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0D948" w14:textId="77777777" w:rsidR="00262C6A" w:rsidRDefault="00262C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8E5EF" w14:textId="77777777" w:rsidR="000214DA" w:rsidRDefault="000214DA" w:rsidP="0062520C">
      <w:pPr>
        <w:spacing w:after="0" w:line="240" w:lineRule="auto"/>
      </w:pPr>
      <w:r>
        <w:separator/>
      </w:r>
    </w:p>
  </w:footnote>
  <w:footnote w:type="continuationSeparator" w:id="0">
    <w:p w14:paraId="6BC86636" w14:textId="77777777" w:rsidR="000214DA" w:rsidRDefault="000214DA" w:rsidP="00625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78A08" w14:textId="77777777" w:rsidR="00262C6A" w:rsidRDefault="00262C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E23F8" w14:textId="77777777" w:rsidR="00262C6A" w:rsidRPr="000351B4" w:rsidRDefault="00262C6A">
    <w:pPr>
      <w:pStyle w:val="a3"/>
      <w:rPr>
        <w:rFonts w:asciiTheme="minorHAnsi" w:hAnsiTheme="minorHAnsi" w:cstheme="minorHAnsi"/>
        <w:sz w:val="22"/>
      </w:rPr>
    </w:pPr>
    <w:r w:rsidRPr="000351B4">
      <w:rPr>
        <w:rFonts w:asciiTheme="minorHAnsi" w:hAnsiTheme="minorHAnsi" w:cstheme="minorHAnsi"/>
        <w:b/>
        <w:noProof/>
        <w:sz w:val="22"/>
        <w:lang w:eastAsia="ru-RU"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1A2BF00F" wp14:editId="22A52BC5">
              <wp:simplePos x="0" y="0"/>
              <wp:positionH relativeFrom="page">
                <wp:posOffset>723900</wp:posOffset>
              </wp:positionH>
              <wp:positionV relativeFrom="page">
                <wp:posOffset>266700</wp:posOffset>
              </wp:positionV>
              <wp:extent cx="6587490" cy="10187940"/>
              <wp:effectExtent l="0" t="0" r="22860" b="2286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10187940"/>
                        <a:chOff x="0" y="0"/>
                        <a:chExt cx="20000" cy="20000"/>
                      </a:xfrm>
                    </wpg:grpSpPr>
                    <wps:wsp>
                      <wps:cNvPr id="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E7419C" w14:textId="77777777" w:rsidR="00262C6A" w:rsidRDefault="00262C6A" w:rsidP="00403640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CECCA" w14:textId="77777777" w:rsidR="00262C6A" w:rsidRDefault="00262C6A" w:rsidP="00403640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A4E988" w14:textId="77777777" w:rsidR="00262C6A" w:rsidRDefault="00262C6A" w:rsidP="00403640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9FF2D3" w14:textId="77777777" w:rsidR="00262C6A" w:rsidRDefault="00262C6A" w:rsidP="00403640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338290" w14:textId="77777777" w:rsidR="00262C6A" w:rsidRDefault="00262C6A" w:rsidP="00403640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24962C" w14:textId="77777777" w:rsidR="00262C6A" w:rsidRDefault="00262C6A" w:rsidP="00403640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A1D0E0" w14:textId="77777777" w:rsidR="00262C6A" w:rsidRPr="00F42090" w:rsidRDefault="00262C6A" w:rsidP="00971AA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D718BC" w14:textId="50B76BDC" w:rsidR="00262C6A" w:rsidRDefault="00262C6A" w:rsidP="00971AA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ДП.014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41DCCBC6" w14:textId="77777777" w:rsidR="00262C6A" w:rsidRDefault="00262C6A" w:rsidP="00971AA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10"/>
                          <a:chOff x="0" y="0"/>
                          <a:chExt cx="20595" cy="20000"/>
                        </a:xfrm>
                      </wpg:grpSpPr>
                      <wps:wsp>
                        <wps:cNvPr id="2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823ED9" w14:textId="77777777" w:rsidR="00262C6A" w:rsidRDefault="00262C6A" w:rsidP="00971AA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B1F574" w14:textId="7FB9DE3B" w:rsidR="00262C6A" w:rsidRDefault="00262C6A" w:rsidP="00971AA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Е.С.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27"/>
                          <a:chOff x="0" y="0"/>
                          <a:chExt cx="19999" cy="21168"/>
                        </a:xfrm>
                      </wpg:grpSpPr>
                      <wps:wsp>
                        <wps:cNvPr id="2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224F30" w14:textId="77777777" w:rsidR="00262C6A" w:rsidRDefault="00262C6A" w:rsidP="00971AA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1168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44BB95" w14:textId="18A0A7A6" w:rsidR="00262C6A" w:rsidRDefault="00262C6A" w:rsidP="00971AA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Гниденко А.К.</w:t>
                              </w:r>
                            </w:p>
                            <w:p w14:paraId="09DD0020" w14:textId="77777777" w:rsidR="00262C6A" w:rsidRDefault="00262C6A" w:rsidP="00971AA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5A798D" w14:textId="77777777" w:rsidR="00262C6A" w:rsidRDefault="00262C6A" w:rsidP="00971AA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F623AF" w14:textId="77777777" w:rsidR="00262C6A" w:rsidRDefault="00262C6A" w:rsidP="00971AA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C3EE61" w14:textId="77777777" w:rsidR="00262C6A" w:rsidRDefault="00262C6A" w:rsidP="00971AA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9CD82F" w14:textId="77777777" w:rsidR="00262C6A" w:rsidRDefault="00262C6A" w:rsidP="00971AA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Соколова А.С.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1E277E" w14:textId="77777777" w:rsidR="00262C6A" w:rsidRDefault="00262C6A" w:rsidP="00971AA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DDCAE3" w14:textId="77777777" w:rsidR="00262C6A" w:rsidRDefault="00262C6A" w:rsidP="00971AA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BD568F" w14:textId="77777777" w:rsidR="00262C6A" w:rsidRDefault="00262C6A" w:rsidP="00403640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AE7B99" w14:textId="77777777" w:rsidR="00262C6A" w:rsidRDefault="00262C6A" w:rsidP="00403640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C879A4" w14:textId="77777777" w:rsidR="00262C6A" w:rsidRPr="00AE6774" w:rsidRDefault="00262C6A" w:rsidP="00971AA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145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EF7958" w14:textId="77777777" w:rsidR="00262C6A" w:rsidRDefault="00262C6A" w:rsidP="00971AA0">
                            <w:pPr>
                              <w:pStyle w:val="a7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</w:t>
                            </w:r>
                          </w:p>
                          <w:p w14:paraId="1A0F0CF9" w14:textId="77777777" w:rsidR="00262C6A" w:rsidRDefault="00262C6A" w:rsidP="00971AA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2BF00F" id="Группа 1" o:spid="_x0000_s1026" style="position:absolute;margin-left:57pt;margin-top:21pt;width:518.7pt;height:802.2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5AE7419C" w14:textId="77777777" w:rsidR="00262C6A" w:rsidRDefault="00262C6A" w:rsidP="00403640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74CCECCA" w14:textId="77777777" w:rsidR="00262C6A" w:rsidRDefault="00262C6A" w:rsidP="00403640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4A4E988" w14:textId="77777777" w:rsidR="00262C6A" w:rsidRDefault="00262C6A" w:rsidP="00403640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59FF2D3" w14:textId="77777777" w:rsidR="00262C6A" w:rsidRDefault="00262C6A" w:rsidP="00403640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4338290" w14:textId="77777777" w:rsidR="00262C6A" w:rsidRDefault="00262C6A" w:rsidP="00403640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1724962C" w14:textId="77777777" w:rsidR="00262C6A" w:rsidRDefault="00262C6A" w:rsidP="00403640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1A1D0E0" w14:textId="77777777" w:rsidR="00262C6A" w:rsidRPr="00F42090" w:rsidRDefault="00262C6A" w:rsidP="00971AA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7D718BC" w14:textId="50B76BDC" w:rsidR="00262C6A" w:rsidRDefault="00262C6A" w:rsidP="00971AA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УО «ВГТУ» ДП.014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41DCCBC6" w14:textId="77777777" w:rsidR="00262C6A" w:rsidRDefault="00262C6A" w:rsidP="00971AA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76" o:spid="_x0000_s1050" style="position:absolute;left:39;top:18267;width:4944;height:310" coordsize="205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4E823ED9" w14:textId="77777777" w:rsidR="00262C6A" w:rsidRDefault="00262C6A" w:rsidP="00971AA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78" o:spid="_x0000_s1052" style="position:absolute;left:9281;width:11314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75B1F574" w14:textId="7FB9DE3B" w:rsidR="00262C6A" w:rsidRDefault="00262C6A" w:rsidP="00971AA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Маслов Е.С.</w:t>
                        </w:r>
                      </w:p>
                    </w:txbxContent>
                  </v:textbox>
                </v:rect>
              </v:group>
              <v:group id="Group 79" o:spid="_x0000_s1053" style="position:absolute;left:39;top:18614;width:4801;height:327" coordsize="19999,2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47224F30" w14:textId="77777777" w:rsidR="00262C6A" w:rsidRDefault="00262C6A" w:rsidP="00971AA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81" o:spid="_x0000_s1055" style="position:absolute;left:9281;top:116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0A44BB95" w14:textId="18A0A7A6" w:rsidR="00262C6A" w:rsidRDefault="00262C6A" w:rsidP="00971AA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Гниденко А.К.</w:t>
                        </w:r>
                      </w:p>
                      <w:p w14:paraId="09DD0020" w14:textId="77777777" w:rsidR="00262C6A" w:rsidRDefault="00262C6A" w:rsidP="00971AA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7E5A798D" w14:textId="77777777" w:rsidR="00262C6A" w:rsidRDefault="00262C6A" w:rsidP="00971AA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6FF623AF" w14:textId="77777777" w:rsidR="00262C6A" w:rsidRDefault="00262C6A" w:rsidP="00971AA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50C3EE61" w14:textId="77777777" w:rsidR="00262C6A" w:rsidRDefault="00262C6A" w:rsidP="00971AA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079CD82F" w14:textId="77777777" w:rsidR="00262C6A" w:rsidRDefault="00262C6A" w:rsidP="00971AA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Соколова А.С.</w:t>
                        </w: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271E277E" w14:textId="77777777" w:rsidR="00262C6A" w:rsidRDefault="00262C6A" w:rsidP="00971AA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4ADDCAE3" w14:textId="77777777" w:rsidR="00262C6A" w:rsidRDefault="00262C6A" w:rsidP="00971AA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93" o:spid="_x0000_s10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94" o:spid="_x0000_s10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95" o:spid="_x0000_s106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rect id="Rectangle 96" o:spid="_x0000_s106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39BD568F" w14:textId="77777777" w:rsidR="00262C6A" w:rsidRDefault="00262C6A" w:rsidP="00403640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97" o:spid="_x0000_s107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2FAE7B99" w14:textId="77777777" w:rsidR="00262C6A" w:rsidRDefault="00262C6A" w:rsidP="00403640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53C879A4" w14:textId="77777777" w:rsidR="00262C6A" w:rsidRPr="00AE6774" w:rsidRDefault="00262C6A" w:rsidP="00971AA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99" o:spid="_x0000_s107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100" o:spid="_x0000_s107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rect id="Rectangle 101" o:spid="_x0000_s1074" style="position:absolute;left:14294;top:19145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4CEF7958" w14:textId="77777777" w:rsidR="00262C6A" w:rsidRDefault="00262C6A" w:rsidP="00971AA0">
                      <w:pPr>
                        <w:pStyle w:val="a7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</w:t>
                      </w:r>
                    </w:p>
                    <w:p w14:paraId="1A0F0CF9" w14:textId="77777777" w:rsidR="00262C6A" w:rsidRDefault="00262C6A" w:rsidP="00971AA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Ит-4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6DD38" w14:textId="77777777" w:rsidR="00262C6A" w:rsidRDefault="00262C6A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7CA02" w14:textId="77777777" w:rsidR="00262C6A" w:rsidRDefault="00262C6A">
    <w:pPr>
      <w:pStyle w:val="a3"/>
    </w:pPr>
    <w:r>
      <w:rPr>
        <w:rFonts w:cs="Times New Roman"/>
        <w:noProof/>
        <w:color w:val="000000"/>
        <w:spacing w:val="-6"/>
        <w:szCs w:val="28"/>
        <w:lang w:eastAsia="ru-RU"/>
      </w:rPr>
      <mc:AlternateContent>
        <mc:Choice Requires="wpg">
          <w:drawing>
            <wp:anchor distT="0" distB="0" distL="114300" distR="114300" simplePos="0" relativeHeight="251658752" behindDoc="0" locked="0" layoutInCell="0" allowOverlap="1" wp14:anchorId="10C0F3E9" wp14:editId="5559E8F1">
              <wp:simplePos x="0" y="0"/>
              <wp:positionH relativeFrom="page">
                <wp:posOffset>723900</wp:posOffset>
              </wp:positionH>
              <wp:positionV relativeFrom="page">
                <wp:posOffset>266700</wp:posOffset>
              </wp:positionV>
              <wp:extent cx="6588125" cy="10187940"/>
              <wp:effectExtent l="0" t="0" r="22225" b="22860"/>
              <wp:wrapNone/>
              <wp:docPr id="34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350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2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3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4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5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6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7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8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9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0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1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6AA93A" w14:textId="77777777" w:rsidR="00262C6A" w:rsidRDefault="00262C6A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2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4E5104" w14:textId="77777777" w:rsidR="00262C6A" w:rsidRDefault="00262C6A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</w:t>
                            </w:r>
                            <w:r>
                              <w:rPr>
                                <w:sz w:val="18"/>
                              </w:rPr>
                              <w:t>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3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CDCC25" w14:textId="77777777" w:rsidR="00262C6A" w:rsidRDefault="00262C6A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4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7C673D" w14:textId="77777777" w:rsidR="00262C6A" w:rsidRDefault="00262C6A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5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A39D95" w14:textId="77777777" w:rsidR="00262C6A" w:rsidRDefault="00262C6A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sz w:val="18"/>
                              </w:rPr>
                              <w:t>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6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E10FF0" w14:textId="77777777" w:rsidR="00262C6A" w:rsidRDefault="00262C6A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</w:t>
                            </w:r>
                            <w:r>
                              <w:rPr>
                                <w:sz w:val="18"/>
                              </w:rPr>
                              <w:t>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7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94DDDA" w14:textId="77777777" w:rsidR="00262C6A" w:rsidRPr="00F42090" w:rsidRDefault="00262C6A" w:rsidP="004E76E2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8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25D591" w14:textId="67751366" w:rsidR="00262C6A" w:rsidRDefault="00262C6A" w:rsidP="004E76E2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ДП.014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147ED214" w14:textId="77777777" w:rsidR="00262C6A" w:rsidRDefault="00262C6A" w:rsidP="004E76E2"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C0F3E9" id="_x0000_s1076" style="position:absolute;margin-left:57pt;margin-top:21pt;width:518.75pt;height:802.2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" o:allowincell="f">
              <v:rect id="Rectangle 15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" filled="f" strokeweight="2pt"/>
              <v:line id="Line 15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MCz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tUjAs8AAAADcAAAADwAAAAAA&#10;AAAAAAAAAAAHAgAAZHJzL2Rvd25yZXYueG1sUEsFBgAAAAADAAMAtwAAAPQCAAAAAA==&#10;" strokeweight="2pt"/>
              <v:line id="Line 15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7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RZpexMAAAADcAAAADwAAAAAA&#10;AAAAAAAAAAAHAgAAZHJzL2Rvd25yZXYueG1sUEsFBgAAAAADAAMAtwAAAPQCAAAAAA==&#10;" strokeweight="2pt"/>
              <v:line id="Line 15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vt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Ktb7X8AAAADcAAAADwAAAAAA&#10;AAAAAAAAAAAHAgAAZHJzL2Rvd25yZXYueG1sUEsFBgAAAAADAAMAtwAAAPQCAAAAAA==&#10;" strokeweight="2pt"/>
              <v:line id="Line 15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2Mr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" strokeweight="2pt"/>
              <v:line id="Line 15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aw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ynPGsMMAAADcAAAADwAA&#10;AAAAAAAAAAAAAAAHAgAAZHJzL2Rvd25yZXYueG1sUEsFBgAAAAADAAMAtwAAAPcCAAAAAA==&#10;" strokeweight="2pt"/>
              <v:line id="Line 15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j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OqFYx8AAAADcAAAADwAAAAAA&#10;AAAAAAAAAAAHAgAAZHJzL2Rvd25yZXYueG1sUEsFBgAAAAADAAMAtwAAAPQCAAAAAA==&#10;" strokeweight="2pt"/>
              <v:line id="Line 16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1c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FXt/VzEAAAA3AAAAA8A&#10;AAAAAAAAAAAAAAAABwIAAGRycy9kb3ducmV2LnhtbFBLBQYAAAAAAwADALcAAAD4AgAAAAA=&#10;" strokeweight="2pt"/>
              <v:line id="Line 16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eud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KDB653BAAAA3AAAAA8AAAAA&#10;AAAAAAAAAAAABwIAAGRycy9kb3ducmV2LnhtbFBLBQYAAAAAAwADALcAAAD1AgAAAAA=&#10;" strokeweight="1pt"/>
              <v:line id="Line 16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y1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Es+zLXEAAAA3AAAAA8A&#10;AAAAAAAAAAAAAAAABwIAAGRycy9kb3ducmV2LnhtbFBLBQYAAAAAAwADALcAAAD4AgAAAAA=&#10;" strokeweight="2pt"/>
              <v:line id="Line 16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y0mwQAAANwAAAAPAAAAZHJzL2Rvd25yZXYueG1sRE/NagIx&#10;EL4XfIcwgreatQW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JDbLSbBAAAA3AAAAA8AAAAA&#10;AAAAAAAAAAAABwIAAGRycy9kb3ducmV2LnhtbFBLBQYAAAAAAwADALcAAAD1AgAAAAA=&#10;" strokeweight="1pt"/>
              <v:rect id="Rectangle 16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cx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" filled="f" stroked="f" strokeweight=".25pt">
                <v:textbox inset="1pt,1pt,1pt,1pt">
                  <w:txbxContent>
                    <w:p w14:paraId="116AA93A" w14:textId="77777777" w:rsidR="00262C6A" w:rsidRDefault="00262C6A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</w:t>
                      </w:r>
                      <w:r>
                        <w:rPr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16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ZlG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6yDfyeiUdA7n8AAAD//wMAUEsBAi0AFAAGAAgAAAAhANvh9svuAAAAhQEAABMAAAAAAAAAAAAA&#10;AAAAAAAAAFtDb250ZW50X1R5cGVzXS54bWxQSwECLQAUAAYACAAAACEAWvQsW78AAAAVAQAACwAA&#10;AAAAAAAAAAAAAAAfAQAAX3JlbHMvLnJlbHNQSwECLQAUAAYACAAAACEAy8GZRsMAAADcAAAADwAA&#10;AAAAAAAAAAAAAAAHAgAAZHJzL2Rvd25yZXYueG1sUEsFBgAAAAADAAMAtwAAAPcCAAAAAA==&#10;" filled="f" stroked="f" strokeweight=".25pt">
                <v:textbox inset="1pt,1pt,1pt,1pt">
                  <w:txbxContent>
                    <w:p w14:paraId="214E5104" w14:textId="77777777" w:rsidR="00262C6A" w:rsidRDefault="00262C6A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</w:t>
                      </w:r>
                      <w:r>
                        <w:rPr>
                          <w:sz w:val="18"/>
                        </w:rPr>
                        <w:t>ст</w:t>
                      </w:r>
                    </w:p>
                  </w:txbxContent>
                </v:textbox>
              </v:rect>
              <v:rect id="Rectangle 16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zd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NJ3C80w8AnL1DwAA//8DAFBLAQItABQABgAIAAAAIQDb4fbL7gAAAIUBAAATAAAAAAAAAAAAAAAA&#10;AAAAAABbQ29udGVudF9UeXBlc10ueG1sUEsBAi0AFAAGAAgAAAAhAFr0LFu/AAAAFQEAAAsAAAAA&#10;AAAAAAAAAAAAHwEAAF9yZWxzLy5yZWxzUEsBAi0AFAAGAAgAAAAhAKSNPN3BAAAA3AAAAA8AAAAA&#10;AAAAAAAAAAAABwIAAGRycy9kb3ducmV2LnhtbFBLBQYAAAAAAwADALcAAAD1AgAAAAA=&#10;" filled="f" stroked="f" strokeweight=".25pt">
                <v:textbox inset="1pt,1pt,1pt,1pt">
                  <w:txbxContent>
                    <w:p w14:paraId="52CDCC25" w14:textId="77777777" w:rsidR="00262C6A" w:rsidRDefault="00262C6A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KSp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6yNfyeiUdA7n4AAAD//wMAUEsBAi0AFAAGAAgAAAAhANvh9svuAAAAhQEAABMAAAAAAAAAAAAA&#10;AAAAAAAAAFtDb250ZW50X1R5cGVzXS54bWxQSwECLQAUAAYACAAAACEAWvQsW78AAAAVAQAACwAA&#10;AAAAAAAAAAAAAAAfAQAAX3JlbHMvLnJlbHNQSwECLQAUAAYACAAAACEAK2SkqcMAAADcAAAADwAA&#10;AAAAAAAAAAAAAAAHAgAAZHJzL2Rvd25yZXYueG1sUEsFBgAAAAADAAMAtwAAAPcCAAAAAA==&#10;" filled="f" stroked="f" strokeweight=".25pt">
                <v:textbox inset="1pt,1pt,1pt,1pt">
                  <w:txbxContent>
                    <w:p w14:paraId="547C673D" w14:textId="77777777" w:rsidR="00262C6A" w:rsidRDefault="00262C6A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Ey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" filled="f" stroked="f" strokeweight=".25pt">
                <v:textbox inset="1pt,1pt,1pt,1pt">
                  <w:txbxContent>
                    <w:p w14:paraId="3EA39D95" w14:textId="77777777" w:rsidR="00262C6A" w:rsidRDefault="00262C6A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r>
                        <w:rPr>
                          <w:sz w:val="18"/>
                        </w:rPr>
                        <w:t>ата</w:t>
                      </w:r>
                    </w:p>
                  </w:txbxContent>
                </v:textbox>
              </v:rect>
              <v:rect id="Rectangle 16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<v:textbox inset="1pt,1pt,1pt,1pt">
                  <w:txbxContent>
                    <w:p w14:paraId="4CE10FF0" w14:textId="77777777" w:rsidR="00262C6A" w:rsidRDefault="00262C6A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</w:t>
                      </w:r>
                      <w:r>
                        <w:rPr>
                          <w:sz w:val="18"/>
                        </w:rPr>
                        <w:t>ист</w:t>
                      </w:r>
                    </w:p>
                  </w:txbxContent>
                </v:textbox>
              </v:rect>
              <v:rect id="Rectangle 17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<v:textbox inset="1pt,1pt,1pt,1pt">
                  <w:txbxContent>
                    <w:p w14:paraId="6F94DDDA" w14:textId="77777777" w:rsidR="00262C6A" w:rsidRPr="00F42090" w:rsidRDefault="00262C6A" w:rsidP="004E76E2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17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    <v:textbox inset="1pt,1pt,1pt,1pt">
                  <w:txbxContent>
                    <w:p w14:paraId="2625D591" w14:textId="67751366" w:rsidR="00262C6A" w:rsidRDefault="00262C6A" w:rsidP="004E76E2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УО «ВГТУ» ДП.014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147ED214" w14:textId="77777777" w:rsidR="00262C6A" w:rsidRDefault="00262C6A" w:rsidP="004E76E2"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361E7"/>
    <w:multiLevelType w:val="multilevel"/>
    <w:tmpl w:val="9ABE012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" w15:restartNumberingAfterBreak="0">
    <w:nsid w:val="141217A7"/>
    <w:multiLevelType w:val="hybridMultilevel"/>
    <w:tmpl w:val="44362460"/>
    <w:lvl w:ilvl="0" w:tplc="AD4261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7852B4"/>
    <w:multiLevelType w:val="multilevel"/>
    <w:tmpl w:val="22AC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A1215"/>
    <w:multiLevelType w:val="hybridMultilevel"/>
    <w:tmpl w:val="E6A27782"/>
    <w:lvl w:ilvl="0" w:tplc="AFEA526C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126CD1"/>
    <w:multiLevelType w:val="multilevel"/>
    <w:tmpl w:val="D19275CA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cs="Times New Roman"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eastAsia="Times New Roman"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="Times New Roman" w:cs="Times New Roman" w:hint="default"/>
      </w:rPr>
    </w:lvl>
  </w:abstractNum>
  <w:abstractNum w:abstractNumId="5" w15:restartNumberingAfterBreak="0">
    <w:nsid w:val="2AE7184E"/>
    <w:multiLevelType w:val="multilevel"/>
    <w:tmpl w:val="4778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A426D"/>
    <w:multiLevelType w:val="hybridMultilevel"/>
    <w:tmpl w:val="099AC0CA"/>
    <w:lvl w:ilvl="0" w:tplc="AFEA526C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3E7400"/>
    <w:multiLevelType w:val="hybridMultilevel"/>
    <w:tmpl w:val="FCB095C0"/>
    <w:lvl w:ilvl="0" w:tplc="6D780F4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 w:val="0"/>
        <w:i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7411ACD"/>
    <w:multiLevelType w:val="hybridMultilevel"/>
    <w:tmpl w:val="D28E44E4"/>
    <w:lvl w:ilvl="0" w:tplc="AFEA526C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72284B"/>
    <w:multiLevelType w:val="multilevel"/>
    <w:tmpl w:val="5998B002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66BE59B4"/>
    <w:multiLevelType w:val="multilevel"/>
    <w:tmpl w:val="B352EB52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1" w15:restartNumberingAfterBreak="0">
    <w:nsid w:val="6FE03FCC"/>
    <w:multiLevelType w:val="multilevel"/>
    <w:tmpl w:val="5C9A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4176B7"/>
    <w:multiLevelType w:val="hybridMultilevel"/>
    <w:tmpl w:val="240426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2"/>
  </w:num>
  <w:num w:numId="5">
    <w:abstractNumId w:val="9"/>
  </w:num>
  <w:num w:numId="6">
    <w:abstractNumId w:val="10"/>
  </w:num>
  <w:num w:numId="7">
    <w:abstractNumId w:val="4"/>
  </w:num>
  <w:num w:numId="8">
    <w:abstractNumId w:val="8"/>
  </w:num>
  <w:num w:numId="9">
    <w:abstractNumId w:val="11"/>
  </w:num>
  <w:num w:numId="10">
    <w:abstractNumId w:val="6"/>
  </w:num>
  <w:num w:numId="11">
    <w:abstractNumId w:val="1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5C7"/>
    <w:rsid w:val="0000176D"/>
    <w:rsid w:val="00001EE1"/>
    <w:rsid w:val="00003EB8"/>
    <w:rsid w:val="0002044F"/>
    <w:rsid w:val="000214DA"/>
    <w:rsid w:val="0003329D"/>
    <w:rsid w:val="000351B4"/>
    <w:rsid w:val="00047694"/>
    <w:rsid w:val="000504A6"/>
    <w:rsid w:val="00063F89"/>
    <w:rsid w:val="00070384"/>
    <w:rsid w:val="00076369"/>
    <w:rsid w:val="00077012"/>
    <w:rsid w:val="00083CD9"/>
    <w:rsid w:val="0008424F"/>
    <w:rsid w:val="00084A00"/>
    <w:rsid w:val="00085ABC"/>
    <w:rsid w:val="00093A0A"/>
    <w:rsid w:val="000B4F2E"/>
    <w:rsid w:val="000B520D"/>
    <w:rsid w:val="000C1121"/>
    <w:rsid w:val="000C33C5"/>
    <w:rsid w:val="000C5324"/>
    <w:rsid w:val="000E1C5A"/>
    <w:rsid w:val="000F41B7"/>
    <w:rsid w:val="00103AEC"/>
    <w:rsid w:val="0012349B"/>
    <w:rsid w:val="00126A8F"/>
    <w:rsid w:val="001335C5"/>
    <w:rsid w:val="001436FA"/>
    <w:rsid w:val="00151016"/>
    <w:rsid w:val="00156F9D"/>
    <w:rsid w:val="00162454"/>
    <w:rsid w:val="0018204D"/>
    <w:rsid w:val="001916C9"/>
    <w:rsid w:val="00192BF8"/>
    <w:rsid w:val="00196868"/>
    <w:rsid w:val="001A37ED"/>
    <w:rsid w:val="001A4617"/>
    <w:rsid w:val="001D08BF"/>
    <w:rsid w:val="001D3A0B"/>
    <w:rsid w:val="001E414B"/>
    <w:rsid w:val="001E4446"/>
    <w:rsid w:val="001E7DFC"/>
    <w:rsid w:val="001F514F"/>
    <w:rsid w:val="00205DC4"/>
    <w:rsid w:val="00210C34"/>
    <w:rsid w:val="00214183"/>
    <w:rsid w:val="00255C41"/>
    <w:rsid w:val="00255D63"/>
    <w:rsid w:val="00255DAB"/>
    <w:rsid w:val="00262C6A"/>
    <w:rsid w:val="00273593"/>
    <w:rsid w:val="002910EF"/>
    <w:rsid w:val="002A413A"/>
    <w:rsid w:val="002B0163"/>
    <w:rsid w:val="002B1F69"/>
    <w:rsid w:val="002C1D5C"/>
    <w:rsid w:val="002C2664"/>
    <w:rsid w:val="002C4A7B"/>
    <w:rsid w:val="002C7917"/>
    <w:rsid w:val="002E03FF"/>
    <w:rsid w:val="002E10A1"/>
    <w:rsid w:val="002E25EB"/>
    <w:rsid w:val="002E40DD"/>
    <w:rsid w:val="002F4706"/>
    <w:rsid w:val="002F5DF3"/>
    <w:rsid w:val="003006D4"/>
    <w:rsid w:val="00300CA3"/>
    <w:rsid w:val="00302B9B"/>
    <w:rsid w:val="00334815"/>
    <w:rsid w:val="00347117"/>
    <w:rsid w:val="0036357B"/>
    <w:rsid w:val="00371119"/>
    <w:rsid w:val="00371FFB"/>
    <w:rsid w:val="00372F3B"/>
    <w:rsid w:val="00385D60"/>
    <w:rsid w:val="0038754B"/>
    <w:rsid w:val="003A7E7A"/>
    <w:rsid w:val="003B1D38"/>
    <w:rsid w:val="003B357B"/>
    <w:rsid w:val="003B44D2"/>
    <w:rsid w:val="003C11ED"/>
    <w:rsid w:val="003D31EF"/>
    <w:rsid w:val="003F2556"/>
    <w:rsid w:val="003F2C27"/>
    <w:rsid w:val="00403640"/>
    <w:rsid w:val="00404AB8"/>
    <w:rsid w:val="00446D59"/>
    <w:rsid w:val="004500F5"/>
    <w:rsid w:val="00450E02"/>
    <w:rsid w:val="004547A5"/>
    <w:rsid w:val="004565EB"/>
    <w:rsid w:val="00464FDD"/>
    <w:rsid w:val="00470BA2"/>
    <w:rsid w:val="00473E47"/>
    <w:rsid w:val="00481ED3"/>
    <w:rsid w:val="00483D12"/>
    <w:rsid w:val="00485118"/>
    <w:rsid w:val="00485369"/>
    <w:rsid w:val="0048657B"/>
    <w:rsid w:val="004A3334"/>
    <w:rsid w:val="004A68E3"/>
    <w:rsid w:val="004C510F"/>
    <w:rsid w:val="004E1165"/>
    <w:rsid w:val="004E14B7"/>
    <w:rsid w:val="004E76E2"/>
    <w:rsid w:val="004F2124"/>
    <w:rsid w:val="004F2C9A"/>
    <w:rsid w:val="004F6E0A"/>
    <w:rsid w:val="00500787"/>
    <w:rsid w:val="00507AC9"/>
    <w:rsid w:val="0051048A"/>
    <w:rsid w:val="005174AB"/>
    <w:rsid w:val="00517FA1"/>
    <w:rsid w:val="00525799"/>
    <w:rsid w:val="005354E0"/>
    <w:rsid w:val="00540488"/>
    <w:rsid w:val="005455F7"/>
    <w:rsid w:val="00546D36"/>
    <w:rsid w:val="00547AF7"/>
    <w:rsid w:val="00564971"/>
    <w:rsid w:val="00575EF2"/>
    <w:rsid w:val="005925C0"/>
    <w:rsid w:val="005A3D11"/>
    <w:rsid w:val="005A4254"/>
    <w:rsid w:val="005A5475"/>
    <w:rsid w:val="005B0AED"/>
    <w:rsid w:val="005B3D41"/>
    <w:rsid w:val="005B477E"/>
    <w:rsid w:val="005C686E"/>
    <w:rsid w:val="005D1116"/>
    <w:rsid w:val="005D39C3"/>
    <w:rsid w:val="005E10FA"/>
    <w:rsid w:val="005F2169"/>
    <w:rsid w:val="005F4739"/>
    <w:rsid w:val="00602291"/>
    <w:rsid w:val="0062520C"/>
    <w:rsid w:val="00626E52"/>
    <w:rsid w:val="00630206"/>
    <w:rsid w:val="0063093D"/>
    <w:rsid w:val="00635647"/>
    <w:rsid w:val="00636827"/>
    <w:rsid w:val="00636A8A"/>
    <w:rsid w:val="0064197E"/>
    <w:rsid w:val="00643793"/>
    <w:rsid w:val="00643D55"/>
    <w:rsid w:val="0064437F"/>
    <w:rsid w:val="00647F98"/>
    <w:rsid w:val="0065039C"/>
    <w:rsid w:val="00656365"/>
    <w:rsid w:val="0066713A"/>
    <w:rsid w:val="00670C75"/>
    <w:rsid w:val="00692EDF"/>
    <w:rsid w:val="00695132"/>
    <w:rsid w:val="006B7EE3"/>
    <w:rsid w:val="006C0B79"/>
    <w:rsid w:val="006C3967"/>
    <w:rsid w:val="006C3CE0"/>
    <w:rsid w:val="006E07F5"/>
    <w:rsid w:val="006F6EFD"/>
    <w:rsid w:val="006F77F1"/>
    <w:rsid w:val="00707AB0"/>
    <w:rsid w:val="00720F44"/>
    <w:rsid w:val="00723D1E"/>
    <w:rsid w:val="007315C7"/>
    <w:rsid w:val="00763E1F"/>
    <w:rsid w:val="00776213"/>
    <w:rsid w:val="007806D1"/>
    <w:rsid w:val="00787E14"/>
    <w:rsid w:val="007919DF"/>
    <w:rsid w:val="00793DBF"/>
    <w:rsid w:val="007A46D3"/>
    <w:rsid w:val="007A67FD"/>
    <w:rsid w:val="007C4FDB"/>
    <w:rsid w:val="007C6D64"/>
    <w:rsid w:val="007D00F3"/>
    <w:rsid w:val="007D373A"/>
    <w:rsid w:val="007E113B"/>
    <w:rsid w:val="007E3760"/>
    <w:rsid w:val="007F42EA"/>
    <w:rsid w:val="008010D4"/>
    <w:rsid w:val="008122BB"/>
    <w:rsid w:val="00812F20"/>
    <w:rsid w:val="00827D6E"/>
    <w:rsid w:val="00837848"/>
    <w:rsid w:val="00843EFF"/>
    <w:rsid w:val="0084449D"/>
    <w:rsid w:val="00854089"/>
    <w:rsid w:val="00862C53"/>
    <w:rsid w:val="00867FB6"/>
    <w:rsid w:val="00881B27"/>
    <w:rsid w:val="00883803"/>
    <w:rsid w:val="008870B6"/>
    <w:rsid w:val="008A59AA"/>
    <w:rsid w:val="008B142F"/>
    <w:rsid w:val="008B2184"/>
    <w:rsid w:val="008B3CB4"/>
    <w:rsid w:val="008D4927"/>
    <w:rsid w:val="008D7776"/>
    <w:rsid w:val="008E15A2"/>
    <w:rsid w:val="008F0669"/>
    <w:rsid w:val="008F1F6D"/>
    <w:rsid w:val="008F7A35"/>
    <w:rsid w:val="0090634C"/>
    <w:rsid w:val="00916566"/>
    <w:rsid w:val="009244CE"/>
    <w:rsid w:val="009277B7"/>
    <w:rsid w:val="0093232D"/>
    <w:rsid w:val="00937D96"/>
    <w:rsid w:val="00942A7D"/>
    <w:rsid w:val="00944F11"/>
    <w:rsid w:val="00950A7A"/>
    <w:rsid w:val="00961617"/>
    <w:rsid w:val="00964620"/>
    <w:rsid w:val="00971AA0"/>
    <w:rsid w:val="00985DA4"/>
    <w:rsid w:val="009C2FA8"/>
    <w:rsid w:val="009C6E00"/>
    <w:rsid w:val="009E2E89"/>
    <w:rsid w:val="009E692E"/>
    <w:rsid w:val="009E6C6D"/>
    <w:rsid w:val="009F0D4D"/>
    <w:rsid w:val="009F3BE4"/>
    <w:rsid w:val="00A01833"/>
    <w:rsid w:val="00A04DF6"/>
    <w:rsid w:val="00A15D48"/>
    <w:rsid w:val="00A16C6A"/>
    <w:rsid w:val="00A310B6"/>
    <w:rsid w:val="00A36651"/>
    <w:rsid w:val="00A41E7F"/>
    <w:rsid w:val="00A43C1C"/>
    <w:rsid w:val="00A62EE1"/>
    <w:rsid w:val="00A63DD5"/>
    <w:rsid w:val="00A750B7"/>
    <w:rsid w:val="00A8457B"/>
    <w:rsid w:val="00A91358"/>
    <w:rsid w:val="00A921C4"/>
    <w:rsid w:val="00AA4E11"/>
    <w:rsid w:val="00AA5AD5"/>
    <w:rsid w:val="00AA6354"/>
    <w:rsid w:val="00AC4ABF"/>
    <w:rsid w:val="00AD207D"/>
    <w:rsid w:val="00AE1AD8"/>
    <w:rsid w:val="00AF0D3B"/>
    <w:rsid w:val="00AF48D0"/>
    <w:rsid w:val="00B168C3"/>
    <w:rsid w:val="00B2151B"/>
    <w:rsid w:val="00B21C43"/>
    <w:rsid w:val="00B225C6"/>
    <w:rsid w:val="00B24014"/>
    <w:rsid w:val="00B406E8"/>
    <w:rsid w:val="00B51807"/>
    <w:rsid w:val="00B54D94"/>
    <w:rsid w:val="00B6694C"/>
    <w:rsid w:val="00B7206B"/>
    <w:rsid w:val="00B82A8E"/>
    <w:rsid w:val="00B8311E"/>
    <w:rsid w:val="00B83367"/>
    <w:rsid w:val="00B8709E"/>
    <w:rsid w:val="00B87F6C"/>
    <w:rsid w:val="00B906F4"/>
    <w:rsid w:val="00B97745"/>
    <w:rsid w:val="00BC1DC1"/>
    <w:rsid w:val="00BD0C89"/>
    <w:rsid w:val="00BD2A93"/>
    <w:rsid w:val="00BE1DE3"/>
    <w:rsid w:val="00BF3A4A"/>
    <w:rsid w:val="00C01215"/>
    <w:rsid w:val="00C05F81"/>
    <w:rsid w:val="00C060A7"/>
    <w:rsid w:val="00C138E6"/>
    <w:rsid w:val="00C26385"/>
    <w:rsid w:val="00C362E9"/>
    <w:rsid w:val="00C43989"/>
    <w:rsid w:val="00C47494"/>
    <w:rsid w:val="00C67B07"/>
    <w:rsid w:val="00C826B1"/>
    <w:rsid w:val="00CB2D30"/>
    <w:rsid w:val="00CB763D"/>
    <w:rsid w:val="00CD1CA3"/>
    <w:rsid w:val="00CD6CAB"/>
    <w:rsid w:val="00CD7B7C"/>
    <w:rsid w:val="00CF22E0"/>
    <w:rsid w:val="00CF33A9"/>
    <w:rsid w:val="00CF401C"/>
    <w:rsid w:val="00CF6B04"/>
    <w:rsid w:val="00CF73BE"/>
    <w:rsid w:val="00D12044"/>
    <w:rsid w:val="00D12FA1"/>
    <w:rsid w:val="00D207BF"/>
    <w:rsid w:val="00D30107"/>
    <w:rsid w:val="00D318F1"/>
    <w:rsid w:val="00D424BD"/>
    <w:rsid w:val="00D56D66"/>
    <w:rsid w:val="00D575B2"/>
    <w:rsid w:val="00D63B15"/>
    <w:rsid w:val="00D706DB"/>
    <w:rsid w:val="00D76A6E"/>
    <w:rsid w:val="00D77325"/>
    <w:rsid w:val="00D87853"/>
    <w:rsid w:val="00D90654"/>
    <w:rsid w:val="00D9087A"/>
    <w:rsid w:val="00DB069E"/>
    <w:rsid w:val="00DB5B52"/>
    <w:rsid w:val="00DC0F37"/>
    <w:rsid w:val="00DC7FDA"/>
    <w:rsid w:val="00DD04FA"/>
    <w:rsid w:val="00DD5225"/>
    <w:rsid w:val="00DD7FDD"/>
    <w:rsid w:val="00DE1DD9"/>
    <w:rsid w:val="00DF2D91"/>
    <w:rsid w:val="00E057F3"/>
    <w:rsid w:val="00E15F60"/>
    <w:rsid w:val="00E16608"/>
    <w:rsid w:val="00E16B2E"/>
    <w:rsid w:val="00E23C69"/>
    <w:rsid w:val="00E34223"/>
    <w:rsid w:val="00E41B11"/>
    <w:rsid w:val="00E51B2C"/>
    <w:rsid w:val="00E80DA5"/>
    <w:rsid w:val="00E82D84"/>
    <w:rsid w:val="00E87B7B"/>
    <w:rsid w:val="00E87E83"/>
    <w:rsid w:val="00E92491"/>
    <w:rsid w:val="00E93E59"/>
    <w:rsid w:val="00EA00A9"/>
    <w:rsid w:val="00EB1BDC"/>
    <w:rsid w:val="00EC2D23"/>
    <w:rsid w:val="00ED5AE9"/>
    <w:rsid w:val="00EE060C"/>
    <w:rsid w:val="00F0700D"/>
    <w:rsid w:val="00F07865"/>
    <w:rsid w:val="00F119F5"/>
    <w:rsid w:val="00F14278"/>
    <w:rsid w:val="00F15D72"/>
    <w:rsid w:val="00F22541"/>
    <w:rsid w:val="00F25785"/>
    <w:rsid w:val="00F35923"/>
    <w:rsid w:val="00F402FF"/>
    <w:rsid w:val="00F44278"/>
    <w:rsid w:val="00F57E57"/>
    <w:rsid w:val="00F608B0"/>
    <w:rsid w:val="00F6781F"/>
    <w:rsid w:val="00F767DA"/>
    <w:rsid w:val="00F93DEB"/>
    <w:rsid w:val="00F95F83"/>
    <w:rsid w:val="00FC6A87"/>
    <w:rsid w:val="00FC7AD4"/>
    <w:rsid w:val="00FC7D65"/>
    <w:rsid w:val="00FF0837"/>
    <w:rsid w:val="00FF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4EDEF"/>
  <w15:docId w15:val="{FFF2F389-7022-4AF0-8EDA-7FDBE5DC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A00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82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5F83"/>
    <w:pPr>
      <w:keepNext/>
      <w:keepLines/>
      <w:spacing w:before="200" w:after="0" w:line="27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rsid w:val="00050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62520C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62520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2520C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link w:val="a5"/>
    <w:uiPriority w:val="99"/>
    <w:rsid w:val="0062520C"/>
    <w:rPr>
      <w:rFonts w:ascii="Times New Roman" w:hAnsi="Times New Roman"/>
      <w:sz w:val="28"/>
    </w:rPr>
  </w:style>
  <w:style w:type="paragraph" w:customStyle="1" w:styleId="a7">
    <w:name w:val="Чертежный"/>
    <w:rsid w:val="0062520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8D49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Hyperlink"/>
    <w:basedOn w:val="a0"/>
    <w:uiPriority w:val="99"/>
    <w:unhideWhenUsed/>
    <w:rsid w:val="008D4927"/>
    <w:rPr>
      <w:color w:val="0000FF" w:themeColor="hyperlink"/>
      <w:u w:val="single"/>
    </w:rPr>
  </w:style>
  <w:style w:type="character" w:styleId="aa">
    <w:name w:val="Emphasis"/>
    <w:basedOn w:val="a0"/>
    <w:uiPriority w:val="20"/>
    <w:qFormat/>
    <w:rsid w:val="00647F98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82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rsid w:val="000504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FollowedHyperlink"/>
    <w:basedOn w:val="a0"/>
    <w:uiPriority w:val="99"/>
    <w:semiHidden/>
    <w:unhideWhenUsed/>
    <w:rsid w:val="00B97745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507AC9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B21C43"/>
    <w:rPr>
      <w:rFonts w:ascii="Courier New" w:eastAsia="Times New Roman" w:hAnsi="Courier New" w:cs="Courier New"/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486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EC2D23"/>
    <w:pPr>
      <w:spacing w:after="0" w:line="240" w:lineRule="auto"/>
      <w:ind w:firstLine="709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7C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C6D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81606-EFFE-4AFC-A4DB-696717319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</TotalTime>
  <Pages>29</Pages>
  <Words>7737</Words>
  <Characters>44105</Characters>
  <Application>Microsoft Office Word</Application>
  <DocSecurity>0</DocSecurity>
  <Lines>367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ZAMOK</dc:creator>
  <cp:keywords/>
  <dc:description/>
  <cp:lastModifiedBy>Dell</cp:lastModifiedBy>
  <cp:revision>247</cp:revision>
  <cp:lastPrinted>2020-06-16T10:34:00Z</cp:lastPrinted>
  <dcterms:created xsi:type="dcterms:W3CDTF">2016-05-14T19:03:00Z</dcterms:created>
  <dcterms:modified xsi:type="dcterms:W3CDTF">2020-08-08T15:55:00Z</dcterms:modified>
</cp:coreProperties>
</file>