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EFBC" w14:textId="77777777" w:rsidR="00594341" w:rsidRPr="00A871A8" w:rsidRDefault="00995A7A" w:rsidP="003B4CE6">
      <w:pPr>
        <w:jc w:val="center"/>
        <w:rPr>
          <w:rFonts w:ascii="Times New Roman" w:hAnsi="Times New Roman" w:cs="Times New Roman"/>
          <w:b/>
          <w:sz w:val="32"/>
        </w:rPr>
      </w:pPr>
      <w:r w:rsidRPr="00A871A8">
        <w:rPr>
          <w:rFonts w:ascii="Times New Roman" w:hAnsi="Times New Roman" w:cs="Times New Roman"/>
          <w:b/>
          <w:sz w:val="32"/>
        </w:rPr>
        <w:t>Текст выступления</w:t>
      </w:r>
    </w:p>
    <w:p w14:paraId="21FC02F3" w14:textId="77777777" w:rsidR="002F30D7" w:rsidRPr="00A871A8" w:rsidRDefault="002F30D7" w:rsidP="002F3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1 слайд</w:t>
      </w:r>
    </w:p>
    <w:p w14:paraId="5C09DD4C" w14:textId="7D9A7D23" w:rsidR="002F30D7" w:rsidRPr="00A871A8" w:rsidRDefault="003B4CE6" w:rsidP="007B4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 xml:space="preserve">Уважаемые </w:t>
      </w:r>
      <w:r w:rsidR="002F30D7" w:rsidRPr="00A871A8">
        <w:rPr>
          <w:rFonts w:ascii="Times New Roman" w:hAnsi="Times New Roman" w:cs="Times New Roman"/>
          <w:sz w:val="24"/>
          <w:szCs w:val="24"/>
        </w:rPr>
        <w:t xml:space="preserve">члены государственной экзаменационной комиссии, представляю вашему вниманию дипломную работу на тему: </w:t>
      </w:r>
      <w:r w:rsidR="0043241F" w:rsidRPr="00A871A8">
        <w:rPr>
          <w:rFonts w:ascii="Times New Roman" w:hAnsi="Times New Roman" w:cs="Times New Roman"/>
          <w:sz w:val="24"/>
          <w:szCs w:val="24"/>
        </w:rPr>
        <w:t>Разработка информационной системы учёта программного обеспечения</w:t>
      </w:r>
      <w:r w:rsidR="00AF5544" w:rsidRPr="00A871A8">
        <w:rPr>
          <w:rFonts w:ascii="Times New Roman" w:hAnsi="Times New Roman" w:cs="Times New Roman"/>
          <w:sz w:val="24"/>
          <w:szCs w:val="24"/>
        </w:rPr>
        <w:t xml:space="preserve">. </w:t>
      </w:r>
      <w:r w:rsidR="002F30D7" w:rsidRPr="00A871A8">
        <w:rPr>
          <w:rFonts w:ascii="Times New Roman" w:hAnsi="Times New Roman" w:cs="Times New Roman"/>
          <w:sz w:val="24"/>
          <w:szCs w:val="24"/>
        </w:rPr>
        <w:t xml:space="preserve">Меня зовут </w:t>
      </w:r>
      <w:r w:rsidR="00AF5544" w:rsidRPr="00A871A8">
        <w:rPr>
          <w:rFonts w:ascii="Times New Roman" w:hAnsi="Times New Roman" w:cs="Times New Roman"/>
          <w:sz w:val="24"/>
          <w:szCs w:val="24"/>
        </w:rPr>
        <w:t>…</w:t>
      </w:r>
      <w:r w:rsidR="002F30D7" w:rsidRPr="00A871A8">
        <w:rPr>
          <w:rFonts w:ascii="Times New Roman" w:hAnsi="Times New Roman" w:cs="Times New Roman"/>
          <w:sz w:val="24"/>
          <w:szCs w:val="24"/>
        </w:rPr>
        <w:t xml:space="preserve">, выпускник группы </w:t>
      </w:r>
      <w:r w:rsidR="00AF5544" w:rsidRPr="00A871A8">
        <w:rPr>
          <w:rFonts w:ascii="Times New Roman" w:hAnsi="Times New Roman" w:cs="Times New Roman"/>
          <w:sz w:val="24"/>
          <w:szCs w:val="24"/>
        </w:rPr>
        <w:t>…</w:t>
      </w:r>
      <w:r w:rsidR="002F30D7" w:rsidRPr="00A871A8">
        <w:rPr>
          <w:rFonts w:ascii="Times New Roman" w:hAnsi="Times New Roman" w:cs="Times New Roman"/>
          <w:sz w:val="24"/>
          <w:szCs w:val="24"/>
        </w:rPr>
        <w:t xml:space="preserve">. Научный руководитель </w:t>
      </w:r>
      <w:r w:rsidR="00AF5544" w:rsidRPr="00A871A8">
        <w:rPr>
          <w:rFonts w:ascii="Times New Roman" w:hAnsi="Times New Roman" w:cs="Times New Roman"/>
          <w:sz w:val="24"/>
          <w:szCs w:val="24"/>
        </w:rPr>
        <w:t>…</w:t>
      </w:r>
      <w:r w:rsidRPr="00A871A8">
        <w:rPr>
          <w:rFonts w:ascii="Times New Roman" w:hAnsi="Times New Roman" w:cs="Times New Roman"/>
          <w:sz w:val="24"/>
          <w:szCs w:val="24"/>
        </w:rPr>
        <w:t>.</w:t>
      </w:r>
      <w:r w:rsidR="007B423F" w:rsidRPr="00A871A8">
        <w:rPr>
          <w:rFonts w:ascii="Times New Roman" w:hAnsi="Times New Roman" w:cs="Times New Roman"/>
          <w:sz w:val="24"/>
          <w:szCs w:val="24"/>
        </w:rPr>
        <w:t xml:space="preserve"> Целью дипломной работы является </w:t>
      </w:r>
      <w:r w:rsidR="0043241F" w:rsidRPr="00A871A8">
        <w:rPr>
          <w:rFonts w:ascii="Times New Roman" w:hAnsi="Times New Roman" w:cs="Times New Roman"/>
          <w:sz w:val="24"/>
          <w:szCs w:val="24"/>
        </w:rPr>
        <w:t>Разработка информационной системы учёта программного обеспечения</w:t>
      </w:r>
      <w:r w:rsidR="007B423F" w:rsidRPr="00A871A8">
        <w:rPr>
          <w:rFonts w:ascii="Times New Roman" w:hAnsi="Times New Roman" w:cs="Times New Roman"/>
          <w:sz w:val="24"/>
          <w:szCs w:val="24"/>
        </w:rPr>
        <w:t>.</w:t>
      </w:r>
    </w:p>
    <w:p w14:paraId="017B8F38" w14:textId="77777777" w:rsidR="002F30D7" w:rsidRPr="00A871A8" w:rsidRDefault="002F30D7" w:rsidP="002F3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2 слайд</w:t>
      </w:r>
    </w:p>
    <w:p w14:paraId="7C320C51" w14:textId="2B88174A" w:rsidR="007B423F" w:rsidRPr="00A871A8" w:rsidRDefault="007B423F" w:rsidP="004324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ab/>
        <w:t>Функциональный набор разработанного приложения отображён на диаграмме вариантов использования</w:t>
      </w:r>
      <w:r w:rsidR="0043241F" w:rsidRPr="00A871A8">
        <w:rPr>
          <w:rFonts w:ascii="Times New Roman" w:hAnsi="Times New Roman" w:cs="Times New Roman"/>
          <w:sz w:val="24"/>
          <w:szCs w:val="24"/>
        </w:rPr>
        <w:t>. Как из нее видно, пользователь на начальном этапе имеет доступ к подсистемам работы с компьютерами, программами, справочнику для программ и справочнику по компьютерам, а также возможность просмотра отчетов. После перехода к одной из выбранных подсистем</w:t>
      </w:r>
      <w:r w:rsidRPr="00A871A8">
        <w:rPr>
          <w:rFonts w:ascii="Times New Roman" w:hAnsi="Times New Roman" w:cs="Times New Roman"/>
          <w:sz w:val="24"/>
          <w:szCs w:val="24"/>
        </w:rPr>
        <w:t xml:space="preserve"> можно приступать к работе с данными, а именно: осуществлять добавление новых данных, удалять данные </w:t>
      </w:r>
      <w:r w:rsidR="0043241F" w:rsidRPr="00A871A8">
        <w:rPr>
          <w:rFonts w:ascii="Times New Roman" w:hAnsi="Times New Roman" w:cs="Times New Roman"/>
          <w:sz w:val="24"/>
          <w:szCs w:val="24"/>
        </w:rPr>
        <w:t>или</w:t>
      </w:r>
      <w:r w:rsidRPr="00A871A8">
        <w:rPr>
          <w:rFonts w:ascii="Times New Roman" w:hAnsi="Times New Roman" w:cs="Times New Roman"/>
          <w:sz w:val="24"/>
          <w:szCs w:val="24"/>
        </w:rPr>
        <w:t xml:space="preserve"> формировать отчётные данные.</w:t>
      </w:r>
    </w:p>
    <w:p w14:paraId="270F6961" w14:textId="77777777" w:rsidR="002F30D7" w:rsidRPr="00A871A8" w:rsidRDefault="002F30D7" w:rsidP="002F3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7B423F" w:rsidRPr="00A871A8">
        <w:rPr>
          <w:rFonts w:ascii="Times New Roman" w:hAnsi="Times New Roman" w:cs="Times New Roman"/>
          <w:sz w:val="24"/>
          <w:szCs w:val="24"/>
          <w:u w:val="single"/>
        </w:rPr>
        <w:t>-4</w:t>
      </w:r>
      <w:r w:rsidRPr="00A871A8">
        <w:rPr>
          <w:rFonts w:ascii="Times New Roman" w:hAnsi="Times New Roman" w:cs="Times New Roman"/>
          <w:sz w:val="24"/>
          <w:szCs w:val="24"/>
          <w:u w:val="single"/>
        </w:rPr>
        <w:t xml:space="preserve"> слайд</w:t>
      </w:r>
    </w:p>
    <w:p w14:paraId="154A671D" w14:textId="2C99EED6" w:rsidR="002F30D7" w:rsidRPr="00A871A8" w:rsidRDefault="007B423F" w:rsidP="002F3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 xml:space="preserve">При разработке приложения было спроектировано хранилище данных, которое имеет в своём составе </w:t>
      </w:r>
      <w:r w:rsidR="0043241F" w:rsidRPr="00A871A8">
        <w:rPr>
          <w:rFonts w:ascii="Times New Roman" w:hAnsi="Times New Roman" w:cs="Times New Roman"/>
          <w:sz w:val="24"/>
          <w:szCs w:val="24"/>
        </w:rPr>
        <w:t>восемь таблиц</w:t>
      </w:r>
      <w:r w:rsidRPr="00A871A8">
        <w:rPr>
          <w:rFonts w:ascii="Times New Roman" w:hAnsi="Times New Roman" w:cs="Times New Roman"/>
          <w:sz w:val="24"/>
          <w:szCs w:val="24"/>
        </w:rPr>
        <w:t xml:space="preserve">: </w:t>
      </w:r>
      <w:r w:rsidR="0043241F" w:rsidRPr="00A871A8">
        <w:rPr>
          <w:rFonts w:ascii="Times New Roman" w:hAnsi="Times New Roman" w:cs="Times New Roman"/>
          <w:sz w:val="24"/>
          <w:szCs w:val="24"/>
        </w:rPr>
        <w:t>«Видеокарты», «</w:t>
      </w:r>
      <w:r w:rsidR="0043241F" w:rsidRPr="00A871A8"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="0043241F" w:rsidRPr="00A871A8">
        <w:rPr>
          <w:rFonts w:ascii="Times New Roman" w:hAnsi="Times New Roman" w:cs="Times New Roman"/>
          <w:sz w:val="24"/>
          <w:szCs w:val="24"/>
        </w:rPr>
        <w:t>», «Процессора», «Производители»</w:t>
      </w:r>
      <w:r w:rsidRPr="00A871A8">
        <w:rPr>
          <w:rFonts w:ascii="Times New Roman" w:hAnsi="Times New Roman" w:cs="Times New Roman"/>
          <w:sz w:val="24"/>
          <w:szCs w:val="24"/>
        </w:rPr>
        <w:t xml:space="preserve"> и «</w:t>
      </w:r>
      <w:r w:rsidR="0043241F" w:rsidRPr="00A871A8">
        <w:rPr>
          <w:rFonts w:ascii="Times New Roman" w:hAnsi="Times New Roman" w:cs="Times New Roman"/>
          <w:sz w:val="24"/>
          <w:szCs w:val="24"/>
        </w:rPr>
        <w:t>Тип по</w:t>
      </w:r>
      <w:r w:rsidRPr="00A871A8">
        <w:rPr>
          <w:rFonts w:ascii="Times New Roman" w:hAnsi="Times New Roman" w:cs="Times New Roman"/>
          <w:sz w:val="24"/>
          <w:szCs w:val="24"/>
        </w:rPr>
        <w:t>», которые являются справочными таблицами</w:t>
      </w:r>
      <w:r w:rsidR="0043241F" w:rsidRPr="00A871A8">
        <w:rPr>
          <w:rFonts w:ascii="Times New Roman" w:hAnsi="Times New Roman" w:cs="Times New Roman"/>
          <w:sz w:val="24"/>
          <w:szCs w:val="24"/>
        </w:rPr>
        <w:t>,</w:t>
      </w:r>
      <w:r w:rsidRPr="00A871A8">
        <w:rPr>
          <w:rFonts w:ascii="Times New Roman" w:hAnsi="Times New Roman" w:cs="Times New Roman"/>
          <w:sz w:val="24"/>
          <w:szCs w:val="24"/>
        </w:rPr>
        <w:t xml:space="preserve"> и таблиц</w:t>
      </w:r>
      <w:r w:rsidR="0043241F" w:rsidRPr="00A871A8">
        <w:rPr>
          <w:rFonts w:ascii="Times New Roman" w:hAnsi="Times New Roman" w:cs="Times New Roman"/>
          <w:sz w:val="24"/>
          <w:szCs w:val="24"/>
        </w:rPr>
        <w:t>ы</w:t>
      </w:r>
      <w:r w:rsidRPr="00A871A8">
        <w:rPr>
          <w:rFonts w:ascii="Times New Roman" w:hAnsi="Times New Roman" w:cs="Times New Roman"/>
          <w:sz w:val="24"/>
          <w:szCs w:val="24"/>
        </w:rPr>
        <w:t xml:space="preserve"> </w:t>
      </w:r>
      <w:r w:rsidR="0043241F" w:rsidRPr="00A871A8">
        <w:rPr>
          <w:rFonts w:ascii="Times New Roman" w:hAnsi="Times New Roman" w:cs="Times New Roman"/>
          <w:sz w:val="24"/>
          <w:szCs w:val="24"/>
        </w:rPr>
        <w:t>«Компьютеры», «Программное обеспечение», которые являются основными. Таблица «Установленное ПО» является связующей и обеспечивает показ того, что где установлено</w:t>
      </w:r>
      <w:r w:rsidRPr="00A871A8">
        <w:rPr>
          <w:rFonts w:ascii="Times New Roman" w:hAnsi="Times New Roman" w:cs="Times New Roman"/>
          <w:sz w:val="24"/>
          <w:szCs w:val="24"/>
        </w:rPr>
        <w:t>.</w:t>
      </w:r>
    </w:p>
    <w:p w14:paraId="626271D7" w14:textId="3C26AF8F" w:rsidR="00801523" w:rsidRPr="00A871A8" w:rsidRDefault="007B423F" w:rsidP="008015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DE73AA" w:rsidRPr="00A871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01523" w:rsidRPr="00A871A8">
        <w:rPr>
          <w:rFonts w:ascii="Times New Roman" w:hAnsi="Times New Roman" w:cs="Times New Roman"/>
          <w:sz w:val="24"/>
          <w:szCs w:val="24"/>
          <w:u w:val="single"/>
        </w:rPr>
        <w:t>слайд</w:t>
      </w:r>
    </w:p>
    <w:p w14:paraId="1E97C1AB" w14:textId="24571754" w:rsidR="00DE73AA" w:rsidRPr="00A871A8" w:rsidRDefault="007B423F" w:rsidP="00DE7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>Для разработки приложения была выбрана архитектура</w:t>
      </w:r>
      <w:r w:rsidR="00DE73AA" w:rsidRPr="00A871A8">
        <w:rPr>
          <w:rFonts w:ascii="Times New Roman" w:hAnsi="Times New Roman" w:cs="Times New Roman"/>
          <w:sz w:val="24"/>
          <w:szCs w:val="24"/>
        </w:rPr>
        <w:t xml:space="preserve"> </w:t>
      </w:r>
      <w:r w:rsidR="00DE73AA" w:rsidRPr="00A871A8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DE73AA" w:rsidRPr="00A871A8">
        <w:rPr>
          <w:rFonts w:ascii="Times New Roman" w:hAnsi="Times New Roman" w:cs="Times New Roman"/>
          <w:sz w:val="24"/>
          <w:szCs w:val="24"/>
        </w:rPr>
        <w:t xml:space="preserve">, которая позволяет разделять разработку приложения на логические блоки. Так, для каждого модуля создается своя форма – </w:t>
      </w:r>
      <w:r w:rsidR="00DE73AA" w:rsidRPr="00A871A8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DE73AA" w:rsidRPr="00A871A8">
        <w:rPr>
          <w:rFonts w:ascii="Times New Roman" w:hAnsi="Times New Roman" w:cs="Times New Roman"/>
          <w:sz w:val="24"/>
          <w:szCs w:val="24"/>
        </w:rPr>
        <w:t>, которая отвечает за отображение информации. За взаимодействие пользователя с формой отвечает контроллер – другой класс формы, в котором обрабатываются все нажатия и действия пользователя. В качестве модели либо создаются классы сущностей, либо, как в нашем случае, используется модель сущности бд напряму.</w:t>
      </w:r>
    </w:p>
    <w:p w14:paraId="6843AAC5" w14:textId="017716E7" w:rsidR="00801523" w:rsidRPr="00A871A8" w:rsidRDefault="00801523" w:rsidP="002F3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 xml:space="preserve">В ходе выполнения </w:t>
      </w:r>
      <w:r w:rsidR="00724F10" w:rsidRPr="00A871A8">
        <w:rPr>
          <w:rFonts w:ascii="Times New Roman" w:hAnsi="Times New Roman" w:cs="Times New Roman"/>
          <w:sz w:val="24"/>
          <w:szCs w:val="24"/>
        </w:rPr>
        <w:t>дипломной работы был спроектирован и разработан пользовательский интерфейс. Для проектировани</w:t>
      </w:r>
      <w:r w:rsidR="007B423F" w:rsidRPr="00A871A8">
        <w:rPr>
          <w:rFonts w:ascii="Times New Roman" w:hAnsi="Times New Roman" w:cs="Times New Roman"/>
          <w:sz w:val="24"/>
          <w:szCs w:val="24"/>
        </w:rPr>
        <w:t xml:space="preserve">я и разработки были использованы следующие технологии: </w:t>
      </w:r>
      <w:r w:rsidR="00DE73AA" w:rsidRPr="00A871A8">
        <w:rPr>
          <w:rFonts w:ascii="Times New Roman" w:hAnsi="Times New Roman" w:cs="Times New Roman"/>
          <w:sz w:val="24"/>
          <w:szCs w:val="24"/>
          <w:lang w:val="en-US"/>
        </w:rPr>
        <w:t>WindowsForm</w:t>
      </w:r>
      <w:r w:rsidR="007B423F" w:rsidRPr="00A871A8">
        <w:rPr>
          <w:rFonts w:ascii="Times New Roman" w:hAnsi="Times New Roman" w:cs="Times New Roman"/>
          <w:sz w:val="24"/>
          <w:szCs w:val="24"/>
        </w:rPr>
        <w:t xml:space="preserve">, язык программирования веского уровня С#, для реализации необходимого функционала и система управления базами данных </w:t>
      </w:r>
      <w:r w:rsidR="007B423F" w:rsidRPr="00A871A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E73AA" w:rsidRPr="00A871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73AA" w:rsidRPr="00A871A8">
        <w:rPr>
          <w:rFonts w:ascii="Times New Roman" w:hAnsi="Times New Roman" w:cs="Times New Roman"/>
          <w:sz w:val="24"/>
          <w:szCs w:val="24"/>
        </w:rPr>
        <w:t xml:space="preserve"> </w:t>
      </w:r>
      <w:r w:rsidR="007B423F" w:rsidRPr="00A87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E73AA" w:rsidRPr="00A871A8">
        <w:rPr>
          <w:rFonts w:ascii="Times New Roman" w:hAnsi="Times New Roman" w:cs="Times New Roman"/>
          <w:sz w:val="24"/>
          <w:szCs w:val="24"/>
        </w:rPr>
        <w:t xml:space="preserve"> </w:t>
      </w:r>
      <w:r w:rsidR="00DE73AA" w:rsidRPr="00A871A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5B0D65" w:rsidRPr="00A871A8">
        <w:rPr>
          <w:rFonts w:ascii="Times New Roman" w:hAnsi="Times New Roman" w:cs="Times New Roman"/>
          <w:sz w:val="24"/>
          <w:szCs w:val="24"/>
        </w:rPr>
        <w:t>.</w:t>
      </w:r>
    </w:p>
    <w:p w14:paraId="06FB48AC" w14:textId="119FF866" w:rsidR="005B0D65" w:rsidRPr="00A871A8" w:rsidRDefault="00DF4F9B" w:rsidP="005B0D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5B0D65" w:rsidRPr="00A871A8">
        <w:rPr>
          <w:rFonts w:ascii="Times New Roman" w:hAnsi="Times New Roman" w:cs="Times New Roman"/>
          <w:sz w:val="24"/>
          <w:szCs w:val="24"/>
          <w:u w:val="single"/>
        </w:rPr>
        <w:t xml:space="preserve"> слайд</w:t>
      </w:r>
    </w:p>
    <w:p w14:paraId="711FA0AF" w14:textId="377915C8" w:rsidR="00FA6D42" w:rsidRPr="00A871A8" w:rsidRDefault="00FA6D42" w:rsidP="00FA6D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 xml:space="preserve">При разработке классов для приложения "Учёт </w:t>
      </w:r>
      <w:r w:rsidR="00DF4F9B" w:rsidRPr="00A871A8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A871A8">
        <w:rPr>
          <w:rFonts w:ascii="Times New Roman" w:hAnsi="Times New Roman" w:cs="Times New Roman"/>
          <w:sz w:val="24"/>
          <w:szCs w:val="24"/>
        </w:rPr>
        <w:t xml:space="preserve">" необходимо было удобной скомпоновать файлы таким образом, чтобы </w:t>
      </w:r>
      <w:r w:rsidR="00DF4F9B" w:rsidRPr="00A871A8">
        <w:rPr>
          <w:rFonts w:ascii="Times New Roman" w:hAnsi="Times New Roman" w:cs="Times New Roman"/>
          <w:sz w:val="24"/>
          <w:szCs w:val="24"/>
        </w:rPr>
        <w:t>пользователь имел быстрый доступ с одной формы к другой</w:t>
      </w:r>
      <w:r w:rsidRPr="00A871A8">
        <w:rPr>
          <w:rFonts w:ascii="Times New Roman" w:hAnsi="Times New Roman" w:cs="Times New Roman"/>
          <w:sz w:val="24"/>
          <w:szCs w:val="24"/>
        </w:rPr>
        <w:t>.</w:t>
      </w:r>
      <w:r w:rsidR="00DF4F9B" w:rsidRPr="00A871A8">
        <w:rPr>
          <w:rFonts w:ascii="Times New Roman" w:hAnsi="Times New Roman" w:cs="Times New Roman"/>
          <w:sz w:val="24"/>
          <w:szCs w:val="24"/>
        </w:rPr>
        <w:t xml:space="preserve"> Как было сказано при упоминании архитектуры, каждому подмодулю создавался свой класс формы.</w:t>
      </w:r>
    </w:p>
    <w:p w14:paraId="42662746" w14:textId="77777777" w:rsidR="00FA6D42" w:rsidRPr="00A871A8" w:rsidRDefault="00FA6D42" w:rsidP="00FA6D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>Объектами приложения являются классы, которые приведены на данном слайде.</w:t>
      </w:r>
    </w:p>
    <w:p w14:paraId="63FD8D22" w14:textId="5231D4C5" w:rsidR="005B0D65" w:rsidRPr="00A871A8" w:rsidRDefault="00DF4F9B" w:rsidP="00FA6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5B0D65" w:rsidRPr="00A871A8">
        <w:rPr>
          <w:rFonts w:ascii="Times New Roman" w:hAnsi="Times New Roman" w:cs="Times New Roman"/>
          <w:sz w:val="24"/>
          <w:szCs w:val="24"/>
          <w:u w:val="single"/>
        </w:rPr>
        <w:t xml:space="preserve"> слайд</w:t>
      </w:r>
    </w:p>
    <w:p w14:paraId="111C2FFD" w14:textId="77777777" w:rsidR="00917095" w:rsidRPr="00A871A8" w:rsidRDefault="00FA6D42" w:rsidP="005B0D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>На</w:t>
      </w:r>
      <w:r w:rsidR="000B3448" w:rsidRPr="00A871A8">
        <w:rPr>
          <w:rFonts w:ascii="Times New Roman" w:hAnsi="Times New Roman" w:cs="Times New Roman"/>
          <w:sz w:val="24"/>
          <w:szCs w:val="24"/>
        </w:rPr>
        <w:t xml:space="preserve"> данных слайдах</w:t>
      </w:r>
      <w:r w:rsidRPr="00A871A8">
        <w:rPr>
          <w:rFonts w:ascii="Times New Roman" w:hAnsi="Times New Roman" w:cs="Times New Roman"/>
          <w:sz w:val="24"/>
          <w:szCs w:val="24"/>
        </w:rPr>
        <w:t xml:space="preserve"> изображена структура разработанного приложения, структура имеет простой и</w:t>
      </w:r>
      <w:r w:rsidR="000B3448" w:rsidRPr="00A871A8">
        <w:rPr>
          <w:rFonts w:ascii="Times New Roman" w:hAnsi="Times New Roman" w:cs="Times New Roman"/>
          <w:sz w:val="24"/>
          <w:szCs w:val="24"/>
        </w:rPr>
        <w:t xml:space="preserve"> интуитивно понятный вид, а также</w:t>
      </w:r>
      <w:r w:rsidRPr="00A871A8">
        <w:rPr>
          <w:rFonts w:ascii="Times New Roman" w:hAnsi="Times New Roman" w:cs="Times New Roman"/>
          <w:sz w:val="24"/>
          <w:szCs w:val="24"/>
        </w:rPr>
        <w:t xml:space="preserve"> все необходимые элементы навигации для корректного</w:t>
      </w:r>
      <w:r w:rsidR="000B3448" w:rsidRPr="00A871A8">
        <w:rPr>
          <w:rFonts w:ascii="Times New Roman" w:hAnsi="Times New Roman" w:cs="Times New Roman"/>
          <w:sz w:val="24"/>
          <w:szCs w:val="24"/>
        </w:rPr>
        <w:t xml:space="preserve"> взаимодействия с пользователем любой квалификации.</w:t>
      </w:r>
    </w:p>
    <w:p w14:paraId="0169C033" w14:textId="494FA8B9" w:rsidR="00917095" w:rsidRPr="00A871A8" w:rsidRDefault="00167482" w:rsidP="009170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917095" w:rsidRPr="00A871A8">
        <w:rPr>
          <w:rFonts w:ascii="Times New Roman" w:hAnsi="Times New Roman" w:cs="Times New Roman"/>
          <w:sz w:val="24"/>
          <w:szCs w:val="24"/>
          <w:u w:val="single"/>
        </w:rPr>
        <w:t xml:space="preserve"> слайд</w:t>
      </w:r>
    </w:p>
    <w:p w14:paraId="50FF1C59" w14:textId="07EF6632" w:rsidR="000B3448" w:rsidRPr="00A871A8" w:rsidRDefault="000B3448" w:rsidP="000B34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 xml:space="preserve">На данном слайде приведён пример взаимодействия пользователя с приложением, как показано на рисунках, после запуска приложения, перед пользователем открывается главная </w:t>
      </w:r>
      <w:r w:rsidR="00167482" w:rsidRPr="00A871A8">
        <w:rPr>
          <w:rFonts w:ascii="Times New Roman" w:hAnsi="Times New Roman" w:cs="Times New Roman"/>
          <w:sz w:val="24"/>
          <w:szCs w:val="24"/>
        </w:rPr>
        <w:t>форма</w:t>
      </w:r>
      <w:r w:rsidRPr="00A871A8">
        <w:rPr>
          <w:rFonts w:ascii="Times New Roman" w:hAnsi="Times New Roman" w:cs="Times New Roman"/>
          <w:sz w:val="24"/>
          <w:szCs w:val="24"/>
        </w:rPr>
        <w:t xml:space="preserve">, которая содержит в своём составе все необходимые элементы навигации для дальнейшей работы с приложением, для перехода к работе с данными можно воспользоваться кнопками, которые расположены </w:t>
      </w:r>
      <w:r w:rsidR="00167482" w:rsidRPr="00A871A8">
        <w:rPr>
          <w:rFonts w:ascii="Times New Roman" w:hAnsi="Times New Roman" w:cs="Times New Roman"/>
          <w:sz w:val="24"/>
          <w:szCs w:val="24"/>
        </w:rPr>
        <w:t>прямо на форме</w:t>
      </w:r>
      <w:r w:rsidRPr="00A871A8">
        <w:rPr>
          <w:rFonts w:ascii="Times New Roman" w:hAnsi="Times New Roman" w:cs="Times New Roman"/>
          <w:sz w:val="24"/>
          <w:szCs w:val="24"/>
        </w:rPr>
        <w:t xml:space="preserve">. После чего перед пользователем открывается набор данных, который содержится в той или иной таблице, а </w:t>
      </w:r>
      <w:r w:rsidRPr="00A871A8">
        <w:rPr>
          <w:rFonts w:ascii="Times New Roman" w:hAnsi="Times New Roman" w:cs="Times New Roman"/>
          <w:sz w:val="24"/>
          <w:szCs w:val="24"/>
        </w:rPr>
        <w:lastRenderedPageBreak/>
        <w:t>также компоненты для взаимодействия с этими данными (кнопки: добавления/изменения/удаления данных).</w:t>
      </w:r>
    </w:p>
    <w:p w14:paraId="65EF6889" w14:textId="3F5960D2" w:rsidR="008442AC" w:rsidRPr="00A871A8" w:rsidRDefault="00167482" w:rsidP="008442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8442AC" w:rsidRPr="00A871A8">
        <w:rPr>
          <w:rFonts w:ascii="Times New Roman" w:hAnsi="Times New Roman" w:cs="Times New Roman"/>
          <w:sz w:val="24"/>
          <w:szCs w:val="24"/>
          <w:u w:val="single"/>
        </w:rPr>
        <w:t xml:space="preserve"> слайд</w:t>
      </w:r>
    </w:p>
    <w:p w14:paraId="15D86C0E" w14:textId="77777777" w:rsidR="00167482" w:rsidRPr="00A871A8" w:rsidRDefault="000B295B" w:rsidP="000B29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 xml:space="preserve">На данном слайде приведён пример отображения данных из </w:t>
      </w:r>
      <w:r w:rsidR="00167482" w:rsidRPr="00A871A8">
        <w:rPr>
          <w:rFonts w:ascii="Times New Roman" w:hAnsi="Times New Roman" w:cs="Times New Roman"/>
          <w:sz w:val="24"/>
          <w:szCs w:val="24"/>
        </w:rPr>
        <w:t>форм справочников для компьютера и для программ. Как можно заметить, под каждой выбранной сущностью отображается список программ или компьютеров, где она используется. Так, при выборе видеокарты, можно увидеть, в каких компьютерах она используется.</w:t>
      </w:r>
    </w:p>
    <w:p w14:paraId="38C30702" w14:textId="26016C6A" w:rsidR="00167482" w:rsidRPr="00A871A8" w:rsidRDefault="00167482" w:rsidP="000B29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>Ниже можно заметить вид отчетов по компьютерам и программам, которые можно экспортировать или распечатать.</w:t>
      </w:r>
    </w:p>
    <w:p w14:paraId="2C8A2BC8" w14:textId="16D51222" w:rsidR="000B295B" w:rsidRPr="00A871A8" w:rsidRDefault="00167482" w:rsidP="000B29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</w:rPr>
        <w:t>Д</w:t>
      </w:r>
      <w:r w:rsidR="000B295B" w:rsidRPr="00A871A8">
        <w:rPr>
          <w:rFonts w:ascii="Times New Roman" w:hAnsi="Times New Roman" w:cs="Times New Roman"/>
          <w:sz w:val="24"/>
          <w:szCs w:val="24"/>
        </w:rPr>
        <w:t xml:space="preserve">ля </w:t>
      </w:r>
      <w:r w:rsidRPr="00A871A8">
        <w:rPr>
          <w:rFonts w:ascii="Times New Roman" w:hAnsi="Times New Roman" w:cs="Times New Roman"/>
          <w:sz w:val="24"/>
          <w:szCs w:val="24"/>
        </w:rPr>
        <w:t>Создания/</w:t>
      </w:r>
      <w:r w:rsidR="000B295B" w:rsidRPr="00A871A8">
        <w:rPr>
          <w:rFonts w:ascii="Times New Roman" w:hAnsi="Times New Roman" w:cs="Times New Roman"/>
          <w:sz w:val="24"/>
          <w:szCs w:val="24"/>
        </w:rPr>
        <w:t xml:space="preserve">редактирования </w:t>
      </w:r>
      <w:r w:rsidRPr="00A871A8">
        <w:rPr>
          <w:rFonts w:ascii="Times New Roman" w:hAnsi="Times New Roman" w:cs="Times New Roman"/>
          <w:sz w:val="24"/>
          <w:szCs w:val="24"/>
        </w:rPr>
        <w:t xml:space="preserve">данных на любой форме </w:t>
      </w:r>
      <w:r w:rsidR="000B295B" w:rsidRPr="00A871A8">
        <w:rPr>
          <w:rFonts w:ascii="Times New Roman" w:hAnsi="Times New Roman" w:cs="Times New Roman"/>
          <w:sz w:val="24"/>
          <w:szCs w:val="24"/>
        </w:rPr>
        <w:t>необходимо внести нужные изменения и нажать кнопку «Сохранить» после чего обновлённая информация отобразится перед пользователем.</w:t>
      </w:r>
      <w:r w:rsidR="000B295B" w:rsidRPr="00A871A8">
        <w:rPr>
          <w:rFonts w:ascii="Times New Roman" w:hAnsi="Times New Roman" w:cs="Times New Roman"/>
          <w:sz w:val="24"/>
          <w:szCs w:val="24"/>
        </w:rPr>
        <w:tab/>
      </w:r>
    </w:p>
    <w:p w14:paraId="209B0188" w14:textId="79BFA390" w:rsidR="000B295B" w:rsidRPr="00A871A8" w:rsidRDefault="000B295B" w:rsidP="000B2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F10B66" w:rsidRPr="00A871A8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A871A8">
        <w:rPr>
          <w:rFonts w:ascii="Times New Roman" w:hAnsi="Times New Roman" w:cs="Times New Roman"/>
          <w:sz w:val="24"/>
          <w:szCs w:val="24"/>
          <w:u w:val="single"/>
        </w:rPr>
        <w:t xml:space="preserve"> слайд</w:t>
      </w:r>
    </w:p>
    <w:p w14:paraId="759670C1" w14:textId="77777777" w:rsidR="008442AC" w:rsidRPr="00A871A8" w:rsidRDefault="000B295B" w:rsidP="005B0D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71A8">
        <w:rPr>
          <w:rFonts w:ascii="Times New Roman" w:hAnsi="Times New Roman" w:cs="Times New Roman"/>
          <w:sz w:val="24"/>
          <w:szCs w:val="24"/>
        </w:rPr>
        <w:t>Текст со слайда</w:t>
      </w:r>
    </w:p>
    <w:p w14:paraId="27709EB7" w14:textId="4620739A" w:rsidR="008442AC" w:rsidRPr="00A871A8" w:rsidRDefault="00F10B66" w:rsidP="008442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71A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0B295B" w:rsidRPr="00A871A8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8442AC" w:rsidRPr="00A871A8">
        <w:rPr>
          <w:rFonts w:ascii="Times New Roman" w:hAnsi="Times New Roman" w:cs="Times New Roman"/>
          <w:sz w:val="24"/>
          <w:szCs w:val="24"/>
          <w:u w:val="single"/>
        </w:rPr>
        <w:t xml:space="preserve"> слайд</w:t>
      </w:r>
    </w:p>
    <w:p w14:paraId="26859D09" w14:textId="77777777" w:rsidR="008442AC" w:rsidRPr="008442AC" w:rsidRDefault="008442AC" w:rsidP="005B0D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71A8">
        <w:rPr>
          <w:rFonts w:ascii="Times New Roman" w:hAnsi="Times New Roman" w:cs="Times New Roman"/>
          <w:sz w:val="24"/>
          <w:szCs w:val="24"/>
        </w:rPr>
        <w:t>Спасибо за внимание!</w:t>
      </w:r>
    </w:p>
    <w:p w14:paraId="6EE631D7" w14:textId="77777777" w:rsidR="00917095" w:rsidRPr="005B0D65" w:rsidRDefault="00917095" w:rsidP="005B0D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0130191" w14:textId="77777777" w:rsidR="005B0D65" w:rsidRPr="005B0D65" w:rsidRDefault="005B0D65" w:rsidP="002F3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5B0D65" w:rsidRPr="005B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FE1F" w14:textId="77777777" w:rsidR="0019785B" w:rsidRDefault="0019785B" w:rsidP="003B4CE6">
      <w:pPr>
        <w:spacing w:after="0" w:line="240" w:lineRule="auto"/>
      </w:pPr>
      <w:r>
        <w:separator/>
      </w:r>
    </w:p>
  </w:endnote>
  <w:endnote w:type="continuationSeparator" w:id="0">
    <w:p w14:paraId="1F41EFE5" w14:textId="77777777" w:rsidR="0019785B" w:rsidRDefault="0019785B" w:rsidP="003B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6910" w14:textId="77777777" w:rsidR="0019785B" w:rsidRDefault="0019785B" w:rsidP="003B4CE6">
      <w:pPr>
        <w:spacing w:after="0" w:line="240" w:lineRule="auto"/>
      </w:pPr>
      <w:r>
        <w:separator/>
      </w:r>
    </w:p>
  </w:footnote>
  <w:footnote w:type="continuationSeparator" w:id="0">
    <w:p w14:paraId="490A9208" w14:textId="77777777" w:rsidR="0019785B" w:rsidRDefault="0019785B" w:rsidP="003B4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A2"/>
    <w:rsid w:val="00022E02"/>
    <w:rsid w:val="000B295B"/>
    <w:rsid w:val="000B3448"/>
    <w:rsid w:val="00140C5F"/>
    <w:rsid w:val="00167482"/>
    <w:rsid w:val="0019785B"/>
    <w:rsid w:val="002F30D7"/>
    <w:rsid w:val="002F6867"/>
    <w:rsid w:val="003159C8"/>
    <w:rsid w:val="003B4CE6"/>
    <w:rsid w:val="0043241F"/>
    <w:rsid w:val="00594341"/>
    <w:rsid w:val="005B0D65"/>
    <w:rsid w:val="0062021A"/>
    <w:rsid w:val="00724F10"/>
    <w:rsid w:val="00777D8C"/>
    <w:rsid w:val="007B423F"/>
    <w:rsid w:val="00801523"/>
    <w:rsid w:val="008442AC"/>
    <w:rsid w:val="008F57D9"/>
    <w:rsid w:val="00917095"/>
    <w:rsid w:val="00995A7A"/>
    <w:rsid w:val="009F7BBA"/>
    <w:rsid w:val="00A43DA2"/>
    <w:rsid w:val="00A677F4"/>
    <w:rsid w:val="00A871A8"/>
    <w:rsid w:val="00AF5544"/>
    <w:rsid w:val="00B42B8E"/>
    <w:rsid w:val="00BD0529"/>
    <w:rsid w:val="00CB1D03"/>
    <w:rsid w:val="00D71EEE"/>
    <w:rsid w:val="00DD06F6"/>
    <w:rsid w:val="00DD1E38"/>
    <w:rsid w:val="00DE73AA"/>
    <w:rsid w:val="00DF4F9B"/>
    <w:rsid w:val="00E05F4D"/>
    <w:rsid w:val="00EF1E75"/>
    <w:rsid w:val="00F10B66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28EA"/>
  <w15:chartTrackingRefBased/>
  <w15:docId w15:val="{82414C83-6986-477C-9326-4527BD1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CE6"/>
  </w:style>
  <w:style w:type="paragraph" w:styleId="Footer">
    <w:name w:val="footer"/>
    <w:basedOn w:val="Normal"/>
    <w:link w:val="FooterChar"/>
    <w:uiPriority w:val="99"/>
    <w:unhideWhenUsed/>
    <w:rsid w:val="003B4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Берещенко</dc:creator>
  <cp:keywords/>
  <dc:description/>
  <cp:lastModifiedBy>Евгений Маслов</cp:lastModifiedBy>
  <cp:revision>11</cp:revision>
  <dcterms:created xsi:type="dcterms:W3CDTF">2018-06-21T09:08:00Z</dcterms:created>
  <dcterms:modified xsi:type="dcterms:W3CDTF">2021-05-31T07:36:00Z</dcterms:modified>
</cp:coreProperties>
</file>