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3E2DF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МИНОБРНАУКИ РОССИИ</w:t>
      </w:r>
    </w:p>
    <w:p w14:paraId="554345D3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Санкт-Петербургский государственный</w:t>
      </w:r>
    </w:p>
    <w:p w14:paraId="10DA8E11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электротехнический университет</w:t>
      </w:r>
    </w:p>
    <w:p w14:paraId="2B88D08F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«ЛЭТИ» им. В.И. Ульянова (Ленина)</w:t>
      </w:r>
    </w:p>
    <w:p w14:paraId="3AB5C222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>Кафедра САПР</w:t>
      </w:r>
    </w:p>
    <w:p w14:paraId="69E5776D" w14:textId="77777777" w:rsidR="00482F9D" w:rsidRPr="00BE4534" w:rsidRDefault="00482F9D" w:rsidP="00482F9D">
      <w:pPr>
        <w:spacing w:line="360" w:lineRule="auto"/>
        <w:ind w:left="-1080" w:right="-391"/>
        <w:jc w:val="center"/>
        <w:rPr>
          <w:b/>
          <w:caps/>
        </w:rPr>
      </w:pPr>
    </w:p>
    <w:p w14:paraId="23239213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26A7B7F3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0B489EFA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7C078B0C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486E4E55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4AC00033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42D47EE4" w14:textId="77777777" w:rsidR="00482F9D" w:rsidRPr="00162CC8" w:rsidRDefault="00482F9D" w:rsidP="00482F9D">
      <w:pPr>
        <w:pStyle w:val="Times142"/>
        <w:spacing w:line="360" w:lineRule="auto"/>
        <w:ind w:left="-1080" w:right="-391"/>
        <w:jc w:val="center"/>
        <w:rPr>
          <w:rStyle w:val="a9"/>
          <w:caps/>
          <w:smallCaps w:val="0"/>
        </w:rPr>
      </w:pPr>
      <w:r w:rsidRPr="00162CC8">
        <w:rPr>
          <w:rStyle w:val="a9"/>
          <w:caps/>
        </w:rPr>
        <w:t>отчет</w:t>
      </w:r>
    </w:p>
    <w:p w14:paraId="6D14CCEA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olor w:val="FF0000"/>
          <w:sz w:val="28"/>
          <w:szCs w:val="28"/>
        </w:rPr>
      </w:pPr>
      <w:r w:rsidRPr="00162CC8">
        <w:rPr>
          <w:b/>
          <w:sz w:val="28"/>
          <w:szCs w:val="28"/>
        </w:rPr>
        <w:t>по лабораторной работе</w:t>
      </w:r>
      <w:r w:rsidRPr="00162CC8">
        <w:rPr>
          <w:b/>
          <w:color w:val="FF0000"/>
          <w:sz w:val="28"/>
          <w:szCs w:val="28"/>
        </w:rPr>
        <w:t xml:space="preserve"> </w:t>
      </w:r>
      <w:r w:rsidRPr="00162CC8">
        <w:rPr>
          <w:b/>
          <w:sz w:val="28"/>
          <w:szCs w:val="28"/>
        </w:rPr>
        <w:t>№1</w:t>
      </w:r>
    </w:p>
    <w:p w14:paraId="52060FEA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 xml:space="preserve">по дисциплине </w:t>
      </w:r>
      <w:r w:rsidRPr="00162CC8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162CC8">
        <w:rPr>
          <w:b/>
          <w:color w:val="000000"/>
          <w:sz w:val="28"/>
          <w:szCs w:val="28"/>
        </w:rPr>
        <w:t>»</w:t>
      </w:r>
    </w:p>
    <w:p w14:paraId="4D9D54DB" w14:textId="5406C49D" w:rsidR="00482F9D" w:rsidRDefault="0095273C" w:rsidP="0095273C">
      <w:pPr>
        <w:pStyle w:val="2"/>
      </w:pPr>
      <w:r w:rsidRPr="00305523">
        <w:t>Вариант №</w:t>
      </w:r>
      <w:r w:rsidR="003736FF">
        <w:t>7</w:t>
      </w:r>
    </w:p>
    <w:p w14:paraId="27CD2F06" w14:textId="77777777" w:rsidR="00482F9D" w:rsidRPr="00BE4534" w:rsidRDefault="00482F9D" w:rsidP="00482F9D">
      <w:pPr>
        <w:spacing w:line="360" w:lineRule="auto"/>
        <w:ind w:right="-391"/>
      </w:pPr>
    </w:p>
    <w:p w14:paraId="0591CE61" w14:textId="77777777" w:rsidR="00482F9D" w:rsidRDefault="00482F9D" w:rsidP="00482F9D">
      <w:pPr>
        <w:ind w:left="-1080" w:right="-391"/>
        <w:rPr>
          <w:bCs/>
        </w:rPr>
      </w:pPr>
    </w:p>
    <w:p w14:paraId="45A70082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32CB4794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3B85D620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18746FE8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45F5C86F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01172A29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70B92695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0A0A0B1C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3E58DC42" w14:textId="02A37007" w:rsidR="00482F9D" w:rsidRPr="00617EFE" w:rsidRDefault="00482F9D" w:rsidP="00482F9D">
      <w:pPr>
        <w:ind w:left="-1080" w:right="-391" w:firstLine="709"/>
        <w:rPr>
          <w:bCs/>
          <w:sz w:val="28"/>
          <w:szCs w:val="28"/>
        </w:rPr>
      </w:pPr>
      <w:r w:rsidRPr="00305523">
        <w:rPr>
          <w:rStyle w:val="a8"/>
        </w:rPr>
        <w:t>Студент гр. 9309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 w:rsidR="003736FF">
        <w:rPr>
          <w:bCs/>
          <w:sz w:val="28"/>
          <w:szCs w:val="28"/>
        </w:rPr>
        <w:t>Корягин</w:t>
      </w:r>
      <w:proofErr w:type="spellEnd"/>
      <w:r w:rsidR="003736FF">
        <w:rPr>
          <w:bCs/>
          <w:sz w:val="28"/>
          <w:szCs w:val="28"/>
        </w:rPr>
        <w:t xml:space="preserve"> Е.А.</w:t>
      </w:r>
    </w:p>
    <w:p w14:paraId="72069475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017A4D76" w14:textId="77777777" w:rsidR="00482F9D" w:rsidRDefault="00482F9D" w:rsidP="00482F9D">
      <w:pPr>
        <w:ind w:left="-1080" w:right="-391" w:firstLine="709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Преподаватель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Тутуева А.В.</w:t>
      </w:r>
    </w:p>
    <w:p w14:paraId="4BFA4C35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5C4A6AC4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2DEEBA85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3A764793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Санкт-Петербург</w:t>
      </w:r>
    </w:p>
    <w:p w14:paraId="66A4A246" w14:textId="77777777" w:rsidR="00482F9D" w:rsidRDefault="00482F9D" w:rsidP="00482F9D">
      <w:pPr>
        <w:spacing w:line="360" w:lineRule="auto"/>
        <w:ind w:left="-1080" w:right="-391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2020</w:t>
      </w:r>
    </w:p>
    <w:p w14:paraId="54F24965" w14:textId="77777777" w:rsidR="0089705C" w:rsidRPr="00305523" w:rsidRDefault="00305523" w:rsidP="00305523">
      <w:pPr>
        <w:pStyle w:val="2"/>
      </w:pPr>
      <w:r w:rsidRPr="00305523">
        <w:lastRenderedPageBreak/>
        <w:t>Постановка задачи</w:t>
      </w:r>
    </w:p>
    <w:p w14:paraId="6DF68C18" w14:textId="54DBDE5C" w:rsidR="00DB3756" w:rsidRPr="00305523" w:rsidRDefault="00305523" w:rsidP="00DB3756">
      <w:pPr>
        <w:pStyle w:val="a6"/>
      </w:pPr>
      <w:r w:rsidRPr="00305523">
        <w:t xml:space="preserve">Реализовать класс </w:t>
      </w:r>
      <w:r w:rsidR="00162DE8">
        <w:t>односвязных</w:t>
      </w:r>
      <w:r w:rsidRPr="00305523">
        <w:t xml:space="preserve"> списк</w:t>
      </w:r>
      <w:r w:rsidR="00162DE8">
        <w:t>ов</w:t>
      </w:r>
      <w:r w:rsidRPr="00305523">
        <w:t xml:space="preserve"> с набором методов. Необходимо реализовать </w:t>
      </w:r>
      <w:r w:rsidRPr="00DB3756">
        <w:t xml:space="preserve">наличие unit-тестов ко всем реализуемым методам. А также реализовать конструктор и </w:t>
      </w:r>
      <w:r>
        <w:t>деструктор.</w:t>
      </w:r>
    </w:p>
    <w:p w14:paraId="26695DD8" w14:textId="77777777" w:rsidR="00305523" w:rsidRDefault="00305523" w:rsidP="00305523">
      <w:pPr>
        <w:pStyle w:val="2"/>
      </w:pPr>
    </w:p>
    <w:p w14:paraId="3341FB51" w14:textId="77777777" w:rsidR="00DB3756" w:rsidRDefault="00305523" w:rsidP="00DB3756">
      <w:pPr>
        <w:pStyle w:val="2"/>
      </w:pPr>
      <w:r w:rsidRPr="00305523">
        <w:tab/>
        <w:t>Описан</w:t>
      </w:r>
      <w:r w:rsidR="00DB3756">
        <w:t>ие реализуемого класса и метода</w:t>
      </w:r>
    </w:p>
    <w:p w14:paraId="4888DE28" w14:textId="2EC3AAC5" w:rsidR="003736FF" w:rsidRPr="003736FF" w:rsidRDefault="003736FF" w:rsidP="003736FF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proofErr w:type="spellStart"/>
      <w:r w:rsidRPr="003736FF">
        <w:rPr>
          <w:color w:val="000000"/>
          <w:sz w:val="27"/>
          <w:szCs w:val="27"/>
        </w:rPr>
        <w:t>push_back</w:t>
      </w:r>
      <w:proofErr w:type="spellEnd"/>
      <w:r>
        <w:rPr>
          <w:color w:val="000000"/>
          <w:sz w:val="27"/>
          <w:szCs w:val="27"/>
        </w:rPr>
        <w:t xml:space="preserve"> -</w:t>
      </w:r>
      <w:r w:rsidRPr="003736FF">
        <w:rPr>
          <w:color w:val="000000"/>
          <w:sz w:val="27"/>
          <w:szCs w:val="27"/>
        </w:rPr>
        <w:t xml:space="preserve"> Добавляет элемент в конец списка</w:t>
      </w:r>
    </w:p>
    <w:p w14:paraId="45BF7215" w14:textId="07FB6511" w:rsidR="003736FF" w:rsidRPr="003736FF" w:rsidRDefault="003736FF" w:rsidP="003736FF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proofErr w:type="spellStart"/>
      <w:r w:rsidRPr="003736FF">
        <w:rPr>
          <w:color w:val="000000"/>
          <w:sz w:val="27"/>
          <w:szCs w:val="27"/>
        </w:rPr>
        <w:t>push_front</w:t>
      </w:r>
      <w:proofErr w:type="spellEnd"/>
      <w:r w:rsidRPr="003736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r w:rsidRPr="003736FF">
        <w:rPr>
          <w:color w:val="000000"/>
          <w:sz w:val="27"/>
          <w:szCs w:val="27"/>
        </w:rPr>
        <w:t>Добавляет элемент в начало списка</w:t>
      </w:r>
    </w:p>
    <w:p w14:paraId="5C886964" w14:textId="6CB50010" w:rsidR="003736FF" w:rsidRPr="003736FF" w:rsidRDefault="003736FF" w:rsidP="003736FF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proofErr w:type="spellStart"/>
      <w:r w:rsidRPr="003736FF">
        <w:rPr>
          <w:color w:val="000000"/>
          <w:sz w:val="27"/>
          <w:szCs w:val="27"/>
        </w:rPr>
        <w:t>pop_back</w:t>
      </w:r>
      <w:proofErr w:type="spellEnd"/>
      <w:r w:rsidRPr="003736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r w:rsidRPr="003736FF">
        <w:rPr>
          <w:color w:val="000000"/>
          <w:sz w:val="27"/>
          <w:szCs w:val="27"/>
        </w:rPr>
        <w:t>Удаляет последний элемент списка</w:t>
      </w:r>
    </w:p>
    <w:p w14:paraId="78401264" w14:textId="2ECD73EA" w:rsidR="003736FF" w:rsidRPr="003736FF" w:rsidRDefault="003736FF" w:rsidP="003736FF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proofErr w:type="spellStart"/>
      <w:r w:rsidRPr="003736FF">
        <w:rPr>
          <w:color w:val="000000"/>
          <w:sz w:val="27"/>
          <w:szCs w:val="27"/>
        </w:rPr>
        <w:t>pop_front</w:t>
      </w:r>
      <w:proofErr w:type="spellEnd"/>
      <w:r w:rsidRPr="003736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r w:rsidRPr="003736FF">
        <w:rPr>
          <w:color w:val="000000"/>
          <w:sz w:val="27"/>
          <w:szCs w:val="27"/>
        </w:rPr>
        <w:t>Удаляет первый элемент списка</w:t>
      </w:r>
    </w:p>
    <w:p w14:paraId="4D0E8A34" w14:textId="42BFD98D" w:rsidR="003736FF" w:rsidRPr="003736FF" w:rsidRDefault="003736FF" w:rsidP="003736FF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proofErr w:type="spellStart"/>
      <w:r w:rsidRPr="003736FF">
        <w:rPr>
          <w:color w:val="000000"/>
          <w:sz w:val="27"/>
          <w:szCs w:val="27"/>
        </w:rPr>
        <w:t>insert</w:t>
      </w:r>
      <w:proofErr w:type="spellEnd"/>
      <w:r w:rsidRPr="003736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r w:rsidRPr="003736FF">
        <w:rPr>
          <w:color w:val="000000"/>
          <w:sz w:val="27"/>
          <w:szCs w:val="27"/>
        </w:rPr>
        <w:t>Вставляет элемент с указанными данными</w:t>
      </w:r>
      <w:r>
        <w:rPr>
          <w:color w:val="000000"/>
          <w:sz w:val="27"/>
          <w:szCs w:val="27"/>
        </w:rPr>
        <w:t xml:space="preserve"> </w:t>
      </w:r>
      <w:r w:rsidRPr="003736FF">
        <w:rPr>
          <w:color w:val="000000"/>
          <w:sz w:val="27"/>
          <w:szCs w:val="27"/>
        </w:rPr>
        <w:t>перед элементом по указателю</w:t>
      </w:r>
    </w:p>
    <w:p w14:paraId="41D8BABE" w14:textId="771AA97A" w:rsidR="003736FF" w:rsidRPr="003736FF" w:rsidRDefault="003736FF" w:rsidP="003736FF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proofErr w:type="spellStart"/>
      <w:r w:rsidRPr="003736FF">
        <w:rPr>
          <w:color w:val="000000"/>
          <w:sz w:val="27"/>
          <w:szCs w:val="27"/>
        </w:rPr>
        <w:t>at</w:t>
      </w:r>
      <w:proofErr w:type="spellEnd"/>
      <w:r w:rsidRPr="003736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r w:rsidRPr="003736FF">
        <w:rPr>
          <w:color w:val="000000"/>
          <w:sz w:val="27"/>
          <w:szCs w:val="27"/>
        </w:rPr>
        <w:t>Возвращает данные из элемента по индексу</w:t>
      </w:r>
    </w:p>
    <w:p w14:paraId="3280DA4C" w14:textId="64437B07" w:rsidR="003736FF" w:rsidRPr="003736FF" w:rsidRDefault="003736FF" w:rsidP="003736FF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proofErr w:type="spellStart"/>
      <w:r w:rsidRPr="003736FF">
        <w:rPr>
          <w:color w:val="000000"/>
          <w:sz w:val="27"/>
          <w:szCs w:val="27"/>
        </w:rPr>
        <w:t>remove</w:t>
      </w:r>
      <w:proofErr w:type="spellEnd"/>
      <w:r w:rsidRPr="003736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r w:rsidRPr="003736FF">
        <w:rPr>
          <w:color w:val="000000"/>
          <w:sz w:val="27"/>
          <w:szCs w:val="27"/>
        </w:rPr>
        <w:t>Удаляет элемент по индексу</w:t>
      </w:r>
    </w:p>
    <w:p w14:paraId="14437632" w14:textId="033E7784" w:rsidR="003736FF" w:rsidRPr="003736FF" w:rsidRDefault="003736FF" w:rsidP="003736FF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proofErr w:type="spellStart"/>
      <w:r w:rsidRPr="003736FF">
        <w:rPr>
          <w:color w:val="000000"/>
          <w:sz w:val="27"/>
          <w:szCs w:val="27"/>
        </w:rPr>
        <w:t>get_size</w:t>
      </w:r>
      <w:proofErr w:type="spellEnd"/>
      <w:r w:rsidRPr="003736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r w:rsidRPr="003736FF">
        <w:rPr>
          <w:color w:val="000000"/>
          <w:sz w:val="27"/>
          <w:szCs w:val="27"/>
        </w:rPr>
        <w:t>Возвращает размер списка</w:t>
      </w:r>
    </w:p>
    <w:p w14:paraId="7B1A14CE" w14:textId="3DB3245F" w:rsidR="003736FF" w:rsidRPr="003736FF" w:rsidRDefault="003736FF" w:rsidP="003736FF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proofErr w:type="spellStart"/>
      <w:r w:rsidRPr="003736FF">
        <w:rPr>
          <w:color w:val="000000"/>
          <w:sz w:val="27"/>
          <w:szCs w:val="27"/>
        </w:rPr>
        <w:t>print_to_console</w:t>
      </w:r>
      <w:proofErr w:type="spellEnd"/>
      <w:r w:rsidRPr="003736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r w:rsidRPr="003736FF">
        <w:rPr>
          <w:color w:val="000000"/>
          <w:sz w:val="27"/>
          <w:szCs w:val="27"/>
        </w:rPr>
        <w:t>Выводит все элементы списка в консоль</w:t>
      </w:r>
    </w:p>
    <w:p w14:paraId="329D2F54" w14:textId="0515CEFD" w:rsidR="003736FF" w:rsidRPr="003736FF" w:rsidRDefault="003736FF" w:rsidP="003736FF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proofErr w:type="spellStart"/>
      <w:r w:rsidRPr="003736FF">
        <w:rPr>
          <w:color w:val="000000"/>
          <w:sz w:val="27"/>
          <w:szCs w:val="27"/>
        </w:rPr>
        <w:t>clear</w:t>
      </w:r>
      <w:proofErr w:type="spellEnd"/>
      <w:r w:rsidRPr="003736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r w:rsidRPr="003736FF">
        <w:rPr>
          <w:color w:val="000000"/>
          <w:sz w:val="27"/>
          <w:szCs w:val="27"/>
        </w:rPr>
        <w:t>Удаляет весь список</w:t>
      </w:r>
    </w:p>
    <w:p w14:paraId="532D732B" w14:textId="0E687AF1" w:rsidR="003736FF" w:rsidRPr="003736FF" w:rsidRDefault="003736FF" w:rsidP="003736FF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proofErr w:type="spellStart"/>
      <w:r w:rsidRPr="003736FF">
        <w:rPr>
          <w:color w:val="000000"/>
          <w:sz w:val="27"/>
          <w:szCs w:val="27"/>
        </w:rPr>
        <w:t>set</w:t>
      </w:r>
      <w:proofErr w:type="spellEnd"/>
      <w:r w:rsidRPr="003736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r w:rsidRPr="003736FF">
        <w:rPr>
          <w:color w:val="000000"/>
          <w:sz w:val="27"/>
          <w:szCs w:val="27"/>
        </w:rPr>
        <w:t>Изменяет данные элемента</w:t>
      </w:r>
      <w:r>
        <w:rPr>
          <w:color w:val="000000"/>
          <w:sz w:val="27"/>
          <w:szCs w:val="27"/>
        </w:rPr>
        <w:t xml:space="preserve"> </w:t>
      </w:r>
      <w:r w:rsidRPr="003736FF">
        <w:rPr>
          <w:color w:val="000000"/>
          <w:sz w:val="27"/>
          <w:szCs w:val="27"/>
        </w:rPr>
        <w:t>по указанному индексу</w:t>
      </w:r>
    </w:p>
    <w:p w14:paraId="11A827AB" w14:textId="2DC5782F" w:rsidR="003736FF" w:rsidRPr="003736FF" w:rsidRDefault="003736FF" w:rsidP="003736FF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proofErr w:type="spellStart"/>
      <w:r w:rsidRPr="003736FF">
        <w:rPr>
          <w:color w:val="000000"/>
          <w:sz w:val="27"/>
          <w:szCs w:val="27"/>
        </w:rPr>
        <w:t>is_empty</w:t>
      </w:r>
      <w:proofErr w:type="spellEnd"/>
      <w:r w:rsidRPr="003736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r w:rsidRPr="003736FF">
        <w:rPr>
          <w:color w:val="000000"/>
          <w:sz w:val="27"/>
          <w:szCs w:val="27"/>
        </w:rPr>
        <w:t>Проверяет, пуст ли список</w:t>
      </w:r>
    </w:p>
    <w:p w14:paraId="7B0685F0" w14:textId="6195B6E8" w:rsidR="003736FF" w:rsidRPr="003736FF" w:rsidRDefault="003736FF" w:rsidP="003736FF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proofErr w:type="spellStart"/>
      <w:r w:rsidRPr="003736FF">
        <w:rPr>
          <w:color w:val="000000"/>
          <w:sz w:val="27"/>
          <w:szCs w:val="27"/>
        </w:rPr>
        <w:t>push</w:t>
      </w:r>
      <w:proofErr w:type="spellEnd"/>
      <w:r w:rsidRPr="003736FF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front</w:t>
      </w:r>
      <w:r w:rsidRPr="003736FF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l</w:t>
      </w:r>
      <w:r w:rsidRPr="003736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r w:rsidRPr="003736FF">
        <w:rPr>
          <w:color w:val="000000"/>
          <w:sz w:val="27"/>
          <w:szCs w:val="27"/>
        </w:rPr>
        <w:t xml:space="preserve">Вставляет список в </w:t>
      </w:r>
      <w:r>
        <w:rPr>
          <w:color w:val="000000"/>
          <w:sz w:val="27"/>
          <w:szCs w:val="27"/>
        </w:rPr>
        <w:t>начала</w:t>
      </w:r>
      <w:r w:rsidRPr="003736FF">
        <w:rPr>
          <w:color w:val="000000"/>
          <w:sz w:val="27"/>
          <w:szCs w:val="27"/>
        </w:rPr>
        <w:t xml:space="preserve"> другого списка</w:t>
      </w:r>
    </w:p>
    <w:p w14:paraId="6190F155" w14:textId="17984B2E" w:rsidR="00617EFE" w:rsidRPr="0095273C" w:rsidRDefault="00617EFE" w:rsidP="00162DE8">
      <w:pPr>
        <w:pStyle w:val="a6"/>
      </w:pPr>
    </w:p>
    <w:p w14:paraId="10872931" w14:textId="77777777" w:rsidR="00DB3756" w:rsidRPr="0095273C" w:rsidRDefault="00617EFE" w:rsidP="00617EFE">
      <w:pPr>
        <w:spacing w:after="160" w:line="259" w:lineRule="auto"/>
        <w:jc w:val="left"/>
      </w:pPr>
      <w:r w:rsidRPr="0095273C">
        <w:br w:type="page"/>
      </w:r>
    </w:p>
    <w:p w14:paraId="2C43F214" w14:textId="77777777" w:rsidR="00DB3756" w:rsidRDefault="00DB3756" w:rsidP="00DB3756">
      <w:pPr>
        <w:pStyle w:val="2"/>
        <w:rPr>
          <w:szCs w:val="28"/>
        </w:rPr>
      </w:pPr>
      <w:r>
        <w:rPr>
          <w:szCs w:val="28"/>
        </w:rPr>
        <w:lastRenderedPageBreak/>
        <w:t>Оценка временной сложности методов</w:t>
      </w:r>
    </w:p>
    <w:p w14:paraId="0ED92C2A" w14:textId="71E121A2" w:rsidR="003736FF" w:rsidRPr="007856E8" w:rsidRDefault="003736FF" w:rsidP="003736FF">
      <w:pPr>
        <w:pStyle w:val="a6"/>
      </w:pPr>
      <w:proofErr w:type="spellStart"/>
      <w:r w:rsidRPr="003736FF">
        <w:rPr>
          <w:lang w:val="en-US"/>
        </w:rPr>
        <w:t>push</w:t>
      </w:r>
      <w:proofErr w:type="spellEnd"/>
      <w:r w:rsidRPr="007856E8">
        <w:t>_</w:t>
      </w:r>
      <w:proofErr w:type="spellStart"/>
      <w:r w:rsidRPr="003736FF">
        <w:rPr>
          <w:lang w:val="en-US"/>
        </w:rPr>
        <w:t>back</w:t>
      </w:r>
      <w:proofErr w:type="spellEnd"/>
      <w:r w:rsidRPr="007856E8">
        <w:t xml:space="preserve"> = </w:t>
      </w:r>
      <w:r w:rsidRPr="003736FF">
        <w:rPr>
          <w:lang w:val="en-US"/>
        </w:rPr>
        <w:t>O</w:t>
      </w:r>
      <w:r w:rsidRPr="007856E8">
        <w:t>(</w:t>
      </w:r>
      <w:r w:rsidRPr="003736FF">
        <w:rPr>
          <w:lang w:val="en-US"/>
        </w:rPr>
        <w:t>N</w:t>
      </w:r>
      <w:r w:rsidRPr="007856E8">
        <w:t>).</w:t>
      </w:r>
    </w:p>
    <w:p w14:paraId="147AF334" w14:textId="0B9BAC82" w:rsidR="003736FF" w:rsidRPr="003736FF" w:rsidRDefault="003736FF" w:rsidP="003736FF">
      <w:pPr>
        <w:pStyle w:val="a6"/>
        <w:rPr>
          <w:lang w:val="en-US"/>
        </w:rPr>
      </w:pPr>
      <w:proofErr w:type="spellStart"/>
      <w:r w:rsidRPr="003736FF">
        <w:rPr>
          <w:lang w:val="en-US"/>
        </w:rPr>
        <w:t>push_front</w:t>
      </w:r>
      <w:proofErr w:type="spellEnd"/>
      <w:r w:rsidRPr="003736FF">
        <w:rPr>
          <w:lang w:val="en-US"/>
        </w:rPr>
        <w:t xml:space="preserve"> = </w:t>
      </w:r>
      <w:proofErr w:type="gramStart"/>
      <w:r w:rsidRPr="003736FF">
        <w:rPr>
          <w:lang w:val="en-US"/>
        </w:rPr>
        <w:t>O(</w:t>
      </w:r>
      <w:proofErr w:type="gramEnd"/>
      <w:r w:rsidRPr="003736FF">
        <w:rPr>
          <w:lang w:val="en-US"/>
        </w:rPr>
        <w:t>1).</w:t>
      </w:r>
    </w:p>
    <w:p w14:paraId="27102C34" w14:textId="6E35A3BB" w:rsidR="003736FF" w:rsidRPr="003736FF" w:rsidRDefault="003736FF" w:rsidP="003736FF">
      <w:pPr>
        <w:pStyle w:val="a6"/>
        <w:rPr>
          <w:lang w:val="en-US"/>
        </w:rPr>
      </w:pPr>
      <w:proofErr w:type="spellStart"/>
      <w:r w:rsidRPr="003736FF">
        <w:rPr>
          <w:lang w:val="en-US"/>
        </w:rPr>
        <w:t>pop_back</w:t>
      </w:r>
      <w:proofErr w:type="spellEnd"/>
      <w:r w:rsidRPr="003736FF">
        <w:rPr>
          <w:lang w:val="en-US"/>
        </w:rPr>
        <w:t xml:space="preserve"> = O(N).</w:t>
      </w:r>
    </w:p>
    <w:p w14:paraId="71C49C63" w14:textId="3EE52F8D" w:rsidR="003736FF" w:rsidRPr="003736FF" w:rsidRDefault="003736FF" w:rsidP="003736FF">
      <w:pPr>
        <w:pStyle w:val="a6"/>
        <w:rPr>
          <w:lang w:val="en-US"/>
        </w:rPr>
      </w:pPr>
      <w:proofErr w:type="spellStart"/>
      <w:r w:rsidRPr="003736FF">
        <w:rPr>
          <w:lang w:val="en-US"/>
        </w:rPr>
        <w:t>pop_front</w:t>
      </w:r>
      <w:proofErr w:type="spellEnd"/>
      <w:r w:rsidRPr="003736FF">
        <w:rPr>
          <w:lang w:val="en-US"/>
        </w:rPr>
        <w:t xml:space="preserve"> = </w:t>
      </w:r>
      <w:proofErr w:type="gramStart"/>
      <w:r w:rsidRPr="003736FF">
        <w:rPr>
          <w:lang w:val="en-US"/>
        </w:rPr>
        <w:t>O(</w:t>
      </w:r>
      <w:proofErr w:type="gramEnd"/>
      <w:r w:rsidRPr="003736FF">
        <w:rPr>
          <w:lang w:val="en-US"/>
        </w:rPr>
        <w:t>1).</w:t>
      </w:r>
    </w:p>
    <w:p w14:paraId="7447DFBF" w14:textId="795DFCD3" w:rsidR="003736FF" w:rsidRPr="003736FF" w:rsidRDefault="003736FF" w:rsidP="003736FF">
      <w:pPr>
        <w:pStyle w:val="a6"/>
        <w:rPr>
          <w:lang w:val="en-US"/>
        </w:rPr>
      </w:pPr>
      <w:r w:rsidRPr="003736FF">
        <w:rPr>
          <w:lang w:val="en-US"/>
        </w:rPr>
        <w:t>insert = O(N).</w:t>
      </w:r>
    </w:p>
    <w:p w14:paraId="64186ABC" w14:textId="25B92B3B" w:rsidR="003736FF" w:rsidRPr="003736FF" w:rsidRDefault="003736FF" w:rsidP="003736FF">
      <w:pPr>
        <w:pStyle w:val="a6"/>
        <w:rPr>
          <w:lang w:val="en-US"/>
        </w:rPr>
      </w:pPr>
      <w:r w:rsidRPr="003736FF">
        <w:rPr>
          <w:lang w:val="en-US"/>
        </w:rPr>
        <w:t>at = O(N).</w:t>
      </w:r>
    </w:p>
    <w:p w14:paraId="478BE75F" w14:textId="4BBC4495" w:rsidR="003736FF" w:rsidRPr="003736FF" w:rsidRDefault="003736FF" w:rsidP="003736FF">
      <w:pPr>
        <w:pStyle w:val="a6"/>
        <w:ind w:left="0" w:firstLine="0"/>
        <w:rPr>
          <w:lang w:val="en-US"/>
        </w:rPr>
      </w:pPr>
      <w:r w:rsidRPr="003736FF">
        <w:rPr>
          <w:lang w:val="en-US"/>
        </w:rPr>
        <w:t>remove = O(N).</w:t>
      </w:r>
    </w:p>
    <w:p w14:paraId="4A2DF922" w14:textId="109FF348" w:rsidR="003736FF" w:rsidRPr="003736FF" w:rsidRDefault="003736FF" w:rsidP="003736FF">
      <w:pPr>
        <w:pStyle w:val="a6"/>
        <w:rPr>
          <w:lang w:val="en-US"/>
        </w:rPr>
      </w:pPr>
      <w:proofErr w:type="spellStart"/>
      <w:r w:rsidRPr="003736FF">
        <w:rPr>
          <w:lang w:val="en-US"/>
        </w:rPr>
        <w:t>get_size</w:t>
      </w:r>
      <w:proofErr w:type="spellEnd"/>
      <w:r w:rsidRPr="003736FF">
        <w:rPr>
          <w:lang w:val="en-US"/>
        </w:rPr>
        <w:t xml:space="preserve"> = </w:t>
      </w:r>
      <w:proofErr w:type="gramStart"/>
      <w:r w:rsidRPr="003736FF">
        <w:rPr>
          <w:lang w:val="en-US"/>
        </w:rPr>
        <w:t>O(</w:t>
      </w:r>
      <w:proofErr w:type="gramEnd"/>
      <w:r w:rsidRPr="003736FF">
        <w:rPr>
          <w:lang w:val="en-US"/>
        </w:rPr>
        <w:t>1).</w:t>
      </w:r>
    </w:p>
    <w:p w14:paraId="0F89BEF4" w14:textId="6344BAE4" w:rsidR="003736FF" w:rsidRPr="003736FF" w:rsidRDefault="003736FF" w:rsidP="003736FF">
      <w:pPr>
        <w:pStyle w:val="a6"/>
        <w:rPr>
          <w:lang w:val="en-US"/>
        </w:rPr>
      </w:pPr>
      <w:proofErr w:type="spellStart"/>
      <w:r w:rsidRPr="003736FF">
        <w:rPr>
          <w:lang w:val="en-US"/>
        </w:rPr>
        <w:t>print_to_console</w:t>
      </w:r>
      <w:proofErr w:type="spellEnd"/>
      <w:r w:rsidRPr="003736FF">
        <w:rPr>
          <w:lang w:val="en-US"/>
        </w:rPr>
        <w:t xml:space="preserve"> = O(N).</w:t>
      </w:r>
    </w:p>
    <w:p w14:paraId="70B22721" w14:textId="5EC29D56" w:rsidR="003736FF" w:rsidRPr="003736FF" w:rsidRDefault="003736FF" w:rsidP="003736FF">
      <w:pPr>
        <w:pStyle w:val="a6"/>
        <w:rPr>
          <w:lang w:val="en-US"/>
        </w:rPr>
      </w:pPr>
      <w:r w:rsidRPr="003736FF">
        <w:rPr>
          <w:lang w:val="en-US"/>
        </w:rPr>
        <w:t>clear = O(N).</w:t>
      </w:r>
    </w:p>
    <w:p w14:paraId="36954E19" w14:textId="6B1AC448" w:rsidR="003736FF" w:rsidRPr="003736FF" w:rsidRDefault="003736FF" w:rsidP="003736FF">
      <w:pPr>
        <w:pStyle w:val="a6"/>
        <w:rPr>
          <w:lang w:val="en-US"/>
        </w:rPr>
      </w:pPr>
      <w:r w:rsidRPr="003736FF">
        <w:rPr>
          <w:lang w:val="en-US"/>
        </w:rPr>
        <w:t>set = O(N).</w:t>
      </w:r>
    </w:p>
    <w:p w14:paraId="2C41C04F" w14:textId="7CE8E867" w:rsidR="003736FF" w:rsidRPr="003736FF" w:rsidRDefault="003736FF" w:rsidP="003736FF">
      <w:pPr>
        <w:pStyle w:val="a6"/>
        <w:rPr>
          <w:lang w:val="en-US"/>
        </w:rPr>
      </w:pPr>
      <w:proofErr w:type="spellStart"/>
      <w:r w:rsidRPr="003736FF">
        <w:rPr>
          <w:lang w:val="en-US"/>
        </w:rPr>
        <w:t>isEmpty</w:t>
      </w:r>
      <w:proofErr w:type="spellEnd"/>
      <w:r w:rsidRPr="003736FF">
        <w:rPr>
          <w:lang w:val="en-US"/>
        </w:rPr>
        <w:t xml:space="preserve"> = </w:t>
      </w:r>
      <w:proofErr w:type="gramStart"/>
      <w:r w:rsidRPr="003736FF">
        <w:rPr>
          <w:lang w:val="en-US"/>
        </w:rPr>
        <w:t>O(</w:t>
      </w:r>
      <w:proofErr w:type="gramEnd"/>
      <w:r w:rsidRPr="003736FF">
        <w:rPr>
          <w:lang w:val="en-US"/>
        </w:rPr>
        <w:t>1).</w:t>
      </w:r>
    </w:p>
    <w:p w14:paraId="67F93C9B" w14:textId="2BB24A82" w:rsidR="00DB3756" w:rsidRPr="003736FF" w:rsidRDefault="003736FF" w:rsidP="003736FF">
      <w:pPr>
        <w:pStyle w:val="a6"/>
        <w:rPr>
          <w:lang w:val="en-US"/>
        </w:rPr>
      </w:pPr>
      <w:proofErr w:type="spellStart"/>
      <w:r>
        <w:rPr>
          <w:lang w:val="en-US"/>
        </w:rPr>
        <w:t>Push_front_l</w:t>
      </w:r>
      <w:proofErr w:type="spellEnd"/>
      <w:r w:rsidRPr="003736FF">
        <w:rPr>
          <w:lang w:val="en-US"/>
        </w:rPr>
        <w:t xml:space="preserve"> = O(N).</w:t>
      </w:r>
    </w:p>
    <w:p w14:paraId="5F96EA43" w14:textId="77777777" w:rsidR="006C0257" w:rsidRDefault="006C0257" w:rsidP="006C0257">
      <w:pPr>
        <w:spacing w:after="160" w:line="259" w:lineRule="auto"/>
        <w:jc w:val="left"/>
        <w:rPr>
          <w:lang w:val="en-US"/>
        </w:rPr>
      </w:pPr>
    </w:p>
    <w:p w14:paraId="3BA5F205" w14:textId="77777777" w:rsidR="006C0257" w:rsidRDefault="006C0257" w:rsidP="006C0257">
      <w:pPr>
        <w:pStyle w:val="2"/>
      </w:pPr>
      <w:r>
        <w:t>Описание реализованных unit-тестов</w:t>
      </w:r>
    </w:p>
    <w:p w14:paraId="68426FF2" w14:textId="0B99F172" w:rsidR="000D1E3B" w:rsidRDefault="000D1E3B" w:rsidP="000D1E3B">
      <w:pPr>
        <w:pStyle w:val="a6"/>
      </w:pPr>
      <w:r>
        <w:rPr>
          <w:lang w:val="en-US"/>
        </w:rPr>
        <w:t>correct</w:t>
      </w:r>
      <w:r w:rsidRPr="000D1E3B">
        <w:t>_</w:t>
      </w:r>
      <w:r>
        <w:rPr>
          <w:lang w:val="en-US"/>
        </w:rPr>
        <w:t>push</w:t>
      </w:r>
      <w:r w:rsidRPr="000D1E3B">
        <w:t>_</w:t>
      </w:r>
      <w:r>
        <w:rPr>
          <w:lang w:val="en-US"/>
        </w:rPr>
        <w:t>back</w:t>
      </w:r>
      <w:r w:rsidRPr="000D1E3B">
        <w:t xml:space="preserve"> – </w:t>
      </w:r>
      <w:r>
        <w:t>идёт</w:t>
      </w:r>
      <w:r w:rsidRPr="000D1E3B">
        <w:t xml:space="preserve"> </w:t>
      </w:r>
      <w:r>
        <w:t>проверка</w:t>
      </w:r>
      <w:r w:rsidRPr="000D1E3B">
        <w:t xml:space="preserve"> </w:t>
      </w:r>
      <w:r>
        <w:t>функции</w:t>
      </w:r>
      <w:r w:rsidRPr="000D1E3B">
        <w:t xml:space="preserve"> </w:t>
      </w:r>
      <w:r>
        <w:rPr>
          <w:lang w:val="en-US"/>
        </w:rPr>
        <w:t>push</w:t>
      </w:r>
      <w:r w:rsidRPr="000D1E3B">
        <w:t>_</w:t>
      </w:r>
      <w:proofErr w:type="gramStart"/>
      <w:r>
        <w:rPr>
          <w:lang w:val="en-US"/>
        </w:rPr>
        <w:t>back</w:t>
      </w:r>
      <w:r w:rsidRPr="000D1E3B">
        <w:t>(</w:t>
      </w:r>
      <w:proofErr w:type="gramEnd"/>
      <w:r w:rsidRPr="000D1E3B">
        <w:t>), создаётся</w:t>
      </w:r>
      <w:r>
        <w:t xml:space="preserve"> список, </w:t>
      </w:r>
      <w:r w:rsidR="00A4793A">
        <w:t xml:space="preserve">после чего </w:t>
      </w:r>
      <w:r>
        <w:t>размер получившегося списка сравнивается с ожидаемым размером списка.</w:t>
      </w:r>
    </w:p>
    <w:p w14:paraId="57CD97B7" w14:textId="77777777" w:rsidR="000D1E3B" w:rsidRPr="000D1E3B" w:rsidRDefault="000D1E3B" w:rsidP="000D1E3B">
      <w:pPr>
        <w:pStyle w:val="a6"/>
      </w:pPr>
    </w:p>
    <w:p w14:paraId="05422A8A" w14:textId="74A0E4CC" w:rsidR="000D1E3B" w:rsidRPr="00195BD5" w:rsidRDefault="000D1E3B" w:rsidP="000D1E3B">
      <w:pPr>
        <w:pStyle w:val="a6"/>
      </w:pPr>
      <w:r w:rsidRPr="000D1E3B">
        <w:rPr>
          <w:lang w:val="en-US"/>
        </w:rPr>
        <w:t>correct</w:t>
      </w:r>
      <w:r w:rsidRPr="00195BD5">
        <w:t>_</w:t>
      </w:r>
      <w:r w:rsidRPr="000D1E3B">
        <w:rPr>
          <w:lang w:val="en-US"/>
        </w:rPr>
        <w:t>push</w:t>
      </w:r>
      <w:r w:rsidRPr="00195BD5">
        <w:t>_</w:t>
      </w:r>
      <w:r w:rsidRPr="000D1E3B">
        <w:rPr>
          <w:lang w:val="en-US"/>
        </w:rPr>
        <w:t>front</w:t>
      </w:r>
      <w:r w:rsidR="00195BD5" w:rsidRPr="00195BD5">
        <w:t xml:space="preserve"> </w:t>
      </w:r>
      <w:r w:rsidR="00195BD5" w:rsidRPr="000D1E3B">
        <w:t xml:space="preserve">– </w:t>
      </w:r>
      <w:r w:rsidR="00195BD5">
        <w:t>идёт</w:t>
      </w:r>
      <w:r w:rsidR="00195BD5" w:rsidRPr="000D1E3B">
        <w:t xml:space="preserve"> </w:t>
      </w:r>
      <w:r w:rsidR="00195BD5">
        <w:t>проверка</w:t>
      </w:r>
      <w:r w:rsidR="00195BD5" w:rsidRPr="000D1E3B">
        <w:t xml:space="preserve"> </w:t>
      </w:r>
      <w:r w:rsidR="00195BD5">
        <w:t>функции</w:t>
      </w:r>
      <w:r w:rsidR="00195BD5" w:rsidRPr="000D1E3B">
        <w:t xml:space="preserve"> </w:t>
      </w:r>
      <w:r w:rsidR="00195BD5">
        <w:rPr>
          <w:lang w:val="en-US"/>
        </w:rPr>
        <w:t>push</w:t>
      </w:r>
      <w:r w:rsidR="00195BD5" w:rsidRPr="000D1E3B">
        <w:t>_</w:t>
      </w:r>
      <w:proofErr w:type="gramStart"/>
      <w:r w:rsidR="00195BD5">
        <w:rPr>
          <w:lang w:val="en-US"/>
        </w:rPr>
        <w:t>front</w:t>
      </w:r>
      <w:r w:rsidR="00195BD5" w:rsidRPr="000D1E3B">
        <w:t>(</w:t>
      </w:r>
      <w:proofErr w:type="gramEnd"/>
      <w:r w:rsidR="00195BD5" w:rsidRPr="000D1E3B">
        <w:t>), создаётся</w:t>
      </w:r>
      <w:r w:rsidR="00195BD5">
        <w:t xml:space="preserve"> список, </w:t>
      </w:r>
      <w:r w:rsidR="00A4793A">
        <w:t xml:space="preserve">после чего </w:t>
      </w:r>
      <w:r w:rsidR="00195BD5">
        <w:t>размер получившегося списка сравнивается с ожидаемым размером списка.</w:t>
      </w:r>
    </w:p>
    <w:p w14:paraId="5666A88E" w14:textId="77777777" w:rsidR="000D1E3B" w:rsidRPr="00195BD5" w:rsidRDefault="000D1E3B" w:rsidP="000D1E3B">
      <w:pPr>
        <w:pStyle w:val="a6"/>
      </w:pPr>
    </w:p>
    <w:p w14:paraId="3B5D20CF" w14:textId="47496657" w:rsidR="000D1E3B" w:rsidRPr="00195BD5" w:rsidRDefault="000D1E3B" w:rsidP="000D1E3B">
      <w:pPr>
        <w:pStyle w:val="a6"/>
      </w:pPr>
      <w:r w:rsidRPr="000D1E3B">
        <w:rPr>
          <w:lang w:val="en-US"/>
        </w:rPr>
        <w:t>correct</w:t>
      </w:r>
      <w:r w:rsidRPr="00195BD5">
        <w:t>_</w:t>
      </w:r>
      <w:r w:rsidRPr="000D1E3B">
        <w:rPr>
          <w:lang w:val="en-US"/>
        </w:rPr>
        <w:t>pop</w:t>
      </w:r>
      <w:r w:rsidRPr="00195BD5">
        <w:t>_</w:t>
      </w:r>
      <w:r w:rsidRPr="000D1E3B">
        <w:rPr>
          <w:lang w:val="en-US"/>
        </w:rPr>
        <w:t>back</w:t>
      </w:r>
      <w:r w:rsidR="00195BD5" w:rsidRPr="00195BD5">
        <w:t xml:space="preserve"> </w:t>
      </w:r>
      <w:r w:rsidR="00195BD5" w:rsidRPr="000D1E3B">
        <w:t xml:space="preserve">– </w:t>
      </w:r>
      <w:r w:rsidR="00195BD5">
        <w:t>идёт</w:t>
      </w:r>
      <w:r w:rsidR="00195BD5" w:rsidRPr="000D1E3B">
        <w:t xml:space="preserve"> </w:t>
      </w:r>
      <w:r w:rsidR="00195BD5">
        <w:t>проверка</w:t>
      </w:r>
      <w:r w:rsidR="00195BD5" w:rsidRPr="000D1E3B">
        <w:t xml:space="preserve"> </w:t>
      </w:r>
      <w:r w:rsidR="00195BD5">
        <w:t>функции</w:t>
      </w:r>
      <w:r w:rsidR="00195BD5" w:rsidRPr="000D1E3B">
        <w:t xml:space="preserve"> </w:t>
      </w:r>
      <w:r w:rsidR="00195BD5">
        <w:rPr>
          <w:lang w:val="en-US"/>
        </w:rPr>
        <w:t>pop</w:t>
      </w:r>
      <w:r w:rsidR="00195BD5" w:rsidRPr="000D1E3B">
        <w:t>_</w:t>
      </w:r>
      <w:proofErr w:type="gramStart"/>
      <w:r w:rsidR="00195BD5">
        <w:rPr>
          <w:lang w:val="en-US"/>
        </w:rPr>
        <w:t>back</w:t>
      </w:r>
      <w:r w:rsidR="00195BD5" w:rsidRPr="000D1E3B">
        <w:t>(</w:t>
      </w:r>
      <w:proofErr w:type="gramEnd"/>
      <w:r w:rsidR="00195BD5" w:rsidRPr="000D1E3B">
        <w:t>), создаётся</w:t>
      </w:r>
      <w:r w:rsidR="00195BD5">
        <w:t xml:space="preserve"> список, </w:t>
      </w:r>
      <w:r w:rsidR="00A4793A">
        <w:t xml:space="preserve">после чего </w:t>
      </w:r>
      <w:r w:rsidR="00195BD5">
        <w:t>удаляется последний элемент из списка</w:t>
      </w:r>
      <w:r w:rsidR="00195BD5" w:rsidRPr="00195BD5">
        <w:t xml:space="preserve"> </w:t>
      </w:r>
      <w:r w:rsidR="00195BD5">
        <w:t xml:space="preserve">(методом </w:t>
      </w:r>
      <w:r w:rsidR="00195BD5">
        <w:rPr>
          <w:lang w:val="en-US"/>
        </w:rPr>
        <w:t>pop</w:t>
      </w:r>
      <w:r w:rsidR="00195BD5" w:rsidRPr="000D1E3B">
        <w:t>_</w:t>
      </w:r>
      <w:r w:rsidR="00195BD5">
        <w:rPr>
          <w:lang w:val="en-US"/>
        </w:rPr>
        <w:t>back</w:t>
      </w:r>
      <w:r w:rsidR="00195BD5">
        <w:t>()), затем размер получившегося списка сравнивается с ожидаемым размером списка.</w:t>
      </w:r>
    </w:p>
    <w:p w14:paraId="7EC07B23" w14:textId="77777777" w:rsidR="000D1E3B" w:rsidRPr="00195BD5" w:rsidRDefault="000D1E3B" w:rsidP="000D1E3B">
      <w:pPr>
        <w:pStyle w:val="a6"/>
      </w:pPr>
    </w:p>
    <w:p w14:paraId="3940FB08" w14:textId="13CAB3FF" w:rsidR="000D1E3B" w:rsidRPr="00195BD5" w:rsidRDefault="000D1E3B" w:rsidP="000D1E3B">
      <w:pPr>
        <w:pStyle w:val="a6"/>
      </w:pPr>
      <w:r w:rsidRPr="000D1E3B">
        <w:rPr>
          <w:lang w:val="en-US"/>
        </w:rPr>
        <w:t>correct</w:t>
      </w:r>
      <w:r w:rsidRPr="00195BD5">
        <w:t>_</w:t>
      </w:r>
      <w:r w:rsidRPr="000D1E3B">
        <w:rPr>
          <w:lang w:val="en-US"/>
        </w:rPr>
        <w:t>pop</w:t>
      </w:r>
      <w:r w:rsidRPr="00195BD5">
        <w:t>_</w:t>
      </w:r>
      <w:r w:rsidRPr="000D1E3B">
        <w:rPr>
          <w:lang w:val="en-US"/>
        </w:rPr>
        <w:t>front</w:t>
      </w:r>
      <w:r w:rsidR="00195BD5" w:rsidRPr="00195BD5">
        <w:t xml:space="preserve"> </w:t>
      </w:r>
      <w:r w:rsidR="00195BD5" w:rsidRPr="000D1E3B">
        <w:t xml:space="preserve">– </w:t>
      </w:r>
      <w:r w:rsidR="00195BD5">
        <w:t>идёт</w:t>
      </w:r>
      <w:r w:rsidR="00195BD5" w:rsidRPr="000D1E3B">
        <w:t xml:space="preserve"> </w:t>
      </w:r>
      <w:r w:rsidR="00195BD5">
        <w:t>проверка</w:t>
      </w:r>
      <w:r w:rsidR="00195BD5" w:rsidRPr="000D1E3B">
        <w:t xml:space="preserve"> </w:t>
      </w:r>
      <w:r w:rsidR="00195BD5">
        <w:t>функции</w:t>
      </w:r>
      <w:r w:rsidR="00195BD5" w:rsidRPr="000D1E3B">
        <w:t xml:space="preserve"> </w:t>
      </w:r>
      <w:r w:rsidR="00195BD5">
        <w:rPr>
          <w:lang w:val="en-US"/>
        </w:rPr>
        <w:t>pop</w:t>
      </w:r>
      <w:r w:rsidR="00195BD5" w:rsidRPr="000D1E3B">
        <w:t>_</w:t>
      </w:r>
      <w:proofErr w:type="gramStart"/>
      <w:r w:rsidR="00195BD5">
        <w:rPr>
          <w:lang w:val="en-US"/>
        </w:rPr>
        <w:t>front</w:t>
      </w:r>
      <w:r w:rsidR="00195BD5" w:rsidRPr="000D1E3B">
        <w:t>(</w:t>
      </w:r>
      <w:proofErr w:type="gramEnd"/>
      <w:r w:rsidR="00195BD5" w:rsidRPr="000D1E3B">
        <w:t>), создаётся</w:t>
      </w:r>
      <w:r w:rsidR="00195BD5">
        <w:t xml:space="preserve"> список, </w:t>
      </w:r>
      <w:r w:rsidR="00A4793A">
        <w:t xml:space="preserve">после чего </w:t>
      </w:r>
      <w:r w:rsidR="00195BD5">
        <w:t>удаляется самый первый элемент из списка</w:t>
      </w:r>
      <w:r w:rsidR="00195BD5" w:rsidRPr="00195BD5">
        <w:t xml:space="preserve"> </w:t>
      </w:r>
      <w:r w:rsidR="00195BD5">
        <w:t xml:space="preserve">(методом </w:t>
      </w:r>
      <w:r w:rsidR="00195BD5">
        <w:rPr>
          <w:lang w:val="en-US"/>
        </w:rPr>
        <w:t>pop</w:t>
      </w:r>
      <w:r w:rsidR="00195BD5" w:rsidRPr="000D1E3B">
        <w:t>_</w:t>
      </w:r>
      <w:r w:rsidR="00195BD5">
        <w:rPr>
          <w:lang w:val="en-US"/>
        </w:rPr>
        <w:t>front</w:t>
      </w:r>
      <w:r w:rsidR="00195BD5">
        <w:t>()), затем размер получившегося списка сравнивается с ожидаемым размером списка.</w:t>
      </w:r>
    </w:p>
    <w:p w14:paraId="0CEB2B90" w14:textId="77777777" w:rsidR="000D1E3B" w:rsidRPr="00195BD5" w:rsidRDefault="000D1E3B" w:rsidP="000D1E3B">
      <w:pPr>
        <w:pStyle w:val="a6"/>
      </w:pPr>
    </w:p>
    <w:p w14:paraId="34F2FBFE" w14:textId="7C1133CB" w:rsidR="00195BD5" w:rsidRPr="00195BD5" w:rsidRDefault="000D1E3B" w:rsidP="00195BD5">
      <w:pPr>
        <w:pStyle w:val="a6"/>
      </w:pPr>
      <w:r w:rsidRPr="000D1E3B">
        <w:rPr>
          <w:lang w:val="en-US"/>
        </w:rPr>
        <w:t>correct</w:t>
      </w:r>
      <w:r w:rsidRPr="00195BD5">
        <w:t>_</w:t>
      </w:r>
      <w:r w:rsidRPr="000D1E3B">
        <w:rPr>
          <w:lang w:val="en-US"/>
        </w:rPr>
        <w:t>insert</w:t>
      </w:r>
      <w:r w:rsidR="00195BD5" w:rsidRPr="00195BD5">
        <w:t xml:space="preserve"> </w:t>
      </w:r>
      <w:r w:rsidR="00195BD5" w:rsidRPr="000D1E3B">
        <w:t xml:space="preserve">– </w:t>
      </w:r>
      <w:r w:rsidR="00195BD5">
        <w:t>идёт</w:t>
      </w:r>
      <w:r w:rsidR="00195BD5" w:rsidRPr="000D1E3B">
        <w:t xml:space="preserve"> </w:t>
      </w:r>
      <w:r w:rsidR="00195BD5">
        <w:t>проверка</w:t>
      </w:r>
      <w:r w:rsidR="00195BD5" w:rsidRPr="000D1E3B">
        <w:t xml:space="preserve"> </w:t>
      </w:r>
      <w:r w:rsidR="00195BD5">
        <w:t>функции</w:t>
      </w:r>
      <w:r w:rsidR="00195BD5" w:rsidRPr="000D1E3B">
        <w:t xml:space="preserve"> </w:t>
      </w:r>
      <w:proofErr w:type="gramStart"/>
      <w:r w:rsidR="00195BD5">
        <w:rPr>
          <w:lang w:val="en-US"/>
        </w:rPr>
        <w:t>insert</w:t>
      </w:r>
      <w:r w:rsidR="00195BD5" w:rsidRPr="00195BD5">
        <w:t>(</w:t>
      </w:r>
      <w:proofErr w:type="gramEnd"/>
      <w:r w:rsidR="00195BD5" w:rsidRPr="00195BD5">
        <w:t>)</w:t>
      </w:r>
      <w:r w:rsidR="00195BD5" w:rsidRPr="000D1E3B">
        <w:t>, создаётся</w:t>
      </w:r>
      <w:r w:rsidR="00195BD5">
        <w:t xml:space="preserve"> список,</w:t>
      </w:r>
      <w:r w:rsidR="00195BD5" w:rsidRPr="00195BD5">
        <w:t xml:space="preserve"> </w:t>
      </w:r>
      <w:r w:rsidR="00A4793A">
        <w:t xml:space="preserve">после чего </w:t>
      </w:r>
      <w:r w:rsidR="00195BD5">
        <w:t>вставляется элемент в список перед нужным индексом</w:t>
      </w:r>
      <w:r w:rsidR="00195BD5" w:rsidRPr="00195BD5">
        <w:t xml:space="preserve"> </w:t>
      </w:r>
      <w:r w:rsidR="00195BD5">
        <w:t xml:space="preserve">(методом </w:t>
      </w:r>
      <w:r w:rsidR="00195BD5">
        <w:rPr>
          <w:lang w:val="en-US"/>
        </w:rPr>
        <w:t>insert</w:t>
      </w:r>
      <w:r w:rsidR="00195BD5" w:rsidRPr="00195BD5">
        <w:t>()</w:t>
      </w:r>
      <w:r w:rsidR="00195BD5">
        <w:t>), затем размер получившегося списка сравнивается с ожидаемым размером списка.</w:t>
      </w:r>
    </w:p>
    <w:p w14:paraId="68BA2074" w14:textId="77777777" w:rsidR="000D1E3B" w:rsidRPr="00195BD5" w:rsidRDefault="000D1E3B" w:rsidP="000D1E3B">
      <w:pPr>
        <w:pStyle w:val="a6"/>
      </w:pPr>
    </w:p>
    <w:p w14:paraId="477BF288" w14:textId="77777777" w:rsidR="000D1E3B" w:rsidRPr="00195BD5" w:rsidRDefault="000D1E3B" w:rsidP="000D1E3B">
      <w:pPr>
        <w:pStyle w:val="a6"/>
      </w:pPr>
    </w:p>
    <w:p w14:paraId="791436ED" w14:textId="2E045355" w:rsidR="000D1E3B" w:rsidRPr="001F23A9" w:rsidRDefault="00195BD5" w:rsidP="00195BD5">
      <w:pPr>
        <w:pStyle w:val="a6"/>
      </w:pPr>
      <w:r>
        <w:rPr>
          <w:lang w:val="en-US"/>
        </w:rPr>
        <w:t>correct</w:t>
      </w:r>
      <w:r w:rsidRPr="00195BD5">
        <w:t>_</w:t>
      </w:r>
      <w:r>
        <w:rPr>
          <w:lang w:val="en-US"/>
        </w:rPr>
        <w:t>index</w:t>
      </w:r>
      <w:r w:rsidRPr="00195BD5">
        <w:t>_</w:t>
      </w:r>
      <w:r>
        <w:rPr>
          <w:lang w:val="en-US"/>
        </w:rPr>
        <w:t>at</w:t>
      </w:r>
      <w:r w:rsidRPr="00195BD5">
        <w:t xml:space="preserve"> </w:t>
      </w:r>
      <w:r w:rsidRPr="000D1E3B">
        <w:t xml:space="preserve">– </w:t>
      </w:r>
      <w:r>
        <w:t>идёт</w:t>
      </w:r>
      <w:r w:rsidRPr="000D1E3B">
        <w:t xml:space="preserve"> </w:t>
      </w:r>
      <w:r>
        <w:t>проверка</w:t>
      </w:r>
      <w:r w:rsidRPr="000D1E3B">
        <w:t xml:space="preserve"> </w:t>
      </w:r>
      <w:r>
        <w:t>функции</w:t>
      </w:r>
      <w:r w:rsidRPr="000D1E3B">
        <w:t xml:space="preserve"> </w:t>
      </w:r>
      <w:proofErr w:type="gramStart"/>
      <w:r w:rsidR="001F23A9">
        <w:rPr>
          <w:lang w:val="en-US"/>
        </w:rPr>
        <w:t>at</w:t>
      </w:r>
      <w:r w:rsidRPr="00195BD5">
        <w:t>(</w:t>
      </w:r>
      <w:proofErr w:type="gramEnd"/>
      <w:r w:rsidRPr="00195BD5">
        <w:t>)</w:t>
      </w:r>
      <w:r w:rsidRPr="000D1E3B">
        <w:t>, создаётся</w:t>
      </w:r>
      <w:r>
        <w:t xml:space="preserve"> список,</w:t>
      </w:r>
      <w:r w:rsidR="001F23A9" w:rsidRPr="001F23A9">
        <w:t xml:space="preserve"> </w:t>
      </w:r>
      <w:r w:rsidR="00A4793A">
        <w:t xml:space="preserve">после чего </w:t>
      </w:r>
      <w:r w:rsidR="001F23A9">
        <w:t>методом</w:t>
      </w:r>
      <w:r w:rsidR="001F23A9" w:rsidRPr="001F23A9">
        <w:t xml:space="preserve"> </w:t>
      </w:r>
      <w:r w:rsidR="001F23A9">
        <w:rPr>
          <w:lang w:val="en-US"/>
        </w:rPr>
        <w:t>at</w:t>
      </w:r>
      <w:r w:rsidR="001F23A9" w:rsidRPr="001F23A9">
        <w:t xml:space="preserve">() </w:t>
      </w:r>
      <w:r w:rsidR="001F23A9">
        <w:t>находим элемент, сравниваем его с ожидаемым элементом.</w:t>
      </w:r>
    </w:p>
    <w:p w14:paraId="178C150A" w14:textId="77777777" w:rsidR="000D1E3B" w:rsidRPr="00195BD5" w:rsidRDefault="000D1E3B" w:rsidP="000D1E3B">
      <w:pPr>
        <w:pStyle w:val="a6"/>
      </w:pPr>
    </w:p>
    <w:p w14:paraId="740FECAF" w14:textId="6595BF2D" w:rsidR="001F23A9" w:rsidRPr="00195BD5" w:rsidRDefault="000D1E3B" w:rsidP="001F23A9">
      <w:pPr>
        <w:pStyle w:val="a6"/>
      </w:pPr>
      <w:r w:rsidRPr="000D1E3B">
        <w:rPr>
          <w:lang w:val="en-US"/>
        </w:rPr>
        <w:t>correct</w:t>
      </w:r>
      <w:r w:rsidRPr="001F23A9">
        <w:t>_</w:t>
      </w:r>
      <w:r w:rsidRPr="000D1E3B">
        <w:rPr>
          <w:lang w:val="en-US"/>
        </w:rPr>
        <w:t>remove</w:t>
      </w:r>
      <w:r w:rsidR="001F23A9" w:rsidRPr="001F23A9">
        <w:t xml:space="preserve"> – </w:t>
      </w:r>
      <w:r w:rsidR="001F23A9">
        <w:t>идёт</w:t>
      </w:r>
      <w:r w:rsidR="001F23A9" w:rsidRPr="001F23A9">
        <w:t xml:space="preserve"> </w:t>
      </w:r>
      <w:r w:rsidR="001F23A9">
        <w:t>проверка</w:t>
      </w:r>
      <w:r w:rsidR="001F23A9" w:rsidRPr="001F23A9">
        <w:t xml:space="preserve"> </w:t>
      </w:r>
      <w:r w:rsidR="001F23A9">
        <w:t>функции</w:t>
      </w:r>
      <w:r w:rsidR="001F23A9" w:rsidRPr="001F23A9">
        <w:t xml:space="preserve"> </w:t>
      </w:r>
      <w:proofErr w:type="gramStart"/>
      <w:r w:rsidR="001F23A9">
        <w:rPr>
          <w:lang w:val="en-US"/>
        </w:rPr>
        <w:t>remove</w:t>
      </w:r>
      <w:r w:rsidR="001F23A9" w:rsidRPr="001F23A9">
        <w:t>(</w:t>
      </w:r>
      <w:proofErr w:type="gramEnd"/>
      <w:r w:rsidR="001F23A9" w:rsidRPr="001F23A9">
        <w:t xml:space="preserve">), </w:t>
      </w:r>
      <w:r w:rsidR="001F23A9" w:rsidRPr="000D1E3B">
        <w:t>создаётся</w:t>
      </w:r>
      <w:r w:rsidR="001F23A9">
        <w:t xml:space="preserve"> список, </w:t>
      </w:r>
      <w:r w:rsidR="00A4793A">
        <w:t xml:space="preserve">после чего </w:t>
      </w:r>
      <w:r w:rsidR="001F23A9">
        <w:t xml:space="preserve">методом </w:t>
      </w:r>
      <w:r w:rsidR="001F23A9">
        <w:rPr>
          <w:lang w:val="en-US"/>
        </w:rPr>
        <w:t>remove</w:t>
      </w:r>
      <w:r w:rsidR="001F23A9" w:rsidRPr="001F23A9">
        <w:t>()</w:t>
      </w:r>
      <w:r w:rsidR="001F23A9">
        <w:t xml:space="preserve"> удаляется элемент из списка, затем размер получившегося списка сравнивается с ожидаемым размером списка.</w:t>
      </w:r>
    </w:p>
    <w:p w14:paraId="21F7DD6D" w14:textId="77777777" w:rsidR="000D1E3B" w:rsidRPr="001F23A9" w:rsidRDefault="000D1E3B" w:rsidP="001F23A9">
      <w:pPr>
        <w:pStyle w:val="a6"/>
        <w:ind w:left="0" w:firstLine="0"/>
      </w:pPr>
    </w:p>
    <w:p w14:paraId="3CF66F25" w14:textId="77777777" w:rsidR="000D1E3B" w:rsidRPr="001F23A9" w:rsidRDefault="000D1E3B" w:rsidP="000D1E3B">
      <w:pPr>
        <w:pStyle w:val="a6"/>
      </w:pPr>
    </w:p>
    <w:p w14:paraId="5512C265" w14:textId="5BF25F71" w:rsidR="000D1E3B" w:rsidRPr="001F23A9" w:rsidRDefault="000D1E3B" w:rsidP="001F23A9">
      <w:pPr>
        <w:pStyle w:val="a6"/>
      </w:pPr>
      <w:r w:rsidRPr="000D1E3B">
        <w:rPr>
          <w:lang w:val="en-US"/>
        </w:rPr>
        <w:t>correct</w:t>
      </w:r>
      <w:r w:rsidRPr="001F23A9">
        <w:t>_</w:t>
      </w:r>
      <w:r w:rsidRPr="000D1E3B">
        <w:rPr>
          <w:lang w:val="en-US"/>
        </w:rPr>
        <w:t>get</w:t>
      </w:r>
      <w:r w:rsidRPr="001F23A9">
        <w:t>_</w:t>
      </w:r>
      <w:r w:rsidRPr="000D1E3B">
        <w:rPr>
          <w:lang w:val="en-US"/>
        </w:rPr>
        <w:t>size</w:t>
      </w:r>
      <w:r w:rsidR="001F23A9" w:rsidRPr="001F23A9">
        <w:t xml:space="preserve"> – </w:t>
      </w:r>
      <w:r w:rsidR="001F23A9">
        <w:t>идёт</w:t>
      </w:r>
      <w:r w:rsidR="001F23A9" w:rsidRPr="001F23A9">
        <w:t xml:space="preserve"> </w:t>
      </w:r>
      <w:r w:rsidR="001F23A9">
        <w:t>проверка</w:t>
      </w:r>
      <w:r w:rsidR="001F23A9" w:rsidRPr="001F23A9">
        <w:t xml:space="preserve"> </w:t>
      </w:r>
      <w:r w:rsidR="001F23A9">
        <w:t>функции</w:t>
      </w:r>
      <w:r w:rsidR="001F23A9" w:rsidRPr="001F23A9">
        <w:t xml:space="preserve"> </w:t>
      </w:r>
      <w:r w:rsidR="001F23A9">
        <w:rPr>
          <w:lang w:val="en-US"/>
        </w:rPr>
        <w:t>get</w:t>
      </w:r>
      <w:r w:rsidR="001F23A9" w:rsidRPr="001F23A9">
        <w:t>_</w:t>
      </w:r>
      <w:proofErr w:type="gramStart"/>
      <w:r w:rsidR="001F23A9">
        <w:rPr>
          <w:lang w:val="en-US"/>
        </w:rPr>
        <w:t>size</w:t>
      </w:r>
      <w:r w:rsidR="001F23A9" w:rsidRPr="001F23A9">
        <w:t>(</w:t>
      </w:r>
      <w:proofErr w:type="gramEnd"/>
      <w:r w:rsidR="001F23A9" w:rsidRPr="001F23A9">
        <w:t xml:space="preserve">), </w:t>
      </w:r>
      <w:r w:rsidR="001F23A9" w:rsidRPr="000D1E3B">
        <w:t>создаётся</w:t>
      </w:r>
      <w:r w:rsidR="001F23A9">
        <w:t xml:space="preserve"> список</w:t>
      </w:r>
      <w:r w:rsidR="001F23A9" w:rsidRPr="001F23A9">
        <w:t xml:space="preserve">, </w:t>
      </w:r>
      <w:r w:rsidR="00A4793A">
        <w:t xml:space="preserve">после чего </w:t>
      </w:r>
      <w:r w:rsidR="001F23A9">
        <w:t xml:space="preserve">методом </w:t>
      </w:r>
      <w:r w:rsidR="001F23A9">
        <w:rPr>
          <w:lang w:val="en-US"/>
        </w:rPr>
        <w:t>get</w:t>
      </w:r>
      <w:r w:rsidR="001F23A9" w:rsidRPr="001F23A9">
        <w:t>_</w:t>
      </w:r>
      <w:r w:rsidR="001F23A9">
        <w:rPr>
          <w:lang w:val="en-US"/>
        </w:rPr>
        <w:t>size</w:t>
      </w:r>
      <w:r w:rsidR="001F23A9" w:rsidRPr="001F23A9">
        <w:t>()</w:t>
      </w:r>
      <w:r w:rsidR="0058706C">
        <w:t xml:space="preserve"> находится размер списка, он сравнивается с ожидаемым размером списка.</w:t>
      </w:r>
    </w:p>
    <w:p w14:paraId="4BB8825E" w14:textId="77777777" w:rsidR="000D1E3B" w:rsidRPr="001F23A9" w:rsidRDefault="000D1E3B" w:rsidP="000D1E3B">
      <w:pPr>
        <w:pStyle w:val="a6"/>
      </w:pPr>
    </w:p>
    <w:p w14:paraId="006E3CA6" w14:textId="1D60DD46" w:rsidR="000D1E3B" w:rsidRPr="0058706C" w:rsidRDefault="000D1E3B" w:rsidP="0058706C">
      <w:pPr>
        <w:pStyle w:val="a6"/>
      </w:pPr>
      <w:r w:rsidRPr="000D1E3B">
        <w:rPr>
          <w:lang w:val="en-US"/>
        </w:rPr>
        <w:t>correct</w:t>
      </w:r>
      <w:r w:rsidRPr="0058706C">
        <w:t>_</w:t>
      </w:r>
      <w:r w:rsidRPr="000D1E3B">
        <w:rPr>
          <w:lang w:val="en-US"/>
        </w:rPr>
        <w:t>clear</w:t>
      </w:r>
      <w:r w:rsidR="0058706C">
        <w:t xml:space="preserve"> </w:t>
      </w:r>
      <w:r w:rsidR="0058706C" w:rsidRPr="001F23A9">
        <w:t xml:space="preserve">– </w:t>
      </w:r>
      <w:r w:rsidR="0058706C">
        <w:t>идёт</w:t>
      </w:r>
      <w:r w:rsidR="0058706C" w:rsidRPr="001F23A9">
        <w:t xml:space="preserve"> </w:t>
      </w:r>
      <w:r w:rsidR="0058706C">
        <w:t>проверка</w:t>
      </w:r>
      <w:r w:rsidR="0058706C" w:rsidRPr="001F23A9">
        <w:t xml:space="preserve"> </w:t>
      </w:r>
      <w:r w:rsidR="0058706C">
        <w:t>функции</w:t>
      </w:r>
      <w:r w:rsidR="0058706C" w:rsidRPr="001F23A9">
        <w:t xml:space="preserve"> </w:t>
      </w:r>
      <w:proofErr w:type="gramStart"/>
      <w:r w:rsidR="0058706C">
        <w:rPr>
          <w:lang w:val="en-US"/>
        </w:rPr>
        <w:t>clear</w:t>
      </w:r>
      <w:r w:rsidR="0058706C" w:rsidRPr="001F23A9">
        <w:t>(</w:t>
      </w:r>
      <w:proofErr w:type="gramEnd"/>
      <w:r w:rsidR="0058706C" w:rsidRPr="001F23A9">
        <w:t xml:space="preserve">), </w:t>
      </w:r>
      <w:r w:rsidR="0058706C" w:rsidRPr="000D1E3B">
        <w:t>создаётся</w:t>
      </w:r>
      <w:r w:rsidR="0058706C">
        <w:t xml:space="preserve"> список</w:t>
      </w:r>
      <w:r w:rsidR="0058706C" w:rsidRPr="001F23A9">
        <w:t>,</w:t>
      </w:r>
      <w:r w:rsidR="0058706C" w:rsidRPr="0058706C">
        <w:t xml:space="preserve"> </w:t>
      </w:r>
      <w:r w:rsidR="00A4793A">
        <w:t xml:space="preserve">после чего </w:t>
      </w:r>
      <w:r w:rsidR="0058706C">
        <w:t xml:space="preserve">методом </w:t>
      </w:r>
      <w:r w:rsidR="0058706C">
        <w:rPr>
          <w:lang w:val="en-US"/>
        </w:rPr>
        <w:t>clear</w:t>
      </w:r>
      <w:r w:rsidR="0058706C" w:rsidRPr="001F23A9">
        <w:t>()</w:t>
      </w:r>
      <w:r w:rsidR="0058706C">
        <w:t xml:space="preserve"> очищается весь список, затем размер списка сравнивается с ожидаемым размером списка.</w:t>
      </w:r>
    </w:p>
    <w:p w14:paraId="20196062" w14:textId="77777777" w:rsidR="000D1E3B" w:rsidRPr="0058706C" w:rsidRDefault="000D1E3B" w:rsidP="000D1E3B">
      <w:pPr>
        <w:pStyle w:val="a6"/>
      </w:pPr>
    </w:p>
    <w:p w14:paraId="08934C4C" w14:textId="1793F06F" w:rsidR="000D1E3B" w:rsidRPr="0058706C" w:rsidRDefault="0058706C" w:rsidP="000D1E3B">
      <w:pPr>
        <w:pStyle w:val="a6"/>
      </w:pPr>
      <w:r>
        <w:rPr>
          <w:lang w:val="en-US"/>
        </w:rPr>
        <w:t>correct</w:t>
      </w:r>
      <w:r w:rsidRPr="0058706C">
        <w:t>_</w:t>
      </w:r>
      <w:r>
        <w:rPr>
          <w:lang w:val="en-US"/>
        </w:rPr>
        <w:t>set</w:t>
      </w:r>
      <w:r>
        <w:t xml:space="preserve"> </w:t>
      </w:r>
      <w:r w:rsidRPr="001F23A9">
        <w:t xml:space="preserve">– </w:t>
      </w:r>
      <w:r>
        <w:t>идёт</w:t>
      </w:r>
      <w:r w:rsidRPr="001F23A9">
        <w:t xml:space="preserve"> </w:t>
      </w:r>
      <w:r>
        <w:t>проверка</w:t>
      </w:r>
      <w:r w:rsidRPr="001F23A9">
        <w:t xml:space="preserve"> </w:t>
      </w:r>
      <w:r>
        <w:t>функции</w:t>
      </w:r>
      <w:r w:rsidRPr="001F23A9">
        <w:t xml:space="preserve"> </w:t>
      </w:r>
      <w:proofErr w:type="gramStart"/>
      <w:r>
        <w:rPr>
          <w:lang w:val="en-US"/>
        </w:rPr>
        <w:t>set</w:t>
      </w:r>
      <w:r w:rsidRPr="001F23A9">
        <w:t>(</w:t>
      </w:r>
      <w:proofErr w:type="gramEnd"/>
      <w:r w:rsidRPr="001F23A9">
        <w:t xml:space="preserve">), </w:t>
      </w:r>
      <w:r w:rsidRPr="000D1E3B">
        <w:t>создаётся</w:t>
      </w:r>
      <w:r>
        <w:t xml:space="preserve"> список</w:t>
      </w:r>
      <w:r w:rsidRPr="001F23A9">
        <w:t>,</w:t>
      </w:r>
      <w:r w:rsidRPr="0058706C">
        <w:t xml:space="preserve"> </w:t>
      </w:r>
      <w:r w:rsidR="00A4793A">
        <w:t xml:space="preserve">после чего </w:t>
      </w:r>
      <w:r>
        <w:t xml:space="preserve">методом </w:t>
      </w:r>
      <w:r>
        <w:rPr>
          <w:lang w:val="en-US"/>
        </w:rPr>
        <w:t>set</w:t>
      </w:r>
      <w:r w:rsidRPr="0058706C">
        <w:t>()</w:t>
      </w:r>
      <w:r>
        <w:t xml:space="preserve"> вставляется элемент</w:t>
      </w:r>
      <w:r w:rsidRPr="0058706C">
        <w:t xml:space="preserve">, </w:t>
      </w:r>
      <w:r>
        <w:t>затем размер получившегося списка сравнивается с ожидаемым размером списка.</w:t>
      </w:r>
    </w:p>
    <w:p w14:paraId="15E2C389" w14:textId="77777777" w:rsidR="000D1E3B" w:rsidRPr="0058706C" w:rsidRDefault="000D1E3B" w:rsidP="000D1E3B">
      <w:pPr>
        <w:pStyle w:val="a6"/>
      </w:pPr>
    </w:p>
    <w:p w14:paraId="37741847" w14:textId="47C44265" w:rsidR="000D1E3B" w:rsidRDefault="000D1E3B" w:rsidP="000D1E3B">
      <w:pPr>
        <w:pStyle w:val="a6"/>
      </w:pPr>
      <w:r w:rsidRPr="000D1E3B">
        <w:rPr>
          <w:lang w:val="en-US"/>
        </w:rPr>
        <w:t>correct</w:t>
      </w:r>
      <w:r w:rsidRPr="0058706C">
        <w:t>_</w:t>
      </w:r>
      <w:proofErr w:type="spellStart"/>
      <w:r w:rsidRPr="000D1E3B">
        <w:rPr>
          <w:lang w:val="en-US"/>
        </w:rPr>
        <w:t>isEmpty</w:t>
      </w:r>
      <w:proofErr w:type="spellEnd"/>
      <w:r w:rsidR="0058706C">
        <w:t xml:space="preserve"> </w:t>
      </w:r>
      <w:r w:rsidR="0058706C" w:rsidRPr="001F23A9">
        <w:t xml:space="preserve">– </w:t>
      </w:r>
      <w:r w:rsidR="0058706C">
        <w:t>идёт</w:t>
      </w:r>
      <w:r w:rsidR="0058706C" w:rsidRPr="001F23A9">
        <w:t xml:space="preserve"> </w:t>
      </w:r>
      <w:r w:rsidR="0058706C">
        <w:t>проверка</w:t>
      </w:r>
      <w:r w:rsidR="0058706C" w:rsidRPr="001F23A9">
        <w:t xml:space="preserve"> </w:t>
      </w:r>
      <w:r w:rsidR="0058706C">
        <w:t>функции</w:t>
      </w:r>
      <w:r w:rsidR="0058706C" w:rsidRPr="001F23A9">
        <w:t xml:space="preserve"> </w:t>
      </w:r>
      <w:proofErr w:type="spellStart"/>
      <w:proofErr w:type="gramStart"/>
      <w:r w:rsidR="0058706C">
        <w:rPr>
          <w:lang w:val="en-US"/>
        </w:rPr>
        <w:t>isEmpty</w:t>
      </w:r>
      <w:proofErr w:type="spellEnd"/>
      <w:r w:rsidR="0058706C" w:rsidRPr="001F23A9">
        <w:t>(</w:t>
      </w:r>
      <w:proofErr w:type="gramEnd"/>
      <w:r w:rsidR="0058706C" w:rsidRPr="001F23A9">
        <w:t xml:space="preserve">), </w:t>
      </w:r>
      <w:r w:rsidR="0058706C" w:rsidRPr="000D1E3B">
        <w:t>создаётся</w:t>
      </w:r>
      <w:r w:rsidR="0058706C">
        <w:t xml:space="preserve"> список</w:t>
      </w:r>
      <w:r w:rsidR="0058706C" w:rsidRPr="001F23A9">
        <w:t>,</w:t>
      </w:r>
      <w:r w:rsidR="0058706C" w:rsidRPr="0058706C">
        <w:t xml:space="preserve"> </w:t>
      </w:r>
      <w:r w:rsidR="00A4793A">
        <w:t xml:space="preserve">после чего </w:t>
      </w:r>
      <w:r w:rsidR="0058706C">
        <w:t xml:space="preserve">методом </w:t>
      </w:r>
      <w:proofErr w:type="spellStart"/>
      <w:r w:rsidR="0058706C">
        <w:rPr>
          <w:lang w:val="en-US"/>
        </w:rPr>
        <w:t>isEmpty</w:t>
      </w:r>
      <w:proofErr w:type="spellEnd"/>
      <w:r w:rsidR="0058706C" w:rsidRPr="0058706C">
        <w:t>()</w:t>
      </w:r>
      <w:r w:rsidR="0058706C">
        <w:t xml:space="preserve"> проверяется пустой ли список или нет(переменная </w:t>
      </w:r>
      <w:r w:rsidR="0058706C">
        <w:rPr>
          <w:lang w:val="en-US"/>
        </w:rPr>
        <w:t>bool</w:t>
      </w:r>
      <w:r w:rsidR="0058706C">
        <w:t>)</w:t>
      </w:r>
      <w:r w:rsidR="0058706C" w:rsidRPr="0058706C">
        <w:t xml:space="preserve">, </w:t>
      </w:r>
      <w:r w:rsidR="0058706C">
        <w:t>затем полечившиеся переменная сравнивается с ожидаемой переменной.</w:t>
      </w:r>
    </w:p>
    <w:p w14:paraId="0CFF3234" w14:textId="77777777" w:rsidR="00A4793A" w:rsidRPr="0058706C" w:rsidRDefault="00A4793A" w:rsidP="000D1E3B">
      <w:pPr>
        <w:pStyle w:val="a6"/>
      </w:pPr>
    </w:p>
    <w:p w14:paraId="5440A5AA" w14:textId="77777777" w:rsidR="00A4793A" w:rsidRDefault="00162DE8" w:rsidP="00A4793A">
      <w:pPr>
        <w:pStyle w:val="a6"/>
        <w:jc w:val="center"/>
      </w:pPr>
      <w:r w:rsidRPr="00162DE8">
        <w:rPr>
          <w:lang w:val="en-US"/>
        </w:rPr>
        <w:t>correct</w:t>
      </w:r>
      <w:r w:rsidRPr="00162DE8">
        <w:t>_</w:t>
      </w:r>
      <w:r w:rsidR="003736FF">
        <w:rPr>
          <w:lang w:val="en-US"/>
        </w:rPr>
        <w:t>push</w:t>
      </w:r>
      <w:r w:rsidR="003736FF" w:rsidRPr="003736FF">
        <w:t>_</w:t>
      </w:r>
      <w:r w:rsidR="003736FF">
        <w:rPr>
          <w:lang w:val="en-US"/>
        </w:rPr>
        <w:t>front</w:t>
      </w:r>
      <w:r w:rsidR="003736FF" w:rsidRPr="003736FF">
        <w:t>_</w:t>
      </w:r>
      <w:r w:rsidR="003736FF">
        <w:rPr>
          <w:lang w:val="en-US"/>
        </w:rPr>
        <w:t>l</w:t>
      </w:r>
      <w:r w:rsidR="00F00C94" w:rsidRPr="00F00C94">
        <w:t xml:space="preserve"> – </w:t>
      </w:r>
      <w:r w:rsidR="00F00C94">
        <w:t>идёт</w:t>
      </w:r>
      <w:r w:rsidR="00F00C94" w:rsidRPr="00F00C94">
        <w:t xml:space="preserve"> </w:t>
      </w:r>
      <w:r w:rsidR="00F00C94">
        <w:t>проверка</w:t>
      </w:r>
      <w:r w:rsidR="00F00C94" w:rsidRPr="00F00C94">
        <w:t xml:space="preserve"> </w:t>
      </w:r>
      <w:r w:rsidR="00F00C94">
        <w:t>функции</w:t>
      </w:r>
      <w:r w:rsidR="00F00C94" w:rsidRPr="00F00C94">
        <w:t xml:space="preserve"> </w:t>
      </w:r>
      <w:r w:rsidR="003736FF">
        <w:rPr>
          <w:lang w:val="en-US"/>
        </w:rPr>
        <w:t>push</w:t>
      </w:r>
      <w:r w:rsidR="003736FF" w:rsidRPr="003736FF">
        <w:t>_</w:t>
      </w:r>
      <w:r w:rsidR="003736FF">
        <w:rPr>
          <w:lang w:val="en-US"/>
        </w:rPr>
        <w:t>front</w:t>
      </w:r>
      <w:r w:rsidR="003736FF" w:rsidRPr="003736FF">
        <w:t>_</w:t>
      </w:r>
      <w:r w:rsidR="003736FF">
        <w:rPr>
          <w:lang w:val="en-US"/>
        </w:rPr>
        <w:t>l</w:t>
      </w:r>
      <w:r w:rsidR="00F00C94" w:rsidRPr="00F00C94">
        <w:t>(</w:t>
      </w:r>
      <w:proofErr w:type="spellStart"/>
      <w:r w:rsidR="003736FF">
        <w:t>List</w:t>
      </w:r>
      <w:proofErr w:type="spellEnd"/>
      <w:r w:rsidR="00F00C94" w:rsidRPr="00F00C94">
        <w:t xml:space="preserve">), </w:t>
      </w:r>
      <w:r w:rsidR="00F00C94" w:rsidRPr="000D1E3B">
        <w:t>созда</w:t>
      </w:r>
      <w:r>
        <w:t>ю</w:t>
      </w:r>
      <w:r w:rsidR="00F00C94" w:rsidRPr="000D1E3B">
        <w:t>тся</w:t>
      </w:r>
      <w:r w:rsidR="00F00C94" w:rsidRPr="00F00C94">
        <w:t xml:space="preserve"> </w:t>
      </w:r>
      <w:r w:rsidR="00F00C94">
        <w:t>спис</w:t>
      </w:r>
      <w:r>
        <w:t>ки</w:t>
      </w:r>
      <w:r w:rsidR="00F00C94" w:rsidRPr="00F00C94">
        <w:t xml:space="preserve">, </w:t>
      </w:r>
      <w:r w:rsidR="00F00C94">
        <w:t xml:space="preserve">после </w:t>
      </w:r>
      <w:r w:rsidR="003736FF">
        <w:t xml:space="preserve">чего </w:t>
      </w:r>
      <w:r w:rsidR="00F00C94">
        <w:t xml:space="preserve">методом </w:t>
      </w:r>
      <w:r w:rsidR="003736FF">
        <w:rPr>
          <w:lang w:val="en-US"/>
        </w:rPr>
        <w:t>push</w:t>
      </w:r>
      <w:r w:rsidR="003736FF" w:rsidRPr="003736FF">
        <w:t>_</w:t>
      </w:r>
      <w:r w:rsidR="003736FF">
        <w:rPr>
          <w:lang w:val="en-US"/>
        </w:rPr>
        <w:t>front</w:t>
      </w:r>
      <w:r w:rsidR="003736FF" w:rsidRPr="003736FF">
        <w:t>_</w:t>
      </w:r>
      <w:r w:rsidR="003736FF">
        <w:rPr>
          <w:lang w:val="en-US"/>
        </w:rPr>
        <w:t>l</w:t>
      </w:r>
      <w:r w:rsidR="003736FF" w:rsidRPr="00F00C94">
        <w:t>(</w:t>
      </w:r>
      <w:proofErr w:type="spellStart"/>
      <w:r w:rsidR="003736FF">
        <w:t>List</w:t>
      </w:r>
      <w:proofErr w:type="spellEnd"/>
      <w:r w:rsidR="003736FF" w:rsidRPr="00F00C94">
        <w:t>)</w:t>
      </w:r>
      <w:r w:rsidR="00F00C94" w:rsidRPr="00F00C94">
        <w:t xml:space="preserve"> </w:t>
      </w:r>
      <w:r w:rsidR="003736FF">
        <w:t>первый список вставляется в начало второго</w:t>
      </w:r>
      <w:r>
        <w:t xml:space="preserve">, и </w:t>
      </w:r>
      <w:r w:rsidR="00A4793A">
        <w:t>итоговый список сравнивается</w:t>
      </w:r>
      <w:r>
        <w:t xml:space="preserve"> с </w:t>
      </w:r>
      <w:r w:rsidR="00A4793A">
        <w:t>ранее обозначенным размером.</w:t>
      </w:r>
    </w:p>
    <w:p w14:paraId="22E63F6A" w14:textId="77777777" w:rsidR="00A4793A" w:rsidRDefault="00A4793A" w:rsidP="00A4793A">
      <w:pPr>
        <w:pStyle w:val="a6"/>
        <w:jc w:val="center"/>
      </w:pPr>
    </w:p>
    <w:p w14:paraId="6120773D" w14:textId="4F203D8E" w:rsidR="00A4793A" w:rsidRDefault="00A4793A" w:rsidP="00A4793A">
      <w:pPr>
        <w:pStyle w:val="a6"/>
        <w:jc w:val="center"/>
      </w:pPr>
      <w:r>
        <w:rPr>
          <w:noProof/>
        </w:rPr>
        <w:drawing>
          <wp:inline distT="0" distB="0" distL="0" distR="0" wp14:anchorId="514D5986" wp14:editId="01B98190">
            <wp:extent cx="2948940" cy="377545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8569" cy="38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A659" w14:textId="77777777" w:rsidR="00A4793A" w:rsidRDefault="00A4793A" w:rsidP="00A4793A">
      <w:pPr>
        <w:pStyle w:val="a6"/>
        <w:jc w:val="center"/>
      </w:pPr>
    </w:p>
    <w:p w14:paraId="75597326" w14:textId="761B7C47" w:rsidR="000061B2" w:rsidRPr="00A4793A" w:rsidRDefault="00A4793A" w:rsidP="00A4793A">
      <w:pPr>
        <w:spacing w:after="160" w:line="259" w:lineRule="auto"/>
        <w:jc w:val="left"/>
        <w:rPr>
          <w:rFonts w:ascii="Arial" w:hAnsi="Arial" w:cs="Arial"/>
          <w:color w:val="000000"/>
          <w:lang w:eastAsia="en-US"/>
        </w:rPr>
      </w:pPr>
      <w:r>
        <w:br w:type="page"/>
      </w:r>
    </w:p>
    <w:p w14:paraId="358B3B06" w14:textId="77777777" w:rsidR="006C0257" w:rsidRDefault="005360DF" w:rsidP="00A4793A">
      <w:pPr>
        <w:pStyle w:val="2"/>
        <w:ind w:left="0"/>
        <w:rPr>
          <w:lang w:eastAsia="en-US"/>
        </w:rPr>
      </w:pPr>
      <w:r>
        <w:rPr>
          <w:lang w:eastAsia="en-US"/>
        </w:rPr>
        <w:lastRenderedPageBreak/>
        <w:t>Пример работы</w:t>
      </w:r>
    </w:p>
    <w:p w14:paraId="7C167A5E" w14:textId="4A665A5B" w:rsidR="005360DF" w:rsidRDefault="00A4793A" w:rsidP="00A4793A">
      <w:pPr>
        <w:spacing w:after="160" w:line="259" w:lineRule="auto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20C98F6" wp14:editId="4855011D">
            <wp:extent cx="329565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0DF">
        <w:rPr>
          <w:lang w:eastAsia="en-US"/>
        </w:rPr>
        <w:br w:type="page"/>
      </w:r>
    </w:p>
    <w:p w14:paraId="05616941" w14:textId="77777777" w:rsidR="005360DF" w:rsidRPr="0095273C" w:rsidRDefault="005360DF" w:rsidP="005360DF">
      <w:pPr>
        <w:pStyle w:val="2"/>
        <w:rPr>
          <w:lang w:val="en-US"/>
        </w:rPr>
      </w:pPr>
      <w:r>
        <w:lastRenderedPageBreak/>
        <w:t>Листинг</w:t>
      </w:r>
    </w:p>
    <w:p w14:paraId="050F94E5" w14:textId="7FC37294" w:rsidR="005360DF" w:rsidRPr="005360DF" w:rsidRDefault="006A3B5C" w:rsidP="005360DF">
      <w:pPr>
        <w:rPr>
          <w:b/>
          <w:lang w:val="en-US"/>
        </w:rPr>
      </w:pPr>
      <w:r>
        <w:rPr>
          <w:b/>
          <w:lang w:val="en-US"/>
        </w:rPr>
        <w:t>main</w:t>
      </w:r>
      <w:r w:rsidR="005360DF" w:rsidRPr="005360DF">
        <w:rPr>
          <w:b/>
          <w:lang w:val="en-US"/>
        </w:rPr>
        <w:t>.cpp</w:t>
      </w:r>
    </w:p>
    <w:p w14:paraId="2437EDF0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>#include "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class_n_func.h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"</w:t>
      </w:r>
    </w:p>
    <w:p w14:paraId="10AFC624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>#include &lt;iostream&gt;</w:t>
      </w:r>
    </w:p>
    <w:p w14:paraId="4250FE29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>#include &lt;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stdexcept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&gt;</w:t>
      </w:r>
    </w:p>
    <w:p w14:paraId="383355BE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using namespace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std;</w:t>
      </w:r>
      <w:proofErr w:type="gramEnd"/>
    </w:p>
    <w:p w14:paraId="246D349D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void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main(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</w:t>
      </w:r>
    </w:p>
    <w:p w14:paraId="0C8835AB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>{</w:t>
      </w:r>
    </w:p>
    <w:p w14:paraId="607F914C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List* list1 = new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List;</w:t>
      </w:r>
      <w:proofErr w:type="gramEnd"/>
    </w:p>
    <w:p w14:paraId="18F608F2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List* list2 = new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List;</w:t>
      </w:r>
      <w:proofErr w:type="gramEnd"/>
    </w:p>
    <w:p w14:paraId="31C1FAD1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list1-&gt;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1);</w:t>
      </w:r>
    </w:p>
    <w:p w14:paraId="79BFE1AA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list1-&gt;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2);</w:t>
      </w:r>
    </w:p>
    <w:p w14:paraId="51412A5F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list1-&gt;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3);</w:t>
      </w:r>
    </w:p>
    <w:p w14:paraId="4C0362D7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list2-&gt;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4);</w:t>
      </w:r>
    </w:p>
    <w:p w14:paraId="38F3B443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list2-&gt;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5);</w:t>
      </w:r>
    </w:p>
    <w:p w14:paraId="7857463A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"List 1: Element with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choosen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index: " &lt;&lt; list1-&gt;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at(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1);</w:t>
      </w:r>
    </w:p>
    <w:p w14:paraId="472E21BF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endl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4FD16DD5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"List 2: Element with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choosen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index: " &lt;&lt; list2-&gt;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at(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0);</w:t>
      </w:r>
    </w:p>
    <w:p w14:paraId="306F6F3A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endl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3E0ADEA9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"List 1 size: " &lt;&lt; list1-&gt;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get_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size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);</w:t>
      </w:r>
    </w:p>
    <w:p w14:paraId="420CC406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endl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7EC8F0B8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"List 2 size: " &lt;&lt; list2-&gt;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get_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size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);</w:t>
      </w:r>
    </w:p>
    <w:p w14:paraId="7DC7BB2D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endl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7264A2C2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"List 1: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";</w:t>
      </w:r>
      <w:proofErr w:type="gramEnd"/>
    </w:p>
    <w:p w14:paraId="19C4DE98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list1-&gt;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print_to_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console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);</w:t>
      </w:r>
    </w:p>
    <w:p w14:paraId="309C3946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"List 2: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";</w:t>
      </w:r>
      <w:proofErr w:type="gramEnd"/>
    </w:p>
    <w:p w14:paraId="744DF3EA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list2-&gt;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print_to_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console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);</w:t>
      </w:r>
    </w:p>
    <w:p w14:paraId="6D934EC4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(list1-&gt;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isEmpty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 == true)</w:t>
      </w:r>
    </w:p>
    <w:p w14:paraId="4741B1A9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3E496EFF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"List 1 is not empty.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";</w:t>
      </w:r>
      <w:proofErr w:type="gramEnd"/>
    </w:p>
    <w:p w14:paraId="2233F4DF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endl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3E45C662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5D8805C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2DC10C56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202FA95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"List 1 is empty.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";</w:t>
      </w:r>
      <w:proofErr w:type="gramEnd"/>
    </w:p>
    <w:p w14:paraId="275420F0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endl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618065DC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5D09E7D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(list2-&gt;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isEmpty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 == true)</w:t>
      </w:r>
    </w:p>
    <w:p w14:paraId="7F5CD4A8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27573A87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"List 2 is not empty.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";</w:t>
      </w:r>
      <w:proofErr w:type="gramEnd"/>
    </w:p>
    <w:p w14:paraId="586D0C82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endl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6A85AB4B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50954CF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720746A3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C2DD952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"List 2 is empty.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";</w:t>
      </w:r>
      <w:proofErr w:type="gramEnd"/>
    </w:p>
    <w:p w14:paraId="25F6ED3E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endl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0CF81DD2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59CC0E8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list1-&gt;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push_front_l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(*list2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);</w:t>
      </w:r>
      <w:proofErr w:type="gramEnd"/>
    </w:p>
    <w:p w14:paraId="09A13FEE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list1-&gt;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print_to_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console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);</w:t>
      </w:r>
    </w:p>
    <w:p w14:paraId="0A1E310E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list2-&gt;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clear(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);</w:t>
      </w:r>
    </w:p>
    <w:p w14:paraId="434CA447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list1-&gt;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clear(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);</w:t>
      </w:r>
    </w:p>
    <w:p w14:paraId="6E47087D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list1;</w:t>
      </w:r>
      <w:proofErr w:type="gramEnd"/>
    </w:p>
    <w:p w14:paraId="361D954D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list2-&gt;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clear(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);</w:t>
      </w:r>
    </w:p>
    <w:p w14:paraId="27F58869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list2;</w:t>
      </w:r>
      <w:proofErr w:type="gramEnd"/>
    </w:p>
    <w:p w14:paraId="117EEB08" w14:textId="77777777" w:rsidR="00A4793A" w:rsidRPr="00A4793A" w:rsidRDefault="00A4793A" w:rsidP="00A4793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exit(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0);</w:t>
      </w:r>
    </w:p>
    <w:p w14:paraId="09C9AF8A" w14:textId="4D0B3EF0" w:rsidR="006A3B5C" w:rsidRPr="00A4793A" w:rsidRDefault="00A4793A" w:rsidP="00A4793A">
      <w:pPr>
        <w:spacing w:line="259" w:lineRule="auto"/>
        <w:jc w:val="left"/>
        <w:rPr>
          <w:rFonts w:ascii="Consolas" w:hAnsi="Consolas"/>
          <w:sz w:val="16"/>
          <w:szCs w:val="16"/>
          <w:lang w:val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>}</w:t>
      </w:r>
    </w:p>
    <w:p w14:paraId="556AEE48" w14:textId="77777777" w:rsidR="00A4793A" w:rsidRDefault="00A4793A" w:rsidP="00A4793A">
      <w:pPr>
        <w:spacing w:line="259" w:lineRule="auto"/>
        <w:jc w:val="left"/>
        <w:rPr>
          <w:rFonts w:ascii="Consolas" w:hAnsi="Consolas"/>
          <w:sz w:val="16"/>
          <w:szCs w:val="16"/>
          <w:lang w:val="en-US"/>
        </w:rPr>
      </w:pPr>
      <w:proofErr w:type="spellStart"/>
      <w:r>
        <w:rPr>
          <w:b/>
          <w:lang w:val="en-US"/>
        </w:rPr>
        <w:t>class_n_func.h</w:t>
      </w:r>
      <w:proofErr w:type="spellEnd"/>
    </w:p>
    <w:p w14:paraId="265F63AE" w14:textId="2DA2B0F2" w:rsidR="00A4793A" w:rsidRPr="00A4793A" w:rsidRDefault="00A4793A" w:rsidP="00A4793A">
      <w:pPr>
        <w:spacing w:line="259" w:lineRule="auto"/>
        <w:jc w:val="left"/>
        <w:rPr>
          <w:rFonts w:ascii="Consolas" w:hAnsi="Consolas"/>
          <w:sz w:val="16"/>
          <w:szCs w:val="16"/>
          <w:lang w:val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>pragma once</w:t>
      </w:r>
    </w:p>
    <w:p w14:paraId="347FD76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>#include &lt;iostream&gt;</w:t>
      </w:r>
    </w:p>
    <w:p w14:paraId="2776CE4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>#include &lt;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stdexcept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&gt;</w:t>
      </w:r>
    </w:p>
    <w:p w14:paraId="13D34C9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using namespace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std;</w:t>
      </w:r>
      <w:proofErr w:type="gramEnd"/>
    </w:p>
    <w:p w14:paraId="2C2CE59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>class Node</w:t>
      </w:r>
    </w:p>
    <w:p w14:paraId="51708AF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>{</w:t>
      </w:r>
    </w:p>
    <w:p w14:paraId="658F75D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int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nmbr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4BA9036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class Node*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2DF4BD7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lastRenderedPageBreak/>
        <w:tab/>
        <w:t xml:space="preserve">friend class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List;</w:t>
      </w:r>
      <w:proofErr w:type="gramEnd"/>
    </w:p>
    <w:p w14:paraId="211574C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>};</w:t>
      </w:r>
    </w:p>
    <w:p w14:paraId="4F2D6AA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>class List</w:t>
      </w:r>
    </w:p>
    <w:p w14:paraId="1C62692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>{</w:t>
      </w:r>
    </w:p>
    <w:p w14:paraId="0668019D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Node*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5F12A9B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Node*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last;</w:t>
      </w:r>
      <w:proofErr w:type="gramEnd"/>
    </w:p>
    <w:p w14:paraId="6A05CED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int count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0;</w:t>
      </w:r>
      <w:proofErr w:type="gramEnd"/>
    </w:p>
    <w:p w14:paraId="7BDCBD2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>public:</w:t>
      </w:r>
    </w:p>
    <w:p w14:paraId="5E51AA6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List(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) </w:t>
      </w:r>
    </w:p>
    <w:p w14:paraId="7E04246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{ </w:t>
      </w:r>
    </w:p>
    <w:p w14:paraId="7FF4CF6A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head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6DC6139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62EB3C7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757C41C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~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List(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</w:t>
      </w:r>
    </w:p>
    <w:p w14:paraId="3AF45C3D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B836E3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head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0C274C6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5AABF0C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113FD8F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last;</w:t>
      </w:r>
      <w:proofErr w:type="gramEnd"/>
    </w:p>
    <w:p w14:paraId="5972F55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A3BB9C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void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int num)</w:t>
      </w:r>
    </w:p>
    <w:p w14:paraId="50526AE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04DBB31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Node*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new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Node(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);</w:t>
      </w:r>
    </w:p>
    <w:p w14:paraId="7B72B31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nmbr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num;</w:t>
      </w:r>
      <w:proofErr w:type="gramEnd"/>
    </w:p>
    <w:p w14:paraId="7A4DD14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count+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+;</w:t>
      </w:r>
      <w:proofErr w:type="gramEnd"/>
    </w:p>
    <w:p w14:paraId="16633D5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(head == NULL)</w:t>
      </w:r>
    </w:p>
    <w:p w14:paraId="7834AEE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827E47D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4D7544F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head =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26E44C8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1F583D0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72AA7B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5A70CD5A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3482E68A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1CD304B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head =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6669A0D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7D4D7F8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12222D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void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insert(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int index, int num)</w:t>
      </w:r>
    </w:p>
    <w:p w14:paraId="359EEF4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2D4DCBC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(index &lt; 0)</w:t>
      </w:r>
    </w:p>
    <w:p w14:paraId="1C8FADD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F0C15E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throw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underflow_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error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"Index is lower than a minimum size!");</w:t>
      </w:r>
    </w:p>
    <w:p w14:paraId="1DB1E74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4D01B7BA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(index &gt; count)</w:t>
      </w:r>
    </w:p>
    <w:p w14:paraId="55F231D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76FB63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throw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underflow_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error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"Index is higher than a maximum size!");</w:t>
      </w:r>
    </w:p>
    <w:p w14:paraId="23AE280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6B42A2C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Node*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new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Node(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);</w:t>
      </w:r>
    </w:p>
    <w:p w14:paraId="766ABCD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Node*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77DCB37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nmbr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num;</w:t>
      </w:r>
      <w:proofErr w:type="gramEnd"/>
    </w:p>
    <w:p w14:paraId="68DDD13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count+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+;</w:t>
      </w:r>
      <w:proofErr w:type="gramEnd"/>
    </w:p>
    <w:p w14:paraId="20AF337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7C56674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(index == 0)</w:t>
      </w:r>
    </w:p>
    <w:p w14:paraId="19C5AD3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F940D3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(head == NULL)</w:t>
      </w:r>
    </w:p>
    <w:p w14:paraId="7DCD0F0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3EC6D4B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6CDB417A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head =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326BCCB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6C99A22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5CEEC74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4F5FB44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2592E3B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0F362BD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head =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2C3B7F9D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19B749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43D4946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4D4F160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E0DF11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for (int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i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i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 index - 1;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i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++)</w:t>
      </w:r>
    </w:p>
    <w:p w14:paraId="27E6458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80583BD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169BB8A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6F0709E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lastRenderedPageBreak/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7C14923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3C3A9FB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300D6DC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0E38ECF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38E6B33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577154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void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int num)</w:t>
      </w:r>
    </w:p>
    <w:p w14:paraId="4477669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33A83C2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Node*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new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Node(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);</w:t>
      </w:r>
    </w:p>
    <w:p w14:paraId="5818509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Node*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37D8F2C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nmbr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num;</w:t>
      </w:r>
      <w:proofErr w:type="gramEnd"/>
    </w:p>
    <w:p w14:paraId="18E64CB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count+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+;</w:t>
      </w:r>
      <w:proofErr w:type="gramEnd"/>
    </w:p>
    <w:p w14:paraId="561966C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(head == NULL)</w:t>
      </w:r>
    </w:p>
    <w:p w14:paraId="27882AB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2DDBB38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608418D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head =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46B9CA2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608DBA3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382D038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31EE2DF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965116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55586AC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while (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 !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= NULL)</w:t>
      </w:r>
    </w:p>
    <w:p w14:paraId="3C04A15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8AE730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777FA70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7737054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14D1E03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52926D3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 =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5675111A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641DF3C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6C1DF14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53BD544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156356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void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print_to_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console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</w:t>
      </w:r>
    </w:p>
    <w:p w14:paraId="034A961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5F6BDD1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Node*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480ECB0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7A8F911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"|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";</w:t>
      </w:r>
      <w:proofErr w:type="gramEnd"/>
    </w:p>
    <w:p w14:paraId="70BD755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while (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!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= NULL)</w:t>
      </w:r>
    </w:p>
    <w:p w14:paraId="2F4AA88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5E2FFF8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nmbr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"|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";</w:t>
      </w:r>
      <w:proofErr w:type="gramEnd"/>
    </w:p>
    <w:p w14:paraId="726A0E7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69B9EF2D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D198C9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== NULL)</w:t>
      </w:r>
    </w:p>
    <w:p w14:paraId="7833E86D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7A68A0C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"NULL|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";</w:t>
      </w:r>
      <w:proofErr w:type="gramEnd"/>
    </w:p>
    <w:p w14:paraId="1AED8E0D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66F376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endl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13AD4A7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7A0EFEE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2C56339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20721B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void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pop_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</w:t>
      </w:r>
    </w:p>
    <w:p w14:paraId="66A56A3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72E84F5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(count == 0)</w:t>
      </w:r>
    </w:p>
    <w:p w14:paraId="5538B68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throw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underflow_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error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"List was already empty!");</w:t>
      </w:r>
    </w:p>
    <w:p w14:paraId="7BBEADC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5D1EBF7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Node*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7FA3BCA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478921A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while (last-&gt;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 !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= NULL)</w:t>
      </w:r>
    </w:p>
    <w:p w14:paraId="72DC7BC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0F863E8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last = last-&gt;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2C1A10A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7EFE567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!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= last)</w:t>
      </w:r>
    </w:p>
    <w:p w14:paraId="7E483E7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349050D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while (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 !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= last)</w:t>
      </w:r>
    </w:p>
    <w:p w14:paraId="1F7A0F3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28A672E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1493753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7804A2A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64E0110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last;</w:t>
      </w:r>
      <w:proofErr w:type="gramEnd"/>
    </w:p>
    <w:p w14:paraId="02F9C38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42CE322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 =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7B662F5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A344B5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lastRenderedPageBreak/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633C38BA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85920C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2E4B004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E5788E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count-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-;</w:t>
      </w:r>
      <w:proofErr w:type="gramEnd"/>
    </w:p>
    <w:p w14:paraId="4F2BD43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5F793B1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48DBC30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31D5EB2A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void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remove(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int index)</w:t>
      </w:r>
    </w:p>
    <w:p w14:paraId="76AB7B4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2BA4540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Node*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5A37EA6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(count &gt; 0)</w:t>
      </w:r>
    </w:p>
    <w:p w14:paraId="2E28602A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5DFDF09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7202C53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(index == 0)</w:t>
      </w:r>
    </w:p>
    <w:p w14:paraId="6F53AC7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780C059A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003FE3F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head = head-&gt;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2E18B69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0522C75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2245DA6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6CD76E3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else if (index == count - 1)</w:t>
      </w:r>
    </w:p>
    <w:p w14:paraId="1FAB150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0153B06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(count == 0)</w:t>
      </w:r>
    </w:p>
    <w:p w14:paraId="02A30BA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return;</w:t>
      </w:r>
      <w:proofErr w:type="gramEnd"/>
    </w:p>
    <w:p w14:paraId="4401D96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15FE5FC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5AAD439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while (last-&gt;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 !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= NULL)</w:t>
      </w:r>
    </w:p>
    <w:p w14:paraId="4406B9B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510F94B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last = last-&gt;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5DC93E9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C74233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!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= last)</w:t>
      </w:r>
    </w:p>
    <w:p w14:paraId="5E76E8F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2D32CB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while (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 !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= last)</w:t>
      </w:r>
    </w:p>
    <w:p w14:paraId="4A67F13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09D279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7805961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95AD07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7BFC010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last;</w:t>
      </w:r>
      <w:proofErr w:type="gramEnd"/>
    </w:p>
    <w:p w14:paraId="0DC0524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2621DEB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 =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7C68DECD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5E3848A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3047CA9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D34DFB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00778B4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5262EA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4D8A80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26B3782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E148B8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for (int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i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i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 index;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i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++)</w:t>
      </w:r>
    </w:p>
    <w:p w14:paraId="0538993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75A776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14A3422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562E5BB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 =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4B814B2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last;</w:t>
      </w:r>
      <w:proofErr w:type="gramEnd"/>
    </w:p>
    <w:p w14:paraId="3A2C0E0D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last;</w:t>
      </w:r>
      <w:proofErr w:type="gramEnd"/>
    </w:p>
    <w:p w14:paraId="4723D32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44675AA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count-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-;</w:t>
      </w:r>
      <w:proofErr w:type="gramEnd"/>
    </w:p>
    <w:p w14:paraId="4C0C8A7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8289EA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695AE83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5F8C9D9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3086887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int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at(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int index)</w:t>
      </w:r>
    </w:p>
    <w:p w14:paraId="342F0D0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0C14D6A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(index &gt; count || count &lt; 0 || index &lt; 0)</w:t>
      </w:r>
    </w:p>
    <w:p w14:paraId="167AEB0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throw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underflow_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error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"Index size or list size are lower or higher than acceptable values!");</w:t>
      </w:r>
    </w:p>
    <w:p w14:paraId="049848A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612752C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for (int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i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i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 index;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i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++)</w:t>
      </w:r>
    </w:p>
    <w:p w14:paraId="3CA08E8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7688241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last = last-&gt;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5FDD3A6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4517711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lastRenderedPageBreak/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return last-&gt;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nmbr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2F5A651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39E5B04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void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set(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int index, int value)</w:t>
      </w:r>
    </w:p>
    <w:p w14:paraId="3BA843B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13BD9D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(index &gt; count || count &lt; 0 || index &lt; 0)</w:t>
      </w:r>
    </w:p>
    <w:p w14:paraId="3020023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throw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underflow_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error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"Index size or list size are lower or higher than acceptable values!");</w:t>
      </w:r>
    </w:p>
    <w:p w14:paraId="5700CE6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Node*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54FBB6B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579C534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for (int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i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i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&lt; index;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i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++)</w:t>
      </w:r>
    </w:p>
    <w:p w14:paraId="2333C6BA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45B91A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17F09E5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4F68F0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Node*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new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Node(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);</w:t>
      </w:r>
    </w:p>
    <w:p w14:paraId="01D9ADDA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nmbr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value;</w:t>
      </w:r>
      <w:proofErr w:type="gramEnd"/>
    </w:p>
    <w:p w14:paraId="16EF416A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nmbr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nmbr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73AD425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58D71BB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4F4EE4C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20AB104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5D9BCB1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3CCBB2C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void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pop_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</w:t>
      </w:r>
    </w:p>
    <w:p w14:paraId="6D978D8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A1D8E8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(count == 0)</w:t>
      </w:r>
    </w:p>
    <w:p w14:paraId="0AF2595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throw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underflow_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error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"List was already empty!");</w:t>
      </w:r>
    </w:p>
    <w:p w14:paraId="0E5944B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Node*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11AD83C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48A57A0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head = head-&gt;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0F48423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62218E6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3C61BFE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count-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-;</w:t>
      </w:r>
      <w:proofErr w:type="gramEnd"/>
    </w:p>
    <w:p w14:paraId="0D0B74E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B91A5E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size_t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get_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size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</w:t>
      </w:r>
    </w:p>
    <w:p w14:paraId="6D9667C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3E184DD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return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count;</w:t>
      </w:r>
      <w:proofErr w:type="gramEnd"/>
    </w:p>
    <w:p w14:paraId="456EA6B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40FDA4A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bool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isEmpty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</w:t>
      </w:r>
    </w:p>
    <w:p w14:paraId="5DA15D2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280530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return (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count !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= 0);</w:t>
      </w:r>
    </w:p>
    <w:p w14:paraId="5FFDF88D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D351E3A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void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clear(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</w:t>
      </w:r>
    </w:p>
    <w:p w14:paraId="69D56B3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3B7EF62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Node*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10B5C92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for (int j = 0; j &lt; count;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j++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)</w:t>
      </w:r>
    </w:p>
    <w:p w14:paraId="28F1A8B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59E34BE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7FE2BBD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head = head-&gt;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384C534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6323017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50FB063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4929843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count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0;</w:t>
      </w:r>
      <w:proofErr w:type="gramEnd"/>
    </w:p>
    <w:p w14:paraId="58C1A92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1882934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64591CC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49B0EBA8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void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push_front_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l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List l1)</w:t>
      </w:r>
    </w:p>
    <w:p w14:paraId="234D7A2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E54EAA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Node*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4ABA445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int temp = l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1.count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</w:p>
    <w:p w14:paraId="66DC57E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count = l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1.count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+ count;</w:t>
      </w:r>
    </w:p>
    <w:p w14:paraId="2E252FC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 !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= NULL)</w:t>
      </w:r>
    </w:p>
    <w:p w14:paraId="63A5DC1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CF994E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3DD167D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while (last-&gt;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 !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= NULL)</w:t>
      </w:r>
    </w:p>
    <w:p w14:paraId="258A40F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3EACF4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last = last-&gt;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221E62D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2C34EC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9B17B90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1.last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l1.head;</w:t>
      </w:r>
    </w:p>
    <w:p w14:paraId="48DE0C4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while (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temp !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= 0)</w:t>
      </w:r>
    </w:p>
    <w:p w14:paraId="098A86F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2267A26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Node*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new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Node(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);</w:t>
      </w:r>
    </w:p>
    <w:p w14:paraId="7CCDC42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nmbr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0;</w:t>
      </w:r>
      <w:proofErr w:type="gramEnd"/>
    </w:p>
    <w:p w14:paraId="7CEBB0C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lastRenderedPageBreak/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if (head == NULL)</w:t>
      </w:r>
    </w:p>
    <w:p w14:paraId="78E90E84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FDECA8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410C582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head =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119F02CD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1C3B272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last-&gt;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nmbr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l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1.last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nmbr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</w:p>
    <w:p w14:paraId="2459AAE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1.last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l1.last-&gt;next;</w:t>
      </w:r>
    </w:p>
    <w:p w14:paraId="1EFD5DE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7908D49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62D084FD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748AB98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</w:p>
    <w:p w14:paraId="08FD0F52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head;</w:t>
      </w:r>
      <w:proofErr w:type="gramEnd"/>
    </w:p>
    <w:p w14:paraId="6F418026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while (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 !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= NULL)</w:t>
      </w:r>
    </w:p>
    <w:p w14:paraId="3EDE16F5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923973C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next;</w:t>
      </w:r>
      <w:proofErr w:type="gramEnd"/>
    </w:p>
    <w:p w14:paraId="156DB7A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D2B8039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78E2DC8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-&gt;next =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32330E5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last =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elem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6BBB1891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last-&gt;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nmbr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l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1.last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nmbr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</w:p>
    <w:p w14:paraId="03AA6C8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l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1.last</w:t>
      </w:r>
      <w:proofErr w:type="gram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l1.last-&gt;next;</w:t>
      </w:r>
    </w:p>
    <w:p w14:paraId="3C119E8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AFC7393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temp-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-;</w:t>
      </w:r>
      <w:proofErr w:type="gramEnd"/>
    </w:p>
    <w:p w14:paraId="11EA748B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6A85BD6E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 xml:space="preserve"> = </w:t>
      </w:r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NULL;</w:t>
      </w:r>
      <w:proofErr w:type="gramEnd"/>
    </w:p>
    <w:p w14:paraId="27C102FF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 xml:space="preserve">delete </w:t>
      </w:r>
      <w:proofErr w:type="spellStart"/>
      <w:proofErr w:type="gramStart"/>
      <w:r w:rsidRPr="00A4793A">
        <w:rPr>
          <w:rFonts w:ascii="Consolas" w:hAnsi="Consolas" w:cs="Consolas"/>
          <w:sz w:val="16"/>
          <w:szCs w:val="16"/>
          <w:lang w:val="en-US" w:eastAsia="en-US"/>
        </w:rPr>
        <w:t>tmpr</w:t>
      </w:r>
      <w:proofErr w:type="spellEnd"/>
      <w:r w:rsidRPr="00A4793A">
        <w:rPr>
          <w:rFonts w:ascii="Consolas" w:hAnsi="Consolas" w:cs="Consolas"/>
          <w:sz w:val="16"/>
          <w:szCs w:val="16"/>
          <w:lang w:val="en-US" w:eastAsia="en-US"/>
        </w:rPr>
        <w:t>;</w:t>
      </w:r>
      <w:proofErr w:type="gramEnd"/>
    </w:p>
    <w:p w14:paraId="329CC8E7" w14:textId="77777777" w:rsidR="00A4793A" w:rsidRPr="00A4793A" w:rsidRDefault="00A4793A" w:rsidP="00A4793A">
      <w:pPr>
        <w:rPr>
          <w:rFonts w:ascii="Consolas" w:hAnsi="Consolas" w:cs="Consolas"/>
          <w:sz w:val="16"/>
          <w:szCs w:val="16"/>
          <w:lang w:val="en-US" w:eastAsia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6FC65D70" w14:textId="43D41EB5" w:rsidR="006A3B5C" w:rsidRPr="00A4793A" w:rsidRDefault="00A4793A" w:rsidP="00A4793A">
      <w:pPr>
        <w:rPr>
          <w:rFonts w:ascii="Consolas" w:hAnsi="Consolas"/>
          <w:b/>
          <w:sz w:val="16"/>
          <w:szCs w:val="16"/>
          <w:lang w:val="en-US"/>
        </w:rPr>
      </w:pPr>
      <w:r w:rsidRPr="00A4793A">
        <w:rPr>
          <w:rFonts w:ascii="Consolas" w:hAnsi="Consolas" w:cs="Consolas"/>
          <w:sz w:val="16"/>
          <w:szCs w:val="16"/>
          <w:lang w:val="en-US" w:eastAsia="en-US"/>
        </w:rPr>
        <w:t>};</w:t>
      </w:r>
    </w:p>
    <w:p w14:paraId="2E15BB59" w14:textId="77777777" w:rsidR="005360DF" w:rsidRDefault="005360DF" w:rsidP="005360DF">
      <w:pPr>
        <w:rPr>
          <w:b/>
          <w:lang w:val="en-US"/>
        </w:rPr>
      </w:pPr>
      <w:r>
        <w:rPr>
          <w:b/>
          <w:lang w:val="en-US"/>
        </w:rPr>
        <w:t>UnitTest.cpp</w:t>
      </w:r>
    </w:p>
    <w:p w14:paraId="712328B9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#include "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pch.h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"</w:t>
      </w:r>
    </w:p>
    <w:p w14:paraId="6CDE23A9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#include "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CppUnitTest.h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"</w:t>
      </w:r>
    </w:p>
    <w:p w14:paraId="210AFE50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#include &lt;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stdexcept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&gt;</w:t>
      </w:r>
    </w:p>
    <w:p w14:paraId="3DCAF68A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 xml:space="preserve">#include 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"..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/Lab1_Koryagin/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class_n_func.h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"</w:t>
      </w:r>
    </w:p>
    <w:p w14:paraId="2E60DDCE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 xml:space="preserve">using namespace 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Microsoft::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VisualStudio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::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CppUnitTestFramework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;</w:t>
      </w:r>
    </w:p>
    <w:p w14:paraId="552A0139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namespace UnitTest1</w:t>
      </w:r>
    </w:p>
    <w:p w14:paraId="477DDC4C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{</w:t>
      </w:r>
    </w:p>
    <w:p w14:paraId="42791B5D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TEST_CLASS(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HeaderTests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</w:t>
      </w:r>
    </w:p>
    <w:p w14:paraId="3B1B8AC3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{</w:t>
      </w:r>
    </w:p>
    <w:p w14:paraId="2AA73BB9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public:</w:t>
      </w:r>
    </w:p>
    <w:p w14:paraId="6CAAFCB9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 xml:space="preserve">List* </w:t>
      </w:r>
      <w:proofErr w:type="spellStart"/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;</w:t>
      </w:r>
      <w:proofErr w:type="gramEnd"/>
    </w:p>
    <w:p w14:paraId="76AE4136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 xml:space="preserve">List* 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lst2;</w:t>
      </w:r>
      <w:proofErr w:type="gramEnd"/>
    </w:p>
    <w:p w14:paraId="1608A623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TEST_METHOD_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INITIALIZE(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setUp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</w:t>
      </w:r>
    </w:p>
    <w:p w14:paraId="64DA4762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{</w:t>
      </w:r>
    </w:p>
    <w:p w14:paraId="24F15D0F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 xml:space="preserve"> = new 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List(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);</w:t>
      </w:r>
    </w:p>
    <w:p w14:paraId="5A8BD5D9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 xml:space="preserve">lst2 = new 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List(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);</w:t>
      </w:r>
    </w:p>
    <w:p w14:paraId="4197D806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}</w:t>
      </w:r>
    </w:p>
    <w:p w14:paraId="7947311F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TEST_METHOD_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CLEANUP(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cleanUP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</w:t>
      </w:r>
    </w:p>
    <w:p w14:paraId="3B347563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{</w:t>
      </w:r>
    </w:p>
    <w:p w14:paraId="66882C02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 xml:space="preserve">delete </w:t>
      </w:r>
      <w:proofErr w:type="spellStart"/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;</w:t>
      </w:r>
      <w:proofErr w:type="gramEnd"/>
    </w:p>
    <w:p w14:paraId="110D28CA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 xml:space="preserve">delete 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lst2;</w:t>
      </w:r>
      <w:proofErr w:type="gramEnd"/>
    </w:p>
    <w:p w14:paraId="40E27B9D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}</w:t>
      </w:r>
    </w:p>
    <w:p w14:paraId="4BAD12A5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49B13143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TEST_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METHOD(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correct_push_back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</w:t>
      </w:r>
    </w:p>
    <w:p w14:paraId="2DBBB1B4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{</w:t>
      </w:r>
    </w:p>
    <w:p w14:paraId="149D227B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1);</w:t>
      </w:r>
    </w:p>
    <w:p w14:paraId="6B408539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2);</w:t>
      </w:r>
    </w:p>
    <w:p w14:paraId="2543D2EB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3);</w:t>
      </w:r>
    </w:p>
    <w:p w14:paraId="35FF5AE9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4);</w:t>
      </w:r>
    </w:p>
    <w:p w14:paraId="204F78CF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5);</w:t>
      </w:r>
    </w:p>
    <w:p w14:paraId="23DA60B6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6);</w:t>
      </w:r>
    </w:p>
    <w:p w14:paraId="0BBCF2D9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Assert::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AreEqual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get_size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(), 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get_size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());</w:t>
      </w:r>
    </w:p>
    <w:p w14:paraId="6ABD224E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}</w:t>
      </w:r>
    </w:p>
    <w:p w14:paraId="74DA025E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6A99CFE6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TEST_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METHOD(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correct_push_front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</w:t>
      </w:r>
    </w:p>
    <w:p w14:paraId="29C99F38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{</w:t>
      </w:r>
    </w:p>
    <w:p w14:paraId="36EDFA11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3);</w:t>
      </w:r>
    </w:p>
    <w:p w14:paraId="629F2608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1);</w:t>
      </w:r>
    </w:p>
    <w:p w14:paraId="0E82E22B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1);</w:t>
      </w:r>
    </w:p>
    <w:p w14:paraId="4E2B3641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2);</w:t>
      </w:r>
    </w:p>
    <w:p w14:paraId="6ACD4303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3);</w:t>
      </w:r>
    </w:p>
    <w:p w14:paraId="5F90BD67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lastRenderedPageBreak/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4);</w:t>
      </w:r>
    </w:p>
    <w:p w14:paraId="4EBF073D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5);</w:t>
      </w:r>
    </w:p>
    <w:p w14:paraId="11857B71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6);</w:t>
      </w:r>
    </w:p>
    <w:p w14:paraId="48DD4E14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Assert::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AreEqual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get_size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(), 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get_size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());</w:t>
      </w:r>
    </w:p>
    <w:p w14:paraId="6D093FA9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}</w:t>
      </w:r>
    </w:p>
    <w:p w14:paraId="16DC33E7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18BFE1FD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TEST_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METHOD(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correct_pop_back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</w:t>
      </w:r>
    </w:p>
    <w:p w14:paraId="144D5BD0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{</w:t>
      </w:r>
    </w:p>
    <w:p w14:paraId="76C7F72D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1);</w:t>
      </w:r>
    </w:p>
    <w:p w14:paraId="70627786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2);</w:t>
      </w:r>
    </w:p>
    <w:p w14:paraId="0C904B64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3);</w:t>
      </w:r>
    </w:p>
    <w:p w14:paraId="16A8EA9C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1);</w:t>
      </w:r>
    </w:p>
    <w:p w14:paraId="693D2DBF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2);</w:t>
      </w:r>
    </w:p>
    <w:p w14:paraId="6B10F8BD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pop_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);</w:t>
      </w:r>
    </w:p>
    <w:p w14:paraId="05234A46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Assert::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AreEqual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get_size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(), 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get_size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());</w:t>
      </w:r>
    </w:p>
    <w:p w14:paraId="35E50A37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}</w:t>
      </w:r>
    </w:p>
    <w:p w14:paraId="2EC5AEF5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70D5B1B6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TEST_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METHOD(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correct_pop_front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</w:t>
      </w:r>
    </w:p>
    <w:p w14:paraId="510F829C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{</w:t>
      </w:r>
    </w:p>
    <w:p w14:paraId="5B127F4D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3);</w:t>
      </w:r>
    </w:p>
    <w:p w14:paraId="6FAA84A3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1);</w:t>
      </w:r>
    </w:p>
    <w:p w14:paraId="7BAF4EFB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2);</w:t>
      </w:r>
    </w:p>
    <w:p w14:paraId="0F75F76F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1);</w:t>
      </w:r>
    </w:p>
    <w:p w14:paraId="3BA227BB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2);</w:t>
      </w:r>
    </w:p>
    <w:p w14:paraId="56DAF292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pop_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);</w:t>
      </w:r>
    </w:p>
    <w:p w14:paraId="2898A960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Assert::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AreEqual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get_size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(), 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get_size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());</w:t>
      </w:r>
    </w:p>
    <w:p w14:paraId="03A695A8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}</w:t>
      </w:r>
    </w:p>
    <w:p w14:paraId="28C7EFFA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194E082A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TEST_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METHOD(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correct_insert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</w:t>
      </w:r>
    </w:p>
    <w:p w14:paraId="619BEB87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{</w:t>
      </w:r>
    </w:p>
    <w:p w14:paraId="35A783B1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size_t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 xml:space="preserve"> size = 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3;</w:t>
      </w:r>
      <w:proofErr w:type="gramEnd"/>
    </w:p>
    <w:p w14:paraId="7673FB7C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1);</w:t>
      </w:r>
    </w:p>
    <w:p w14:paraId="5A83AA3F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3);</w:t>
      </w:r>
    </w:p>
    <w:p w14:paraId="082729CD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insert(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1, 2);</w:t>
      </w:r>
    </w:p>
    <w:p w14:paraId="617B5B10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Assert::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AreEqual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get_size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(), size);</w:t>
      </w:r>
    </w:p>
    <w:p w14:paraId="54615A7D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}</w:t>
      </w:r>
    </w:p>
    <w:p w14:paraId="35D959E8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6E5AF3B8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TEST_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METHOD(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correct_index_at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</w:t>
      </w:r>
    </w:p>
    <w:p w14:paraId="3244BCE6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{</w:t>
      </w:r>
    </w:p>
    <w:p w14:paraId="120FA27E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1);</w:t>
      </w:r>
    </w:p>
    <w:p w14:paraId="7CD97491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2);</w:t>
      </w:r>
    </w:p>
    <w:p w14:paraId="3D59D2BD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3);</w:t>
      </w:r>
    </w:p>
    <w:p w14:paraId="39F68470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4);</w:t>
      </w:r>
    </w:p>
    <w:p w14:paraId="4143861E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5);</w:t>
      </w:r>
    </w:p>
    <w:p w14:paraId="567D0709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6);</w:t>
      </w:r>
    </w:p>
    <w:p w14:paraId="1583D1D1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Assert::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AreEqual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-&gt;at(1), 2);</w:t>
      </w:r>
    </w:p>
    <w:p w14:paraId="7D1507D4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}</w:t>
      </w:r>
    </w:p>
    <w:p w14:paraId="2ADA461B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12C0377A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TEST_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METHOD(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correct_remove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</w:t>
      </w:r>
    </w:p>
    <w:p w14:paraId="731D099A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{</w:t>
      </w:r>
    </w:p>
    <w:p w14:paraId="3C064152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size_t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 xml:space="preserve"> size = 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4;</w:t>
      </w:r>
      <w:proofErr w:type="gramEnd"/>
    </w:p>
    <w:p w14:paraId="5704C1AD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1);</w:t>
      </w:r>
    </w:p>
    <w:p w14:paraId="6C86F059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2);</w:t>
      </w:r>
    </w:p>
    <w:p w14:paraId="0FBF72C2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3);</w:t>
      </w:r>
    </w:p>
    <w:p w14:paraId="3EA229A9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4);</w:t>
      </w:r>
    </w:p>
    <w:p w14:paraId="6E25002C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5);</w:t>
      </w:r>
    </w:p>
    <w:p w14:paraId="1C8498A4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remove(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1);</w:t>
      </w:r>
    </w:p>
    <w:p w14:paraId="25E07A69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Assert::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AreEqual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get_size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(), size);</w:t>
      </w:r>
    </w:p>
    <w:p w14:paraId="2FC4D5C7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}</w:t>
      </w:r>
    </w:p>
    <w:p w14:paraId="2D49FFA5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0AE13A4E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TEST_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METHOD(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correct_get_size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</w:t>
      </w:r>
    </w:p>
    <w:p w14:paraId="7D86823F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{</w:t>
      </w:r>
    </w:p>
    <w:p w14:paraId="2C3FA8C5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1);</w:t>
      </w:r>
    </w:p>
    <w:p w14:paraId="213A470A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2);</w:t>
      </w:r>
    </w:p>
    <w:p w14:paraId="53C40A52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3);</w:t>
      </w:r>
    </w:p>
    <w:p w14:paraId="22CCD4C4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size_t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 xml:space="preserve"> size = 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3;</w:t>
      </w:r>
      <w:proofErr w:type="gramEnd"/>
    </w:p>
    <w:p w14:paraId="270B290A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Assert::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AreEqual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get_size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(), size);</w:t>
      </w:r>
    </w:p>
    <w:p w14:paraId="72322332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}</w:t>
      </w:r>
    </w:p>
    <w:p w14:paraId="087D28B5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448F5ED4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lastRenderedPageBreak/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TEST_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METHOD(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correct_clear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</w:t>
      </w:r>
    </w:p>
    <w:p w14:paraId="4B35B1E6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{</w:t>
      </w:r>
    </w:p>
    <w:p w14:paraId="65F697F3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size_t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 xml:space="preserve"> size = 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0;</w:t>
      </w:r>
      <w:proofErr w:type="gramEnd"/>
    </w:p>
    <w:p w14:paraId="4030257C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1);</w:t>
      </w:r>
    </w:p>
    <w:p w14:paraId="121AE895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2);</w:t>
      </w:r>
    </w:p>
    <w:p w14:paraId="2D594A23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3);</w:t>
      </w:r>
    </w:p>
    <w:p w14:paraId="557DE86C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clear(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);</w:t>
      </w:r>
    </w:p>
    <w:p w14:paraId="5A4A4A8E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Assert::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AreEqual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get_size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(), size);</w:t>
      </w:r>
    </w:p>
    <w:p w14:paraId="6F1B02D3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}</w:t>
      </w:r>
    </w:p>
    <w:p w14:paraId="7A483F4D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40B1677B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TEST_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METHOD(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correct_set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</w:t>
      </w:r>
    </w:p>
    <w:p w14:paraId="70DBB2EC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{</w:t>
      </w:r>
    </w:p>
    <w:p w14:paraId="376BEE63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size_t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 xml:space="preserve"> size = 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3;</w:t>
      </w:r>
      <w:proofErr w:type="gramEnd"/>
    </w:p>
    <w:p w14:paraId="42A5201C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1);</w:t>
      </w:r>
    </w:p>
    <w:p w14:paraId="53CDAB56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2);</w:t>
      </w:r>
    </w:p>
    <w:p w14:paraId="1432E1EE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3);</w:t>
      </w:r>
    </w:p>
    <w:p w14:paraId="7F121936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set(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1, 3);</w:t>
      </w:r>
    </w:p>
    <w:p w14:paraId="745E1DD5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Assert::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AreEqual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get_size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(), size);</w:t>
      </w:r>
    </w:p>
    <w:p w14:paraId="59AB5FE6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}</w:t>
      </w:r>
    </w:p>
    <w:p w14:paraId="1E8AED92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52C8CCE9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TEST_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METHOD(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correct_isEmpty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</w:t>
      </w:r>
    </w:p>
    <w:p w14:paraId="7C69DC6F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{</w:t>
      </w:r>
    </w:p>
    <w:p w14:paraId="043A8DB5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1);</w:t>
      </w:r>
    </w:p>
    <w:p w14:paraId="555B0423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2);</w:t>
      </w:r>
    </w:p>
    <w:p w14:paraId="1FBA9313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front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3);</w:t>
      </w:r>
    </w:p>
    <w:p w14:paraId="53A90A01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Assert::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AreEqual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isEmpty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(), true);</w:t>
      </w:r>
    </w:p>
    <w:p w14:paraId="16F1BADB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529A2C03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}</w:t>
      </w:r>
    </w:p>
    <w:p w14:paraId="7F9761BA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6D8D1953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TEST_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METHOD(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correct_push_front_l1)</w:t>
      </w:r>
    </w:p>
    <w:p w14:paraId="59116FA0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{</w:t>
      </w:r>
    </w:p>
    <w:p w14:paraId="0CF42B50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size_t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 xml:space="preserve"> size = 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5;</w:t>
      </w:r>
      <w:proofErr w:type="gramEnd"/>
    </w:p>
    <w:p w14:paraId="0E2E5BE8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1);</w:t>
      </w:r>
    </w:p>
    <w:p w14:paraId="23887D78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2);</w:t>
      </w:r>
    </w:p>
    <w:p w14:paraId="4642222F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3);</w:t>
      </w:r>
    </w:p>
    <w:p w14:paraId="72264AC0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4);</w:t>
      </w:r>
    </w:p>
    <w:p w14:paraId="420E943F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lst2-&gt;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back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5);</w:t>
      </w:r>
    </w:p>
    <w:p w14:paraId="445A0F53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push_front_l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(*lst2</w:t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);</w:t>
      </w:r>
      <w:proofErr w:type="gramEnd"/>
    </w:p>
    <w:p w14:paraId="4E0AC635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proofErr w:type="gram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Assert::</w:t>
      </w:r>
      <w:proofErr w:type="spellStart"/>
      <w:proofErr w:type="gram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AreEqual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lst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-&gt;</w:t>
      </w:r>
      <w:proofErr w:type="spellStart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get_size</w:t>
      </w:r>
      <w:proofErr w:type="spellEnd"/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(), size);</w:t>
      </w:r>
    </w:p>
    <w:p w14:paraId="0E62BE0B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}</w:t>
      </w:r>
    </w:p>
    <w:p w14:paraId="7D2156DA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030DE581" w14:textId="77777777" w:rsidR="00A4793A" w:rsidRPr="00A4793A" w:rsidRDefault="00A4793A" w:rsidP="00A4793A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ab/>
        <w:t>};</w:t>
      </w:r>
    </w:p>
    <w:p w14:paraId="2E5CA0DF" w14:textId="472A4687" w:rsidR="00051C93" w:rsidRPr="00A4793A" w:rsidRDefault="00A4793A" w:rsidP="00A4793A">
      <w:pPr>
        <w:rPr>
          <w:rFonts w:asciiTheme="majorHAnsi" w:hAnsiTheme="majorHAnsi"/>
          <w:sz w:val="20"/>
          <w:lang w:val="en-US"/>
        </w:rPr>
      </w:pPr>
      <w:r w:rsidRPr="00A4793A">
        <w:rPr>
          <w:rFonts w:asciiTheme="minorHAnsi" w:hAnsiTheme="minorHAnsi" w:cstheme="minorHAnsi"/>
          <w:sz w:val="16"/>
          <w:szCs w:val="16"/>
          <w:lang w:val="en-US" w:eastAsia="en-US"/>
        </w:rPr>
        <w:t>}</w:t>
      </w:r>
    </w:p>
    <w:sectPr w:rsidR="00051C93" w:rsidRPr="00A4793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A5883"/>
    <w:multiLevelType w:val="hybridMultilevel"/>
    <w:tmpl w:val="4EE41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428"/>
    <w:rsid w:val="000061B2"/>
    <w:rsid w:val="00051C93"/>
    <w:rsid w:val="000D1E3B"/>
    <w:rsid w:val="000E7233"/>
    <w:rsid w:val="00162DE8"/>
    <w:rsid w:val="00195BD5"/>
    <w:rsid w:val="001F23A9"/>
    <w:rsid w:val="00255FF1"/>
    <w:rsid w:val="00305523"/>
    <w:rsid w:val="00314742"/>
    <w:rsid w:val="003736FF"/>
    <w:rsid w:val="003B0E97"/>
    <w:rsid w:val="004168AF"/>
    <w:rsid w:val="004742F4"/>
    <w:rsid w:val="00482F9D"/>
    <w:rsid w:val="005360DF"/>
    <w:rsid w:val="0058706C"/>
    <w:rsid w:val="00617EFE"/>
    <w:rsid w:val="00681233"/>
    <w:rsid w:val="006A3B5C"/>
    <w:rsid w:val="006C0257"/>
    <w:rsid w:val="006C0714"/>
    <w:rsid w:val="006E1666"/>
    <w:rsid w:val="007755D5"/>
    <w:rsid w:val="007856E8"/>
    <w:rsid w:val="0089705C"/>
    <w:rsid w:val="0095273C"/>
    <w:rsid w:val="009C50F8"/>
    <w:rsid w:val="00A4793A"/>
    <w:rsid w:val="00B72C60"/>
    <w:rsid w:val="00DB3756"/>
    <w:rsid w:val="00DE3571"/>
    <w:rsid w:val="00E92428"/>
    <w:rsid w:val="00EB64C0"/>
    <w:rsid w:val="00F0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0012"/>
  <w15:chartTrackingRefBased/>
  <w15:docId w15:val="{3FADC841-F9FA-4E6D-85BB-C6EB3D8A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аголовок4"/>
    <w:qFormat/>
    <w:rsid w:val="00482F9D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36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523"/>
    <w:pPr>
      <w:widowControl w:val="0"/>
      <w:spacing w:before="240" w:after="240"/>
      <w:ind w:left="-90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next w:val="a4"/>
    <w:uiPriority w:val="1"/>
    <w:qFormat/>
    <w:rsid w:val="003B0E97"/>
    <w:pPr>
      <w:spacing w:after="0" w:line="240" w:lineRule="auto"/>
      <w:jc w:val="center"/>
    </w:pPr>
    <w:rPr>
      <w:rFonts w:ascii="Times New Roman" w:hAnsi="Times New Roman" w:cs="Times New Roman"/>
      <w:b/>
      <w:sz w:val="32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05523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customStyle="1" w:styleId="a4">
    <w:name w:val="Подрисуночная подпись"/>
    <w:basedOn w:val="a"/>
    <w:link w:val="a5"/>
    <w:qFormat/>
    <w:rsid w:val="003B0E97"/>
    <w:pPr>
      <w:tabs>
        <w:tab w:val="left" w:pos="709"/>
      </w:tabs>
      <w:spacing w:after="140"/>
    </w:pPr>
    <w:rPr>
      <w:b/>
      <w:sz w:val="20"/>
      <w:lang w:val="en-US"/>
    </w:rPr>
  </w:style>
  <w:style w:type="character" w:customStyle="1" w:styleId="a5">
    <w:name w:val="Подрисуночная подпись Знак"/>
    <w:basedOn w:val="a0"/>
    <w:link w:val="a4"/>
    <w:rsid w:val="003B0E97"/>
    <w:rPr>
      <w:rFonts w:ascii="Times New Roman" w:hAnsi="Times New Roman" w:cs="Times New Roman"/>
      <w:sz w:val="20"/>
      <w:szCs w:val="24"/>
      <w:lang w:eastAsia="ru-RU"/>
    </w:rPr>
  </w:style>
  <w:style w:type="paragraph" w:customStyle="1" w:styleId="a6">
    <w:name w:val="ОбычныЙ"/>
    <w:basedOn w:val="a7"/>
    <w:link w:val="a8"/>
    <w:qFormat/>
    <w:rsid w:val="00DB3756"/>
    <w:pPr>
      <w:spacing w:before="0" w:beforeAutospacing="0" w:after="0" w:afterAutospacing="0"/>
      <w:ind w:left="-720" w:firstLine="720"/>
    </w:pPr>
    <w:rPr>
      <w:rFonts w:ascii="Arial" w:hAnsi="Arial" w:cs="Arial"/>
      <w:color w:val="000000"/>
      <w:lang w:val="ru-RU"/>
    </w:rPr>
  </w:style>
  <w:style w:type="character" w:customStyle="1" w:styleId="a8">
    <w:name w:val="ОбычныЙ Знак"/>
    <w:basedOn w:val="a0"/>
    <w:link w:val="a6"/>
    <w:rsid w:val="00DB3756"/>
    <w:rPr>
      <w:rFonts w:ascii="Arial" w:hAnsi="Arial" w:cs="Arial"/>
      <w:color w:val="000000"/>
      <w:sz w:val="24"/>
      <w:szCs w:val="24"/>
      <w:lang w:val="ru-RU"/>
    </w:rPr>
  </w:style>
  <w:style w:type="paragraph" w:customStyle="1" w:styleId="Times142">
    <w:name w:val="Times14_РИО2"/>
    <w:basedOn w:val="a"/>
    <w:link w:val="Times1420"/>
    <w:qFormat/>
    <w:rsid w:val="00482F9D"/>
    <w:pPr>
      <w:ind w:left="425"/>
    </w:pPr>
    <w:rPr>
      <w:sz w:val="28"/>
      <w:szCs w:val="28"/>
    </w:rPr>
  </w:style>
  <w:style w:type="character" w:customStyle="1" w:styleId="Times1420">
    <w:name w:val="Times14_РИО2 Знак"/>
    <w:link w:val="Times142"/>
    <w:rsid w:val="00482F9D"/>
    <w:rPr>
      <w:rFonts w:ascii="Times New Roman" w:hAnsi="Times New Roman" w:cs="Times New Roman"/>
      <w:sz w:val="28"/>
      <w:szCs w:val="28"/>
      <w:lang w:val="ru-RU" w:eastAsia="ru-RU"/>
    </w:rPr>
  </w:style>
  <w:style w:type="character" w:styleId="a9">
    <w:name w:val="Book Title"/>
    <w:uiPriority w:val="33"/>
    <w:qFormat/>
    <w:rsid w:val="00482F9D"/>
    <w:rPr>
      <w:b/>
      <w:bCs/>
      <w:smallCaps/>
      <w:spacing w:val="5"/>
    </w:rPr>
  </w:style>
  <w:style w:type="paragraph" w:styleId="a7">
    <w:name w:val="Normal (Web)"/>
    <w:basedOn w:val="a"/>
    <w:uiPriority w:val="99"/>
    <w:semiHidden/>
    <w:unhideWhenUsed/>
    <w:rsid w:val="00305523"/>
    <w:pPr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360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1917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revision>5</cp:revision>
  <dcterms:created xsi:type="dcterms:W3CDTF">2020-11-14T00:09:00Z</dcterms:created>
  <dcterms:modified xsi:type="dcterms:W3CDTF">2021-02-09T18:55:00Z</dcterms:modified>
</cp:coreProperties>
</file>