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1F05B181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862A33">
        <w:rPr>
          <w:rFonts w:cs="Times New Roman"/>
          <w:szCs w:val="28"/>
        </w:rPr>
        <w:t>4</w:t>
      </w:r>
    </w:p>
    <w:p w14:paraId="6A93BB6A" w14:textId="0A9E34D4" w:rsidR="005C6638" w:rsidRDefault="00862A33" w:rsidP="008A649E">
      <w:pPr>
        <w:jc w:val="center"/>
        <w:rPr>
          <w:rFonts w:cs="Times New Roman"/>
          <w:szCs w:val="28"/>
        </w:rPr>
      </w:pPr>
      <w:r w:rsidRPr="00862A33">
        <w:rPr>
          <w:rFonts w:cs="Times New Roman"/>
          <w:szCs w:val="28"/>
        </w:rPr>
        <w:t>Обработка исключений</w:t>
      </w:r>
    </w:p>
    <w:p w14:paraId="4D8EFE73" w14:textId="77777777" w:rsidR="00862A33" w:rsidRDefault="00862A33" w:rsidP="008A649E">
      <w:pPr>
        <w:jc w:val="center"/>
        <w:rPr>
          <w:rFonts w:cs="Times New Roman"/>
          <w:szCs w:val="28"/>
        </w:rPr>
      </w:pPr>
    </w:p>
    <w:p w14:paraId="1DDB72D0" w14:textId="77777777" w:rsidR="00862A33" w:rsidRDefault="00862A33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9E17C0">
      <w:pPr>
        <w:ind w:firstLine="0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>Проверил: Харрасов Камиль Раисович</w:t>
      </w:r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13D39DB9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>
          <w:pPr>
            <w:pStyle w:val="a3"/>
          </w:pPr>
          <w:r>
            <w:t>Содержание</w:t>
          </w:r>
        </w:p>
        <w:p w14:paraId="27688C51" w14:textId="0855E284" w:rsidR="00820C9D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49383" w:history="1">
            <w:r w:rsidR="00820C9D" w:rsidRPr="00AE5578">
              <w:rPr>
                <w:rStyle w:val="af3"/>
                <w:noProof/>
              </w:rPr>
              <w:t>Цель работы</w:t>
            </w:r>
            <w:r w:rsidR="00820C9D">
              <w:rPr>
                <w:noProof/>
                <w:webHidden/>
              </w:rPr>
              <w:tab/>
            </w:r>
            <w:r w:rsidR="00820C9D">
              <w:rPr>
                <w:noProof/>
                <w:webHidden/>
              </w:rPr>
              <w:fldChar w:fldCharType="begin"/>
            </w:r>
            <w:r w:rsidR="00820C9D">
              <w:rPr>
                <w:noProof/>
                <w:webHidden/>
              </w:rPr>
              <w:instrText xml:space="preserve"> PAGEREF _Toc215449383 \h </w:instrText>
            </w:r>
            <w:r w:rsidR="00820C9D">
              <w:rPr>
                <w:noProof/>
                <w:webHidden/>
              </w:rPr>
            </w:r>
            <w:r w:rsidR="00820C9D"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3</w:t>
            </w:r>
            <w:r w:rsidR="00820C9D">
              <w:rPr>
                <w:noProof/>
                <w:webHidden/>
              </w:rPr>
              <w:fldChar w:fldCharType="end"/>
            </w:r>
          </w:hyperlink>
        </w:p>
        <w:p w14:paraId="70DBBC91" w14:textId="39483327" w:rsidR="00820C9D" w:rsidRDefault="00820C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84" w:history="1">
            <w:r w:rsidRPr="00AE5578">
              <w:rPr>
                <w:rStyle w:val="af3"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DE8E8" w14:textId="0808BC87" w:rsidR="00820C9D" w:rsidRDefault="00820C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85" w:history="1">
            <w:r w:rsidRPr="00AE5578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EB37" w14:textId="5FED4828" w:rsidR="00820C9D" w:rsidRDefault="00820C9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86" w:history="1">
            <w:r w:rsidRPr="00AE5578">
              <w:rPr>
                <w:rStyle w:val="af3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87C24" w14:textId="7936179B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87" w:history="1">
            <w:r w:rsidRPr="00AE5578">
              <w:rPr>
                <w:rStyle w:val="af3"/>
                <w:noProof/>
              </w:rPr>
              <w:t xml:space="preserve">Листинг 1. </w:t>
            </w:r>
            <w:r w:rsidRPr="00AE5578">
              <w:rPr>
                <w:rStyle w:val="af3"/>
                <w:noProof/>
                <w:lang w:val="en-US"/>
              </w:rPr>
              <w:t>class</w:t>
            </w:r>
            <w:r w:rsidRPr="00AE5578">
              <w:rPr>
                <w:rStyle w:val="af3"/>
                <w:noProof/>
              </w:rPr>
              <w:t xml:space="preserve"> ArrayAverage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3EC7" w14:textId="195EAB1A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88" w:history="1">
            <w:r w:rsidRPr="00AE5578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3FFE" w14:textId="4BCAC55D" w:rsidR="00820C9D" w:rsidRDefault="00820C9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89" w:history="1">
            <w:r w:rsidRPr="00AE5578">
              <w:rPr>
                <w:rStyle w:val="af3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DC19" w14:textId="1D336B1F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0" w:history="1">
            <w:r w:rsidRPr="00AE5578">
              <w:rPr>
                <w:rStyle w:val="af3"/>
                <w:noProof/>
              </w:rPr>
              <w:t>Листинг</w:t>
            </w:r>
            <w:r w:rsidRPr="00AE5578">
              <w:rPr>
                <w:rStyle w:val="af3"/>
                <w:noProof/>
                <w:lang w:val="en-US"/>
              </w:rPr>
              <w:t xml:space="preserve"> </w:t>
            </w:r>
            <w:r w:rsidRPr="00AE5578">
              <w:rPr>
                <w:rStyle w:val="af3"/>
                <w:noProof/>
              </w:rPr>
              <w:t>2</w:t>
            </w:r>
            <w:r w:rsidRPr="00AE5578">
              <w:rPr>
                <w:rStyle w:val="af3"/>
                <w:noProof/>
                <w:lang w:val="en-US"/>
              </w:rPr>
              <w:t xml:space="preserve">. class </w:t>
            </w:r>
            <w:r w:rsidRPr="00AE5578">
              <w:rPr>
                <w:rStyle w:val="af3"/>
                <w:noProof/>
              </w:rPr>
              <w:t>FileCopy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7896A" w14:textId="3C31BBD7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1" w:history="1">
            <w:r w:rsidRPr="00AE5578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F9BA6" w14:textId="2AB26FC5" w:rsidR="00820C9D" w:rsidRDefault="00820C9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2" w:history="1">
            <w:r w:rsidRPr="00AE5578">
              <w:rPr>
                <w:rStyle w:val="af3"/>
                <w:noProof/>
              </w:rPr>
              <w:t>Задание</w:t>
            </w:r>
            <w:r w:rsidRPr="00AE5578">
              <w:rPr>
                <w:rStyle w:val="af3"/>
                <w:noProof/>
                <w:lang w:val="en-US"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F7C2" w14:textId="51CA6973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3" w:history="1">
            <w:r w:rsidRPr="00AE5578">
              <w:rPr>
                <w:rStyle w:val="af3"/>
                <w:noProof/>
              </w:rPr>
              <w:t>Листинг</w:t>
            </w:r>
            <w:r w:rsidRPr="00AE5578">
              <w:rPr>
                <w:rStyle w:val="af3"/>
                <w:noProof/>
                <w:lang w:val="en-US"/>
              </w:rPr>
              <w:t xml:space="preserve"> 3. class CustomUnsupportedOperationException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C01D" w14:textId="6D844FD5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4" w:history="1">
            <w:r w:rsidRPr="00AE5578">
              <w:rPr>
                <w:rStyle w:val="af3"/>
                <w:noProof/>
              </w:rPr>
              <w:t>Листинг</w:t>
            </w:r>
            <w:r w:rsidRPr="00AE5578">
              <w:rPr>
                <w:rStyle w:val="af3"/>
                <w:noProof/>
                <w:lang w:val="en-US"/>
              </w:rPr>
              <w:t xml:space="preserve"> 4. class CustomMath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154B" w14:textId="3DFC54F3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5" w:history="1">
            <w:r w:rsidRPr="00AE5578">
              <w:rPr>
                <w:rStyle w:val="af3"/>
                <w:noProof/>
              </w:rPr>
              <w:t xml:space="preserve">Листинг 5. </w:t>
            </w:r>
            <w:r w:rsidRPr="00AE5578">
              <w:rPr>
                <w:rStyle w:val="af3"/>
                <w:noProof/>
                <w:lang w:val="en-US"/>
              </w:rPr>
              <w:t>class</w:t>
            </w:r>
            <w:r w:rsidRPr="00AE5578">
              <w:rPr>
                <w:rStyle w:val="af3"/>
                <w:noProof/>
              </w:rPr>
              <w:t xml:space="preserve"> </w:t>
            </w:r>
            <w:r w:rsidRPr="00AE5578">
              <w:rPr>
                <w:rStyle w:val="af3"/>
                <w:noProof/>
                <w:lang w:val="en-US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7A249" w14:textId="69C44003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6" w:history="1">
            <w:r w:rsidRPr="00AE5578">
              <w:rPr>
                <w:rStyle w:val="af3"/>
                <w:noProof/>
              </w:rPr>
              <w:t>Листинг</w:t>
            </w:r>
            <w:r w:rsidRPr="00AE5578">
              <w:rPr>
                <w:rStyle w:val="af3"/>
                <w:noProof/>
                <w:lang w:val="en-US"/>
              </w:rPr>
              <w:t xml:space="preserve"> 6. class ExceptionLogger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97B4C" w14:textId="1AF60658" w:rsidR="00820C9D" w:rsidRDefault="00820C9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7" w:history="1">
            <w:r w:rsidRPr="00AE5578">
              <w:rPr>
                <w:rStyle w:val="af3"/>
                <w:noProof/>
              </w:rPr>
              <w:t>Выходные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F5F7" w14:textId="16708A51" w:rsidR="00820C9D" w:rsidRDefault="00820C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8" w:history="1">
            <w:r w:rsidRPr="00AE5578">
              <w:rPr>
                <w:rStyle w:val="af3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D906" w14:textId="4EE6B431" w:rsidR="00820C9D" w:rsidRDefault="00820C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399" w:history="1">
            <w:r w:rsidRPr="00AE5578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A248" w14:textId="02108E88" w:rsidR="00820C9D" w:rsidRDefault="00820C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49400" w:history="1">
            <w:r w:rsidRPr="00AE5578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_Toc215449400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59C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33377B99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color w:val="auto"/>
          <w:sz w:val="28"/>
          <w:szCs w:val="22"/>
        </w:rPr>
      </w:pPr>
      <w:r>
        <w:rPr>
          <w:rStyle w:val="10"/>
        </w:rPr>
        <w:br w:type="page"/>
      </w:r>
    </w:p>
    <w:p w14:paraId="2B354080" w14:textId="62BC2BB5" w:rsidR="009A3482" w:rsidRPr="00820C9D" w:rsidRDefault="008A649E" w:rsidP="0031266D">
      <w:pPr>
        <w:rPr>
          <w:b/>
          <w:bCs/>
        </w:rPr>
      </w:pPr>
      <w:bookmarkStart w:id="0" w:name="_Toc209384998"/>
      <w:bookmarkStart w:id="1" w:name="_Toc215449383"/>
      <w:r w:rsidRPr="00B17306">
        <w:rPr>
          <w:rStyle w:val="10"/>
        </w:rPr>
        <w:lastRenderedPageBreak/>
        <w:t>Цель работы</w:t>
      </w:r>
      <w:bookmarkStart w:id="2" w:name="_Toc209384999"/>
      <w:bookmarkEnd w:id="0"/>
      <w:bookmarkEnd w:id="1"/>
      <w:r w:rsidR="009A3482">
        <w:rPr>
          <w:b/>
          <w:bCs/>
        </w:rPr>
        <w:t xml:space="preserve">: </w:t>
      </w:r>
    </w:p>
    <w:p w14:paraId="03D20FF3" w14:textId="27A63019" w:rsidR="00F766DB" w:rsidRPr="00F766DB" w:rsidRDefault="00F766DB" w:rsidP="00F766DB">
      <w:r w:rsidRPr="00F766DB">
        <w:t>Изучить и применить механизмы обработки исключений в Java, включая перехват ошибок работы с массивами и файлами, создание собственных исключений, обработку неподдерживаемых операций и логирование возникающих ошибок</w:t>
      </w:r>
    </w:p>
    <w:p w14:paraId="2165E2B7" w14:textId="34F846EB" w:rsidR="00B17306" w:rsidRDefault="008A649E" w:rsidP="009A3482">
      <w:pPr>
        <w:pStyle w:val="1"/>
      </w:pPr>
      <w:bookmarkStart w:id="3" w:name="_Toc215449384"/>
      <w:r w:rsidRPr="00B17306">
        <w:t>Задани</w:t>
      </w:r>
      <w:r w:rsidR="00B17306">
        <w:t>я</w:t>
      </w:r>
      <w:bookmarkEnd w:id="2"/>
      <w:bookmarkEnd w:id="3"/>
      <w:r w:rsidRPr="008A649E">
        <w:t xml:space="preserve"> </w:t>
      </w:r>
    </w:p>
    <w:p w14:paraId="71016F86" w14:textId="27A3BE32" w:rsidR="00234BB3" w:rsidRDefault="0031266D" w:rsidP="00234BB3">
      <w:pPr>
        <w:rPr>
          <w:b/>
          <w:bCs/>
        </w:rPr>
      </w:pPr>
      <w:bookmarkStart w:id="4" w:name="_Toc209385000"/>
      <w:r w:rsidRPr="0031266D">
        <w:rPr>
          <w:b/>
          <w:bCs/>
        </w:rPr>
        <w:t>Задание 1</w:t>
      </w:r>
    </w:p>
    <w:p w14:paraId="2046F7DE" w14:textId="06BAD358" w:rsidR="00234BB3" w:rsidRDefault="00234BB3" w:rsidP="00234BB3">
      <w:r w:rsidRPr="00234BB3">
        <w:t>Написать программу, которая будет находить среднее арифметическое элементов массива. При этом программа должна обрабатывать ошибки, связанные с выходом за границы массива и неверными данными (например, если элемент массива не является числом). Пример реализации метода:</w:t>
      </w:r>
    </w:p>
    <w:p w14:paraId="6A6AAB76" w14:textId="43363243" w:rsidR="00234BB3" w:rsidRDefault="00234BB3" w:rsidP="00234BB3">
      <w:pPr>
        <w:jc w:val="center"/>
      </w:pPr>
      <w:r w:rsidRPr="00234BB3">
        <w:rPr>
          <w:noProof/>
        </w:rPr>
        <w:drawing>
          <wp:inline distT="0" distB="0" distL="0" distR="0" wp14:anchorId="11330411" wp14:editId="7F426AC6">
            <wp:extent cx="2794000" cy="3520323"/>
            <wp:effectExtent l="0" t="0" r="6350" b="4445"/>
            <wp:docPr id="10881726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26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9345" cy="35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0EA7" w14:textId="0D643C2B" w:rsidR="00234BB3" w:rsidRDefault="00234BB3" w:rsidP="00234BB3">
      <w:pPr>
        <w:rPr>
          <w:b/>
          <w:bCs/>
        </w:rPr>
      </w:pPr>
      <w:r w:rsidRPr="0031266D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3E1DB551" w14:textId="77777777" w:rsidR="00234BB3" w:rsidRDefault="00234BB3" w:rsidP="00234BB3">
      <w:r w:rsidRPr="00234BB3">
        <w:t xml:space="preserve">Написать программу, которая будет копировать содержимое одного файла в другой. При этом программа должна обрабатывать возможные ошибки, связанные: </w:t>
      </w:r>
    </w:p>
    <w:p w14:paraId="68EEF9E3" w14:textId="77777777" w:rsidR="00234BB3" w:rsidRDefault="00234BB3" w:rsidP="00234BB3">
      <w:r w:rsidRPr="00234BB3">
        <w:t xml:space="preserve">• с открытием и закрытием файлов (вариант 1); </w:t>
      </w:r>
    </w:p>
    <w:p w14:paraId="115C93EE" w14:textId="14C1C6A9" w:rsidR="00234BB3" w:rsidRDefault="00234BB3" w:rsidP="00234BB3">
      <w:r w:rsidRPr="00234BB3">
        <w:t>• чтением и записью файлов (вариант 2).</w:t>
      </w:r>
    </w:p>
    <w:p w14:paraId="0006AA0D" w14:textId="61D10952" w:rsidR="00234BB3" w:rsidRPr="00234BB3" w:rsidRDefault="00234BB3" w:rsidP="00234BB3">
      <w:pPr>
        <w:rPr>
          <w:b/>
          <w:bCs/>
        </w:rPr>
      </w:pPr>
      <w:r w:rsidRPr="00234BB3">
        <w:rPr>
          <w:b/>
          <w:bCs/>
        </w:rPr>
        <w:lastRenderedPageBreak/>
        <w:t>Задание 3</w:t>
      </w:r>
    </w:p>
    <w:p w14:paraId="0E0A29A4" w14:textId="7F01B842" w:rsidR="00234BB3" w:rsidRDefault="00234BB3" w:rsidP="00234BB3">
      <w:r w:rsidRPr="00234BB3">
        <w:t>Создайте Java-проект для работы с исключениями. Для каждой из восьми указанных ниже задач напишите собственный класс для обработки исключений. Создайте обработчик исключений, который логирует информацию о каждом выброшенном исключении в текстовый файл.</w:t>
      </w:r>
    </w:p>
    <w:p w14:paraId="099653A0" w14:textId="2E93B281" w:rsidR="00234BB3" w:rsidRPr="00234BB3" w:rsidRDefault="00234BB3" w:rsidP="00234BB3">
      <w:r w:rsidRPr="00234BB3">
        <w:t>8. Создайте класс CustomUnsupportedOperationException, который будет использоваться для обработки исключения UnsupportedOperationException. Реализуйте программу, которая выполняет математические операции (сложение, вычитание, умножение, деление) с помощью собственного класса и выбрасывайте исключение CustomUnsupportedOperationException, если операция не поддерживается.</w:t>
      </w:r>
    </w:p>
    <w:p w14:paraId="128D2BF4" w14:textId="67E5ABEC" w:rsidR="00B17306" w:rsidRDefault="00B17306" w:rsidP="00AB684E">
      <w:pPr>
        <w:pStyle w:val="1"/>
      </w:pPr>
      <w:bookmarkStart w:id="5" w:name="_Toc215449385"/>
      <w:r>
        <w:t>Ход работы:</w:t>
      </w:r>
      <w:bookmarkEnd w:id="4"/>
      <w:bookmarkEnd w:id="5"/>
    </w:p>
    <w:p w14:paraId="5E12A8A3" w14:textId="403AD14A" w:rsidR="00503100" w:rsidRPr="00503100" w:rsidRDefault="00503100" w:rsidP="00503100">
      <w:pPr>
        <w:pStyle w:val="2"/>
      </w:pPr>
      <w:bookmarkStart w:id="6" w:name="_Toc215449386"/>
      <w:r>
        <w:t>Задание 1</w:t>
      </w:r>
      <w:bookmarkEnd w:id="6"/>
    </w:p>
    <w:p w14:paraId="2F3A206C" w14:textId="183923CD" w:rsidR="00D6004C" w:rsidRPr="00AB5CAD" w:rsidRDefault="00B41CD6" w:rsidP="00503100">
      <w:r w:rsidRPr="00B41CD6">
        <w:t>Созда</w:t>
      </w:r>
      <w:r>
        <w:t>дим</w:t>
      </w:r>
      <w:r w:rsidR="004D0280">
        <w:t xml:space="preserve"> </w:t>
      </w:r>
      <w:r w:rsidRPr="00B41CD6">
        <w:t>класс</w:t>
      </w:r>
      <w:r w:rsidR="004D0280">
        <w:t xml:space="preserve"> </w:t>
      </w:r>
      <w:r w:rsidR="00503100" w:rsidRPr="00503100">
        <w:t>ArrayAverage</w:t>
      </w:r>
      <w:r w:rsidR="00503100">
        <w:t xml:space="preserve"> </w:t>
      </w:r>
      <w:r w:rsidR="0031266D">
        <w:t xml:space="preserve">с </w:t>
      </w:r>
      <w:r w:rsidR="00503100">
        <w:t xml:space="preserve">методом </w:t>
      </w:r>
      <w:r w:rsidR="00503100">
        <w:rPr>
          <w:lang w:val="en-US"/>
        </w:rPr>
        <w:t>main</w:t>
      </w:r>
      <w:r w:rsidR="00503100" w:rsidRPr="00503100">
        <w:t xml:space="preserve">, </w:t>
      </w:r>
      <w:r w:rsidR="00503100">
        <w:t xml:space="preserve">добавим туда обработку ошибок </w:t>
      </w:r>
      <w:r w:rsidR="00503100" w:rsidRPr="00503100">
        <w:t>ArithmeticException</w:t>
      </w:r>
      <w:r w:rsidR="00503100">
        <w:t xml:space="preserve">, </w:t>
      </w:r>
      <w:r w:rsidR="00503100" w:rsidRPr="00503100">
        <w:t>IllegalArgumentException</w:t>
      </w:r>
      <w:r w:rsidR="00503100">
        <w:t xml:space="preserve">, </w:t>
      </w:r>
      <w:r w:rsidR="00503100" w:rsidRPr="00503100">
        <w:t xml:space="preserve">ArrayIndexOutOfBoundsException </w:t>
      </w:r>
      <w:r w:rsidRPr="0031266D">
        <w:t>(</w:t>
      </w:r>
      <w:r>
        <w:t>листинг</w:t>
      </w:r>
      <w:r w:rsidRPr="0031266D">
        <w:t xml:space="preserve"> 1)</w:t>
      </w:r>
      <w:r w:rsidR="0031266D">
        <w:t xml:space="preserve">. </w:t>
      </w:r>
    </w:p>
    <w:p w14:paraId="503F72A3" w14:textId="6EFC11B4" w:rsidR="00613AB9" w:rsidRPr="00820C9D" w:rsidRDefault="00613AB9" w:rsidP="00503100">
      <w:pPr>
        <w:pStyle w:val="3"/>
        <w:rPr>
          <w:lang w:val="en-US"/>
        </w:rPr>
      </w:pPr>
      <w:bookmarkStart w:id="7" w:name="_Toc215449387"/>
      <w:r>
        <w:t>Листинг</w:t>
      </w:r>
      <w:r w:rsidRPr="00820C9D">
        <w:rPr>
          <w:lang w:val="en-US"/>
        </w:rPr>
        <w:t xml:space="preserve"> </w:t>
      </w:r>
      <w:r w:rsidR="00B41CD6" w:rsidRPr="00820C9D">
        <w:rPr>
          <w:lang w:val="en-US"/>
        </w:rPr>
        <w:t>1</w:t>
      </w:r>
      <w:r w:rsidRPr="00820C9D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820C9D">
        <w:rPr>
          <w:lang w:val="en-US"/>
        </w:rPr>
        <w:t xml:space="preserve"> </w:t>
      </w:r>
      <w:r w:rsidR="00503100" w:rsidRPr="00820C9D">
        <w:rPr>
          <w:lang w:val="en-US"/>
        </w:rPr>
        <w:t>ArrayAverage</w:t>
      </w:r>
      <w:bookmarkEnd w:id="7"/>
    </w:p>
    <w:p w14:paraId="65F95ECC" w14:textId="77777777" w:rsidR="00503100" w:rsidRPr="00503100" w:rsidRDefault="00503100" w:rsidP="00503100">
      <w:pPr>
        <w:pStyle w:val="a4"/>
      </w:pPr>
      <w:bookmarkStart w:id="8" w:name="_Toc209385004"/>
      <w:r w:rsidRPr="00503100">
        <w:t>public class ArrayAverage {</w:t>
      </w:r>
    </w:p>
    <w:p w14:paraId="2AB6B3C8" w14:textId="77777777" w:rsidR="00503100" w:rsidRPr="00503100" w:rsidRDefault="00503100" w:rsidP="00503100">
      <w:pPr>
        <w:pStyle w:val="a4"/>
      </w:pPr>
      <w:r w:rsidRPr="00503100">
        <w:t>    public static void main(String[] args) {</w:t>
      </w:r>
    </w:p>
    <w:p w14:paraId="3E1BBE99" w14:textId="77777777" w:rsidR="00503100" w:rsidRPr="00503100" w:rsidRDefault="00503100" w:rsidP="00503100">
      <w:pPr>
        <w:pStyle w:val="a4"/>
      </w:pPr>
      <w:r w:rsidRPr="00503100">
        <w:t>        int[] int_arr = { 1, 2, 3, 4, 4 };</w:t>
      </w:r>
    </w:p>
    <w:p w14:paraId="496BBD3C" w14:textId="77777777" w:rsidR="00503100" w:rsidRPr="00503100" w:rsidRDefault="00503100" w:rsidP="00503100">
      <w:pPr>
        <w:pStyle w:val="a4"/>
      </w:pPr>
      <w:r w:rsidRPr="00503100">
        <w:t>        // String[] String_arr = { "1", "2", "3", "4", "5" };</w:t>
      </w:r>
    </w:p>
    <w:p w14:paraId="454795D7" w14:textId="77777777" w:rsidR="00503100" w:rsidRPr="00503100" w:rsidRDefault="00503100" w:rsidP="00503100">
      <w:pPr>
        <w:pStyle w:val="a4"/>
      </w:pPr>
      <w:r w:rsidRPr="00503100">
        <w:t>        String[] String_arr = { "1", "2", "three", "4", "5" };</w:t>
      </w:r>
    </w:p>
    <w:p w14:paraId="664C3A49" w14:textId="77777777" w:rsidR="00503100" w:rsidRPr="00503100" w:rsidRDefault="00503100" w:rsidP="00503100">
      <w:pPr>
        <w:pStyle w:val="a4"/>
      </w:pPr>
      <w:r w:rsidRPr="00503100">
        <w:t>        int sum = 0;</w:t>
      </w:r>
    </w:p>
    <w:p w14:paraId="1564F2EA" w14:textId="77777777" w:rsidR="00503100" w:rsidRPr="00503100" w:rsidRDefault="00503100" w:rsidP="00503100">
      <w:pPr>
        <w:pStyle w:val="a4"/>
      </w:pPr>
      <w:r w:rsidRPr="00503100">
        <w:t>        try {</w:t>
      </w:r>
    </w:p>
    <w:p w14:paraId="5CC7C02A" w14:textId="77777777" w:rsidR="00503100" w:rsidRPr="00503100" w:rsidRDefault="00503100" w:rsidP="00503100">
      <w:pPr>
        <w:pStyle w:val="a4"/>
      </w:pPr>
      <w:r w:rsidRPr="00503100">
        <w:t xml:space="preserve">            // </w:t>
      </w:r>
      <w:r w:rsidRPr="00503100">
        <w:rPr>
          <w:lang w:val="ru-RU"/>
        </w:rPr>
        <w:t>Правильный</w:t>
      </w:r>
    </w:p>
    <w:p w14:paraId="7623FE32" w14:textId="77777777" w:rsidR="00503100" w:rsidRPr="00503100" w:rsidRDefault="00503100" w:rsidP="00503100">
      <w:pPr>
        <w:pStyle w:val="a4"/>
      </w:pPr>
      <w:r w:rsidRPr="00503100">
        <w:t>            for (int i = 0; i &lt; int_arr.length; i++) {</w:t>
      </w:r>
    </w:p>
    <w:p w14:paraId="5DDBB66E" w14:textId="77777777" w:rsidR="00503100" w:rsidRPr="00503100" w:rsidRDefault="00503100" w:rsidP="00503100">
      <w:pPr>
        <w:pStyle w:val="a4"/>
      </w:pPr>
      <w:r w:rsidRPr="00503100">
        <w:t>                sum += int_arr[i];</w:t>
      </w:r>
    </w:p>
    <w:p w14:paraId="50F273F3" w14:textId="77777777" w:rsidR="00503100" w:rsidRPr="00503100" w:rsidRDefault="00503100" w:rsidP="00503100">
      <w:pPr>
        <w:pStyle w:val="a4"/>
      </w:pPr>
      <w:r w:rsidRPr="00503100">
        <w:t>            }</w:t>
      </w:r>
    </w:p>
    <w:p w14:paraId="005710E4" w14:textId="77777777" w:rsidR="00503100" w:rsidRPr="00503100" w:rsidRDefault="00503100" w:rsidP="00503100">
      <w:pPr>
        <w:pStyle w:val="a4"/>
      </w:pPr>
      <w:r w:rsidRPr="00503100">
        <w:t>            double avg = (double) sum / int_arr.length;</w:t>
      </w:r>
    </w:p>
    <w:p w14:paraId="272FA59D" w14:textId="77777777" w:rsidR="00503100" w:rsidRPr="00503100" w:rsidRDefault="00503100" w:rsidP="00503100">
      <w:pPr>
        <w:pStyle w:val="a4"/>
      </w:pPr>
      <w:r w:rsidRPr="00503100">
        <w:t>            System.out.println("Array Average: " + avg);</w:t>
      </w:r>
    </w:p>
    <w:p w14:paraId="69F14702" w14:textId="77777777" w:rsidR="00503100" w:rsidRPr="00503100" w:rsidRDefault="00503100" w:rsidP="00503100">
      <w:pPr>
        <w:pStyle w:val="a4"/>
      </w:pPr>
    </w:p>
    <w:p w14:paraId="683E112F" w14:textId="77777777" w:rsidR="00503100" w:rsidRPr="00503100" w:rsidRDefault="00503100" w:rsidP="00503100">
      <w:pPr>
        <w:pStyle w:val="a4"/>
      </w:pPr>
      <w:r w:rsidRPr="00503100">
        <w:t>            // ArithmeticException</w:t>
      </w:r>
    </w:p>
    <w:p w14:paraId="302622C6" w14:textId="77777777" w:rsidR="00503100" w:rsidRPr="00503100" w:rsidRDefault="00503100" w:rsidP="00503100">
      <w:pPr>
        <w:pStyle w:val="a4"/>
      </w:pPr>
      <w:r w:rsidRPr="00503100">
        <w:t>            System.out.println(sum / 0);</w:t>
      </w:r>
    </w:p>
    <w:p w14:paraId="4210D295" w14:textId="77777777" w:rsidR="00503100" w:rsidRPr="00503100" w:rsidRDefault="00503100" w:rsidP="00503100">
      <w:pPr>
        <w:pStyle w:val="a4"/>
      </w:pPr>
    </w:p>
    <w:p w14:paraId="1A6B7101" w14:textId="77777777" w:rsidR="00503100" w:rsidRPr="00503100" w:rsidRDefault="00503100" w:rsidP="00503100">
      <w:pPr>
        <w:pStyle w:val="a4"/>
      </w:pPr>
      <w:r w:rsidRPr="00503100">
        <w:t>            // IllegalArgumentException</w:t>
      </w:r>
    </w:p>
    <w:p w14:paraId="26DAE2CB" w14:textId="77777777" w:rsidR="00503100" w:rsidRPr="00503100" w:rsidRDefault="00503100" w:rsidP="00503100">
      <w:pPr>
        <w:pStyle w:val="a4"/>
      </w:pPr>
      <w:r w:rsidRPr="00503100">
        <w:t>            sum = 0;</w:t>
      </w:r>
    </w:p>
    <w:p w14:paraId="363B5EC3" w14:textId="77777777" w:rsidR="00503100" w:rsidRPr="00503100" w:rsidRDefault="00503100" w:rsidP="00503100">
      <w:pPr>
        <w:pStyle w:val="a4"/>
      </w:pPr>
      <w:r w:rsidRPr="00503100">
        <w:t>            for (int i = 0; i &lt; String_arr.length; i++) {</w:t>
      </w:r>
    </w:p>
    <w:p w14:paraId="1EAF3097" w14:textId="77777777" w:rsidR="00503100" w:rsidRPr="00503100" w:rsidRDefault="00503100" w:rsidP="00503100">
      <w:pPr>
        <w:pStyle w:val="a4"/>
      </w:pPr>
      <w:r w:rsidRPr="00503100">
        <w:t>                sum += Integer.parseInt(String_arr[i]);</w:t>
      </w:r>
    </w:p>
    <w:p w14:paraId="41E7CADA" w14:textId="77777777" w:rsidR="00503100" w:rsidRPr="00503100" w:rsidRDefault="00503100" w:rsidP="00503100">
      <w:pPr>
        <w:pStyle w:val="a4"/>
      </w:pPr>
      <w:r w:rsidRPr="00503100">
        <w:t>            }</w:t>
      </w:r>
    </w:p>
    <w:p w14:paraId="745DD74C" w14:textId="77777777" w:rsidR="00503100" w:rsidRPr="00503100" w:rsidRDefault="00503100" w:rsidP="00503100">
      <w:pPr>
        <w:pStyle w:val="a4"/>
      </w:pPr>
      <w:r w:rsidRPr="00503100">
        <w:lastRenderedPageBreak/>
        <w:t>            avg = (double) sum / String_arr.length;</w:t>
      </w:r>
    </w:p>
    <w:p w14:paraId="4F197119" w14:textId="77777777" w:rsidR="00503100" w:rsidRPr="00503100" w:rsidRDefault="00503100" w:rsidP="00503100">
      <w:pPr>
        <w:pStyle w:val="a4"/>
      </w:pPr>
      <w:r w:rsidRPr="00503100">
        <w:t>            System.out.println("Array Average: " + avg);</w:t>
      </w:r>
    </w:p>
    <w:p w14:paraId="1E14BAE7" w14:textId="77777777" w:rsidR="00503100" w:rsidRPr="00503100" w:rsidRDefault="00503100" w:rsidP="00503100">
      <w:pPr>
        <w:pStyle w:val="a4"/>
      </w:pPr>
    </w:p>
    <w:p w14:paraId="1C52FC33" w14:textId="77777777" w:rsidR="00503100" w:rsidRPr="00503100" w:rsidRDefault="00503100" w:rsidP="00503100">
      <w:pPr>
        <w:pStyle w:val="a4"/>
      </w:pPr>
      <w:r w:rsidRPr="00503100">
        <w:t>            // ArrayIndexOutOfBoundsException</w:t>
      </w:r>
    </w:p>
    <w:p w14:paraId="36A1E08F" w14:textId="77777777" w:rsidR="00503100" w:rsidRPr="00503100" w:rsidRDefault="00503100" w:rsidP="00503100">
      <w:pPr>
        <w:pStyle w:val="a4"/>
      </w:pPr>
      <w:r w:rsidRPr="00503100">
        <w:t>            sum = 0;</w:t>
      </w:r>
    </w:p>
    <w:p w14:paraId="7B3091FB" w14:textId="77777777" w:rsidR="00503100" w:rsidRPr="00503100" w:rsidRDefault="00503100" w:rsidP="00503100">
      <w:pPr>
        <w:pStyle w:val="a4"/>
      </w:pPr>
      <w:r w:rsidRPr="00503100">
        <w:t>            for (int i = 0; i &lt;= int_arr.length; i++) {</w:t>
      </w:r>
    </w:p>
    <w:p w14:paraId="115D47B1" w14:textId="77777777" w:rsidR="00503100" w:rsidRPr="00503100" w:rsidRDefault="00503100" w:rsidP="00503100">
      <w:pPr>
        <w:pStyle w:val="a4"/>
      </w:pPr>
      <w:r w:rsidRPr="00503100">
        <w:t>                sum += int_arr[i];</w:t>
      </w:r>
    </w:p>
    <w:p w14:paraId="42940E5E" w14:textId="77777777" w:rsidR="00503100" w:rsidRPr="00503100" w:rsidRDefault="00503100" w:rsidP="00503100">
      <w:pPr>
        <w:pStyle w:val="a4"/>
      </w:pPr>
      <w:r w:rsidRPr="00503100">
        <w:t>            }</w:t>
      </w:r>
    </w:p>
    <w:p w14:paraId="44F80769" w14:textId="77777777" w:rsidR="00503100" w:rsidRPr="00503100" w:rsidRDefault="00503100" w:rsidP="00503100">
      <w:pPr>
        <w:pStyle w:val="a4"/>
      </w:pPr>
      <w:r w:rsidRPr="00503100">
        <w:t>        } catch (ArrayIndexOutOfBoundsException e) {</w:t>
      </w:r>
    </w:p>
    <w:p w14:paraId="7A412A1F" w14:textId="77777777" w:rsidR="00503100" w:rsidRPr="00503100" w:rsidRDefault="00503100" w:rsidP="00503100">
      <w:pPr>
        <w:pStyle w:val="a4"/>
      </w:pPr>
      <w:r w:rsidRPr="00503100">
        <w:t>            System.out.println("Error:\nGoing beyond the boundaries of the array\n" + e.getMessage());</w:t>
      </w:r>
    </w:p>
    <w:p w14:paraId="30F9E571" w14:textId="77777777" w:rsidR="00503100" w:rsidRPr="00503100" w:rsidRDefault="00503100" w:rsidP="00503100">
      <w:pPr>
        <w:pStyle w:val="a4"/>
      </w:pPr>
      <w:r w:rsidRPr="00503100">
        <w:t xml:space="preserve">            // </w:t>
      </w:r>
      <w:r w:rsidRPr="00503100">
        <w:rPr>
          <w:lang w:val="ru-RU"/>
        </w:rPr>
        <w:t>Выход</w:t>
      </w:r>
      <w:r w:rsidRPr="00503100">
        <w:t xml:space="preserve"> </w:t>
      </w:r>
      <w:r w:rsidRPr="00503100">
        <w:rPr>
          <w:lang w:val="ru-RU"/>
        </w:rPr>
        <w:t>за</w:t>
      </w:r>
      <w:r w:rsidRPr="00503100">
        <w:t xml:space="preserve"> </w:t>
      </w:r>
      <w:r w:rsidRPr="00503100">
        <w:rPr>
          <w:lang w:val="ru-RU"/>
        </w:rPr>
        <w:t>границы</w:t>
      </w:r>
      <w:r w:rsidRPr="00503100">
        <w:t xml:space="preserve"> </w:t>
      </w:r>
      <w:r w:rsidRPr="00503100">
        <w:rPr>
          <w:lang w:val="ru-RU"/>
        </w:rPr>
        <w:t>массива</w:t>
      </w:r>
    </w:p>
    <w:p w14:paraId="7DE3F564" w14:textId="77777777" w:rsidR="00503100" w:rsidRPr="00503100" w:rsidRDefault="00503100" w:rsidP="00503100">
      <w:pPr>
        <w:pStyle w:val="a4"/>
      </w:pPr>
      <w:r w:rsidRPr="00503100">
        <w:t>        } catch (ArithmeticException e) {</w:t>
      </w:r>
    </w:p>
    <w:p w14:paraId="2D49F943" w14:textId="77777777" w:rsidR="00503100" w:rsidRPr="00503100" w:rsidRDefault="00503100" w:rsidP="00503100">
      <w:pPr>
        <w:pStyle w:val="a4"/>
      </w:pPr>
      <w:r w:rsidRPr="00503100">
        <w:t>            System.out.println("Error:\nDivision by zero or other arithmetic error\n" + e.getMessage());</w:t>
      </w:r>
    </w:p>
    <w:p w14:paraId="09EC439A" w14:textId="77777777" w:rsidR="00503100" w:rsidRPr="00503100" w:rsidRDefault="00503100" w:rsidP="00503100">
      <w:pPr>
        <w:pStyle w:val="a4"/>
        <w:rPr>
          <w:lang w:val="ru-RU"/>
        </w:rPr>
      </w:pPr>
      <w:r w:rsidRPr="00503100">
        <w:t xml:space="preserve">            </w:t>
      </w:r>
      <w:r w:rsidRPr="00503100">
        <w:rPr>
          <w:lang w:val="ru-RU"/>
        </w:rPr>
        <w:t>// Деление на ноль или другая арифметическая ошибка</w:t>
      </w:r>
    </w:p>
    <w:p w14:paraId="47EA30A1" w14:textId="77777777" w:rsidR="00503100" w:rsidRPr="00503100" w:rsidRDefault="00503100" w:rsidP="00503100">
      <w:pPr>
        <w:pStyle w:val="a4"/>
      </w:pPr>
      <w:r w:rsidRPr="00503100">
        <w:rPr>
          <w:lang w:val="ru-RU"/>
        </w:rPr>
        <w:t xml:space="preserve">        </w:t>
      </w:r>
      <w:r w:rsidRPr="00503100">
        <w:t>} catch (IllegalArgumentException e) {</w:t>
      </w:r>
    </w:p>
    <w:p w14:paraId="7E58677A" w14:textId="77777777" w:rsidR="00503100" w:rsidRPr="00503100" w:rsidRDefault="00503100" w:rsidP="00503100">
      <w:pPr>
        <w:pStyle w:val="a4"/>
      </w:pPr>
      <w:r w:rsidRPr="00503100">
        <w:t>            System.out.println("Error:\nPassing an inappropriate argument to a method\n" + e.getMessage());</w:t>
      </w:r>
    </w:p>
    <w:p w14:paraId="2086AF1B" w14:textId="77777777" w:rsidR="00503100" w:rsidRPr="00503100" w:rsidRDefault="00503100" w:rsidP="00503100">
      <w:pPr>
        <w:pStyle w:val="a4"/>
        <w:rPr>
          <w:lang w:val="ru-RU"/>
        </w:rPr>
      </w:pPr>
      <w:r w:rsidRPr="00503100">
        <w:t xml:space="preserve">            </w:t>
      </w:r>
      <w:r w:rsidRPr="00503100">
        <w:rPr>
          <w:lang w:val="ru-RU"/>
        </w:rPr>
        <w:t>// передача неподобающего аргумента в метод</w:t>
      </w:r>
    </w:p>
    <w:p w14:paraId="69F854FB" w14:textId="77777777" w:rsidR="00503100" w:rsidRPr="00503100" w:rsidRDefault="00503100" w:rsidP="00503100">
      <w:pPr>
        <w:pStyle w:val="a4"/>
        <w:rPr>
          <w:lang w:val="ru-RU"/>
        </w:rPr>
      </w:pPr>
      <w:r w:rsidRPr="00503100">
        <w:rPr>
          <w:lang w:val="ru-RU"/>
        </w:rPr>
        <w:t>            // (например, отрицательное, когда метод предполагает задание положительных</w:t>
      </w:r>
    </w:p>
    <w:p w14:paraId="76E10788" w14:textId="77777777" w:rsidR="00503100" w:rsidRPr="00503100" w:rsidRDefault="00503100" w:rsidP="00503100">
      <w:pPr>
        <w:pStyle w:val="a4"/>
        <w:rPr>
          <w:lang w:val="ru-RU"/>
        </w:rPr>
      </w:pPr>
      <w:r w:rsidRPr="00503100">
        <w:rPr>
          <w:lang w:val="ru-RU"/>
        </w:rPr>
        <w:t>            // значений)</w:t>
      </w:r>
    </w:p>
    <w:p w14:paraId="31EAF141" w14:textId="77777777" w:rsidR="00503100" w:rsidRPr="00503100" w:rsidRDefault="00503100" w:rsidP="00503100">
      <w:pPr>
        <w:pStyle w:val="a4"/>
        <w:rPr>
          <w:lang w:val="ru-RU"/>
        </w:rPr>
      </w:pPr>
      <w:r w:rsidRPr="00503100">
        <w:rPr>
          <w:lang w:val="ru-RU"/>
        </w:rPr>
        <w:t>        }</w:t>
      </w:r>
    </w:p>
    <w:p w14:paraId="1D362667" w14:textId="77777777" w:rsidR="00503100" w:rsidRPr="00503100" w:rsidRDefault="00503100" w:rsidP="00503100">
      <w:pPr>
        <w:pStyle w:val="a4"/>
        <w:rPr>
          <w:lang w:val="ru-RU"/>
        </w:rPr>
      </w:pPr>
      <w:r w:rsidRPr="00503100">
        <w:rPr>
          <w:lang w:val="ru-RU"/>
        </w:rPr>
        <w:t>    }</w:t>
      </w:r>
    </w:p>
    <w:p w14:paraId="67F3911B" w14:textId="5CF78A3F" w:rsidR="00503100" w:rsidRPr="00503100" w:rsidRDefault="00503100" w:rsidP="00503100">
      <w:pPr>
        <w:pStyle w:val="a4"/>
        <w:rPr>
          <w:lang w:val="ru-RU"/>
        </w:rPr>
      </w:pPr>
    </w:p>
    <w:p w14:paraId="6634F662" w14:textId="72D6F653" w:rsidR="0002040C" w:rsidRPr="00646506" w:rsidRDefault="0002040C" w:rsidP="00503100">
      <w:pPr>
        <w:pStyle w:val="3"/>
      </w:pPr>
      <w:bookmarkStart w:id="9" w:name="_Toc215449388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8"/>
      <w:bookmarkEnd w:id="9"/>
    </w:p>
    <w:p w14:paraId="44C5AC7D" w14:textId="31893441" w:rsidR="00613AB9" w:rsidRPr="005C6638" w:rsidRDefault="00503100" w:rsidP="00613AB9">
      <w:r>
        <w:t>Работа программы представлена</w:t>
      </w:r>
      <w:r w:rsidR="00613AB9">
        <w:t xml:space="preserve"> на рисунке </w:t>
      </w:r>
      <w:r w:rsidR="00646506" w:rsidRPr="00646506">
        <w:t>1</w:t>
      </w:r>
      <w:r>
        <w:t xml:space="preserve">, где отображены различные обработки ошибок. </w:t>
      </w:r>
    </w:p>
    <w:p w14:paraId="26FCBF94" w14:textId="788C688E" w:rsidR="0002040C" w:rsidRDefault="00503100" w:rsidP="0002040C">
      <w:pPr>
        <w:ind w:firstLine="0"/>
        <w:jc w:val="center"/>
      </w:pPr>
      <w:r w:rsidRPr="00503100">
        <w:rPr>
          <w:noProof/>
        </w:rPr>
        <w:drawing>
          <wp:inline distT="0" distB="0" distL="0" distR="0" wp14:anchorId="3D9419D4" wp14:editId="715161B1">
            <wp:extent cx="5201376" cy="3686689"/>
            <wp:effectExtent l="0" t="0" r="0" b="9525"/>
            <wp:docPr id="6310694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94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F3D" w14:textId="76E26895" w:rsidR="00613AB9" w:rsidRDefault="00613AB9" w:rsidP="0002040C">
      <w:pPr>
        <w:ind w:firstLine="0"/>
        <w:jc w:val="center"/>
      </w:pPr>
      <w:r>
        <w:lastRenderedPageBreak/>
        <w:t xml:space="preserve">Рисунок </w:t>
      </w:r>
      <w:r w:rsidR="00D1258E">
        <w:t>1</w:t>
      </w:r>
      <w:r>
        <w:t xml:space="preserve">. Результат программы </w:t>
      </w:r>
    </w:p>
    <w:p w14:paraId="7EF66C80" w14:textId="6327D44C" w:rsidR="00503100" w:rsidRDefault="00503100" w:rsidP="00503100">
      <w:pPr>
        <w:pStyle w:val="2"/>
      </w:pPr>
      <w:bookmarkStart w:id="10" w:name="_Toc215449389"/>
      <w:r>
        <w:t>Задание 2</w:t>
      </w:r>
      <w:bookmarkEnd w:id="10"/>
    </w:p>
    <w:p w14:paraId="1DCDE16D" w14:textId="1DCDFDC7" w:rsidR="00503100" w:rsidRPr="00AB5CAD" w:rsidRDefault="00503100" w:rsidP="00503100">
      <w:r w:rsidRPr="00B41CD6">
        <w:t>Созда</w:t>
      </w:r>
      <w:r>
        <w:t xml:space="preserve">дим </w:t>
      </w:r>
      <w:r w:rsidRPr="00B41CD6">
        <w:t>класс</w:t>
      </w:r>
      <w:r>
        <w:t xml:space="preserve"> </w:t>
      </w:r>
      <w:r w:rsidR="005A48CF" w:rsidRPr="005A48CF">
        <w:t xml:space="preserve">FileCopy </w:t>
      </w:r>
      <w:r>
        <w:t>с</w:t>
      </w:r>
      <w:r w:rsidR="005A48CF">
        <w:t xml:space="preserve"> обработкой исключений </w:t>
      </w:r>
      <w:r w:rsidR="005A48CF" w:rsidRPr="005A48CF">
        <w:t xml:space="preserve">IOException </w:t>
      </w:r>
      <w:r w:rsidRPr="0031266D">
        <w:t>(</w:t>
      </w:r>
      <w:r>
        <w:t>листинг</w:t>
      </w:r>
      <w:r w:rsidRPr="0031266D">
        <w:t xml:space="preserve"> </w:t>
      </w:r>
      <w:r w:rsidR="005A48CF">
        <w:t>2</w:t>
      </w:r>
      <w:r w:rsidRPr="0031266D">
        <w:t>)</w:t>
      </w:r>
      <w:r>
        <w:t xml:space="preserve">. </w:t>
      </w:r>
    </w:p>
    <w:p w14:paraId="7E4DE4DE" w14:textId="4CE5C011" w:rsidR="00503100" w:rsidRPr="005A48CF" w:rsidRDefault="00503100" w:rsidP="00503100">
      <w:pPr>
        <w:pStyle w:val="3"/>
        <w:rPr>
          <w:lang w:val="en-US"/>
        </w:rPr>
      </w:pPr>
      <w:bookmarkStart w:id="11" w:name="_Toc215449390"/>
      <w:r>
        <w:t>Листинг</w:t>
      </w:r>
      <w:r w:rsidRPr="005A48CF">
        <w:rPr>
          <w:lang w:val="en-US"/>
        </w:rPr>
        <w:t xml:space="preserve"> </w:t>
      </w:r>
      <w:r w:rsidR="005A48CF" w:rsidRPr="00820C9D">
        <w:rPr>
          <w:lang w:val="en-US"/>
        </w:rPr>
        <w:t>2</w:t>
      </w:r>
      <w:r w:rsidRPr="005A48CF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5A48CF">
        <w:rPr>
          <w:lang w:val="en-US"/>
        </w:rPr>
        <w:t xml:space="preserve"> </w:t>
      </w:r>
      <w:r w:rsidR="005A48CF" w:rsidRPr="00820C9D">
        <w:rPr>
          <w:lang w:val="en-US"/>
        </w:rPr>
        <w:t>FileCopy</w:t>
      </w:r>
      <w:bookmarkEnd w:id="11"/>
    </w:p>
    <w:p w14:paraId="1B0CD38A" w14:textId="77777777" w:rsidR="005A48CF" w:rsidRPr="005A48CF" w:rsidRDefault="005A48CF" w:rsidP="005A48CF">
      <w:pPr>
        <w:pStyle w:val="a4"/>
      </w:pPr>
      <w:r w:rsidRPr="005A48CF">
        <w:t>import java.io.FileInputStream;</w:t>
      </w:r>
    </w:p>
    <w:p w14:paraId="561C24DB" w14:textId="77777777" w:rsidR="005A48CF" w:rsidRPr="005A48CF" w:rsidRDefault="005A48CF" w:rsidP="005A48CF">
      <w:pPr>
        <w:pStyle w:val="a4"/>
      </w:pPr>
      <w:r w:rsidRPr="005A48CF">
        <w:t>import java.io.FileOutputStream;</w:t>
      </w:r>
    </w:p>
    <w:p w14:paraId="10BEC997" w14:textId="77777777" w:rsidR="005A48CF" w:rsidRPr="005A48CF" w:rsidRDefault="005A48CF" w:rsidP="005A48CF">
      <w:pPr>
        <w:pStyle w:val="a4"/>
      </w:pPr>
      <w:r w:rsidRPr="005A48CF">
        <w:t>import java.io.IOException;</w:t>
      </w:r>
    </w:p>
    <w:p w14:paraId="02486C24" w14:textId="77777777" w:rsidR="005A48CF" w:rsidRPr="005A48CF" w:rsidRDefault="005A48CF" w:rsidP="005A48CF">
      <w:pPr>
        <w:pStyle w:val="a4"/>
      </w:pPr>
    </w:p>
    <w:p w14:paraId="2F696317" w14:textId="77777777" w:rsidR="005A48CF" w:rsidRPr="005A48CF" w:rsidRDefault="005A48CF" w:rsidP="005A48CF">
      <w:pPr>
        <w:pStyle w:val="a4"/>
      </w:pPr>
      <w:r w:rsidRPr="005A48CF">
        <w:t>public class FileCopy {</w:t>
      </w:r>
    </w:p>
    <w:p w14:paraId="790B442B" w14:textId="77777777" w:rsidR="005A48CF" w:rsidRPr="005A48CF" w:rsidRDefault="005A48CF" w:rsidP="005A48CF">
      <w:pPr>
        <w:pStyle w:val="a4"/>
      </w:pPr>
      <w:r w:rsidRPr="005A48CF">
        <w:t>    public static void main(String[] args) {</w:t>
      </w:r>
    </w:p>
    <w:p w14:paraId="40431C28" w14:textId="77777777" w:rsidR="005A48CF" w:rsidRPr="005A48CF" w:rsidRDefault="005A48CF" w:rsidP="005A48CF">
      <w:pPr>
        <w:pStyle w:val="a4"/>
      </w:pPr>
      <w:r w:rsidRPr="005A48CF">
        <w:t>        String sourceFile = "source.txt";</w:t>
      </w:r>
    </w:p>
    <w:p w14:paraId="699C1228" w14:textId="77777777" w:rsidR="005A48CF" w:rsidRPr="005A48CF" w:rsidRDefault="005A48CF" w:rsidP="005A48CF">
      <w:pPr>
        <w:pStyle w:val="a4"/>
      </w:pPr>
      <w:r w:rsidRPr="005A48CF">
        <w:t>        String targetFile = "target.txt";</w:t>
      </w:r>
    </w:p>
    <w:p w14:paraId="23716A64" w14:textId="77777777" w:rsidR="005A48CF" w:rsidRPr="005A48CF" w:rsidRDefault="005A48CF" w:rsidP="005A48CF">
      <w:pPr>
        <w:pStyle w:val="a4"/>
      </w:pPr>
    </w:p>
    <w:p w14:paraId="510B3A58" w14:textId="77777777" w:rsidR="005A48CF" w:rsidRPr="005A48CF" w:rsidRDefault="005A48CF" w:rsidP="005A48CF">
      <w:pPr>
        <w:pStyle w:val="a4"/>
      </w:pPr>
      <w:r w:rsidRPr="005A48CF">
        <w:t>        try (FileInputStream fis = new FileInputStream(sourceFile);</w:t>
      </w:r>
    </w:p>
    <w:p w14:paraId="36CA2EC4" w14:textId="77777777" w:rsidR="005A48CF" w:rsidRPr="005A48CF" w:rsidRDefault="005A48CF" w:rsidP="005A48CF">
      <w:pPr>
        <w:pStyle w:val="a4"/>
      </w:pPr>
      <w:r w:rsidRPr="005A48CF">
        <w:t>                FileOutputStream fos = new FileOutputStream(targetFile)) {</w:t>
      </w:r>
    </w:p>
    <w:p w14:paraId="0570E528" w14:textId="77777777" w:rsidR="005A48CF" w:rsidRPr="005A48CF" w:rsidRDefault="005A48CF" w:rsidP="005A48CF">
      <w:pPr>
        <w:pStyle w:val="a4"/>
      </w:pPr>
      <w:r w:rsidRPr="005A48CF">
        <w:t>            int data;</w:t>
      </w:r>
    </w:p>
    <w:p w14:paraId="5713DBBD" w14:textId="77777777" w:rsidR="005A48CF" w:rsidRPr="005A48CF" w:rsidRDefault="005A48CF" w:rsidP="005A48CF">
      <w:pPr>
        <w:pStyle w:val="a4"/>
      </w:pPr>
      <w:r w:rsidRPr="005A48CF">
        <w:t>            try {</w:t>
      </w:r>
    </w:p>
    <w:p w14:paraId="2FE1C1F2" w14:textId="77777777" w:rsidR="005A48CF" w:rsidRPr="005A48CF" w:rsidRDefault="005A48CF" w:rsidP="005A48CF">
      <w:pPr>
        <w:pStyle w:val="a4"/>
      </w:pPr>
      <w:r w:rsidRPr="005A48CF">
        <w:t>                while ((data = fis.read()) != -1) {</w:t>
      </w:r>
    </w:p>
    <w:p w14:paraId="02DA240E" w14:textId="77777777" w:rsidR="005A48CF" w:rsidRPr="005A48CF" w:rsidRDefault="005A48CF" w:rsidP="005A48CF">
      <w:pPr>
        <w:pStyle w:val="a4"/>
      </w:pPr>
      <w:r w:rsidRPr="005A48CF">
        <w:t>                    fos.write(data);</w:t>
      </w:r>
    </w:p>
    <w:p w14:paraId="05A5D6FA" w14:textId="77777777" w:rsidR="005A48CF" w:rsidRPr="005A48CF" w:rsidRDefault="005A48CF" w:rsidP="005A48CF">
      <w:pPr>
        <w:pStyle w:val="a4"/>
      </w:pPr>
      <w:r w:rsidRPr="005A48CF">
        <w:t>                }</w:t>
      </w:r>
    </w:p>
    <w:p w14:paraId="4634D68A" w14:textId="77777777" w:rsidR="005A48CF" w:rsidRPr="005A48CF" w:rsidRDefault="005A48CF" w:rsidP="005A48CF">
      <w:pPr>
        <w:pStyle w:val="a4"/>
      </w:pPr>
      <w:r w:rsidRPr="005A48CF">
        <w:t>                System.out.println(sourceFile + " is copied to " + targetFile);</w:t>
      </w:r>
    </w:p>
    <w:p w14:paraId="741752EC" w14:textId="77777777" w:rsidR="005A48CF" w:rsidRPr="005A48CF" w:rsidRDefault="005A48CF" w:rsidP="005A48CF">
      <w:pPr>
        <w:pStyle w:val="a4"/>
      </w:pPr>
      <w:r w:rsidRPr="005A48CF">
        <w:t>            } catch (IOException e) {</w:t>
      </w:r>
    </w:p>
    <w:p w14:paraId="3DD520BE" w14:textId="77777777" w:rsidR="005A48CF" w:rsidRPr="005A48CF" w:rsidRDefault="005A48CF" w:rsidP="005A48CF">
      <w:pPr>
        <w:pStyle w:val="a4"/>
      </w:pPr>
      <w:r w:rsidRPr="005A48CF">
        <w:t>                System.out.println("Error when reading or writing a file:");// Ошибка при чтении или записи файла:</w:t>
      </w:r>
    </w:p>
    <w:p w14:paraId="3456005A" w14:textId="77777777" w:rsidR="005A48CF" w:rsidRPr="005A48CF" w:rsidRDefault="005A48CF" w:rsidP="005A48CF">
      <w:pPr>
        <w:pStyle w:val="a4"/>
      </w:pPr>
      <w:r w:rsidRPr="005A48CF">
        <w:t>                System.out.println(e.getMessage());</w:t>
      </w:r>
    </w:p>
    <w:p w14:paraId="625842AD" w14:textId="77777777" w:rsidR="005A48CF" w:rsidRPr="005A48CF" w:rsidRDefault="005A48CF" w:rsidP="005A48CF">
      <w:pPr>
        <w:pStyle w:val="a4"/>
      </w:pPr>
      <w:r w:rsidRPr="005A48CF">
        <w:t>            }</w:t>
      </w:r>
    </w:p>
    <w:p w14:paraId="6F02D9B6" w14:textId="77777777" w:rsidR="005A48CF" w:rsidRPr="005A48CF" w:rsidRDefault="005A48CF" w:rsidP="005A48CF">
      <w:pPr>
        <w:pStyle w:val="a4"/>
      </w:pPr>
      <w:r w:rsidRPr="005A48CF">
        <w:t>        } catch (IOException e) {</w:t>
      </w:r>
    </w:p>
    <w:p w14:paraId="5B67066A" w14:textId="77777777" w:rsidR="005A48CF" w:rsidRPr="005A48CF" w:rsidRDefault="005A48CF" w:rsidP="005A48CF">
      <w:pPr>
        <w:pStyle w:val="a4"/>
      </w:pPr>
      <w:r w:rsidRPr="005A48CF">
        <w:t>            System.out.println("Error when opening or closing a file:");// Ошибка при открытии или закрытии файла:</w:t>
      </w:r>
    </w:p>
    <w:p w14:paraId="1A6DEE8C" w14:textId="77777777" w:rsidR="005A48CF" w:rsidRPr="005A48CF" w:rsidRDefault="005A48CF" w:rsidP="005A48CF">
      <w:pPr>
        <w:pStyle w:val="a4"/>
      </w:pPr>
      <w:r w:rsidRPr="005A48CF">
        <w:t>            System.out.println(e.getMessage());</w:t>
      </w:r>
    </w:p>
    <w:p w14:paraId="066522C4" w14:textId="77777777" w:rsidR="005A48CF" w:rsidRPr="00820C9D" w:rsidRDefault="005A48CF" w:rsidP="005A48CF">
      <w:pPr>
        <w:pStyle w:val="a4"/>
        <w:rPr>
          <w:lang w:val="ru-RU"/>
        </w:rPr>
      </w:pPr>
      <w:r w:rsidRPr="005A48CF">
        <w:t xml:space="preserve">        </w:t>
      </w:r>
      <w:r w:rsidRPr="00820C9D">
        <w:rPr>
          <w:lang w:val="ru-RU"/>
        </w:rPr>
        <w:t>}</w:t>
      </w:r>
    </w:p>
    <w:p w14:paraId="70F36BA1" w14:textId="77777777" w:rsidR="005A48CF" w:rsidRPr="00820C9D" w:rsidRDefault="005A48CF" w:rsidP="005A48CF">
      <w:pPr>
        <w:pStyle w:val="a4"/>
        <w:rPr>
          <w:lang w:val="ru-RU"/>
        </w:rPr>
      </w:pPr>
      <w:r w:rsidRPr="005A48CF">
        <w:t> </w:t>
      </w:r>
      <w:r w:rsidRPr="00820C9D">
        <w:rPr>
          <w:lang w:val="ru-RU"/>
        </w:rPr>
        <w:t xml:space="preserve"> </w:t>
      </w:r>
      <w:r w:rsidRPr="005A48CF">
        <w:t> </w:t>
      </w:r>
      <w:r w:rsidRPr="00820C9D">
        <w:rPr>
          <w:lang w:val="ru-RU"/>
        </w:rPr>
        <w:t xml:space="preserve"> }</w:t>
      </w:r>
    </w:p>
    <w:p w14:paraId="080A7AED" w14:textId="5FF96035" w:rsidR="00503100" w:rsidRPr="00CC0A3C" w:rsidRDefault="005A48CF" w:rsidP="00CC0A3C">
      <w:pPr>
        <w:pStyle w:val="a4"/>
        <w:rPr>
          <w:lang w:val="ru-RU"/>
        </w:rPr>
      </w:pPr>
      <w:r w:rsidRPr="00820C9D">
        <w:rPr>
          <w:lang w:val="ru-RU"/>
        </w:rPr>
        <w:t>}</w:t>
      </w:r>
    </w:p>
    <w:p w14:paraId="5841B545" w14:textId="77777777" w:rsidR="00503100" w:rsidRPr="00820C9D" w:rsidRDefault="00503100" w:rsidP="00503100">
      <w:pPr>
        <w:pStyle w:val="3"/>
      </w:pPr>
      <w:bookmarkStart w:id="12" w:name="_Toc215449391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12"/>
    </w:p>
    <w:p w14:paraId="280DDB3D" w14:textId="7CF32499" w:rsidR="00FA1870" w:rsidRPr="00FA1870" w:rsidRDefault="00FA1870" w:rsidP="00FA1870">
      <w:r w:rsidRPr="00FA1870">
        <w:t xml:space="preserve">Работа программы представлена на рисунке 2, где отображены различные обработки ошибок. </w:t>
      </w:r>
    </w:p>
    <w:p w14:paraId="4D087BDE" w14:textId="2470DE07" w:rsidR="00503100" w:rsidRDefault="00CC0A3C" w:rsidP="00CC0A3C">
      <w:pPr>
        <w:jc w:val="center"/>
        <w:rPr>
          <w:lang w:val="en-US"/>
        </w:rPr>
      </w:pPr>
      <w:r w:rsidRPr="00CC0A3C">
        <w:rPr>
          <w:noProof/>
        </w:rPr>
        <w:lastRenderedPageBreak/>
        <w:drawing>
          <wp:inline distT="0" distB="0" distL="0" distR="0" wp14:anchorId="1902783B" wp14:editId="4A07DFF6">
            <wp:extent cx="5327968" cy="2217420"/>
            <wp:effectExtent l="0" t="0" r="6350" b="0"/>
            <wp:docPr id="16576638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38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0099" cy="22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FF06" w14:textId="68A1B3C7" w:rsidR="00FA1870" w:rsidRPr="00FA1870" w:rsidRDefault="00FA1870" w:rsidP="00FA1870">
      <w:pPr>
        <w:jc w:val="center"/>
        <w:rPr>
          <w:lang w:val="en-US"/>
        </w:rPr>
      </w:pPr>
      <w:r w:rsidRPr="00FA1870">
        <w:t>Рисунок</w:t>
      </w:r>
      <w:r w:rsidRPr="00FA1870">
        <w:rPr>
          <w:lang w:val="en-US"/>
        </w:rPr>
        <w:t xml:space="preserve"> </w:t>
      </w:r>
      <w:r>
        <w:rPr>
          <w:lang w:val="en-US"/>
        </w:rPr>
        <w:t>2</w:t>
      </w:r>
      <w:r w:rsidRPr="00FA1870">
        <w:rPr>
          <w:lang w:val="en-US"/>
        </w:rPr>
        <w:t xml:space="preserve">. </w:t>
      </w:r>
      <w:r w:rsidRPr="00FA1870">
        <w:t>Результат</w:t>
      </w:r>
      <w:r w:rsidRPr="00FA1870">
        <w:rPr>
          <w:lang w:val="en-US"/>
        </w:rPr>
        <w:t xml:space="preserve"> </w:t>
      </w:r>
      <w:r w:rsidRPr="00FA1870">
        <w:t>программы</w:t>
      </w:r>
      <w:r w:rsidRPr="00FA1870">
        <w:rPr>
          <w:lang w:val="en-US"/>
        </w:rPr>
        <w:t xml:space="preserve"> </w:t>
      </w:r>
    </w:p>
    <w:p w14:paraId="559A2772" w14:textId="25CB0D35" w:rsidR="00503100" w:rsidRPr="00AE1902" w:rsidRDefault="00503100" w:rsidP="00503100">
      <w:pPr>
        <w:pStyle w:val="2"/>
        <w:rPr>
          <w:lang w:val="en-US"/>
        </w:rPr>
      </w:pPr>
      <w:bookmarkStart w:id="13" w:name="_Toc215449392"/>
      <w:r>
        <w:t>Задание</w:t>
      </w:r>
      <w:r w:rsidRPr="00AE1902">
        <w:rPr>
          <w:lang w:val="en-US"/>
        </w:rPr>
        <w:t xml:space="preserve"> 3</w:t>
      </w:r>
      <w:bookmarkEnd w:id="13"/>
    </w:p>
    <w:p w14:paraId="5C550CA3" w14:textId="77777777" w:rsidR="00AE1902" w:rsidRPr="00820C9D" w:rsidRDefault="00AE1902" w:rsidP="00AE1902">
      <w:pPr>
        <w:rPr>
          <w:lang w:val="en-US"/>
        </w:rPr>
      </w:pPr>
      <w:r w:rsidRPr="00AE1902">
        <w:t>Созда</w:t>
      </w:r>
      <w:r>
        <w:t>дим</w:t>
      </w:r>
      <w:r w:rsidRPr="00820C9D">
        <w:rPr>
          <w:lang w:val="en-US"/>
        </w:rPr>
        <w:t xml:space="preserve"> </w:t>
      </w:r>
      <w:r w:rsidRPr="00AE1902">
        <w:t>класс</w:t>
      </w:r>
      <w:r w:rsidRPr="00820C9D">
        <w:rPr>
          <w:lang w:val="en-US"/>
        </w:rPr>
        <w:t xml:space="preserve"> </w:t>
      </w:r>
      <w:r w:rsidRPr="00AE1902">
        <w:rPr>
          <w:lang w:val="en-US"/>
        </w:rPr>
        <w:t>CustomUnsupportedOperationException</w:t>
      </w:r>
      <w:r w:rsidRPr="00820C9D">
        <w:rPr>
          <w:lang w:val="en-US"/>
        </w:rPr>
        <w:t xml:space="preserve">, </w:t>
      </w:r>
      <w:r w:rsidRPr="00AE1902">
        <w:t>который</w:t>
      </w:r>
      <w:r w:rsidRPr="00820C9D">
        <w:rPr>
          <w:lang w:val="en-US"/>
        </w:rPr>
        <w:t xml:space="preserve"> </w:t>
      </w:r>
      <w:r w:rsidRPr="00AE1902">
        <w:t>будет</w:t>
      </w:r>
      <w:r w:rsidRPr="00820C9D">
        <w:rPr>
          <w:lang w:val="en-US"/>
        </w:rPr>
        <w:t xml:space="preserve"> </w:t>
      </w:r>
      <w:r w:rsidRPr="00AE1902">
        <w:t>использоваться</w:t>
      </w:r>
      <w:r w:rsidRPr="00820C9D">
        <w:rPr>
          <w:lang w:val="en-US"/>
        </w:rPr>
        <w:t xml:space="preserve"> </w:t>
      </w:r>
      <w:r w:rsidRPr="00AE1902">
        <w:t>для</w:t>
      </w:r>
      <w:r w:rsidRPr="00820C9D">
        <w:rPr>
          <w:lang w:val="en-US"/>
        </w:rPr>
        <w:t xml:space="preserve"> </w:t>
      </w:r>
      <w:r w:rsidRPr="00AE1902">
        <w:t>обработки</w:t>
      </w:r>
      <w:r w:rsidRPr="00820C9D">
        <w:rPr>
          <w:lang w:val="en-US"/>
        </w:rPr>
        <w:t xml:space="preserve"> </w:t>
      </w:r>
      <w:r w:rsidRPr="00AE1902">
        <w:t>исключения</w:t>
      </w:r>
      <w:r w:rsidRPr="00820C9D">
        <w:rPr>
          <w:lang w:val="en-US"/>
        </w:rPr>
        <w:t xml:space="preserve"> </w:t>
      </w:r>
      <w:r w:rsidRPr="00AE1902">
        <w:rPr>
          <w:lang w:val="en-US"/>
        </w:rPr>
        <w:t>UnsupportedOperationException</w:t>
      </w:r>
      <w:r w:rsidRPr="00820C9D">
        <w:rPr>
          <w:lang w:val="en-US"/>
        </w:rPr>
        <w:t>.(</w:t>
      </w:r>
      <w:r>
        <w:t>листинг</w:t>
      </w:r>
      <w:r w:rsidRPr="00820C9D">
        <w:rPr>
          <w:lang w:val="en-US"/>
        </w:rPr>
        <w:t xml:space="preserve"> 3) </w:t>
      </w:r>
    </w:p>
    <w:p w14:paraId="2C956C09" w14:textId="3FF8EBBD" w:rsidR="00AE1902" w:rsidRPr="00820C9D" w:rsidRDefault="00AE1902" w:rsidP="00AE1902">
      <w:r w:rsidRPr="00AE1902">
        <w:t>Реализу</w:t>
      </w:r>
      <w:r>
        <w:t>ем</w:t>
      </w:r>
      <w:r w:rsidRPr="00AE1902">
        <w:t xml:space="preserve"> программу, которая выполняет математические операции (сложение, вычитание, умножение, деление) с помощью собственного класса и выбрасывайте исключение CustomUnsupportedOperationException, если операция не поддерживается.</w:t>
      </w:r>
      <w:r>
        <w:t xml:space="preserve"> (листинг </w:t>
      </w:r>
      <w:r w:rsidR="002F6A71">
        <w:t>4–5</w:t>
      </w:r>
      <w:r>
        <w:t>)</w:t>
      </w:r>
    </w:p>
    <w:p w14:paraId="75318413" w14:textId="7F49012F" w:rsidR="00375746" w:rsidRPr="00375746" w:rsidRDefault="00375746" w:rsidP="00375746">
      <w:r w:rsidRPr="00375746">
        <w:t>Созда</w:t>
      </w:r>
      <w:r w:rsidR="00F31B66">
        <w:t>дим</w:t>
      </w:r>
      <w:r w:rsidRPr="00375746">
        <w:t xml:space="preserve"> обработчик исключений, который логирует информацию о каждом выброшенном исключении в текстовый файл.(</w:t>
      </w:r>
      <w:r>
        <w:t>листинг 6</w:t>
      </w:r>
      <w:r w:rsidRPr="00375746">
        <w:t>)</w:t>
      </w:r>
    </w:p>
    <w:p w14:paraId="54D8BD0C" w14:textId="77777777" w:rsidR="00AE1902" w:rsidRPr="008F4BF9" w:rsidRDefault="00AE1902" w:rsidP="00AE1902">
      <w:pPr>
        <w:pStyle w:val="3"/>
        <w:rPr>
          <w:rFonts w:eastAsiaTheme="minorHAnsi"/>
          <w:lang w:val="en-US"/>
        </w:rPr>
      </w:pPr>
      <w:bookmarkStart w:id="14" w:name="_Toc215449393"/>
      <w:r>
        <w:t>Листинг</w:t>
      </w:r>
      <w:r w:rsidRPr="008F4BF9">
        <w:rPr>
          <w:lang w:val="en-US"/>
        </w:rPr>
        <w:t xml:space="preserve"> </w:t>
      </w:r>
      <w:r>
        <w:rPr>
          <w:lang w:val="en-US"/>
        </w:rPr>
        <w:t>3</w:t>
      </w:r>
      <w:r w:rsidRPr="008F4BF9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8F4BF9">
        <w:rPr>
          <w:lang w:val="en-US"/>
        </w:rPr>
        <w:t xml:space="preserve"> </w:t>
      </w:r>
      <w:r w:rsidRPr="00AE1902">
        <w:rPr>
          <w:rFonts w:eastAsiaTheme="minorHAnsi"/>
          <w:lang w:val="en-US"/>
        </w:rPr>
        <w:t>CustomUnsupportedOperationException</w:t>
      </w:r>
      <w:bookmarkEnd w:id="14"/>
    </w:p>
    <w:p w14:paraId="27DB13CA" w14:textId="77777777" w:rsidR="00043468" w:rsidRPr="00043468" w:rsidRDefault="00043468" w:rsidP="00043468">
      <w:pPr>
        <w:pStyle w:val="a4"/>
      </w:pPr>
      <w:r w:rsidRPr="00043468">
        <w:t>public class CustomUnsupportedOperationException extends UnsupportedOperationException {</w:t>
      </w:r>
    </w:p>
    <w:p w14:paraId="1A92E974" w14:textId="77777777" w:rsidR="00043468" w:rsidRPr="00043468" w:rsidRDefault="00043468" w:rsidP="00043468">
      <w:pPr>
        <w:pStyle w:val="a4"/>
      </w:pPr>
      <w:r w:rsidRPr="00043468">
        <w:t>    public CustomUnsupportedOperationException() {</w:t>
      </w:r>
    </w:p>
    <w:p w14:paraId="1112BC0B" w14:textId="77777777" w:rsidR="00043468" w:rsidRPr="00043468" w:rsidRDefault="00043468" w:rsidP="00043468">
      <w:pPr>
        <w:pStyle w:val="a4"/>
      </w:pPr>
      <w:r w:rsidRPr="00043468">
        <w:t>    }</w:t>
      </w:r>
    </w:p>
    <w:p w14:paraId="16C4AE9E" w14:textId="77777777" w:rsidR="00043468" w:rsidRPr="00043468" w:rsidRDefault="00043468" w:rsidP="00043468">
      <w:pPr>
        <w:pStyle w:val="a4"/>
      </w:pPr>
    </w:p>
    <w:p w14:paraId="126B94DB" w14:textId="77777777" w:rsidR="00043468" w:rsidRPr="00043468" w:rsidRDefault="00043468" w:rsidP="00043468">
      <w:pPr>
        <w:pStyle w:val="a4"/>
      </w:pPr>
      <w:r w:rsidRPr="00043468">
        <w:t>    public CustomUnsupportedOperationException(String str) {</w:t>
      </w:r>
    </w:p>
    <w:p w14:paraId="443A448A" w14:textId="77777777" w:rsidR="00043468" w:rsidRPr="00043468" w:rsidRDefault="00043468" w:rsidP="00043468">
      <w:pPr>
        <w:pStyle w:val="a4"/>
      </w:pPr>
      <w:r w:rsidRPr="00043468">
        <w:t>        super(str);</w:t>
      </w:r>
    </w:p>
    <w:p w14:paraId="0A6437B4" w14:textId="77777777" w:rsidR="00043468" w:rsidRPr="00043468" w:rsidRDefault="00043468" w:rsidP="00043468">
      <w:pPr>
        <w:pStyle w:val="a4"/>
      </w:pPr>
      <w:r w:rsidRPr="00043468">
        <w:t>    }</w:t>
      </w:r>
    </w:p>
    <w:p w14:paraId="41B9B880" w14:textId="77777777" w:rsidR="00043468" w:rsidRPr="00043468" w:rsidRDefault="00043468" w:rsidP="00043468">
      <w:pPr>
        <w:pStyle w:val="a4"/>
      </w:pPr>
      <w:r w:rsidRPr="00043468">
        <w:t>}</w:t>
      </w:r>
    </w:p>
    <w:p w14:paraId="5078110F" w14:textId="77777777" w:rsidR="00AE1902" w:rsidRPr="008F4BF9" w:rsidRDefault="00AE1902" w:rsidP="00AE1902">
      <w:pPr>
        <w:pStyle w:val="3"/>
        <w:rPr>
          <w:lang w:val="en-US"/>
        </w:rPr>
      </w:pPr>
      <w:bookmarkStart w:id="15" w:name="_Toc215449394"/>
      <w:r>
        <w:t>Листинг</w:t>
      </w:r>
      <w:r w:rsidRPr="008F4BF9">
        <w:rPr>
          <w:lang w:val="en-US"/>
        </w:rPr>
        <w:t xml:space="preserve"> 4. </w:t>
      </w:r>
      <w:r w:rsidRPr="00B41CD6">
        <w:rPr>
          <w:lang w:val="en-US"/>
        </w:rPr>
        <w:t>class</w:t>
      </w:r>
      <w:r w:rsidRPr="008F4BF9">
        <w:rPr>
          <w:lang w:val="en-US"/>
        </w:rPr>
        <w:t xml:space="preserve"> CustomMath</w:t>
      </w:r>
      <w:bookmarkEnd w:id="15"/>
    </w:p>
    <w:p w14:paraId="0C504B24" w14:textId="77777777" w:rsidR="00043468" w:rsidRPr="00043468" w:rsidRDefault="00043468" w:rsidP="00043468">
      <w:pPr>
        <w:pStyle w:val="a4"/>
      </w:pPr>
      <w:r w:rsidRPr="00043468">
        <w:t>public class CustomMath {</w:t>
      </w:r>
    </w:p>
    <w:p w14:paraId="7F5F52AE" w14:textId="77777777" w:rsidR="00043468" w:rsidRPr="00043468" w:rsidRDefault="00043468" w:rsidP="00043468">
      <w:pPr>
        <w:pStyle w:val="a4"/>
      </w:pPr>
      <w:r w:rsidRPr="00043468">
        <w:t>    public static double calculate(double a, double b, String operation)</w:t>
      </w:r>
    </w:p>
    <w:p w14:paraId="06F3DCAB" w14:textId="77777777" w:rsidR="00043468" w:rsidRPr="00043468" w:rsidRDefault="00043468" w:rsidP="00043468">
      <w:pPr>
        <w:pStyle w:val="a4"/>
      </w:pPr>
      <w:r w:rsidRPr="00043468">
        <w:t>            throws CustomUnsupportedOperationException, ArithmeticException {</w:t>
      </w:r>
    </w:p>
    <w:p w14:paraId="54653E8C" w14:textId="77777777" w:rsidR="00043468" w:rsidRPr="00043468" w:rsidRDefault="00043468" w:rsidP="00043468">
      <w:pPr>
        <w:pStyle w:val="a4"/>
      </w:pPr>
      <w:r w:rsidRPr="00043468">
        <w:t>        if ("+".equals(operation)) {</w:t>
      </w:r>
    </w:p>
    <w:p w14:paraId="4B1D6410" w14:textId="77777777" w:rsidR="00043468" w:rsidRPr="00043468" w:rsidRDefault="00043468" w:rsidP="00043468">
      <w:pPr>
        <w:pStyle w:val="a4"/>
      </w:pPr>
      <w:r w:rsidRPr="00043468">
        <w:t>            return a + b;</w:t>
      </w:r>
    </w:p>
    <w:p w14:paraId="4194A689" w14:textId="77777777" w:rsidR="00043468" w:rsidRPr="00043468" w:rsidRDefault="00043468" w:rsidP="00043468">
      <w:pPr>
        <w:pStyle w:val="a4"/>
      </w:pPr>
      <w:r w:rsidRPr="00043468">
        <w:lastRenderedPageBreak/>
        <w:t>        } else if ("-".equals(operation)) {</w:t>
      </w:r>
    </w:p>
    <w:p w14:paraId="7EC59EBF" w14:textId="77777777" w:rsidR="00043468" w:rsidRPr="00043468" w:rsidRDefault="00043468" w:rsidP="00043468">
      <w:pPr>
        <w:pStyle w:val="a4"/>
      </w:pPr>
      <w:r w:rsidRPr="00043468">
        <w:t>            return a - b;</w:t>
      </w:r>
    </w:p>
    <w:p w14:paraId="7E680270" w14:textId="77777777" w:rsidR="00043468" w:rsidRPr="00043468" w:rsidRDefault="00043468" w:rsidP="00043468">
      <w:pPr>
        <w:pStyle w:val="a4"/>
      </w:pPr>
      <w:r w:rsidRPr="00043468">
        <w:t>        } else if ("*".equals(operation)) {</w:t>
      </w:r>
    </w:p>
    <w:p w14:paraId="77328908" w14:textId="77777777" w:rsidR="00043468" w:rsidRPr="00043468" w:rsidRDefault="00043468" w:rsidP="00043468">
      <w:pPr>
        <w:pStyle w:val="a4"/>
      </w:pPr>
      <w:r w:rsidRPr="00043468">
        <w:t>            return a * b;</w:t>
      </w:r>
    </w:p>
    <w:p w14:paraId="68BFEBF8" w14:textId="77777777" w:rsidR="00043468" w:rsidRPr="00043468" w:rsidRDefault="00043468" w:rsidP="00043468">
      <w:pPr>
        <w:pStyle w:val="a4"/>
      </w:pPr>
      <w:r w:rsidRPr="00043468">
        <w:t>        } else if ("/".equals(operation)) {</w:t>
      </w:r>
    </w:p>
    <w:p w14:paraId="25CC70DF" w14:textId="77777777" w:rsidR="00043468" w:rsidRPr="00043468" w:rsidRDefault="00043468" w:rsidP="00043468">
      <w:pPr>
        <w:pStyle w:val="a4"/>
      </w:pPr>
      <w:r w:rsidRPr="00043468">
        <w:t>            if (b == 0) {</w:t>
      </w:r>
    </w:p>
    <w:p w14:paraId="2F12E471" w14:textId="77777777" w:rsidR="00043468" w:rsidRPr="00043468" w:rsidRDefault="00043468" w:rsidP="00043468">
      <w:pPr>
        <w:pStyle w:val="a4"/>
      </w:pPr>
      <w:r w:rsidRPr="00043468">
        <w:t xml:space="preserve">                throw new ArithmeticException("Division by zero!");// </w:t>
      </w:r>
      <w:r w:rsidRPr="00043468">
        <w:rPr>
          <w:lang w:val="ru-RU"/>
        </w:rPr>
        <w:t>Деление</w:t>
      </w:r>
      <w:r w:rsidRPr="00043468">
        <w:t xml:space="preserve"> </w:t>
      </w:r>
      <w:r w:rsidRPr="00043468">
        <w:rPr>
          <w:lang w:val="ru-RU"/>
        </w:rPr>
        <w:t>на</w:t>
      </w:r>
      <w:r w:rsidRPr="00043468">
        <w:t xml:space="preserve"> </w:t>
      </w:r>
      <w:r w:rsidRPr="00043468">
        <w:rPr>
          <w:lang w:val="ru-RU"/>
        </w:rPr>
        <w:t>ноль</w:t>
      </w:r>
    </w:p>
    <w:p w14:paraId="02D29D32" w14:textId="77777777" w:rsidR="00043468" w:rsidRPr="00043468" w:rsidRDefault="00043468" w:rsidP="00043468">
      <w:pPr>
        <w:pStyle w:val="a4"/>
      </w:pPr>
      <w:r w:rsidRPr="00043468">
        <w:t>            }</w:t>
      </w:r>
    </w:p>
    <w:p w14:paraId="64E527FB" w14:textId="77777777" w:rsidR="00043468" w:rsidRPr="00043468" w:rsidRDefault="00043468" w:rsidP="00043468">
      <w:pPr>
        <w:pStyle w:val="a4"/>
      </w:pPr>
      <w:r w:rsidRPr="00043468">
        <w:t>            return a / b;</w:t>
      </w:r>
    </w:p>
    <w:p w14:paraId="463BB774" w14:textId="77777777" w:rsidR="00043468" w:rsidRPr="00043468" w:rsidRDefault="00043468" w:rsidP="00043468">
      <w:pPr>
        <w:pStyle w:val="a4"/>
      </w:pPr>
      <w:r w:rsidRPr="00043468">
        <w:t>        } else {</w:t>
      </w:r>
    </w:p>
    <w:p w14:paraId="7BF9C3DD" w14:textId="77777777" w:rsidR="00043468" w:rsidRPr="00043468" w:rsidRDefault="00043468" w:rsidP="00043468">
      <w:pPr>
        <w:pStyle w:val="a4"/>
      </w:pPr>
      <w:r w:rsidRPr="00043468">
        <w:t>            throw new CustomUnsupportedOperationException("Operation '" + operation + "' not supported");</w:t>
      </w:r>
    </w:p>
    <w:p w14:paraId="37DBF69D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t xml:space="preserve">            </w:t>
      </w:r>
      <w:r w:rsidRPr="00043468">
        <w:rPr>
          <w:lang w:val="ru-RU"/>
        </w:rPr>
        <w:t>// Операция не поддерживается</w:t>
      </w:r>
    </w:p>
    <w:p w14:paraId="0C90AC4C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rPr>
          <w:lang w:val="ru-RU"/>
        </w:rPr>
        <w:t>        }</w:t>
      </w:r>
    </w:p>
    <w:p w14:paraId="252E891F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rPr>
          <w:lang w:val="ru-RU"/>
        </w:rPr>
        <w:t>    }</w:t>
      </w:r>
    </w:p>
    <w:p w14:paraId="054F35DE" w14:textId="77777777" w:rsidR="00043468" w:rsidRPr="00043468" w:rsidRDefault="00043468" w:rsidP="00043468">
      <w:pPr>
        <w:pStyle w:val="a4"/>
        <w:rPr>
          <w:lang w:val="ru-RU"/>
        </w:rPr>
      </w:pPr>
    </w:p>
    <w:p w14:paraId="4AD243B0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rPr>
          <w:lang w:val="ru-RU"/>
        </w:rPr>
        <w:t>}</w:t>
      </w:r>
    </w:p>
    <w:p w14:paraId="64113BEF" w14:textId="305E1594" w:rsidR="002F6A71" w:rsidRPr="00043468" w:rsidRDefault="002F6A71" w:rsidP="002F6A71">
      <w:pPr>
        <w:pStyle w:val="3"/>
      </w:pPr>
      <w:bookmarkStart w:id="16" w:name="_Toc215449395"/>
      <w:r>
        <w:t>Листинг</w:t>
      </w:r>
      <w:r w:rsidRPr="00043468">
        <w:t xml:space="preserve"> 5. </w:t>
      </w:r>
      <w:r w:rsidRPr="00B41CD6">
        <w:rPr>
          <w:lang w:val="en-US"/>
        </w:rPr>
        <w:t>class</w:t>
      </w:r>
      <w:r w:rsidRPr="00043468">
        <w:t xml:space="preserve"> </w:t>
      </w:r>
      <w:r>
        <w:rPr>
          <w:lang w:val="en-US"/>
        </w:rPr>
        <w:t>Main</w:t>
      </w:r>
      <w:bookmarkEnd w:id="16"/>
    </w:p>
    <w:p w14:paraId="4D73C1AD" w14:textId="77777777" w:rsidR="00043468" w:rsidRPr="00043468" w:rsidRDefault="00043468" w:rsidP="00043468">
      <w:pPr>
        <w:pStyle w:val="a4"/>
      </w:pPr>
      <w:r w:rsidRPr="00043468">
        <w:t>public class Main {</w:t>
      </w:r>
    </w:p>
    <w:p w14:paraId="6CD9F67E" w14:textId="77777777" w:rsidR="00043468" w:rsidRPr="00043468" w:rsidRDefault="00043468" w:rsidP="00043468">
      <w:pPr>
        <w:pStyle w:val="a4"/>
      </w:pPr>
      <w:r w:rsidRPr="00043468">
        <w:t>    public static void main(String[] args) {</w:t>
      </w:r>
    </w:p>
    <w:p w14:paraId="00D22827" w14:textId="77777777" w:rsidR="00043468" w:rsidRPr="00043468" w:rsidRDefault="00043468" w:rsidP="00043468">
      <w:pPr>
        <w:pStyle w:val="a4"/>
      </w:pPr>
      <w:r w:rsidRPr="00043468">
        <w:t>        double a = 1.0;</w:t>
      </w:r>
    </w:p>
    <w:p w14:paraId="195B14B2" w14:textId="77777777" w:rsidR="00043468" w:rsidRPr="00043468" w:rsidRDefault="00043468" w:rsidP="00043468">
      <w:pPr>
        <w:pStyle w:val="a4"/>
      </w:pPr>
      <w:r w:rsidRPr="00043468">
        <w:t>        double b = 2.0;</w:t>
      </w:r>
    </w:p>
    <w:p w14:paraId="5635B0CE" w14:textId="77777777" w:rsidR="00043468" w:rsidRPr="00043468" w:rsidRDefault="00043468" w:rsidP="00043468">
      <w:pPr>
        <w:pStyle w:val="a4"/>
      </w:pPr>
      <w:r w:rsidRPr="00043468">
        <w:t>        try {</w:t>
      </w:r>
    </w:p>
    <w:p w14:paraId="64CCA065" w14:textId="77777777" w:rsidR="00043468" w:rsidRPr="00043468" w:rsidRDefault="00043468" w:rsidP="00043468">
      <w:pPr>
        <w:pStyle w:val="a4"/>
      </w:pPr>
      <w:r w:rsidRPr="00043468">
        <w:t>            System.out.println(CustomMath.calculate(a, b, "+"));</w:t>
      </w:r>
    </w:p>
    <w:p w14:paraId="193224DA" w14:textId="77777777" w:rsidR="00043468" w:rsidRPr="00043468" w:rsidRDefault="00043468" w:rsidP="00043468">
      <w:pPr>
        <w:pStyle w:val="a4"/>
      </w:pPr>
      <w:r w:rsidRPr="00043468">
        <w:t>            System.out.println(CustomMath.calculate(a, b, "-"));</w:t>
      </w:r>
    </w:p>
    <w:p w14:paraId="33BC70B9" w14:textId="77777777" w:rsidR="00043468" w:rsidRPr="00043468" w:rsidRDefault="00043468" w:rsidP="00043468">
      <w:pPr>
        <w:pStyle w:val="a4"/>
      </w:pPr>
      <w:r w:rsidRPr="00043468">
        <w:t>            System.out.println(CustomMath.calculate(a, b, "*"));</w:t>
      </w:r>
    </w:p>
    <w:p w14:paraId="5F3D4584" w14:textId="77777777" w:rsidR="00043468" w:rsidRPr="00043468" w:rsidRDefault="00043468" w:rsidP="00043468">
      <w:pPr>
        <w:pStyle w:val="a4"/>
      </w:pPr>
      <w:r w:rsidRPr="00043468">
        <w:t>            System.out.println(CustomMath.calculate(a, b, "/"));</w:t>
      </w:r>
    </w:p>
    <w:p w14:paraId="4CA0D0C3" w14:textId="77777777" w:rsidR="00043468" w:rsidRPr="00043468" w:rsidRDefault="00043468" w:rsidP="00043468">
      <w:pPr>
        <w:pStyle w:val="a4"/>
      </w:pPr>
      <w:r w:rsidRPr="00043468">
        <w:t>            System.out.println(CustomMath.calculate(a, b, "^"));</w:t>
      </w:r>
    </w:p>
    <w:p w14:paraId="5075B3B0" w14:textId="77777777" w:rsidR="00043468" w:rsidRPr="00043468" w:rsidRDefault="00043468" w:rsidP="00043468">
      <w:pPr>
        <w:pStyle w:val="a4"/>
      </w:pPr>
      <w:r w:rsidRPr="00043468">
        <w:t>        } catch (CustomUnsupportedOperationException e) {</w:t>
      </w:r>
    </w:p>
    <w:p w14:paraId="4E7B4186" w14:textId="77777777" w:rsidR="00043468" w:rsidRPr="00043468" w:rsidRDefault="00043468" w:rsidP="00043468">
      <w:pPr>
        <w:pStyle w:val="a4"/>
      </w:pPr>
      <w:r w:rsidRPr="00043468">
        <w:t>            System.out.println(e.getMessage());</w:t>
      </w:r>
    </w:p>
    <w:p w14:paraId="698DA2AB" w14:textId="77777777" w:rsidR="00043468" w:rsidRPr="00043468" w:rsidRDefault="00043468" w:rsidP="00043468">
      <w:pPr>
        <w:pStyle w:val="a4"/>
      </w:pPr>
      <w:r w:rsidRPr="00043468">
        <w:t>            ExceptionLogger.log(e);</w:t>
      </w:r>
    </w:p>
    <w:p w14:paraId="79A67706" w14:textId="77777777" w:rsidR="00043468" w:rsidRPr="00043468" w:rsidRDefault="00043468" w:rsidP="00043468">
      <w:pPr>
        <w:pStyle w:val="a4"/>
      </w:pPr>
    </w:p>
    <w:p w14:paraId="02311985" w14:textId="77777777" w:rsidR="00043468" w:rsidRPr="00043468" w:rsidRDefault="00043468" w:rsidP="00043468">
      <w:pPr>
        <w:pStyle w:val="a4"/>
      </w:pPr>
      <w:r w:rsidRPr="00043468">
        <w:t>        } catch (ArithmeticException e) {</w:t>
      </w:r>
    </w:p>
    <w:p w14:paraId="30ACAC01" w14:textId="77777777" w:rsidR="00043468" w:rsidRPr="00043468" w:rsidRDefault="00043468" w:rsidP="00043468">
      <w:pPr>
        <w:pStyle w:val="a4"/>
      </w:pPr>
      <w:r w:rsidRPr="00043468">
        <w:t>            System.out.println(e.getMessage());</w:t>
      </w:r>
    </w:p>
    <w:p w14:paraId="6B4F6E0A" w14:textId="77777777" w:rsidR="00043468" w:rsidRPr="00043468" w:rsidRDefault="00043468" w:rsidP="00043468">
      <w:pPr>
        <w:pStyle w:val="a4"/>
      </w:pPr>
      <w:r w:rsidRPr="00043468">
        <w:t>            ExceptionLogger.log(e);</w:t>
      </w:r>
    </w:p>
    <w:p w14:paraId="613D7802" w14:textId="77777777" w:rsidR="00043468" w:rsidRPr="00043468" w:rsidRDefault="00043468" w:rsidP="00043468">
      <w:pPr>
        <w:pStyle w:val="a4"/>
      </w:pPr>
    </w:p>
    <w:p w14:paraId="0E31C0AB" w14:textId="77777777" w:rsidR="00043468" w:rsidRPr="00043468" w:rsidRDefault="00043468" w:rsidP="00043468">
      <w:pPr>
        <w:pStyle w:val="a4"/>
      </w:pPr>
      <w:r w:rsidRPr="00043468">
        <w:t>        } catch (Exception e) {</w:t>
      </w:r>
    </w:p>
    <w:p w14:paraId="25B90EBA" w14:textId="77777777" w:rsidR="00043468" w:rsidRPr="00043468" w:rsidRDefault="00043468" w:rsidP="00043468">
      <w:pPr>
        <w:pStyle w:val="a4"/>
      </w:pPr>
      <w:r w:rsidRPr="00043468">
        <w:t>            System.out.println(e.getMessage());</w:t>
      </w:r>
    </w:p>
    <w:p w14:paraId="4776CEA9" w14:textId="77777777" w:rsidR="00043468" w:rsidRPr="00043468" w:rsidRDefault="00043468" w:rsidP="00043468">
      <w:pPr>
        <w:pStyle w:val="a4"/>
      </w:pPr>
      <w:r w:rsidRPr="00043468">
        <w:t>            ExceptionLogger.log(e);</w:t>
      </w:r>
    </w:p>
    <w:p w14:paraId="33E3021C" w14:textId="77777777" w:rsidR="00043468" w:rsidRPr="00043468" w:rsidRDefault="00043468" w:rsidP="00043468">
      <w:pPr>
        <w:pStyle w:val="a4"/>
      </w:pPr>
      <w:r w:rsidRPr="00043468">
        <w:t>        }</w:t>
      </w:r>
    </w:p>
    <w:p w14:paraId="26D4C869" w14:textId="77777777" w:rsidR="00043468" w:rsidRPr="00043468" w:rsidRDefault="00043468" w:rsidP="00043468">
      <w:pPr>
        <w:pStyle w:val="a4"/>
      </w:pPr>
    </w:p>
    <w:p w14:paraId="4C192E9F" w14:textId="77777777" w:rsidR="00043468" w:rsidRPr="00043468" w:rsidRDefault="00043468" w:rsidP="00043468">
      <w:pPr>
        <w:pStyle w:val="a4"/>
      </w:pPr>
      <w:r w:rsidRPr="00043468">
        <w:t>    }</w:t>
      </w:r>
    </w:p>
    <w:p w14:paraId="7D1E78BA" w14:textId="77777777" w:rsidR="00043468" w:rsidRPr="00043468" w:rsidRDefault="00043468" w:rsidP="00043468">
      <w:pPr>
        <w:pStyle w:val="a4"/>
      </w:pPr>
      <w:r w:rsidRPr="00043468">
        <w:t>}</w:t>
      </w:r>
    </w:p>
    <w:p w14:paraId="150A7826" w14:textId="77777777" w:rsidR="00043468" w:rsidRPr="00043468" w:rsidRDefault="00043468" w:rsidP="00043468">
      <w:pPr>
        <w:pStyle w:val="a4"/>
      </w:pPr>
    </w:p>
    <w:p w14:paraId="56E9B7DC" w14:textId="44E0B696" w:rsidR="008F4BF9" w:rsidRPr="00043468" w:rsidRDefault="008F4BF9" w:rsidP="008F4BF9">
      <w:pPr>
        <w:pStyle w:val="3"/>
        <w:rPr>
          <w:lang w:val="en-US"/>
        </w:rPr>
      </w:pPr>
      <w:bookmarkStart w:id="17" w:name="_Toc215449396"/>
      <w:r>
        <w:t>Листинг</w:t>
      </w:r>
      <w:r w:rsidRPr="008F4BF9">
        <w:rPr>
          <w:lang w:val="en-US"/>
        </w:rPr>
        <w:t xml:space="preserve"> </w:t>
      </w:r>
      <w:r w:rsidRPr="00043468">
        <w:rPr>
          <w:lang w:val="en-US"/>
        </w:rPr>
        <w:t>6</w:t>
      </w:r>
      <w:r w:rsidRPr="008F4BF9">
        <w:rPr>
          <w:lang w:val="en-US"/>
        </w:rPr>
        <w:t xml:space="preserve">. </w:t>
      </w:r>
      <w:r w:rsidRPr="00B41CD6">
        <w:rPr>
          <w:lang w:val="en-US"/>
        </w:rPr>
        <w:t>class</w:t>
      </w:r>
      <w:r w:rsidRPr="008F4BF9">
        <w:rPr>
          <w:lang w:val="en-US"/>
        </w:rPr>
        <w:t xml:space="preserve"> </w:t>
      </w:r>
      <w:r w:rsidR="00886664" w:rsidRPr="00043468">
        <w:rPr>
          <w:lang w:val="en-US"/>
        </w:rPr>
        <w:t>ExceptionLogger</w:t>
      </w:r>
      <w:bookmarkEnd w:id="17"/>
    </w:p>
    <w:p w14:paraId="25A1B963" w14:textId="77777777" w:rsidR="00043468" w:rsidRPr="00043468" w:rsidRDefault="00043468" w:rsidP="00043468">
      <w:pPr>
        <w:pStyle w:val="a4"/>
      </w:pPr>
      <w:r w:rsidRPr="00043468">
        <w:t>import java.io.FileWriter;</w:t>
      </w:r>
    </w:p>
    <w:p w14:paraId="4851C183" w14:textId="77777777" w:rsidR="00043468" w:rsidRPr="00043468" w:rsidRDefault="00043468" w:rsidP="00043468">
      <w:pPr>
        <w:pStyle w:val="a4"/>
      </w:pPr>
      <w:r w:rsidRPr="00043468">
        <w:t>import java.io.IOException;</w:t>
      </w:r>
    </w:p>
    <w:p w14:paraId="0379A16D" w14:textId="77777777" w:rsidR="00043468" w:rsidRPr="00043468" w:rsidRDefault="00043468" w:rsidP="00043468">
      <w:pPr>
        <w:pStyle w:val="a4"/>
      </w:pPr>
      <w:r w:rsidRPr="00043468">
        <w:t>import java.time.LocalDateTime;</w:t>
      </w:r>
    </w:p>
    <w:p w14:paraId="6C32761C" w14:textId="77777777" w:rsidR="00043468" w:rsidRPr="00043468" w:rsidRDefault="00043468" w:rsidP="00043468">
      <w:pPr>
        <w:pStyle w:val="a4"/>
      </w:pPr>
    </w:p>
    <w:p w14:paraId="66EA141E" w14:textId="77777777" w:rsidR="00043468" w:rsidRPr="00043468" w:rsidRDefault="00043468" w:rsidP="00043468">
      <w:pPr>
        <w:pStyle w:val="a4"/>
      </w:pPr>
      <w:r w:rsidRPr="00043468">
        <w:t>public class ExceptionLogger {</w:t>
      </w:r>
    </w:p>
    <w:p w14:paraId="3D12BE28" w14:textId="77777777" w:rsidR="00043468" w:rsidRPr="00043468" w:rsidRDefault="00043468" w:rsidP="00043468">
      <w:pPr>
        <w:pStyle w:val="a4"/>
      </w:pPr>
    </w:p>
    <w:p w14:paraId="1315D6A8" w14:textId="77777777" w:rsidR="00043468" w:rsidRPr="00043468" w:rsidRDefault="00043468" w:rsidP="00043468">
      <w:pPr>
        <w:pStyle w:val="a4"/>
      </w:pPr>
      <w:r w:rsidRPr="00043468">
        <w:t>    private static final String LOG_FILE = "errors.log";</w:t>
      </w:r>
    </w:p>
    <w:p w14:paraId="47D8A181" w14:textId="77777777" w:rsidR="00043468" w:rsidRPr="00043468" w:rsidRDefault="00043468" w:rsidP="00043468">
      <w:pPr>
        <w:pStyle w:val="a4"/>
      </w:pPr>
    </w:p>
    <w:p w14:paraId="5CB8ADB9" w14:textId="77777777" w:rsidR="00043468" w:rsidRPr="00043468" w:rsidRDefault="00043468" w:rsidP="00043468">
      <w:pPr>
        <w:pStyle w:val="a4"/>
      </w:pPr>
      <w:r w:rsidRPr="00043468">
        <w:t xml:space="preserve">    // </w:t>
      </w:r>
      <w:r w:rsidRPr="00043468">
        <w:rPr>
          <w:lang w:val="ru-RU"/>
        </w:rPr>
        <w:t>Метод</w:t>
      </w:r>
      <w:r w:rsidRPr="00043468">
        <w:t xml:space="preserve"> </w:t>
      </w:r>
      <w:r w:rsidRPr="00043468">
        <w:rPr>
          <w:lang w:val="ru-RU"/>
        </w:rPr>
        <w:t>логирования</w:t>
      </w:r>
      <w:r w:rsidRPr="00043468">
        <w:t xml:space="preserve"> </w:t>
      </w:r>
      <w:r w:rsidRPr="00043468">
        <w:rPr>
          <w:lang w:val="ru-RU"/>
        </w:rPr>
        <w:t>исключения</w:t>
      </w:r>
      <w:r w:rsidRPr="00043468">
        <w:t xml:space="preserve"> </w:t>
      </w:r>
      <w:r w:rsidRPr="00043468">
        <w:rPr>
          <w:lang w:val="ru-RU"/>
        </w:rPr>
        <w:t>в</w:t>
      </w:r>
      <w:r w:rsidRPr="00043468">
        <w:t xml:space="preserve"> </w:t>
      </w:r>
      <w:r w:rsidRPr="00043468">
        <w:rPr>
          <w:lang w:val="ru-RU"/>
        </w:rPr>
        <w:t>файл</w:t>
      </w:r>
    </w:p>
    <w:p w14:paraId="33ED8692" w14:textId="77777777" w:rsidR="00043468" w:rsidRPr="00043468" w:rsidRDefault="00043468" w:rsidP="00043468">
      <w:pPr>
        <w:pStyle w:val="a4"/>
      </w:pPr>
      <w:r w:rsidRPr="00043468">
        <w:t>    public static void log(Exception e) {</w:t>
      </w:r>
    </w:p>
    <w:p w14:paraId="3A506C40" w14:textId="77777777" w:rsidR="00043468" w:rsidRPr="00043468" w:rsidRDefault="00043468" w:rsidP="00043468">
      <w:pPr>
        <w:pStyle w:val="a4"/>
      </w:pPr>
      <w:r w:rsidRPr="00043468">
        <w:t>        try (FileWriter fw = new FileWriter(LOG_FILE, true)) {</w:t>
      </w:r>
    </w:p>
    <w:p w14:paraId="3A55AB97" w14:textId="77777777" w:rsidR="00043468" w:rsidRPr="00043468" w:rsidRDefault="00043468" w:rsidP="00043468">
      <w:pPr>
        <w:pStyle w:val="a4"/>
      </w:pPr>
      <w:r w:rsidRPr="00043468">
        <w:t>            fw.write("=== ERROR ===\n");</w:t>
      </w:r>
    </w:p>
    <w:p w14:paraId="03A49F9E" w14:textId="77777777" w:rsidR="00043468" w:rsidRPr="00043468" w:rsidRDefault="00043468" w:rsidP="00043468">
      <w:pPr>
        <w:pStyle w:val="a4"/>
      </w:pPr>
      <w:r w:rsidRPr="00043468">
        <w:t>            fw.write("Timestamp: " + LocalDateTime.now() + "\n");</w:t>
      </w:r>
    </w:p>
    <w:p w14:paraId="5D8C291E" w14:textId="77777777" w:rsidR="00043468" w:rsidRPr="00043468" w:rsidRDefault="00043468" w:rsidP="00043468">
      <w:pPr>
        <w:pStyle w:val="a4"/>
      </w:pPr>
      <w:r w:rsidRPr="00043468">
        <w:t>            fw.write("Exception Type: " + e.getClass().getName() + "\n");</w:t>
      </w:r>
    </w:p>
    <w:p w14:paraId="651250FE" w14:textId="77777777" w:rsidR="00043468" w:rsidRPr="00043468" w:rsidRDefault="00043468" w:rsidP="00043468">
      <w:pPr>
        <w:pStyle w:val="a4"/>
      </w:pPr>
      <w:r w:rsidRPr="00043468">
        <w:t>            fw.write("Message: " + e.getMessage() + "\n\n");</w:t>
      </w:r>
    </w:p>
    <w:p w14:paraId="0ABA0C19" w14:textId="77777777" w:rsidR="00043468" w:rsidRPr="00043468" w:rsidRDefault="00043468" w:rsidP="00043468">
      <w:pPr>
        <w:pStyle w:val="a4"/>
      </w:pPr>
      <w:r w:rsidRPr="00043468">
        <w:t>        } catch (IOException io) {</w:t>
      </w:r>
    </w:p>
    <w:p w14:paraId="1E6EDD2C" w14:textId="77777777" w:rsidR="00043468" w:rsidRPr="00043468" w:rsidRDefault="00043468" w:rsidP="00043468">
      <w:pPr>
        <w:pStyle w:val="a4"/>
      </w:pPr>
      <w:r w:rsidRPr="00043468">
        <w:t>            System.out.println("Error when writing to the log file: " + io.getMessage());</w:t>
      </w:r>
    </w:p>
    <w:p w14:paraId="1E279C68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t xml:space="preserve">            </w:t>
      </w:r>
      <w:r w:rsidRPr="00043468">
        <w:rPr>
          <w:lang w:val="ru-RU"/>
        </w:rPr>
        <w:t>// Ошибка при записи в лог-файл:</w:t>
      </w:r>
    </w:p>
    <w:p w14:paraId="70A7F6D4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rPr>
          <w:lang w:val="ru-RU"/>
        </w:rPr>
        <w:t>        }</w:t>
      </w:r>
    </w:p>
    <w:p w14:paraId="76B513EE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rPr>
          <w:lang w:val="ru-RU"/>
        </w:rPr>
        <w:t>    }</w:t>
      </w:r>
    </w:p>
    <w:p w14:paraId="1BCA877A" w14:textId="77777777" w:rsidR="00043468" w:rsidRPr="00043468" w:rsidRDefault="00043468" w:rsidP="00043468">
      <w:pPr>
        <w:pStyle w:val="a4"/>
        <w:rPr>
          <w:lang w:val="ru-RU"/>
        </w:rPr>
      </w:pPr>
      <w:r w:rsidRPr="00043468">
        <w:rPr>
          <w:lang w:val="ru-RU"/>
        </w:rPr>
        <w:t>}</w:t>
      </w:r>
    </w:p>
    <w:p w14:paraId="7557B1CC" w14:textId="77777777" w:rsidR="00503100" w:rsidRPr="00646506" w:rsidRDefault="00503100" w:rsidP="00503100">
      <w:pPr>
        <w:pStyle w:val="3"/>
      </w:pPr>
      <w:bookmarkStart w:id="18" w:name="_Toc215449397"/>
      <w:r>
        <w:t>Выходные</w:t>
      </w:r>
      <w:r w:rsidRPr="00646506">
        <w:t xml:space="preserve"> </w:t>
      </w:r>
      <w:r>
        <w:t>данные</w:t>
      </w:r>
      <w:r w:rsidRPr="00646506">
        <w:t>:</w:t>
      </w:r>
      <w:bookmarkEnd w:id="18"/>
    </w:p>
    <w:p w14:paraId="053822C2" w14:textId="22AD04C1" w:rsidR="00503100" w:rsidRPr="00503100" w:rsidRDefault="00043468" w:rsidP="00D31D3C">
      <w:pPr>
        <w:ind w:firstLine="0"/>
        <w:jc w:val="center"/>
      </w:pPr>
      <w:r w:rsidRPr="00043468">
        <w:rPr>
          <w:noProof/>
        </w:rPr>
        <w:drawing>
          <wp:inline distT="0" distB="0" distL="0" distR="0" wp14:anchorId="629C1C5B" wp14:editId="25C28F7B">
            <wp:extent cx="4130040" cy="5323359"/>
            <wp:effectExtent l="0" t="0" r="3810" b="0"/>
            <wp:docPr id="2612025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0255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864" cy="53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8456" w14:textId="0C7DA7B8" w:rsidR="00503100" w:rsidRDefault="00503100">
      <w:pPr>
        <w:spacing w:after="160" w:line="259" w:lineRule="auto"/>
        <w:ind w:firstLine="0"/>
        <w:jc w:val="left"/>
      </w:pPr>
      <w:r>
        <w:br w:type="page"/>
      </w:r>
    </w:p>
    <w:p w14:paraId="66674323" w14:textId="17AED050" w:rsidR="00B17306" w:rsidRDefault="00B17306" w:rsidP="00B17306">
      <w:pPr>
        <w:pStyle w:val="1"/>
      </w:pPr>
      <w:bookmarkStart w:id="19" w:name="_Toc209385009"/>
      <w:bookmarkStart w:id="20" w:name="_Toc215449398"/>
      <w:r w:rsidRPr="00B17306">
        <w:lastRenderedPageBreak/>
        <w:t>Контрольные вопросы</w:t>
      </w:r>
      <w:bookmarkEnd w:id="19"/>
      <w:bookmarkEnd w:id="20"/>
    </w:p>
    <w:p w14:paraId="1422C497" w14:textId="3AE09ECE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Что такое исключение в Java? </w:t>
      </w:r>
    </w:p>
    <w:p w14:paraId="1B004354" w14:textId="5D4ACDD5" w:rsidR="00CC47EB" w:rsidRDefault="00CC47EB" w:rsidP="00CC47EB">
      <w:r w:rsidRPr="00CC47EB">
        <w:t>Исключения в Java являются механизмом обработки ошибок и нестандартных ситуаций во время выполнения программы. Они позволяют изолировать ошибки и обрабатывать их в специальном блоке кода, что делает программу более надежной и устойчивой к ошибкам.</w:t>
      </w:r>
    </w:p>
    <w:p w14:paraId="69DA4865" w14:textId="3862106C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Какие ключевые классы исключений вы знаете? </w:t>
      </w:r>
    </w:p>
    <w:p w14:paraId="70FE8F97" w14:textId="2AA46DC2" w:rsidR="000C3425" w:rsidRDefault="000C3425" w:rsidP="000C3425">
      <w:pPr>
        <w:ind w:firstLine="0"/>
        <w:jc w:val="center"/>
      </w:pPr>
      <w:r w:rsidRPr="000C3425">
        <w:rPr>
          <w:noProof/>
        </w:rPr>
        <w:drawing>
          <wp:inline distT="0" distB="0" distL="0" distR="0" wp14:anchorId="0113841F" wp14:editId="4D71A545">
            <wp:extent cx="5940425" cy="3389630"/>
            <wp:effectExtent l="0" t="0" r="3175" b="1270"/>
            <wp:docPr id="672351637" name="Рисунок 1" descr="Изображение выглядит как текст, диаграмма, Шриф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51637" name="Рисунок 1" descr="Изображение выглядит как текст, диаграмма, Шриф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D1FB" w14:textId="77777777" w:rsidR="000C3425" w:rsidRDefault="000C3425" w:rsidP="000C3425">
      <w:r w:rsidRPr="000C3425">
        <w:t xml:space="preserve">Все исключения в Java являются потомками класса Throwable. От него наследуются два класса: </w:t>
      </w:r>
    </w:p>
    <w:p w14:paraId="740A63E7" w14:textId="4EC80862" w:rsidR="000C3425" w:rsidRDefault="000C3425" w:rsidP="000C3425">
      <w:pPr>
        <w:numPr>
          <w:ilvl w:val="0"/>
          <w:numId w:val="25"/>
        </w:numPr>
        <w:tabs>
          <w:tab w:val="left" w:pos="993"/>
        </w:tabs>
        <w:ind w:left="0" w:firstLine="709"/>
      </w:pPr>
      <w:r w:rsidRPr="000C3425">
        <w:t xml:space="preserve">Error </w:t>
      </w:r>
      <w:r w:rsidR="00202C3C">
        <w:t>-</w:t>
      </w:r>
      <w:r w:rsidRPr="000C3425">
        <w:t xml:space="preserve"> это ошибки, возникающие при выполнении программы в результате сбоя работы JVM, переполнения памяти или сбоя системы. Обычно они свидетельствуют о серьезных проблемах, устранить которые программными средствами невозможно. Такой вид исключений в Java относится к непроверяемым (unchecked) на стадии компиляции; </w:t>
      </w:r>
    </w:p>
    <w:p w14:paraId="341CBE85" w14:textId="0CFA5BC0" w:rsidR="000C3425" w:rsidRDefault="000C3425" w:rsidP="000C3425">
      <w:pPr>
        <w:numPr>
          <w:ilvl w:val="0"/>
          <w:numId w:val="25"/>
        </w:numPr>
        <w:tabs>
          <w:tab w:val="left" w:pos="993"/>
        </w:tabs>
        <w:ind w:left="0" w:firstLine="709"/>
      </w:pPr>
      <w:r w:rsidRPr="000C3425">
        <w:t xml:space="preserve">Exception </w:t>
      </w:r>
      <w:r w:rsidR="00202C3C">
        <w:t>-</w:t>
      </w:r>
      <w:r w:rsidRPr="000C3425">
        <w:t xml:space="preserve"> обычные ошибки, которые возникают во время работы многих методов, например ошибка открытия файла</w:t>
      </w:r>
    </w:p>
    <w:p w14:paraId="08F654F3" w14:textId="7D729AD0" w:rsidR="000C3425" w:rsidRDefault="000C3425" w:rsidP="000C3425">
      <w:r w:rsidRPr="000C3425">
        <w:t xml:space="preserve">Среди наследников класса Exception есть класс RuntimeException </w:t>
      </w:r>
      <w:r w:rsidR="00202C3C">
        <w:t>-</w:t>
      </w:r>
      <w:r w:rsidRPr="000C3425">
        <w:t xml:space="preserve"> это суперкласс тех исключений, которые могут быть выброшены во время </w:t>
      </w:r>
      <w:r w:rsidRPr="000C3425">
        <w:lastRenderedPageBreak/>
        <w:t xml:space="preserve">нормальной работы JVM, например IndexOutOfBoundsException </w:t>
      </w:r>
      <w:r w:rsidR="00202C3C">
        <w:t>-</w:t>
      </w:r>
      <w:r w:rsidRPr="000C3425">
        <w:t xml:space="preserve"> когда индекс находится вне пределов массива</w:t>
      </w:r>
    </w:p>
    <w:p w14:paraId="1BEA1148" w14:textId="251CD0D5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Что такое проверяемые и непроверяемые исключения? </w:t>
      </w:r>
    </w:p>
    <w:p w14:paraId="6BD7EA89" w14:textId="1EA6A073" w:rsidR="000C3425" w:rsidRDefault="000C3425" w:rsidP="000C3425">
      <w:r w:rsidRPr="000C3425">
        <w:t>Класс Exception и все его подклассы, которые не являются также подклассами RuntimeException, являются проверяемыми исключениями. Проверяемые исключения должны быть задекларированы в заголовке метода при помощи ключевого слова throws, если они могут быть выброшены при выполнении метода или конструктора и распространиться за пределы границы метода или конструктора или обработаны в том методе, где они могут возникнуть.</w:t>
      </w:r>
    </w:p>
    <w:p w14:paraId="7246F9A7" w14:textId="2A87D70B" w:rsidR="000C3425" w:rsidRDefault="000C3425" w:rsidP="000C3425">
      <w:r w:rsidRPr="000C3425">
        <w:t>Декларация исключения в методе в Java означает указание типов исключений, которые данный метод может генерировать во время своего выполнения.</w:t>
      </w:r>
    </w:p>
    <w:p w14:paraId="30B277C8" w14:textId="21CC2D98" w:rsidR="000C3425" w:rsidRDefault="000C3425" w:rsidP="000C3425">
      <w:pPr>
        <w:jc w:val="center"/>
      </w:pPr>
      <w:r w:rsidRPr="000C3425">
        <w:rPr>
          <w:noProof/>
        </w:rPr>
        <w:drawing>
          <wp:inline distT="0" distB="0" distL="0" distR="0" wp14:anchorId="30FDE05C" wp14:editId="06B2D212">
            <wp:extent cx="2851150" cy="726665"/>
            <wp:effectExtent l="0" t="0" r="6350" b="0"/>
            <wp:docPr id="30517738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738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868" cy="72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4872" w14:textId="12822C80" w:rsidR="000C3425" w:rsidRDefault="000C3425" w:rsidP="000C3425">
      <w:r w:rsidRPr="000C3425">
        <w:t>Error, RuntimeException и его подклассы являются непроверяемыми исключениями. Непроверяемые исключения не нужно объявлять в поле throws метода или конструктора, если они могут быть выброшены при выполнении метода или конструктора и распространяться за пределы границ метода или конструктора.</w:t>
      </w:r>
    </w:p>
    <w:p w14:paraId="59504659" w14:textId="5D844DCC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Какие исключения и как необходимо обрабатывать? </w:t>
      </w:r>
    </w:p>
    <w:p w14:paraId="0CA91118" w14:textId="59A812B4" w:rsidR="000C3425" w:rsidRPr="000C3425" w:rsidRDefault="000C3425" w:rsidP="000C3425">
      <w:pPr>
        <w:rPr>
          <w:rFonts w:cs="Times New Roman"/>
          <w:szCs w:val="28"/>
          <w:lang w:eastAsia="ru-RU"/>
        </w:rPr>
      </w:pPr>
      <w:r w:rsidRPr="000C3425">
        <w:rPr>
          <w:rFonts w:cs="Times New Roman"/>
          <w:szCs w:val="28"/>
          <w:lang w:eastAsia="ru-RU"/>
        </w:rPr>
        <w:t>Проверяемые исключения нужно обязательно обрабатывать через try-catch или пробрасывать с помощью throws.</w:t>
      </w:r>
    </w:p>
    <w:p w14:paraId="50A7234D" w14:textId="7023B8B9" w:rsidR="000C3425" w:rsidRPr="000C3425" w:rsidRDefault="000C3425" w:rsidP="000C3425">
      <w:pPr>
        <w:rPr>
          <w:rFonts w:cs="Times New Roman"/>
          <w:szCs w:val="28"/>
          <w:lang w:eastAsia="ru-RU"/>
        </w:rPr>
      </w:pPr>
      <w:r w:rsidRPr="000C3425">
        <w:rPr>
          <w:rFonts w:cs="Times New Roman"/>
          <w:szCs w:val="28"/>
          <w:lang w:eastAsia="ru-RU"/>
        </w:rPr>
        <w:t>Непроверяемые исключения можно обрабатывать при необходимости для повышения устойчивости программы.</w:t>
      </w:r>
    </w:p>
    <w:p w14:paraId="75C4C022" w14:textId="7EA21700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>Какие исключения относятся к классу Error и как их обрабатывать?</w:t>
      </w:r>
    </w:p>
    <w:p w14:paraId="1EECE18D" w14:textId="089281F9" w:rsidR="000C3425" w:rsidRDefault="000C3425" w:rsidP="000C3425">
      <w:r w:rsidRPr="000C3425">
        <w:t xml:space="preserve">Error </w:t>
      </w:r>
      <w:r w:rsidR="00202C3C">
        <w:t>-</w:t>
      </w:r>
      <w:r w:rsidRPr="000C3425">
        <w:t xml:space="preserve"> серьёзные ошибки виртуальной машины, например StackOverflowError или OutOfMemoryError. Обычно их не обрабатывают, программа может завершиться аварийно.</w:t>
      </w:r>
    </w:p>
    <w:p w14:paraId="0F19C903" w14:textId="7DFBEDDC" w:rsidR="000C3425" w:rsidRPr="000C3425" w:rsidRDefault="000C3425" w:rsidP="000C3425">
      <w:pPr>
        <w:ind w:firstLine="0"/>
        <w:jc w:val="center"/>
      </w:pPr>
      <w:r w:rsidRPr="000C3425">
        <w:rPr>
          <w:noProof/>
        </w:rPr>
        <w:lastRenderedPageBreak/>
        <w:drawing>
          <wp:inline distT="0" distB="0" distL="0" distR="0" wp14:anchorId="44E1177E" wp14:editId="4F413E7C">
            <wp:extent cx="5940425" cy="2578100"/>
            <wp:effectExtent l="0" t="0" r="3175" b="0"/>
            <wp:docPr id="709380290" name="Рисунок 1" descr="Изображение выглядит как диаграмма, текст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0290" name="Рисунок 1" descr="Изображение выглядит как диаграмма, текст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0A9C" w14:textId="7D32DAAA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Какие исключения относятся к классу RuntimeException и как их обрабатывать? </w:t>
      </w:r>
    </w:p>
    <w:p w14:paraId="1946C80B" w14:textId="0B17EDC0" w:rsidR="000C3425" w:rsidRDefault="000C3425" w:rsidP="000C3425">
      <w:r w:rsidRPr="000C3425">
        <w:rPr>
          <w:lang w:val="en-US"/>
        </w:rPr>
        <w:t xml:space="preserve">RuntimeException </w:t>
      </w:r>
      <w:r w:rsidR="00202C3C">
        <w:rPr>
          <w:lang w:val="en-US"/>
        </w:rPr>
        <w:t>-</w:t>
      </w:r>
      <w:r w:rsidRPr="000C3425">
        <w:rPr>
          <w:lang w:val="en-US"/>
        </w:rPr>
        <w:t xml:space="preserve"> </w:t>
      </w:r>
      <w:r w:rsidRPr="000C3425">
        <w:t>ошибки</w:t>
      </w:r>
      <w:r w:rsidRPr="000C3425">
        <w:rPr>
          <w:lang w:val="en-US"/>
        </w:rPr>
        <w:t xml:space="preserve"> </w:t>
      </w:r>
      <w:r w:rsidRPr="000C3425">
        <w:t>времени</w:t>
      </w:r>
      <w:r w:rsidRPr="000C3425">
        <w:rPr>
          <w:lang w:val="en-US"/>
        </w:rPr>
        <w:t xml:space="preserve"> </w:t>
      </w:r>
      <w:r w:rsidRPr="000C3425">
        <w:t>выполнения</w:t>
      </w:r>
      <w:r w:rsidRPr="000C3425">
        <w:rPr>
          <w:lang w:val="en-US"/>
        </w:rPr>
        <w:t xml:space="preserve"> (NullPointerException, ArrayIndexOutOfBoundsException). </w:t>
      </w:r>
      <w:r w:rsidRPr="000C3425">
        <w:t>Их обработка через try-catch рекомендуется, если возможны ошибки, влияющие на работу программы.</w:t>
      </w:r>
    </w:p>
    <w:p w14:paraId="4E681ACF" w14:textId="22FBA19F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Как создать собственный класс исключения? </w:t>
      </w:r>
    </w:p>
    <w:p w14:paraId="28A8126D" w14:textId="1D8DADDE" w:rsidR="000C3425" w:rsidRDefault="00202C3C" w:rsidP="00202C3C">
      <w:r w:rsidRPr="00202C3C">
        <w:t>Создаётся класс, наследующий Exception или его подклас</w:t>
      </w:r>
      <w:r w:rsidR="00C26E32">
        <w:t>сы</w:t>
      </w:r>
      <w:r w:rsidRPr="00202C3C">
        <w:t>, с конструктором, вызывающим super(message).</w:t>
      </w:r>
    </w:p>
    <w:p w14:paraId="4CC8ADD9" w14:textId="77777777" w:rsidR="00202C3C" w:rsidRPr="00202C3C" w:rsidRDefault="00202C3C" w:rsidP="00202C3C">
      <w:pPr>
        <w:pStyle w:val="a4"/>
      </w:pPr>
      <w:r w:rsidRPr="00202C3C">
        <w:t>public class CustomException extends Exception {</w:t>
      </w:r>
    </w:p>
    <w:p w14:paraId="49C23B0B" w14:textId="77777777" w:rsidR="00202C3C" w:rsidRPr="00202C3C" w:rsidRDefault="00202C3C" w:rsidP="00202C3C">
      <w:pPr>
        <w:pStyle w:val="a4"/>
      </w:pPr>
      <w:r w:rsidRPr="00202C3C">
        <w:t xml:space="preserve">    public CustomException(String message) {</w:t>
      </w:r>
    </w:p>
    <w:p w14:paraId="3B5FED56" w14:textId="77777777" w:rsidR="00202C3C" w:rsidRPr="00202C3C" w:rsidRDefault="00202C3C" w:rsidP="00202C3C">
      <w:pPr>
        <w:pStyle w:val="a4"/>
      </w:pPr>
      <w:r w:rsidRPr="00202C3C">
        <w:t xml:space="preserve">        super(message);</w:t>
      </w:r>
    </w:p>
    <w:p w14:paraId="6A20DC00" w14:textId="77777777" w:rsidR="00202C3C" w:rsidRDefault="00202C3C" w:rsidP="00202C3C">
      <w:pPr>
        <w:pStyle w:val="a4"/>
      </w:pPr>
      <w:r w:rsidRPr="00202C3C">
        <w:t xml:space="preserve">    </w:t>
      </w:r>
      <w:r>
        <w:t>}</w:t>
      </w:r>
    </w:p>
    <w:p w14:paraId="1DC1B0B2" w14:textId="09A4CB16" w:rsidR="00202C3C" w:rsidRDefault="00202C3C" w:rsidP="00202C3C">
      <w:pPr>
        <w:pStyle w:val="a4"/>
      </w:pPr>
      <w:r>
        <w:t>}</w:t>
      </w:r>
    </w:p>
    <w:p w14:paraId="4D4626F8" w14:textId="2A741FF6" w:rsidR="00D0519A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Как обрабатываются исключения в Java? Какие конструкции для этого используются? </w:t>
      </w:r>
    </w:p>
    <w:p w14:paraId="5C700240" w14:textId="55CCF67F" w:rsidR="00202C3C" w:rsidRPr="00202C3C" w:rsidRDefault="00202C3C" w:rsidP="00202C3C">
      <w:pPr>
        <w:rPr>
          <w:lang w:eastAsia="ru-RU"/>
        </w:rPr>
      </w:pPr>
      <w:r w:rsidRPr="00202C3C">
        <w:rPr>
          <w:lang w:eastAsia="ru-RU"/>
        </w:rPr>
        <w:t xml:space="preserve">try </w:t>
      </w:r>
      <w:r>
        <w:rPr>
          <w:lang w:eastAsia="ru-RU"/>
        </w:rPr>
        <w:t>-</w:t>
      </w:r>
      <w:r w:rsidRPr="00202C3C">
        <w:rPr>
          <w:lang w:eastAsia="ru-RU"/>
        </w:rPr>
        <w:t xml:space="preserve"> блок кода, где может возникнуть исключение.</w:t>
      </w:r>
    </w:p>
    <w:p w14:paraId="501341CB" w14:textId="6DA9499B" w:rsidR="00202C3C" w:rsidRPr="00202C3C" w:rsidRDefault="00202C3C" w:rsidP="00202C3C">
      <w:pPr>
        <w:rPr>
          <w:lang w:eastAsia="ru-RU"/>
        </w:rPr>
      </w:pPr>
      <w:r w:rsidRPr="00202C3C">
        <w:rPr>
          <w:lang w:eastAsia="ru-RU"/>
        </w:rPr>
        <w:t xml:space="preserve">catch </w:t>
      </w:r>
      <w:r>
        <w:rPr>
          <w:lang w:eastAsia="ru-RU"/>
        </w:rPr>
        <w:t>-</w:t>
      </w:r>
      <w:r w:rsidRPr="00202C3C">
        <w:rPr>
          <w:lang w:eastAsia="ru-RU"/>
        </w:rPr>
        <w:t xml:space="preserve"> блок обработки исключения.</w:t>
      </w:r>
    </w:p>
    <w:p w14:paraId="0DCFDBD8" w14:textId="309802E0" w:rsidR="00202C3C" w:rsidRPr="00202C3C" w:rsidRDefault="00202C3C" w:rsidP="00202C3C">
      <w:pPr>
        <w:rPr>
          <w:lang w:eastAsia="ru-RU"/>
        </w:rPr>
      </w:pPr>
      <w:r w:rsidRPr="00202C3C">
        <w:rPr>
          <w:lang w:eastAsia="ru-RU"/>
        </w:rPr>
        <w:t xml:space="preserve">finally </w:t>
      </w:r>
      <w:r>
        <w:rPr>
          <w:lang w:eastAsia="ru-RU"/>
        </w:rPr>
        <w:t>-</w:t>
      </w:r>
      <w:r w:rsidRPr="00202C3C">
        <w:rPr>
          <w:lang w:eastAsia="ru-RU"/>
        </w:rPr>
        <w:t xml:space="preserve"> блок, выполняющийся всегда.</w:t>
      </w:r>
    </w:p>
    <w:p w14:paraId="4AA05450" w14:textId="3C79AE3B" w:rsidR="00202C3C" w:rsidRPr="00202C3C" w:rsidRDefault="00202C3C" w:rsidP="00202C3C">
      <w:pPr>
        <w:rPr>
          <w:lang w:eastAsia="ru-RU"/>
        </w:rPr>
      </w:pPr>
      <w:r w:rsidRPr="00202C3C">
        <w:rPr>
          <w:lang w:eastAsia="ru-RU"/>
        </w:rPr>
        <w:t xml:space="preserve">try-with-resources </w:t>
      </w:r>
      <w:r>
        <w:rPr>
          <w:lang w:eastAsia="ru-RU"/>
        </w:rPr>
        <w:t>-</w:t>
      </w:r>
      <w:r w:rsidRPr="00202C3C">
        <w:rPr>
          <w:lang w:eastAsia="ru-RU"/>
        </w:rPr>
        <w:t xml:space="preserve"> автоматическое закрытие ресурсов.</w:t>
      </w:r>
    </w:p>
    <w:p w14:paraId="685C5EA1" w14:textId="68D49F67" w:rsidR="00202C3C" w:rsidRDefault="00D0519A" w:rsidP="00202C3C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Можно ли использовать try без catch или finally? </w:t>
      </w:r>
    </w:p>
    <w:p w14:paraId="155DF9E9" w14:textId="2CAB21D1" w:rsidR="00202C3C" w:rsidRPr="00820C9D" w:rsidRDefault="00202C3C" w:rsidP="00202C3C">
      <w:pPr>
        <w:rPr>
          <w:rFonts w:cs="Times New Roman"/>
          <w:szCs w:val="28"/>
          <w:lang w:eastAsia="ru-RU"/>
        </w:rPr>
      </w:pPr>
      <w:r w:rsidRPr="00202C3C">
        <w:rPr>
          <w:rFonts w:cs="Times New Roman"/>
          <w:szCs w:val="28"/>
          <w:lang w:eastAsia="ru-RU"/>
        </w:rPr>
        <w:t>Нет. try должен сопровождаться хотя бы одним блоком catch или finally.</w:t>
      </w:r>
    </w:p>
    <w:p w14:paraId="2C17D088" w14:textId="0E54F551" w:rsidR="00D0519A" w:rsidRPr="00202C3C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Что произойдет, если исключение возникнет в блоке finally? </w:t>
      </w:r>
    </w:p>
    <w:p w14:paraId="103DC54B" w14:textId="7AA7BB71" w:rsidR="00202C3C" w:rsidRPr="00820C9D" w:rsidRDefault="00202C3C" w:rsidP="00202C3C">
      <w:pPr>
        <w:rPr>
          <w:rFonts w:cs="Times New Roman"/>
          <w:szCs w:val="28"/>
          <w:lang w:eastAsia="ru-RU"/>
        </w:rPr>
      </w:pPr>
      <w:r w:rsidRPr="00202C3C">
        <w:rPr>
          <w:rFonts w:cs="Times New Roman"/>
          <w:szCs w:val="28"/>
          <w:lang w:eastAsia="ru-RU"/>
        </w:rPr>
        <w:lastRenderedPageBreak/>
        <w:t>Исключение, возникшее в finally, заменяет любое исключение из блоков try или catch и передаётся дальше по стеку вызовов.</w:t>
      </w:r>
    </w:p>
    <w:p w14:paraId="47ABA761" w14:textId="6C53E3D0" w:rsidR="00D0519A" w:rsidRPr="00202C3C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Как можно пробросить исключение выше по стеку вызовов? </w:t>
      </w:r>
    </w:p>
    <w:p w14:paraId="31E635E9" w14:textId="77777777" w:rsidR="00202C3C" w:rsidRPr="00202C3C" w:rsidRDefault="00202C3C" w:rsidP="00202C3C">
      <w:pPr>
        <w:rPr>
          <w:rFonts w:cs="Times New Roman"/>
          <w:szCs w:val="28"/>
          <w:lang w:eastAsia="ru-RU"/>
        </w:rPr>
      </w:pPr>
      <w:r w:rsidRPr="00202C3C">
        <w:rPr>
          <w:rFonts w:cs="Times New Roman"/>
          <w:szCs w:val="28"/>
          <w:lang w:eastAsia="ru-RU"/>
        </w:rPr>
        <w:t>С помощью ключевого слова throws в объявлении метода:</w:t>
      </w:r>
    </w:p>
    <w:p w14:paraId="735C0BFE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>public void readFile() throws IOException {</w:t>
      </w:r>
    </w:p>
    <w:p w14:paraId="2D451745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 xml:space="preserve">    FileReader reader = new FileReader("file.txt");</w:t>
      </w:r>
    </w:p>
    <w:p w14:paraId="4E9A7F9E" w14:textId="77777777" w:rsidR="00820C9D" w:rsidRPr="00820C9D" w:rsidRDefault="00820C9D" w:rsidP="00820C9D">
      <w:pPr>
        <w:pStyle w:val="a4"/>
        <w:rPr>
          <w:lang w:val="ru-RU" w:eastAsia="ru-RU"/>
        </w:rPr>
      </w:pPr>
      <w:r w:rsidRPr="00820C9D">
        <w:rPr>
          <w:lang w:eastAsia="ru-RU"/>
        </w:rPr>
        <w:t xml:space="preserve">    </w:t>
      </w:r>
      <w:r w:rsidRPr="00820C9D">
        <w:rPr>
          <w:lang w:val="ru-RU" w:eastAsia="ru-RU"/>
        </w:rPr>
        <w:t xml:space="preserve">// Если файл не найден, </w:t>
      </w:r>
      <w:r w:rsidRPr="00820C9D">
        <w:rPr>
          <w:lang w:eastAsia="ru-RU"/>
        </w:rPr>
        <w:t>IOException</w:t>
      </w:r>
      <w:r w:rsidRPr="00820C9D">
        <w:rPr>
          <w:lang w:val="ru-RU" w:eastAsia="ru-RU"/>
        </w:rPr>
        <w:t xml:space="preserve"> будет проброшено выше</w:t>
      </w:r>
    </w:p>
    <w:p w14:paraId="181EAA2A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>}</w:t>
      </w:r>
    </w:p>
    <w:p w14:paraId="6B72D7F6" w14:textId="77777777" w:rsidR="00820C9D" w:rsidRPr="00820C9D" w:rsidRDefault="00820C9D" w:rsidP="00820C9D">
      <w:pPr>
        <w:pStyle w:val="a4"/>
        <w:rPr>
          <w:lang w:eastAsia="ru-RU"/>
        </w:rPr>
      </w:pPr>
    </w:p>
    <w:p w14:paraId="2FD3D5E1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>public void process() {</w:t>
      </w:r>
    </w:p>
    <w:p w14:paraId="6CC0E696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 xml:space="preserve">    try {</w:t>
      </w:r>
    </w:p>
    <w:p w14:paraId="3F5AFE21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 xml:space="preserve">        readFile();</w:t>
      </w:r>
    </w:p>
    <w:p w14:paraId="20D418B9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 xml:space="preserve">    } catch (IOException e) {</w:t>
      </w:r>
    </w:p>
    <w:p w14:paraId="03C537CB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 xml:space="preserve">        System.out.println("Ошибка при чтении файла: " + e.getMessage());</w:t>
      </w:r>
    </w:p>
    <w:p w14:paraId="3FFA1E45" w14:textId="77777777" w:rsidR="00820C9D" w:rsidRPr="00820C9D" w:rsidRDefault="00820C9D" w:rsidP="00820C9D">
      <w:pPr>
        <w:pStyle w:val="a4"/>
        <w:rPr>
          <w:lang w:eastAsia="ru-RU"/>
        </w:rPr>
      </w:pPr>
      <w:r w:rsidRPr="00820C9D">
        <w:rPr>
          <w:lang w:eastAsia="ru-RU"/>
        </w:rPr>
        <w:t xml:space="preserve">    }</w:t>
      </w:r>
    </w:p>
    <w:p w14:paraId="3A1F12EA" w14:textId="77777777" w:rsidR="00820C9D" w:rsidRPr="00820C9D" w:rsidRDefault="00820C9D" w:rsidP="00820C9D">
      <w:pPr>
        <w:pStyle w:val="a4"/>
        <w:rPr>
          <w:rFonts w:ascii="Times New Roman" w:hAnsi="Times New Roman"/>
          <w:sz w:val="28"/>
          <w:szCs w:val="22"/>
        </w:rPr>
      </w:pPr>
      <w:r w:rsidRPr="00820C9D">
        <w:rPr>
          <w:lang w:eastAsia="ru-RU"/>
        </w:rPr>
        <w:t>}</w:t>
      </w:r>
    </w:p>
    <w:p w14:paraId="1AB8B550" w14:textId="4D07AA5A" w:rsidR="00D0519A" w:rsidRDefault="00D0519A" w:rsidP="00820C9D">
      <w:pPr>
        <w:numPr>
          <w:ilvl w:val="0"/>
          <w:numId w:val="21"/>
        </w:numPr>
        <w:tabs>
          <w:tab w:val="left" w:pos="1134"/>
        </w:tabs>
        <w:rPr>
          <w:lang w:val="en-US"/>
        </w:rPr>
      </w:pPr>
      <w:r w:rsidRPr="00D0519A">
        <w:t>В</w:t>
      </w:r>
      <w:r w:rsidRPr="00D0519A">
        <w:rPr>
          <w:lang w:val="en-US"/>
        </w:rPr>
        <w:t xml:space="preserve"> </w:t>
      </w:r>
      <w:r w:rsidRPr="00D0519A">
        <w:t>чем</w:t>
      </w:r>
      <w:r w:rsidRPr="00D0519A">
        <w:rPr>
          <w:lang w:val="en-US"/>
        </w:rPr>
        <w:t xml:space="preserve"> </w:t>
      </w:r>
      <w:r w:rsidRPr="00D0519A">
        <w:t>разница</w:t>
      </w:r>
      <w:r w:rsidRPr="00D0519A">
        <w:rPr>
          <w:lang w:val="en-US"/>
        </w:rPr>
        <w:t xml:space="preserve"> </w:t>
      </w:r>
      <w:r w:rsidRPr="00D0519A">
        <w:t>между</w:t>
      </w:r>
      <w:r w:rsidRPr="00D0519A">
        <w:rPr>
          <w:lang w:val="en-US"/>
        </w:rPr>
        <w:t xml:space="preserve"> finally </w:t>
      </w:r>
      <w:r w:rsidRPr="00D0519A">
        <w:t>и</w:t>
      </w:r>
      <w:r w:rsidRPr="00D0519A">
        <w:rPr>
          <w:lang w:val="en-US"/>
        </w:rPr>
        <w:t xml:space="preserve"> try-with-resources?</w:t>
      </w:r>
    </w:p>
    <w:p w14:paraId="6E403743" w14:textId="28C57A2C" w:rsidR="00202C3C" w:rsidRPr="00202C3C" w:rsidRDefault="00202C3C" w:rsidP="00202C3C">
      <w:pPr>
        <w:rPr>
          <w:lang w:eastAsia="ru-RU"/>
        </w:rPr>
      </w:pPr>
      <w:r w:rsidRPr="00202C3C">
        <w:rPr>
          <w:lang w:eastAsia="ru-RU"/>
        </w:rPr>
        <w:t>finally выполняется всегда, используется для ручного закрытия ресурсов.</w:t>
      </w:r>
    </w:p>
    <w:p w14:paraId="4755180F" w14:textId="773ABE2F" w:rsidR="00202C3C" w:rsidRPr="00820C9D" w:rsidRDefault="00202C3C" w:rsidP="00202C3C">
      <w:pPr>
        <w:rPr>
          <w:lang w:eastAsia="ru-RU"/>
        </w:rPr>
      </w:pPr>
      <w:r w:rsidRPr="00202C3C">
        <w:rPr>
          <w:lang w:eastAsia="ru-RU"/>
        </w:rPr>
        <w:t>try-with-resources автоматически закрывает ресурсы, реализующие AutoCloseable.</w:t>
      </w:r>
    </w:p>
    <w:p w14:paraId="1CC052B5" w14:textId="602360EF" w:rsidR="00D0519A" w:rsidRPr="00202C3C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Какие классы можно использовать в try-with-resources? Что такое AutoCloseable? </w:t>
      </w:r>
    </w:p>
    <w:p w14:paraId="2A61B2A5" w14:textId="77777777" w:rsidR="00C525FC" w:rsidRPr="00C525FC" w:rsidRDefault="00C525FC" w:rsidP="00C525FC">
      <w:pPr>
        <w:rPr>
          <w:lang w:eastAsia="ru-RU"/>
        </w:rPr>
      </w:pPr>
      <w:r w:rsidRPr="00C525FC">
        <w:rPr>
          <w:lang w:eastAsia="ru-RU"/>
        </w:rPr>
        <w:t>В try-with-resources можно использовать любой класс, реализующий интерфейс AutoCloseable или его наследника Closeable.</w:t>
      </w:r>
    </w:p>
    <w:p w14:paraId="1FA8CB0F" w14:textId="21F7616F" w:rsidR="00202C3C" w:rsidRPr="00820C9D" w:rsidRDefault="00341071" w:rsidP="00202C3C">
      <w:pPr>
        <w:rPr>
          <w:rFonts w:cs="Times New Roman"/>
          <w:szCs w:val="28"/>
          <w:lang w:eastAsia="ru-RU"/>
        </w:rPr>
      </w:pPr>
      <w:r w:rsidRPr="00341071">
        <w:rPr>
          <w:rFonts w:cs="Times New Roman"/>
          <w:szCs w:val="28"/>
          <w:lang w:eastAsia="ru-RU"/>
        </w:rPr>
        <w:t xml:space="preserve">Интерфейс </w:t>
      </w:r>
      <w:r w:rsidR="00202C3C" w:rsidRPr="00202C3C">
        <w:rPr>
          <w:rFonts w:cs="Times New Roman"/>
          <w:szCs w:val="28"/>
          <w:lang w:eastAsia="ru-RU"/>
        </w:rPr>
        <w:t>AutoCloseable содержит метод close(), который вызывается автоматически после завершения блока try.</w:t>
      </w:r>
    </w:p>
    <w:p w14:paraId="23CD9F8B" w14:textId="484A9B39" w:rsidR="00D0519A" w:rsidRPr="00202C3C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>Можно ли в одном try использовать несколько catch</w:t>
      </w:r>
      <w:r w:rsidR="00CC47EB">
        <w:t xml:space="preserve"> </w:t>
      </w:r>
      <w:r w:rsidRPr="00D0519A">
        <w:t xml:space="preserve">блоков? В каком порядке их нужно располагать? </w:t>
      </w:r>
    </w:p>
    <w:p w14:paraId="3A3DBFC0" w14:textId="77777777" w:rsidR="00202C3C" w:rsidRPr="00202C3C" w:rsidRDefault="00202C3C" w:rsidP="00202C3C">
      <w:pPr>
        <w:rPr>
          <w:lang w:eastAsia="ru-RU"/>
        </w:rPr>
      </w:pPr>
      <w:r w:rsidRPr="00202C3C">
        <w:rPr>
          <w:lang w:eastAsia="ru-RU"/>
        </w:rPr>
        <w:t>Да. Сначала пишут более конкретные исключения, затем более общие, иначе компилятор выдаст ошибку.</w:t>
      </w:r>
    </w:p>
    <w:p w14:paraId="22D2CEE8" w14:textId="5634969C" w:rsidR="00202C3C" w:rsidRDefault="00202C3C" w:rsidP="00202C3C">
      <w:pPr>
        <w:tabs>
          <w:tab w:val="left" w:pos="1134"/>
        </w:tabs>
        <w:ind w:left="709" w:firstLine="0"/>
        <w:jc w:val="center"/>
      </w:pPr>
      <w:r w:rsidRPr="00202C3C">
        <w:rPr>
          <w:noProof/>
        </w:rPr>
        <w:lastRenderedPageBreak/>
        <w:drawing>
          <wp:inline distT="0" distB="0" distL="0" distR="0" wp14:anchorId="3A82D2E3" wp14:editId="4835D52B">
            <wp:extent cx="3685245" cy="1581248"/>
            <wp:effectExtent l="0" t="0" r="0" b="0"/>
            <wp:docPr id="196007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9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9588" cy="158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508" w14:textId="7131B0D9" w:rsidR="00D0519A" w:rsidRPr="00202C3C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 xml:space="preserve">В чем разница между throw и throws? </w:t>
      </w:r>
    </w:p>
    <w:p w14:paraId="2E50F2A1" w14:textId="230F38CE" w:rsidR="00202C3C" w:rsidRPr="00202C3C" w:rsidRDefault="00202C3C" w:rsidP="00202C3C">
      <w:pPr>
        <w:rPr>
          <w:rFonts w:cs="Times New Roman"/>
          <w:szCs w:val="28"/>
          <w:lang w:eastAsia="ru-RU"/>
        </w:rPr>
      </w:pPr>
      <w:r w:rsidRPr="00202C3C">
        <w:rPr>
          <w:rFonts w:cs="Times New Roman"/>
          <w:szCs w:val="28"/>
          <w:lang w:eastAsia="ru-RU"/>
        </w:rPr>
        <w:t xml:space="preserve">throw </w:t>
      </w:r>
      <w:r w:rsidR="00B3391F">
        <w:rPr>
          <w:rFonts w:cs="Times New Roman"/>
          <w:szCs w:val="28"/>
          <w:lang w:eastAsia="ru-RU"/>
        </w:rPr>
        <w:t>-</w:t>
      </w:r>
      <w:r w:rsidRPr="00202C3C">
        <w:rPr>
          <w:rFonts w:cs="Times New Roman"/>
          <w:szCs w:val="28"/>
          <w:lang w:eastAsia="ru-RU"/>
        </w:rPr>
        <w:t xml:space="preserve"> выброс конкретного исключения в коде.</w:t>
      </w:r>
    </w:p>
    <w:p w14:paraId="7278DC75" w14:textId="7F8FF1F4" w:rsidR="00202C3C" w:rsidRPr="00202C3C" w:rsidRDefault="00202C3C" w:rsidP="00202C3C">
      <w:pPr>
        <w:rPr>
          <w:rFonts w:cs="Times New Roman"/>
          <w:szCs w:val="28"/>
          <w:lang w:eastAsia="ru-RU"/>
        </w:rPr>
      </w:pPr>
      <w:r w:rsidRPr="00202C3C">
        <w:rPr>
          <w:rFonts w:cs="Times New Roman"/>
          <w:szCs w:val="28"/>
          <w:lang w:eastAsia="ru-RU"/>
        </w:rPr>
        <w:t xml:space="preserve">throws </w:t>
      </w:r>
      <w:r w:rsidR="00B3391F">
        <w:rPr>
          <w:rFonts w:cs="Times New Roman"/>
          <w:szCs w:val="28"/>
          <w:lang w:eastAsia="ru-RU"/>
        </w:rPr>
        <w:t>-</w:t>
      </w:r>
      <w:r w:rsidRPr="00202C3C">
        <w:rPr>
          <w:rFonts w:cs="Times New Roman"/>
          <w:szCs w:val="28"/>
          <w:lang w:eastAsia="ru-RU"/>
        </w:rPr>
        <w:t xml:space="preserve"> объявление метода о том, что он может выбросить исключение.</w:t>
      </w:r>
    </w:p>
    <w:p w14:paraId="70B5997C" w14:textId="1A5A5831" w:rsidR="00D0519A" w:rsidRPr="00202C3C" w:rsidRDefault="00D0519A" w:rsidP="00CC47EB">
      <w:pPr>
        <w:numPr>
          <w:ilvl w:val="0"/>
          <w:numId w:val="21"/>
        </w:numPr>
        <w:tabs>
          <w:tab w:val="left" w:pos="1134"/>
        </w:tabs>
        <w:ind w:left="0" w:firstLine="709"/>
      </w:pPr>
      <w:r w:rsidRPr="00D0519A">
        <w:t>Что</w:t>
      </w:r>
      <w:r w:rsidRPr="00D0519A">
        <w:rPr>
          <w:lang w:val="en-US"/>
        </w:rPr>
        <w:t xml:space="preserve"> </w:t>
      </w:r>
      <w:r w:rsidRPr="00D0519A">
        <w:t>такое</w:t>
      </w:r>
      <w:r w:rsidRPr="00D0519A">
        <w:rPr>
          <w:lang w:val="en-US"/>
        </w:rPr>
        <w:t xml:space="preserve"> StackOverflowError </w:t>
      </w:r>
      <w:r w:rsidRPr="00D0519A">
        <w:t>и</w:t>
      </w:r>
      <w:r w:rsidRPr="00D0519A">
        <w:rPr>
          <w:lang w:val="en-US"/>
        </w:rPr>
        <w:t xml:space="preserve"> OutOfMemoryError? </w:t>
      </w:r>
      <w:r w:rsidRPr="00D0519A">
        <w:t>Можно ли их обработать?</w:t>
      </w:r>
    </w:p>
    <w:p w14:paraId="6F58C7D0" w14:textId="102CDF80" w:rsidR="00202C3C" w:rsidRPr="00202C3C" w:rsidRDefault="00202C3C" w:rsidP="00202C3C">
      <w:pPr>
        <w:rPr>
          <w:rFonts w:cs="Times New Roman"/>
          <w:szCs w:val="28"/>
          <w:lang w:eastAsia="ru-RU"/>
        </w:rPr>
      </w:pPr>
      <w:r w:rsidRPr="00202C3C">
        <w:rPr>
          <w:rFonts w:cs="Times New Roman"/>
          <w:szCs w:val="28"/>
          <w:lang w:eastAsia="ru-RU"/>
        </w:rPr>
        <w:t xml:space="preserve">StackOverflowError </w:t>
      </w:r>
      <w:r w:rsidR="00B3391F">
        <w:rPr>
          <w:rFonts w:cs="Times New Roman"/>
          <w:szCs w:val="28"/>
          <w:lang w:eastAsia="ru-RU"/>
        </w:rPr>
        <w:t>-</w:t>
      </w:r>
      <w:r w:rsidRPr="00202C3C">
        <w:rPr>
          <w:rFonts w:cs="Times New Roman"/>
          <w:szCs w:val="28"/>
          <w:lang w:eastAsia="ru-RU"/>
        </w:rPr>
        <w:t xml:space="preserve"> переполнение стека вызовов, например из-за бесконечной рекурсии.</w:t>
      </w:r>
    </w:p>
    <w:p w14:paraId="3BF65C64" w14:textId="65DA3EB0" w:rsidR="00202C3C" w:rsidRPr="00202C3C" w:rsidRDefault="00202C3C" w:rsidP="00202C3C">
      <w:pPr>
        <w:rPr>
          <w:rFonts w:cs="Times New Roman"/>
          <w:szCs w:val="28"/>
          <w:lang w:eastAsia="ru-RU"/>
        </w:rPr>
      </w:pPr>
      <w:r w:rsidRPr="00202C3C">
        <w:rPr>
          <w:rFonts w:cs="Times New Roman"/>
          <w:szCs w:val="28"/>
          <w:lang w:eastAsia="ru-RU"/>
        </w:rPr>
        <w:t xml:space="preserve">OutOfMemoryError </w:t>
      </w:r>
      <w:r w:rsidR="00B3391F">
        <w:rPr>
          <w:rFonts w:cs="Times New Roman"/>
          <w:szCs w:val="28"/>
          <w:lang w:eastAsia="ru-RU"/>
        </w:rPr>
        <w:t>-</w:t>
      </w:r>
      <w:r w:rsidRPr="00202C3C">
        <w:rPr>
          <w:rFonts w:cs="Times New Roman"/>
          <w:szCs w:val="28"/>
          <w:lang w:eastAsia="ru-RU"/>
        </w:rPr>
        <w:t xml:space="preserve"> недостаток памяти.</w:t>
      </w:r>
    </w:p>
    <w:p w14:paraId="3C1BF072" w14:textId="5E530208" w:rsidR="00202C3C" w:rsidRPr="00820C9D" w:rsidRDefault="00202C3C" w:rsidP="00202C3C">
      <w:pPr>
        <w:rPr>
          <w:lang w:eastAsia="ru-RU"/>
        </w:rPr>
      </w:pPr>
      <w:r w:rsidRPr="00202C3C">
        <w:rPr>
          <w:rFonts w:cs="Times New Roman"/>
          <w:szCs w:val="28"/>
          <w:lang w:eastAsia="ru-RU"/>
        </w:rPr>
        <w:t>Обрабатывать их можно через try-catch(Error e), но обычно их не обрабатывают</w:t>
      </w:r>
      <w:r w:rsidRPr="00202C3C">
        <w:rPr>
          <w:lang w:eastAsia="ru-RU"/>
        </w:rPr>
        <w:t>, так как это критические ошибки JVM.</w:t>
      </w:r>
    </w:p>
    <w:p w14:paraId="7817B01F" w14:textId="3FCC9D8E" w:rsidR="00F766DB" w:rsidRPr="00D31D3C" w:rsidRDefault="00F766DB">
      <w:pPr>
        <w:spacing w:after="160" w:line="259" w:lineRule="auto"/>
        <w:ind w:firstLine="0"/>
        <w:jc w:val="left"/>
      </w:pPr>
      <w:r w:rsidRPr="00D31D3C">
        <w:br w:type="page"/>
      </w:r>
    </w:p>
    <w:p w14:paraId="2D1E9E21" w14:textId="7D1E6B56" w:rsidR="006046F0" w:rsidRDefault="0082618B" w:rsidP="0082618B">
      <w:pPr>
        <w:pStyle w:val="1"/>
      </w:pPr>
      <w:bookmarkStart w:id="21" w:name="_Toc215449399"/>
      <w:r>
        <w:lastRenderedPageBreak/>
        <w:t>Вывод</w:t>
      </w:r>
      <w:bookmarkEnd w:id="21"/>
    </w:p>
    <w:p w14:paraId="26E5653D" w14:textId="4969A0D6" w:rsidR="00D31D3C" w:rsidRDefault="00D31D3C" w:rsidP="0082618B">
      <w:r w:rsidRPr="00D31D3C">
        <w:t xml:space="preserve">В ходе лабораторной работы были изучены и применены механизмы обработки исключений в Java. Были реализованы программы с перехватом ошибок при работе с массивами и файлами, создан собственный класс исключений CustomUnsupportedOperationException для обработки неподдерживаемых операций, а также реализован логгер, записывающий информацию о возникающих исключениях в текстовый файл. </w:t>
      </w:r>
    </w:p>
    <w:p w14:paraId="0147011C" w14:textId="601F2BEF" w:rsidR="00D12B1A" w:rsidRPr="00D12B1A" w:rsidRDefault="00D12B1A" w:rsidP="0082618B">
      <w:bookmarkStart w:id="22" w:name="_Toc215449400"/>
      <w:r w:rsidRPr="00D12B1A">
        <w:rPr>
          <w:rStyle w:val="10"/>
        </w:rPr>
        <w:t>Ссылка на GitHub:</w:t>
      </w:r>
      <w:bookmarkEnd w:id="22"/>
      <w:r w:rsidRPr="00D12B1A">
        <w:t xml:space="preserve"> </w:t>
      </w:r>
      <w:hyperlink r:id="rId16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r w:rsidRPr="00D12B1A">
          <w:rPr>
            <w:rStyle w:val="af3"/>
            <w:lang w:val="en-US"/>
          </w:rPr>
          <w:t>github</w:t>
        </w:r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Evgeshhha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D634" w14:textId="77777777" w:rsidR="00065810" w:rsidRDefault="00065810" w:rsidP="008A649E">
      <w:pPr>
        <w:spacing w:line="240" w:lineRule="auto"/>
      </w:pPr>
      <w:r>
        <w:separator/>
      </w:r>
    </w:p>
  </w:endnote>
  <w:endnote w:type="continuationSeparator" w:id="0">
    <w:p w14:paraId="257EB6ED" w14:textId="77777777" w:rsidR="00065810" w:rsidRDefault="00065810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FA88" w14:textId="77777777" w:rsidR="00065810" w:rsidRDefault="00065810" w:rsidP="008A649E">
      <w:pPr>
        <w:spacing w:line="240" w:lineRule="auto"/>
      </w:pPr>
      <w:r>
        <w:separator/>
      </w:r>
    </w:p>
  </w:footnote>
  <w:footnote w:type="continuationSeparator" w:id="0">
    <w:p w14:paraId="2C338FBC" w14:textId="77777777" w:rsidR="00065810" w:rsidRDefault="00065810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39F9"/>
    <w:multiLevelType w:val="hybridMultilevel"/>
    <w:tmpl w:val="A5B24F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13A03"/>
    <w:multiLevelType w:val="hybridMultilevel"/>
    <w:tmpl w:val="9BE4E7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C20897"/>
    <w:multiLevelType w:val="hybridMultilevel"/>
    <w:tmpl w:val="5A840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0418C8"/>
    <w:multiLevelType w:val="hybridMultilevel"/>
    <w:tmpl w:val="A99E8D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707ABE"/>
    <w:multiLevelType w:val="hybridMultilevel"/>
    <w:tmpl w:val="54F01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8067B3"/>
    <w:multiLevelType w:val="multilevel"/>
    <w:tmpl w:val="1A8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D48B0"/>
    <w:multiLevelType w:val="hybridMultilevel"/>
    <w:tmpl w:val="07C08EEC"/>
    <w:lvl w:ilvl="0" w:tplc="797CEE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B32983"/>
    <w:multiLevelType w:val="hybridMultilevel"/>
    <w:tmpl w:val="854E8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021713"/>
    <w:multiLevelType w:val="hybridMultilevel"/>
    <w:tmpl w:val="B14AD224"/>
    <w:lvl w:ilvl="0" w:tplc="253610FC">
      <w:start w:val="16"/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B0561"/>
    <w:multiLevelType w:val="hybridMultilevel"/>
    <w:tmpl w:val="375C0B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A06A3D"/>
    <w:multiLevelType w:val="hybridMultilevel"/>
    <w:tmpl w:val="E9E81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6596A6C"/>
    <w:multiLevelType w:val="hybridMultilevel"/>
    <w:tmpl w:val="09DCB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B536B8"/>
    <w:multiLevelType w:val="hybridMultilevel"/>
    <w:tmpl w:val="ECBCABC4"/>
    <w:lvl w:ilvl="0" w:tplc="253610FC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B827A0"/>
    <w:multiLevelType w:val="hybridMultilevel"/>
    <w:tmpl w:val="D1589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964311F"/>
    <w:multiLevelType w:val="hybridMultilevel"/>
    <w:tmpl w:val="84AC3842"/>
    <w:lvl w:ilvl="0" w:tplc="C4F69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1286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12"/>
  </w:num>
  <w:num w:numId="3" w16cid:durableId="1223370826">
    <w:abstractNumId w:val="27"/>
  </w:num>
  <w:num w:numId="4" w16cid:durableId="1267929159">
    <w:abstractNumId w:val="9"/>
  </w:num>
  <w:num w:numId="5" w16cid:durableId="219943493">
    <w:abstractNumId w:val="25"/>
  </w:num>
  <w:num w:numId="6" w16cid:durableId="1778403050">
    <w:abstractNumId w:val="23"/>
  </w:num>
  <w:num w:numId="7" w16cid:durableId="1142189659">
    <w:abstractNumId w:val="14"/>
  </w:num>
  <w:num w:numId="8" w16cid:durableId="1928003738">
    <w:abstractNumId w:val="15"/>
  </w:num>
  <w:num w:numId="9" w16cid:durableId="1371298392">
    <w:abstractNumId w:val="18"/>
  </w:num>
  <w:num w:numId="10" w16cid:durableId="1138258283">
    <w:abstractNumId w:val="1"/>
  </w:num>
  <w:num w:numId="11" w16cid:durableId="1950578079">
    <w:abstractNumId w:val="20"/>
  </w:num>
  <w:num w:numId="12" w16cid:durableId="738745930">
    <w:abstractNumId w:val="2"/>
  </w:num>
  <w:num w:numId="13" w16cid:durableId="260992638">
    <w:abstractNumId w:val="29"/>
  </w:num>
  <w:num w:numId="14" w16cid:durableId="1390835078">
    <w:abstractNumId w:val="19"/>
  </w:num>
  <w:num w:numId="15" w16cid:durableId="2014139608">
    <w:abstractNumId w:val="7"/>
  </w:num>
  <w:num w:numId="16" w16cid:durableId="1513567207">
    <w:abstractNumId w:val="3"/>
  </w:num>
  <w:num w:numId="17" w16cid:durableId="1044328955">
    <w:abstractNumId w:val="10"/>
  </w:num>
  <w:num w:numId="18" w16cid:durableId="490364976">
    <w:abstractNumId w:val="30"/>
  </w:num>
  <w:num w:numId="19" w16cid:durableId="894051047">
    <w:abstractNumId w:val="11"/>
  </w:num>
  <w:num w:numId="20" w16cid:durableId="456726165">
    <w:abstractNumId w:val="0"/>
  </w:num>
  <w:num w:numId="21" w16cid:durableId="1685017826">
    <w:abstractNumId w:val="13"/>
  </w:num>
  <w:num w:numId="22" w16cid:durableId="1640380982">
    <w:abstractNumId w:val="24"/>
  </w:num>
  <w:num w:numId="23" w16cid:durableId="1798794063">
    <w:abstractNumId w:val="26"/>
  </w:num>
  <w:num w:numId="24" w16cid:durableId="744837236">
    <w:abstractNumId w:val="17"/>
  </w:num>
  <w:num w:numId="25" w16cid:durableId="755788471">
    <w:abstractNumId w:val="21"/>
  </w:num>
  <w:num w:numId="26" w16cid:durableId="31030848">
    <w:abstractNumId w:val="8"/>
  </w:num>
  <w:num w:numId="27" w16cid:durableId="1839685830">
    <w:abstractNumId w:val="22"/>
  </w:num>
  <w:num w:numId="28" w16cid:durableId="102120549">
    <w:abstractNumId w:val="16"/>
  </w:num>
  <w:num w:numId="29" w16cid:durableId="394670350">
    <w:abstractNumId w:val="5"/>
  </w:num>
  <w:num w:numId="30" w16cid:durableId="1608197013">
    <w:abstractNumId w:val="6"/>
  </w:num>
  <w:num w:numId="31" w16cid:durableId="13311867">
    <w:abstractNumId w:val="28"/>
  </w:num>
  <w:num w:numId="32" w16cid:durableId="119996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6A4F"/>
    <w:rsid w:val="00006B28"/>
    <w:rsid w:val="0002040C"/>
    <w:rsid w:val="00043468"/>
    <w:rsid w:val="00065810"/>
    <w:rsid w:val="000745C5"/>
    <w:rsid w:val="000C3425"/>
    <w:rsid w:val="00117B3C"/>
    <w:rsid w:val="00127470"/>
    <w:rsid w:val="001410C0"/>
    <w:rsid w:val="00156A3C"/>
    <w:rsid w:val="001759CC"/>
    <w:rsid w:val="00181FF4"/>
    <w:rsid w:val="001E4F9B"/>
    <w:rsid w:val="00202C3C"/>
    <w:rsid w:val="00207545"/>
    <w:rsid w:val="00221AAF"/>
    <w:rsid w:val="0022298F"/>
    <w:rsid w:val="00234BB3"/>
    <w:rsid w:val="002652D7"/>
    <w:rsid w:val="00281623"/>
    <w:rsid w:val="002F6A71"/>
    <w:rsid w:val="0030278E"/>
    <w:rsid w:val="0031266D"/>
    <w:rsid w:val="003265BA"/>
    <w:rsid w:val="00337708"/>
    <w:rsid w:val="00341071"/>
    <w:rsid w:val="00346D10"/>
    <w:rsid w:val="00355861"/>
    <w:rsid w:val="00375746"/>
    <w:rsid w:val="0038290A"/>
    <w:rsid w:val="00386093"/>
    <w:rsid w:val="003A0EB2"/>
    <w:rsid w:val="003B38E4"/>
    <w:rsid w:val="003F2BD5"/>
    <w:rsid w:val="004011AF"/>
    <w:rsid w:val="004145CD"/>
    <w:rsid w:val="00491348"/>
    <w:rsid w:val="004C157E"/>
    <w:rsid w:val="004D0280"/>
    <w:rsid w:val="00503100"/>
    <w:rsid w:val="00517371"/>
    <w:rsid w:val="00521B76"/>
    <w:rsid w:val="00533C97"/>
    <w:rsid w:val="0053638F"/>
    <w:rsid w:val="005A48CF"/>
    <w:rsid w:val="005B5A33"/>
    <w:rsid w:val="005B6E52"/>
    <w:rsid w:val="005C6638"/>
    <w:rsid w:val="005D5790"/>
    <w:rsid w:val="005E3485"/>
    <w:rsid w:val="005F3B14"/>
    <w:rsid w:val="006046F0"/>
    <w:rsid w:val="00613AB9"/>
    <w:rsid w:val="00646506"/>
    <w:rsid w:val="00672EFC"/>
    <w:rsid w:val="006A110E"/>
    <w:rsid w:val="006E2D1F"/>
    <w:rsid w:val="007234C0"/>
    <w:rsid w:val="00754FA9"/>
    <w:rsid w:val="007627EE"/>
    <w:rsid w:val="00776F40"/>
    <w:rsid w:val="00795049"/>
    <w:rsid w:val="00795AD4"/>
    <w:rsid w:val="007E3662"/>
    <w:rsid w:val="00820C9D"/>
    <w:rsid w:val="0082618B"/>
    <w:rsid w:val="00862A33"/>
    <w:rsid w:val="00886664"/>
    <w:rsid w:val="008A43FD"/>
    <w:rsid w:val="008A5CF0"/>
    <w:rsid w:val="008A649E"/>
    <w:rsid w:val="008B1F0C"/>
    <w:rsid w:val="008C30B8"/>
    <w:rsid w:val="008F4BF9"/>
    <w:rsid w:val="008F55FA"/>
    <w:rsid w:val="009357C3"/>
    <w:rsid w:val="00942731"/>
    <w:rsid w:val="009A3185"/>
    <w:rsid w:val="009A3482"/>
    <w:rsid w:val="009A65B9"/>
    <w:rsid w:val="009C55FC"/>
    <w:rsid w:val="009E17C0"/>
    <w:rsid w:val="009E36AF"/>
    <w:rsid w:val="00A56B47"/>
    <w:rsid w:val="00A57EB3"/>
    <w:rsid w:val="00A9318B"/>
    <w:rsid w:val="00A93E5B"/>
    <w:rsid w:val="00AB4A0D"/>
    <w:rsid w:val="00AB5CAD"/>
    <w:rsid w:val="00AB684E"/>
    <w:rsid w:val="00AC62AA"/>
    <w:rsid w:val="00AD2779"/>
    <w:rsid w:val="00AE1902"/>
    <w:rsid w:val="00AE40A7"/>
    <w:rsid w:val="00B003D4"/>
    <w:rsid w:val="00B17306"/>
    <w:rsid w:val="00B1762F"/>
    <w:rsid w:val="00B3368D"/>
    <w:rsid w:val="00B3391F"/>
    <w:rsid w:val="00B41CD6"/>
    <w:rsid w:val="00B64B59"/>
    <w:rsid w:val="00B773DB"/>
    <w:rsid w:val="00BE18D3"/>
    <w:rsid w:val="00C26E32"/>
    <w:rsid w:val="00C525FC"/>
    <w:rsid w:val="00C52AC0"/>
    <w:rsid w:val="00C64E79"/>
    <w:rsid w:val="00CC0A3C"/>
    <w:rsid w:val="00CC47EB"/>
    <w:rsid w:val="00CC5B0F"/>
    <w:rsid w:val="00D01F0A"/>
    <w:rsid w:val="00D0519A"/>
    <w:rsid w:val="00D1258E"/>
    <w:rsid w:val="00D12B1A"/>
    <w:rsid w:val="00D27E77"/>
    <w:rsid w:val="00D31D3C"/>
    <w:rsid w:val="00D579AC"/>
    <w:rsid w:val="00D6004C"/>
    <w:rsid w:val="00D8045E"/>
    <w:rsid w:val="00DA0212"/>
    <w:rsid w:val="00DD3480"/>
    <w:rsid w:val="00DF50AE"/>
    <w:rsid w:val="00E2144A"/>
    <w:rsid w:val="00E2161F"/>
    <w:rsid w:val="00E75EB6"/>
    <w:rsid w:val="00E96456"/>
    <w:rsid w:val="00EB2A93"/>
    <w:rsid w:val="00EB5B25"/>
    <w:rsid w:val="00EC0511"/>
    <w:rsid w:val="00EC374D"/>
    <w:rsid w:val="00EE56A9"/>
    <w:rsid w:val="00F155C3"/>
    <w:rsid w:val="00F2069E"/>
    <w:rsid w:val="00F31B66"/>
    <w:rsid w:val="00F31CCC"/>
    <w:rsid w:val="00F33793"/>
    <w:rsid w:val="00F52C86"/>
    <w:rsid w:val="00F6252A"/>
    <w:rsid w:val="00F766DB"/>
    <w:rsid w:val="00F8022A"/>
    <w:rsid w:val="00F8073F"/>
    <w:rsid w:val="00F85C68"/>
    <w:rsid w:val="00FA1870"/>
    <w:rsid w:val="00FE794F"/>
    <w:rsid w:val="00FF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100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17371"/>
    <w:pPr>
      <w:keepNext/>
      <w:keepLines/>
      <w:spacing w:before="12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737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 w:after="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Emphasis"/>
    <w:basedOn w:val="a0"/>
    <w:uiPriority w:val="20"/>
    <w:qFormat/>
    <w:rsid w:val="00B003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Evgeshhha/Information-technology-and-programm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1</Pages>
  <Words>2378</Words>
  <Characters>13561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70</cp:revision>
  <cp:lastPrinted>2025-12-03T13:07:00Z</cp:lastPrinted>
  <dcterms:created xsi:type="dcterms:W3CDTF">2025-09-21T16:42:00Z</dcterms:created>
  <dcterms:modified xsi:type="dcterms:W3CDTF">2025-12-03T13:07:00Z</dcterms:modified>
</cp:coreProperties>
</file>