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EDF6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79930466"/>
      <w:bookmarkEnd w:id="0"/>
      <w:r w:rsidRPr="00E11226">
        <w:rPr>
          <w:rFonts w:eastAsia="Times New Roman" w:cs="Times New Roman"/>
          <w:bCs/>
          <w:color w:val="000000"/>
          <w:szCs w:val="28"/>
          <w:lang w:eastAsia="ru-RU"/>
        </w:rPr>
        <w:t>МИНИСТЕРСТВО ЦИФРОВОГО РАЗВИТИЯ СВЯЗИ И МАССОВЫХ КОММУНИКАЦИЙ</w:t>
      </w:r>
    </w:p>
    <w:p w14:paraId="4F5DEA95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11226">
        <w:rPr>
          <w:rFonts w:eastAsia="Times New Roman" w:cs="Times New Roman"/>
          <w:bCs/>
          <w:color w:val="000000"/>
          <w:szCs w:val="28"/>
          <w:lang w:eastAsia="ru-RU"/>
        </w:rPr>
        <w:t>Ордена Трудового Красного Знамени</w:t>
      </w:r>
    </w:p>
    <w:p w14:paraId="60FD257A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11226">
        <w:rPr>
          <w:rFonts w:eastAsia="Times New Roman" w:cs="Times New Roman"/>
          <w:bCs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93A0DE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b/>
          <w:color w:val="000000"/>
          <w:szCs w:val="28"/>
          <w:lang w:eastAsia="ru-RU"/>
        </w:rPr>
        <w:t>«Московский технический университет связи и информатики»</w:t>
      </w:r>
    </w:p>
    <w:p w14:paraId="3C8F65E6" w14:textId="77777777" w:rsidR="00485513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4450F0E" w14:textId="77777777" w:rsidR="00485513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85F7882" w14:textId="77777777" w:rsidR="00485513" w:rsidRPr="00E11226" w:rsidRDefault="00485513" w:rsidP="00485513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19EE6B3" w14:textId="77777777" w:rsidR="00485513" w:rsidRPr="00E11226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color w:val="000000"/>
          <w:szCs w:val="28"/>
          <w:lang w:eastAsia="ru-RU"/>
        </w:rPr>
        <w:t>Кафедра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  <w:r w:rsidRPr="00E11226">
        <w:rPr>
          <w:rFonts w:eastAsia="Times New Roman" w:cs="Times New Roman"/>
          <w:color w:val="000000"/>
          <w:szCs w:val="28"/>
          <w:lang w:eastAsia="ru-RU"/>
        </w:rPr>
        <w:t xml:space="preserve"> «Математическая Кибернетика и Информационные технологии»</w:t>
      </w:r>
    </w:p>
    <w:p w14:paraId="180521D8" w14:textId="77777777" w:rsidR="00485513" w:rsidRDefault="00485513" w:rsidP="00485513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7F01385" w14:textId="77777777" w:rsidR="00485513" w:rsidRDefault="00485513" w:rsidP="00485513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702983B2" w14:textId="77777777" w:rsidR="00485513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3AE2E37" w14:textId="77777777" w:rsidR="00485513" w:rsidRPr="00E11226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E90A767" w14:textId="313222CC" w:rsidR="00485513" w:rsidRPr="00485513" w:rsidRDefault="00485513" w:rsidP="00485513">
      <w:pPr>
        <w:spacing w:line="276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485513">
        <w:rPr>
          <w:rFonts w:eastAsia="Times New Roman" w:cs="Times New Roman"/>
          <w:b/>
          <w:sz w:val="32"/>
          <w:szCs w:val="32"/>
          <w:lang w:eastAsia="ru-RU"/>
        </w:rPr>
        <w:t xml:space="preserve">Отчет по практической работе </w:t>
      </w:r>
      <w:r>
        <w:rPr>
          <w:rFonts w:eastAsia="Times New Roman" w:cs="Times New Roman"/>
          <w:b/>
          <w:sz w:val="32"/>
          <w:szCs w:val="32"/>
          <w:lang w:eastAsia="ru-RU"/>
        </w:rPr>
        <w:t>1</w:t>
      </w:r>
      <w:r w:rsidR="009722D5">
        <w:rPr>
          <w:rFonts w:eastAsia="Times New Roman" w:cs="Times New Roman"/>
          <w:b/>
          <w:sz w:val="32"/>
          <w:szCs w:val="32"/>
          <w:lang w:eastAsia="ru-RU"/>
        </w:rPr>
        <w:t>2</w:t>
      </w:r>
    </w:p>
    <w:p w14:paraId="4E72FA1A" w14:textId="77777777" w:rsidR="00485513" w:rsidRPr="0008547F" w:rsidRDefault="00485513" w:rsidP="00485513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08547F">
        <w:rPr>
          <w:rFonts w:eastAsia="Times New Roman" w:cs="Times New Roman"/>
          <w:szCs w:val="28"/>
          <w:lang w:eastAsia="ru-RU"/>
        </w:rPr>
        <w:t>по дисциплине «</w:t>
      </w:r>
      <w:r>
        <w:rPr>
          <w:rFonts w:eastAsia="Times New Roman" w:cs="Times New Roman"/>
          <w:szCs w:val="28"/>
          <w:lang w:eastAsia="ru-RU"/>
        </w:rPr>
        <w:t>Введение в информационные технологии</w:t>
      </w:r>
      <w:r w:rsidRPr="0008547F">
        <w:rPr>
          <w:rFonts w:eastAsia="Times New Roman" w:cs="Times New Roman"/>
          <w:szCs w:val="28"/>
          <w:lang w:eastAsia="ru-RU"/>
        </w:rPr>
        <w:t>» на тему:</w:t>
      </w:r>
    </w:p>
    <w:p w14:paraId="6D1D522A" w14:textId="6B6DC619" w:rsidR="00485513" w:rsidRDefault="00485513" w:rsidP="004855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Основы </w:t>
      </w:r>
      <w:r w:rsidR="009722D5" w:rsidRPr="009722D5">
        <w:rPr>
          <w:b/>
          <w:sz w:val="32"/>
          <w:szCs w:val="24"/>
        </w:rPr>
        <w:t xml:space="preserve">выборки </w:t>
      </w:r>
      <w:r>
        <w:rPr>
          <w:b/>
          <w:sz w:val="32"/>
          <w:szCs w:val="32"/>
        </w:rPr>
        <w:t>SQL</w:t>
      </w:r>
    </w:p>
    <w:p w14:paraId="103BF84F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67B1A219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24A48A27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327A877C" w14:textId="77777777" w:rsidR="00485513" w:rsidRPr="00E11226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754B150" w14:textId="77777777" w:rsidR="00485513" w:rsidRPr="00E11226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7233E46" w14:textId="77777777" w:rsidR="00485513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Выполнила:</w:t>
      </w:r>
    </w:p>
    <w:p w14:paraId="4E18F911" w14:textId="77777777" w:rsidR="00485513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студентка группы БПИ2401  </w:t>
      </w:r>
    </w:p>
    <w:p w14:paraId="2F17E1C2" w14:textId="77777777" w:rsidR="00485513" w:rsidRPr="008F044E" w:rsidRDefault="00485513" w:rsidP="00485513">
      <w:pPr>
        <w:jc w:val="right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Садовникова Е. Д.</w:t>
      </w:r>
    </w:p>
    <w:p w14:paraId="423CAE7C" w14:textId="77777777" w:rsidR="00485513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2CFEB12D" w14:textId="1440EC8D" w:rsidR="00485513" w:rsidRPr="00230059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преподаватель </w:t>
      </w:r>
    </w:p>
    <w:p w14:paraId="41DFD4ED" w14:textId="77777777" w:rsidR="00485513" w:rsidRDefault="00485513" w:rsidP="00485513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2F8702C" w14:textId="77777777" w:rsidR="00485513" w:rsidRDefault="00485513" w:rsidP="00485513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1708D5E" w14:textId="77777777" w:rsidR="00485513" w:rsidRPr="00E11226" w:rsidRDefault="00485513" w:rsidP="00485513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F42D49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657A3989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1CFE2BD1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DE3ABBE" w14:textId="77777777" w:rsidR="00485513" w:rsidRPr="00E11226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2C8F9FE0" w14:textId="18772E10" w:rsidR="009722D5" w:rsidRPr="009722D5" w:rsidRDefault="00485513" w:rsidP="009722D5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color w:val="000000"/>
          <w:szCs w:val="28"/>
          <w:lang w:eastAsia="ru-RU"/>
        </w:rPr>
        <w:t>Москва</w:t>
      </w:r>
      <w:r w:rsidRPr="001516BC">
        <w:rPr>
          <w:rFonts w:eastAsia="Times New Roman" w:cs="Times New Roman"/>
          <w:color w:val="000000"/>
          <w:szCs w:val="28"/>
          <w:lang w:eastAsia="ru-RU"/>
        </w:rPr>
        <w:t xml:space="preserve"> – 2025 </w:t>
      </w:r>
      <w:r>
        <w:rPr>
          <w:rFonts w:eastAsia="Times New Roman" w:cs="Times New Roman"/>
          <w:color w:val="000000"/>
          <w:szCs w:val="28"/>
          <w:lang w:eastAsia="ru-RU"/>
        </w:rPr>
        <w:t>г</w:t>
      </w:r>
      <w:r w:rsidRPr="001516B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CF52F61" w14:textId="15255568" w:rsidR="009722D5" w:rsidRPr="009722D5" w:rsidRDefault="009722D5" w:rsidP="009722D5">
      <w:r w:rsidRPr="009722D5">
        <w:lastRenderedPageBreak/>
        <w:t xml:space="preserve">Для выполнения работы </w:t>
      </w:r>
      <w:r>
        <w:t>воспользуемся</w:t>
      </w:r>
      <w:r w:rsidRPr="009722D5">
        <w:t xml:space="preserve"> схемой БД из лабораторной работы №</w:t>
      </w:r>
      <w:r>
        <w:t>10</w:t>
      </w:r>
    </w:p>
    <w:p w14:paraId="3F6D3545" w14:textId="37782B60" w:rsidR="009722D5" w:rsidRPr="009722D5" w:rsidRDefault="009722D5" w:rsidP="009722D5">
      <w:pPr>
        <w:ind w:firstLine="0"/>
        <w:jc w:val="center"/>
      </w:pPr>
      <w:r w:rsidRPr="002D24F4">
        <w:rPr>
          <w:noProof/>
          <w:lang w:val="en-US"/>
        </w:rPr>
        <w:drawing>
          <wp:inline distT="0" distB="0" distL="0" distR="0" wp14:anchorId="36F43F4F" wp14:editId="4E8E381C">
            <wp:extent cx="5201285" cy="2535314"/>
            <wp:effectExtent l="0" t="0" r="0" b="0"/>
            <wp:docPr id="114205909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5909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670" cy="25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7B0C" w14:textId="77777777" w:rsidR="009722D5" w:rsidRPr="009722D5" w:rsidRDefault="009722D5" w:rsidP="009722D5">
      <w:pPr>
        <w:ind w:firstLine="0"/>
        <w:rPr>
          <w:b/>
        </w:rPr>
      </w:pPr>
      <w:r w:rsidRPr="009722D5">
        <w:rPr>
          <w:b/>
        </w:rPr>
        <w:t>Практическое задание</w:t>
      </w:r>
    </w:p>
    <w:p w14:paraId="198C2672" w14:textId="77777777" w:rsidR="009722D5" w:rsidRDefault="009722D5" w:rsidP="009722D5">
      <w:pPr>
        <w:numPr>
          <w:ilvl w:val="0"/>
          <w:numId w:val="6"/>
        </w:numPr>
        <w:tabs>
          <w:tab w:val="left" w:pos="993"/>
        </w:tabs>
        <w:ind w:left="0" w:firstLine="709"/>
      </w:pPr>
      <w:r w:rsidRPr="009722D5">
        <w:t>Созда</w:t>
      </w:r>
      <w:r>
        <w:t>ем</w:t>
      </w:r>
      <w:r w:rsidRPr="009722D5">
        <w:t xml:space="preserve"> дополнительную таблицу “Сотрудник” выполнив следующую команду</w:t>
      </w:r>
    </w:p>
    <w:p w14:paraId="3B41E3AA" w14:textId="77777777" w:rsidR="009722D5" w:rsidRDefault="009722D5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worker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69C7D6CF" w14:textId="77777777" w:rsidR="009722D5" w:rsidRPr="009722D5" w:rsidRDefault="009722D5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722D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worker_id </w:t>
      </w:r>
      <w:r w:rsidRPr="009722D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INTEGER</w:t>
      </w:r>
      <w:r w:rsidRPr="009722D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22D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9722D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22D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9722D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3288AC2D" w14:textId="77777777" w:rsidR="009722D5" w:rsidRPr="009722D5" w:rsidRDefault="009722D5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722D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gryp_id </w:t>
      </w:r>
      <w:r w:rsidRPr="009722D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INTEGER</w:t>
      </w:r>
      <w:r w:rsidRPr="009722D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22D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9722D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gryp</w:t>
      </w:r>
      <w:r w:rsidRPr="009722D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9722D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id</w:t>
      </w:r>
      <w:r w:rsidRPr="009722D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4042002E" w14:textId="77777777" w:rsidR="009722D5" w:rsidRPr="002E27EA" w:rsidRDefault="009722D5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E27E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E27E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VARCHAR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255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3F0DC9A4" w14:textId="77777777" w:rsidR="009722D5" w:rsidRPr="002E27EA" w:rsidRDefault="009722D5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salary </w:t>
      </w:r>
      <w:r w:rsidRPr="002E27E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INTEGER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0EFD65C2" w14:textId="77777777" w:rsidR="009722D5" w:rsidRDefault="009722D5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));</w:t>
      </w:r>
    </w:p>
    <w:p w14:paraId="2CFF763A" w14:textId="22AC25DD" w:rsidR="00E80EB6" w:rsidRDefault="00E80EB6" w:rsidP="00E80EB6">
      <w:pPr>
        <w:tabs>
          <w:tab w:val="left" w:pos="993"/>
        </w:tabs>
        <w:ind w:left="709" w:firstLine="0"/>
        <w:jc w:val="center"/>
      </w:pPr>
      <w:r w:rsidRPr="00E80EB6">
        <w:drawing>
          <wp:inline distT="0" distB="0" distL="0" distR="0" wp14:anchorId="41355904" wp14:editId="18F4411F">
            <wp:extent cx="2819400" cy="2105736"/>
            <wp:effectExtent l="0" t="0" r="0" b="8890"/>
            <wp:docPr id="903191355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91355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1" cy="21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0C7E" w14:textId="08AB4194" w:rsidR="002E27EA" w:rsidRDefault="009722D5" w:rsidP="002E27EA">
      <w:pPr>
        <w:numPr>
          <w:ilvl w:val="0"/>
          <w:numId w:val="6"/>
        </w:numPr>
        <w:tabs>
          <w:tab w:val="left" w:pos="993"/>
        </w:tabs>
        <w:ind w:left="0" w:firstLine="709"/>
      </w:pPr>
      <w:r w:rsidRPr="009722D5">
        <w:t>Внес</w:t>
      </w:r>
      <w:r>
        <w:t>ем</w:t>
      </w:r>
      <w:r w:rsidRPr="009722D5">
        <w:t xml:space="preserve"> в таблицу данные</w:t>
      </w:r>
    </w:p>
    <w:p w14:paraId="5704518B" w14:textId="77777777" w:rsidR="002E27EA" w:rsidRP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E27E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E27E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worker</w:t>
      </w:r>
      <w:r w:rsidRPr="002E27E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worker_id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gryp_id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E27E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salary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position</w:t>
      </w:r>
      <w:r w:rsidRPr="002E27EA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2E27E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5BB92B4B" w14:textId="77777777" w:rsid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</w:p>
    <w:p w14:paraId="69BEC85E" w14:textId="77777777" w:rsid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'Иван Петров'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'Senior Developer'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7199C1C" w14:textId="77777777" w:rsid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'Мария Смирнова'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65000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'QA Engineer'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C86AF79" w14:textId="77777777" w:rsid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'Алексей Иванов'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85000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'Project Manager'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6066B82" w14:textId="77777777" w:rsid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'Ольга Сидорова'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'DevOps Engineer'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F5716B1" w14:textId="77777777" w:rsid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'Сергей Козлов'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'Junior Developer'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B0E748C" w14:textId="77777777" w:rsid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'Анна Кузнецова'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95000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'CTO'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499D614" w14:textId="77777777" w:rsid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'Дмитрий Новиков'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58000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'Backend Developer'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48E4E25" w14:textId="7CB6B872" w:rsidR="002E27EA" w:rsidRDefault="002E27EA" w:rsidP="002E2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'Екатерина Воробьева'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72000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'Product Manager'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312AA2E6" w14:textId="22E7B2B8" w:rsidR="002E27EA" w:rsidRPr="002E27EA" w:rsidRDefault="002E27EA" w:rsidP="002E27EA">
      <w:pPr>
        <w:numPr>
          <w:ilvl w:val="0"/>
          <w:numId w:val="6"/>
        </w:numPr>
        <w:tabs>
          <w:tab w:val="left" w:pos="993"/>
        </w:tabs>
        <w:ind w:left="0" w:firstLine="709"/>
      </w:pPr>
      <w:r w:rsidRPr="002E27EA">
        <w:lastRenderedPageBreak/>
        <w:t>К таблицам напишем запросы операциями группировки и сортировки. Также реализуем запросы с использованием агрегатных функций для таблицы “Сотрудник”</w:t>
      </w:r>
    </w:p>
    <w:p w14:paraId="682B61C0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 Количество студентов в каждой группе</w:t>
      </w:r>
    </w:p>
    <w:p w14:paraId="6351E35E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78C82C9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g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group_name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482399A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51877">
        <w:rPr>
          <w:rFonts w:ascii="Consolas" w:hAnsi="Consolas" w:cs="Consolas"/>
          <w:color w:val="FF00FF"/>
          <w:sz w:val="19"/>
          <w:szCs w:val="19"/>
          <w:lang w:val="en-US"/>
          <w14:ligatures w14:val="standardContextual"/>
        </w:rPr>
        <w:t>COUNT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id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student_count </w:t>
      </w:r>
    </w:p>
    <w:p w14:paraId="52E8A7F4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gryp g</w:t>
      </w:r>
    </w:p>
    <w:p w14:paraId="428021C5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LEFT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 s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id 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group_id</w:t>
      </w:r>
    </w:p>
    <w:p w14:paraId="489C4C25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</w:p>
    <w:p w14:paraId="2F220F85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ORDER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student_count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DESC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8BA2042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7744DA2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--Средние оценки по предметам в каждой группе</w:t>
      </w:r>
    </w:p>
    <w:p w14:paraId="33D30888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1FB2A97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g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group_name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5B9DACE2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51877">
        <w:rPr>
          <w:rFonts w:ascii="Consolas" w:hAnsi="Consolas" w:cs="Consolas"/>
          <w:color w:val="FF00FF"/>
          <w:sz w:val="19"/>
          <w:szCs w:val="19"/>
          <w:lang w:val="en-US"/>
          <w14:ligatures w14:val="standardContextual"/>
        </w:rPr>
        <w:t>ROUND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451877">
        <w:rPr>
          <w:rFonts w:ascii="Consolas" w:hAnsi="Consolas" w:cs="Consolas"/>
          <w:color w:val="FF00FF"/>
          <w:sz w:val="19"/>
          <w:szCs w:val="19"/>
          <w:lang w:val="en-US"/>
          <w14:ligatures w14:val="standardContextual"/>
        </w:rPr>
        <w:t>AVG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sm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math_mark_average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avg_math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4AFE45A0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51877">
        <w:rPr>
          <w:rFonts w:ascii="Consolas" w:hAnsi="Consolas" w:cs="Consolas"/>
          <w:color w:val="FF00FF"/>
          <w:sz w:val="19"/>
          <w:szCs w:val="19"/>
          <w:lang w:val="en-US"/>
          <w14:ligatures w14:val="standardContextual"/>
        </w:rPr>
        <w:t>ROUND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451877">
        <w:rPr>
          <w:rFonts w:ascii="Consolas" w:hAnsi="Consolas" w:cs="Consolas"/>
          <w:color w:val="FF00FF"/>
          <w:sz w:val="19"/>
          <w:szCs w:val="19"/>
          <w:lang w:val="en-US"/>
          <w14:ligatures w14:val="standardContextual"/>
        </w:rPr>
        <w:t>AVG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sm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physics_mark_average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avg_physics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17C1D7B4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51877">
        <w:rPr>
          <w:rFonts w:ascii="Consolas" w:hAnsi="Consolas" w:cs="Consolas"/>
          <w:color w:val="FF00FF"/>
          <w:sz w:val="19"/>
          <w:szCs w:val="19"/>
          <w:lang w:val="en-US"/>
          <w14:ligatures w14:val="standardContextual"/>
        </w:rPr>
        <w:t>ROUND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451877">
        <w:rPr>
          <w:rFonts w:ascii="Consolas" w:hAnsi="Consolas" w:cs="Consolas"/>
          <w:color w:val="FF00FF"/>
          <w:sz w:val="19"/>
          <w:szCs w:val="19"/>
          <w:lang w:val="en-US"/>
          <w14:ligatures w14:val="standardContextual"/>
        </w:rPr>
        <w:t>AVG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sm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python_mark_average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avg_python</w:t>
      </w:r>
    </w:p>
    <w:p w14:paraId="027CE04C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gryp g</w:t>
      </w:r>
    </w:p>
    <w:p w14:paraId="0BB5772A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 s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id 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group_id</w:t>
      </w:r>
    </w:p>
    <w:p w14:paraId="4BA93889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student_marks sm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id 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sm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student_id</w:t>
      </w:r>
    </w:p>
    <w:p w14:paraId="35EACC08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</w:p>
    <w:p w14:paraId="0BA22B85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676C5445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1E9DBCB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--Сортировка студентов по средней оценке по Python:</w:t>
      </w:r>
    </w:p>
    <w:p w14:paraId="43A1D6D5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2BB8C49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student_name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60019D5E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sm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python_mark_average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python_avg</w:t>
      </w:r>
    </w:p>
    <w:p w14:paraId="38FEF89D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student s</w:t>
      </w:r>
    </w:p>
    <w:p w14:paraId="2894743B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student_marks sm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id 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sm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student_id</w:t>
      </w:r>
    </w:p>
    <w:p w14:paraId="623BC310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ORDER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45187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python_avg </w:t>
      </w:r>
      <w:r w:rsidRPr="0045187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DESC</w:t>
      </w:r>
      <w:r w:rsidRPr="0045187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29B72F88" w14:textId="77777777" w:rsidR="00451877" w:rsidRP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3A72B67" w14:textId="27D5B956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--Общ</w:t>
      </w:r>
      <w:r w:rsidR="0024147B">
        <w:rPr>
          <w:rFonts w:ascii="Consolas" w:hAnsi="Consolas" w:cs="Consolas"/>
          <w:color w:val="008000"/>
          <w:sz w:val="19"/>
          <w:szCs w:val="19"/>
          <w14:ligatures w14:val="standardContextual"/>
        </w:rPr>
        <w:t>ая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сумма зарплат по группам:</w:t>
      </w:r>
    </w:p>
    <w:p w14:paraId="6F38F4B1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7102841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gryp_id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группа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1E52C7D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SUM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salary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общая_сумма_зарплат</w:t>
      </w:r>
    </w:p>
    <w:p w14:paraId="0FE8A063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worker</w:t>
      </w:r>
    </w:p>
    <w:p w14:paraId="6A5DBBCC" w14:textId="77777777" w:rsidR="00451877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gryp_id</w:t>
      </w:r>
    </w:p>
    <w:p w14:paraId="7619CDFE" w14:textId="28FA660A" w:rsidR="005B77AF" w:rsidRPr="009722D5" w:rsidRDefault="00451877" w:rsidP="00451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93"/>
        </w:tabs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общая_сумма_зарплат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DESC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sectPr w:rsidR="005B77AF" w:rsidRPr="009722D5" w:rsidSect="0048551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211C7" w14:textId="77777777" w:rsidR="00A62717" w:rsidRDefault="00A62717" w:rsidP="00485513">
      <w:pPr>
        <w:spacing w:line="240" w:lineRule="auto"/>
      </w:pPr>
      <w:r>
        <w:separator/>
      </w:r>
    </w:p>
  </w:endnote>
  <w:endnote w:type="continuationSeparator" w:id="0">
    <w:p w14:paraId="42CB81C1" w14:textId="77777777" w:rsidR="00A62717" w:rsidRDefault="00A62717" w:rsidP="00485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8280669"/>
      <w:docPartObj>
        <w:docPartGallery w:val="Page Numbers (Bottom of Page)"/>
        <w:docPartUnique/>
      </w:docPartObj>
    </w:sdtPr>
    <w:sdtContent>
      <w:p w14:paraId="3EB77519" w14:textId="61197C92" w:rsidR="00485513" w:rsidRDefault="0048551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73EE9" w14:textId="77777777" w:rsidR="00485513" w:rsidRDefault="004855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F0285" w14:textId="77777777" w:rsidR="00A62717" w:rsidRDefault="00A62717" w:rsidP="00485513">
      <w:pPr>
        <w:spacing w:line="240" w:lineRule="auto"/>
      </w:pPr>
      <w:r>
        <w:separator/>
      </w:r>
    </w:p>
  </w:footnote>
  <w:footnote w:type="continuationSeparator" w:id="0">
    <w:p w14:paraId="62A52E87" w14:textId="77777777" w:rsidR="00A62717" w:rsidRDefault="00A62717" w:rsidP="004855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1CDE"/>
    <w:multiLevelType w:val="multilevel"/>
    <w:tmpl w:val="345038A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00A4EDB"/>
    <w:multiLevelType w:val="multilevel"/>
    <w:tmpl w:val="DE945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07F7"/>
    <w:multiLevelType w:val="multilevel"/>
    <w:tmpl w:val="5FF2313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B9F2217"/>
    <w:multiLevelType w:val="multilevel"/>
    <w:tmpl w:val="EC46C0B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F943930"/>
    <w:multiLevelType w:val="hybridMultilevel"/>
    <w:tmpl w:val="71789FB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43B75C4"/>
    <w:multiLevelType w:val="multilevel"/>
    <w:tmpl w:val="87A4235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57074672">
    <w:abstractNumId w:val="1"/>
  </w:num>
  <w:num w:numId="2" w16cid:durableId="9519840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24882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952778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527857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06083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84"/>
    <w:rsid w:val="001516BC"/>
    <w:rsid w:val="001D3150"/>
    <w:rsid w:val="0024147B"/>
    <w:rsid w:val="002D24F4"/>
    <w:rsid w:val="002E27EA"/>
    <w:rsid w:val="003265BA"/>
    <w:rsid w:val="00355861"/>
    <w:rsid w:val="00451877"/>
    <w:rsid w:val="00485513"/>
    <w:rsid w:val="004F6DB5"/>
    <w:rsid w:val="00517371"/>
    <w:rsid w:val="00521B76"/>
    <w:rsid w:val="005B6E52"/>
    <w:rsid w:val="005B77AF"/>
    <w:rsid w:val="006046F0"/>
    <w:rsid w:val="006B6A40"/>
    <w:rsid w:val="007E3662"/>
    <w:rsid w:val="008817B7"/>
    <w:rsid w:val="009722D5"/>
    <w:rsid w:val="009A3185"/>
    <w:rsid w:val="009B6784"/>
    <w:rsid w:val="00A62717"/>
    <w:rsid w:val="00B76105"/>
    <w:rsid w:val="00C11772"/>
    <w:rsid w:val="00CD68BA"/>
    <w:rsid w:val="00CF46F6"/>
    <w:rsid w:val="00D01F0A"/>
    <w:rsid w:val="00D27E77"/>
    <w:rsid w:val="00E2144A"/>
    <w:rsid w:val="00E2161F"/>
    <w:rsid w:val="00E80EB6"/>
    <w:rsid w:val="00F31CCC"/>
    <w:rsid w:val="00F33793"/>
    <w:rsid w:val="00F43855"/>
    <w:rsid w:val="00F8022A"/>
    <w:rsid w:val="00F8073F"/>
    <w:rsid w:val="00F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80F2"/>
  <w15:chartTrackingRefBased/>
  <w15:docId w15:val="{43AE9C31-DB7A-4984-990D-ECD359C3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51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17371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F0A"/>
    <w:pPr>
      <w:outlineLvl w:val="1"/>
    </w:pPr>
    <w:rPr>
      <w:rFonts w:eastAsiaTheme="majorEastAsia" w:cstheme="majorBidi"/>
      <w:b/>
      <w:szCs w:val="28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E7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7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7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7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7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7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7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F0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7371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E2161F"/>
    <w:pPr>
      <w:spacing w:before="240" w:after="0"/>
      <w:jc w:val="center"/>
      <w:outlineLvl w:val="9"/>
    </w:pPr>
    <w:rPr>
      <w:b w:val="0"/>
      <w:bCs w:val="0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7E7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B678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B678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B678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B678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B678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B678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9B678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B678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9B678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B678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B6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678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9B678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B678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B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B678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c">
    <w:name w:val="Intense Reference"/>
    <w:basedOn w:val="a0"/>
    <w:uiPriority w:val="32"/>
    <w:qFormat/>
    <w:rsid w:val="009B6784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48551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5513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48551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85513"/>
    <w:rPr>
      <w:rFonts w:ascii="Times New Roman" w:hAnsi="Times New Roman"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7</cp:revision>
  <dcterms:created xsi:type="dcterms:W3CDTF">2025-02-27T05:57:00Z</dcterms:created>
  <dcterms:modified xsi:type="dcterms:W3CDTF">2025-04-09T18:21:00Z</dcterms:modified>
</cp:coreProperties>
</file>