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4059C" w:rsidRDefault="0084059C" w:rsidP="00367CCF">
      <w:pPr>
        <w:tabs>
          <w:tab w:val="left" w:pos="567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АГЕНСТВО СВЯЗИ</w:t>
      </w:r>
    </w:p>
    <w:p w:rsidR="0084059C" w:rsidRDefault="0084059C" w:rsidP="00367CCF">
      <w:pPr>
        <w:tabs>
          <w:tab w:val="left" w:pos="567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ОБРАЗОВАТЕЛЬНОЕ</w:t>
      </w:r>
    </w:p>
    <w:p w:rsidR="0084059C" w:rsidRDefault="0084059C" w:rsidP="00367CCF">
      <w:pPr>
        <w:tabs>
          <w:tab w:val="left" w:pos="567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ОРДЕНА ТРУДОВОГО КРАСНОГО ЗНАМЕНИ</w:t>
      </w:r>
    </w:p>
    <w:p w:rsidR="0084059C" w:rsidRDefault="0084059C" w:rsidP="00367CCF">
      <w:pPr>
        <w:tabs>
          <w:tab w:val="left" w:pos="567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БЮДЖЕТНОЕ УЧРЕЖДЕНИЕ ВЫСШЕГО ПРОФЕССИОНАЛЬНОГО </w:t>
      </w:r>
    </w:p>
    <w:p w:rsidR="0084059C" w:rsidRDefault="0084059C" w:rsidP="00367CCF">
      <w:pPr>
        <w:tabs>
          <w:tab w:val="left" w:pos="567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ОБРАЗОВАНИЯ</w:t>
      </w:r>
    </w:p>
    <w:p w:rsidR="0084059C" w:rsidRDefault="0084059C" w:rsidP="00367CCF">
      <w:pPr>
        <w:tabs>
          <w:tab w:val="left" w:pos="567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ТЕХНИЧЕСКИЙ УНИВЕРСИТЕТ СВЯЗИ И ИНФОРМАТИКИ</w:t>
      </w:r>
    </w:p>
    <w:p w:rsidR="0084059C" w:rsidRDefault="0084059C" w:rsidP="00367CCF">
      <w:pPr>
        <w:tabs>
          <w:tab w:val="left" w:pos="567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(МТУСИ)</w:t>
      </w:r>
    </w:p>
    <w:p w:rsidR="0084059C" w:rsidRDefault="0084059C" w:rsidP="00367CC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4059C" w:rsidRDefault="0084059C" w:rsidP="00367CCF">
      <w:pPr>
        <w:pStyle w:val="3"/>
        <w:spacing w:before="0" w:line="360" w:lineRule="auto"/>
        <w:ind w:left="-142" w:right="-144"/>
        <w:rPr>
          <w:rFonts w:ascii="Times New Roman" w:hAnsi="Times New Roman" w:cs="Times New Roman"/>
          <w:b w:val="0"/>
          <w:i/>
          <w:iCs/>
          <w:sz w:val="28"/>
          <w:szCs w:val="28"/>
        </w:rPr>
      </w:pPr>
    </w:p>
    <w:p w:rsidR="0084059C" w:rsidRDefault="0084059C" w:rsidP="00367CCF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84059C" w:rsidRDefault="0084059C" w:rsidP="00367CC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84059C" w:rsidRPr="0084059C" w:rsidRDefault="0084059C" w:rsidP="00367CC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Лабораторная работа № </w:t>
      </w:r>
      <w:r w:rsidRPr="0084059C">
        <w:rPr>
          <w:rFonts w:ascii="Times New Roman" w:hAnsi="Times New Roman" w:cs="Times New Roman"/>
          <w:sz w:val="28"/>
          <w:szCs w:val="28"/>
        </w:rPr>
        <w:t>2</w:t>
      </w:r>
    </w:p>
    <w:p w:rsidR="0084059C" w:rsidRDefault="0084059C" w:rsidP="00367CC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</w:t>
      </w:r>
      <w:r>
        <w:rPr>
          <w:rFonts w:ascii="Times New Roman" w:hAnsi="Times New Roman" w:cs="Times New Roman"/>
          <w:sz w:val="32"/>
          <w:szCs w:val="32"/>
        </w:rPr>
        <w:t>Основы программирования в корпоративных информационных системах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84059C" w:rsidRDefault="0084059C" w:rsidP="00367CC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4059C" w:rsidRDefault="0084059C" w:rsidP="00367CC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4059C" w:rsidRDefault="0084059C" w:rsidP="00367CC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4059C" w:rsidRDefault="0084059C" w:rsidP="00367CC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4059C" w:rsidRDefault="0084059C" w:rsidP="00367CCF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 студент группы БВТ2204  </w:t>
      </w:r>
      <w:r>
        <w:rPr>
          <w:rFonts w:ascii="Times New Roman" w:hAnsi="Times New Roman" w:cs="Times New Roman"/>
          <w:sz w:val="28"/>
          <w:szCs w:val="28"/>
        </w:rPr>
        <w:br/>
        <w:t xml:space="preserve">Иванов Евгений Михайлович </w:t>
      </w:r>
    </w:p>
    <w:p w:rsidR="0084059C" w:rsidRDefault="0084059C" w:rsidP="00367CCF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Колобенина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Д.С.</w:t>
      </w:r>
    </w:p>
    <w:p w:rsidR="0084059C" w:rsidRDefault="0084059C" w:rsidP="00367CCF">
      <w:pPr>
        <w:tabs>
          <w:tab w:val="left" w:pos="400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4059C" w:rsidRDefault="0084059C" w:rsidP="00367CCF">
      <w:pPr>
        <w:tabs>
          <w:tab w:val="left" w:pos="400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4059C" w:rsidRDefault="0084059C" w:rsidP="00367CC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4059C" w:rsidRDefault="0084059C" w:rsidP="00367CCF">
      <w:pPr>
        <w:spacing w:after="0" w:line="360" w:lineRule="auto"/>
        <w:ind w:left="3540"/>
        <w:jc w:val="center"/>
        <w:rPr>
          <w:rFonts w:ascii="Times New Roman" w:hAnsi="Times New Roman" w:cs="Times New Roman"/>
          <w:sz w:val="28"/>
          <w:szCs w:val="28"/>
        </w:rPr>
      </w:pPr>
    </w:p>
    <w:p w:rsidR="0084059C" w:rsidRDefault="0084059C" w:rsidP="00367CC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4059C" w:rsidRDefault="0084059C" w:rsidP="00367CC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4059C" w:rsidRDefault="0084059C" w:rsidP="00367CC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2024</w:t>
      </w:r>
    </w:p>
    <w:p w:rsidR="0084059C" w:rsidRDefault="0084059C" w:rsidP="00367CC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:rsidR="0084059C" w:rsidRDefault="0084059C" w:rsidP="00367CCF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работы</w:t>
      </w:r>
    </w:p>
    <w:p w:rsidR="0084059C" w:rsidRDefault="0084059C" w:rsidP="00367CCF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</w:t>
      </w:r>
    </w:p>
    <w:p w:rsidR="0084059C" w:rsidRDefault="0084059C" w:rsidP="00367CCF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:rsidR="0084059C" w:rsidRPr="0084059C" w:rsidRDefault="0084059C" w:rsidP="00367CC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4059C" w:rsidRDefault="0084059C" w:rsidP="00367CCF">
      <w:pPr>
        <w:pStyle w:val="a3"/>
        <w:numPr>
          <w:ilvl w:val="0"/>
          <w:numId w:val="3"/>
        </w:num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4059C">
        <w:rPr>
          <w:rFonts w:ascii="Times New Roman" w:hAnsi="Times New Roman" w:cs="Times New Roman"/>
          <w:sz w:val="28"/>
          <w:szCs w:val="28"/>
        </w:rPr>
        <w:t>Цель работы</w:t>
      </w:r>
    </w:p>
    <w:p w:rsidR="0084059C" w:rsidRDefault="0084059C" w:rsidP="00367CCF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Синтакс</w:t>
      </w:r>
      <w:proofErr w:type="spellEnd"/>
      <w:r>
        <w:rPr>
          <w:rFonts w:ascii="Times New Roman" w:hAnsi="Times New Roman" w:cs="Times New Roman"/>
          <w:sz w:val="28"/>
          <w:szCs w:val="28"/>
        </w:rPr>
        <w:t>-помощника выбрать по 4 метода для типов Строка, Число, Дата. Проверить и проанализировать результаты работы.</w:t>
      </w:r>
    </w:p>
    <w:p w:rsidR="0084059C" w:rsidRDefault="0084059C" w:rsidP="00367CCF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Решить задачи:</w:t>
      </w:r>
    </w:p>
    <w:p w:rsidR="0084059C" w:rsidRDefault="0084059C" w:rsidP="00367CCF">
      <w:pPr>
        <w:pStyle w:val="a3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Преобразовать строку из формата «</w:t>
      </w:r>
      <w:proofErr w:type="spellStart"/>
      <w:r>
        <w:rPr>
          <w:rFonts w:ascii="Times New Roman" w:hAnsi="Times New Roman" w:cs="Times New Roman"/>
          <w:sz w:val="28"/>
          <w:szCs w:val="28"/>
        </w:rPr>
        <w:t>иВаноВ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П.и</w:t>
      </w:r>
      <w:proofErr w:type="spellEnd"/>
      <w:r>
        <w:rPr>
          <w:rFonts w:ascii="Times New Roman" w:hAnsi="Times New Roman" w:cs="Times New Roman"/>
          <w:sz w:val="28"/>
          <w:szCs w:val="28"/>
        </w:rPr>
        <w:t>.» в формат «Иванов П.И.». Реализовать универсальный алгоритм, то есть он должен работать для любой ФИО, заданной в переменную.</w:t>
      </w:r>
    </w:p>
    <w:p w:rsidR="0084059C" w:rsidRDefault="0084059C" w:rsidP="00367CCF">
      <w:pPr>
        <w:pStyle w:val="a3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Вычислить выражение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sin</w:t>
      </w:r>
      <w:r w:rsidRPr="0076213B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ln</w:t>
      </w:r>
      <w:r w:rsidRPr="007621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) / х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, где х – задается в переменной</w:t>
      </w:r>
    </w:p>
    <w:p w:rsidR="0084059C" w:rsidRDefault="0084059C" w:rsidP="00367CCF">
      <w:pPr>
        <w:pStyle w:val="a3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Найти год, заданный строкой и датой. Пример: «20220901000000» и </w:t>
      </w:r>
      <w:r>
        <w:rPr>
          <w:rFonts w:ascii="Times New Roman" w:hAnsi="Times New Roman" w:cs="Times New Roman"/>
          <w:sz w:val="28"/>
          <w:szCs w:val="28"/>
          <w:lang w:val="en-US"/>
        </w:rPr>
        <w:t>‘</w:t>
      </w:r>
      <w:r>
        <w:rPr>
          <w:rFonts w:ascii="Times New Roman" w:hAnsi="Times New Roman" w:cs="Times New Roman"/>
          <w:sz w:val="28"/>
          <w:szCs w:val="28"/>
        </w:rPr>
        <w:t>20220901000000</w:t>
      </w:r>
      <w:r>
        <w:rPr>
          <w:rFonts w:ascii="Times New Roman" w:hAnsi="Times New Roman" w:cs="Times New Roman"/>
          <w:sz w:val="28"/>
          <w:szCs w:val="28"/>
          <w:lang w:val="en-US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«2022».</w:t>
      </w:r>
    </w:p>
    <w:p w:rsidR="0084059C" w:rsidRDefault="0084059C" w:rsidP="00367CCF">
      <w:pPr>
        <w:pStyle w:val="a3"/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Убрать абсолютно все знаки препинания из стиха:</w:t>
      </w:r>
    </w:p>
    <w:p w:rsidR="0084059C" w:rsidRDefault="0084059C" w:rsidP="00367CCF">
      <w:pPr>
        <w:pStyle w:val="a3"/>
        <w:spacing w:after="0"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4D48B6">
        <w:rPr>
          <w:rFonts w:ascii="Times New Roman" w:hAnsi="Times New Roman" w:cs="Times New Roman"/>
          <w:sz w:val="28"/>
          <w:szCs w:val="28"/>
        </w:rPr>
        <w:t>Точка ставится в конце.</w:t>
      </w:r>
      <w:r w:rsidRPr="004D48B6">
        <w:rPr>
          <w:rFonts w:ascii="Times New Roman" w:hAnsi="Times New Roman" w:cs="Times New Roman"/>
          <w:sz w:val="28"/>
          <w:szCs w:val="28"/>
        </w:rPr>
        <w:br/>
        <w:t>Правда же, подружки?</w:t>
      </w:r>
      <w:r w:rsidRPr="004D48B6">
        <w:rPr>
          <w:rFonts w:ascii="Times New Roman" w:hAnsi="Times New Roman" w:cs="Times New Roman"/>
          <w:sz w:val="28"/>
          <w:szCs w:val="28"/>
        </w:rPr>
        <w:br/>
        <w:t>Если точки на лице,</w:t>
      </w:r>
      <w:r w:rsidRPr="004D48B6">
        <w:rPr>
          <w:rFonts w:ascii="Times New Roman" w:hAnsi="Times New Roman" w:cs="Times New Roman"/>
          <w:sz w:val="28"/>
          <w:szCs w:val="28"/>
        </w:rPr>
        <w:br/>
        <w:t>Их зовут веснушки.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84059C" w:rsidRDefault="0084059C" w:rsidP="00367CCF">
      <w:pPr>
        <w:pStyle w:val="a3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стихотворения 2.4 с каждой строки получить по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символов.</w:t>
      </w:r>
    </w:p>
    <w:p w:rsidR="0084059C" w:rsidRDefault="0084059C" w:rsidP="00367CCF">
      <w:pPr>
        <w:pStyle w:val="a3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Используя символы </w:t>
      </w:r>
      <w:r>
        <w:rPr>
          <w:rFonts w:ascii="Times New Roman" w:hAnsi="Times New Roman" w:cs="Times New Roman"/>
          <w:sz w:val="28"/>
          <w:szCs w:val="28"/>
          <w:lang w:val="en-US"/>
        </w:rPr>
        <w:t>Unicode</w:t>
      </w:r>
      <w:r>
        <w:rPr>
          <w:rFonts w:ascii="Times New Roman" w:hAnsi="Times New Roman" w:cs="Times New Roman"/>
          <w:sz w:val="28"/>
          <w:szCs w:val="28"/>
        </w:rPr>
        <w:t xml:space="preserve"> вывести строку «Платформа 1</w:t>
      </w:r>
      <w:proofErr w:type="gramStart"/>
      <w:r>
        <w:rPr>
          <w:rFonts w:ascii="Times New Roman" w:hAnsi="Times New Roman" w:cs="Times New Roman"/>
          <w:sz w:val="28"/>
          <w:szCs w:val="28"/>
        </w:rPr>
        <w:t>С:Предприятие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8.3».</w:t>
      </w:r>
    </w:p>
    <w:p w:rsidR="0084059C" w:rsidRDefault="0084059C" w:rsidP="00367CCF">
      <w:pPr>
        <w:pStyle w:val="a3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Вычислите выражение: </w:t>
      </w:r>
      <w:r>
        <w:rPr>
          <w:rFonts w:ascii="Times New Roman" w:hAnsi="Times New Roman" w:cs="Times New Roman"/>
          <w:sz w:val="28"/>
          <w:szCs w:val="28"/>
          <w:lang w:val="en-US"/>
        </w:rPr>
        <w:t>sin</w:t>
      </w:r>
      <w:r w:rsidRPr="0066369B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cos</w:t>
      </w:r>
      <w:r w:rsidRPr="0066369B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– 2*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Start"/>
      <w:r w:rsidRPr="0066369B">
        <w:rPr>
          <w:rFonts w:ascii="Times New Roman" w:hAnsi="Times New Roman" w:cs="Times New Roman"/>
          <w:sz w:val="28"/>
          <w:szCs w:val="28"/>
          <w:vertAlign w:val="superscript"/>
        </w:rPr>
        <w:t>7</w:t>
      </w:r>
      <w:r>
        <w:rPr>
          <w:rFonts w:ascii="Times New Roman" w:hAnsi="Times New Roman" w:cs="Times New Roman"/>
          <w:sz w:val="28"/>
          <w:szCs w:val="28"/>
        </w:rPr>
        <w:t>,  где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а – задается в переменной</w:t>
      </w:r>
    </w:p>
    <w:p w:rsidR="0084059C" w:rsidRDefault="0084059C" w:rsidP="00367CCF">
      <w:pPr>
        <w:pStyle w:val="a3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Вычислить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20BF2">
        <w:rPr>
          <w:rFonts w:ascii="Times New Roman" w:hAnsi="Times New Roman" w:cs="Times New Roman"/>
          <w:sz w:val="28"/>
          <w:szCs w:val="28"/>
        </w:rPr>
        <w:t xml:space="preserve"> /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– целую и дробную части</w:t>
      </w:r>
    </w:p>
    <w:p w:rsidR="0084059C" w:rsidRDefault="0084059C" w:rsidP="00367CCF">
      <w:pPr>
        <w:pStyle w:val="a3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одной и той же даты получить начало и конец года, квартала, месяца, недели, дня, часа, минуты</w:t>
      </w:r>
    </w:p>
    <w:p w:rsidR="0084059C" w:rsidRPr="0084059C" w:rsidRDefault="0084059C" w:rsidP="00367CCF">
      <w:pPr>
        <w:pStyle w:val="a3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Определить каким по счету днем в году является дата (задается студентом на его выбор)</w:t>
      </w:r>
    </w:p>
    <w:p w:rsidR="0084059C" w:rsidRDefault="0084059C" w:rsidP="00367CCF">
      <w:pPr>
        <w:pStyle w:val="a3"/>
        <w:numPr>
          <w:ilvl w:val="0"/>
          <w:numId w:val="3"/>
        </w:num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Ход работы</w:t>
      </w:r>
    </w:p>
    <w:p w:rsidR="00AE02DC" w:rsidRPr="00AE02DC" w:rsidRDefault="00AE02DC" w:rsidP="00AE02D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E02DC" w:rsidRDefault="00AE02DC" w:rsidP="00367CCF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E02DC">
        <w:rPr>
          <w:rFonts w:ascii="Times New Roman" w:hAnsi="Times New Roman" w:cs="Times New Roman"/>
          <w:sz w:val="28"/>
          <w:szCs w:val="28"/>
        </w:rPr>
        <w:t xml:space="preserve">С помощью </w:t>
      </w:r>
      <w:proofErr w:type="spellStart"/>
      <w:r w:rsidRPr="00AE02DC">
        <w:rPr>
          <w:rFonts w:ascii="Times New Roman" w:hAnsi="Times New Roman" w:cs="Times New Roman"/>
          <w:sz w:val="28"/>
          <w:szCs w:val="28"/>
        </w:rPr>
        <w:t>Синтакс</w:t>
      </w:r>
      <w:proofErr w:type="spellEnd"/>
      <w:r w:rsidRPr="00AE02DC">
        <w:rPr>
          <w:rFonts w:ascii="Times New Roman" w:hAnsi="Times New Roman" w:cs="Times New Roman"/>
          <w:sz w:val="28"/>
          <w:szCs w:val="28"/>
        </w:rPr>
        <w:t>-помощника выбрать по 4 метода для типов Строка, Число, Дата. Проверить и проанализировать результаты работы.</w:t>
      </w:r>
    </w:p>
    <w:p w:rsidR="00AE02DC" w:rsidRDefault="00AE02DC" w:rsidP="00AE02DC">
      <w:pPr>
        <w:pStyle w:val="a3"/>
        <w:numPr>
          <w:ilvl w:val="1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 Срока</w:t>
      </w:r>
    </w:p>
    <w:p w:rsidR="00AE02DC" w:rsidRDefault="00AE02DC" w:rsidP="00AE02DC">
      <w:pPr>
        <w:pStyle w:val="a3"/>
        <w:numPr>
          <w:ilvl w:val="2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</w:p>
    <w:p w:rsidR="00AE02DC" w:rsidRDefault="00AE02DC" w:rsidP="00AE02D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977640" cy="769620"/>
            <wp:effectExtent l="0" t="0" r="381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64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2DC" w:rsidRDefault="00AE02DC" w:rsidP="00AE02D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Код </w:t>
      </w:r>
    </w:p>
    <w:p w:rsidR="00AE02DC" w:rsidRPr="00AE02DC" w:rsidRDefault="00AE02DC" w:rsidP="00AE02D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E02DC" w:rsidRDefault="00AE02DC" w:rsidP="00AE02DC">
      <w:pPr>
        <w:pStyle w:val="a3"/>
        <w:numPr>
          <w:ilvl w:val="2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:rsidR="00AE02DC" w:rsidRDefault="00AE02DC" w:rsidP="00AE02D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417320" cy="972671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1358" cy="975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2DC" w:rsidRDefault="00AE02DC" w:rsidP="00AE02D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Вывод </w:t>
      </w:r>
    </w:p>
    <w:p w:rsidR="00AE02DC" w:rsidRPr="00AE02DC" w:rsidRDefault="00AE02DC" w:rsidP="00AE02D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E02DC" w:rsidRDefault="00AE02DC" w:rsidP="00AE02DC">
      <w:pPr>
        <w:pStyle w:val="a3"/>
        <w:numPr>
          <w:ilvl w:val="1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 Число</w:t>
      </w:r>
    </w:p>
    <w:p w:rsidR="00AE02DC" w:rsidRDefault="00AE02DC" w:rsidP="00AE02DC">
      <w:pPr>
        <w:pStyle w:val="a3"/>
        <w:numPr>
          <w:ilvl w:val="2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</w:p>
    <w:p w:rsidR="00AE02DC" w:rsidRDefault="00AE02DC" w:rsidP="00AE02D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424940" cy="698499"/>
            <wp:effectExtent l="0" t="0" r="3810" b="698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803" cy="703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2DC" w:rsidRDefault="00AE02DC" w:rsidP="00AE02D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Код  </w:t>
      </w:r>
    </w:p>
    <w:p w:rsidR="00AE02DC" w:rsidRPr="00AE02DC" w:rsidRDefault="00AE02DC" w:rsidP="00AE02D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E02DC" w:rsidRDefault="00AE02DC" w:rsidP="00AE02DC">
      <w:pPr>
        <w:pStyle w:val="a3"/>
        <w:numPr>
          <w:ilvl w:val="2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:rsidR="00AE02DC" w:rsidRDefault="00AE02DC" w:rsidP="00AE02D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402080" cy="967933"/>
            <wp:effectExtent l="0" t="0" r="7620" b="381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4326" cy="969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2DC" w:rsidRPr="00AE02DC" w:rsidRDefault="00AE02DC" w:rsidP="00AE02D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Вывод </w:t>
      </w:r>
    </w:p>
    <w:p w:rsidR="00AE02DC" w:rsidRDefault="00AE02DC" w:rsidP="00AE02DC">
      <w:pPr>
        <w:pStyle w:val="a3"/>
        <w:numPr>
          <w:ilvl w:val="1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Тип Дата</w:t>
      </w:r>
    </w:p>
    <w:p w:rsidR="00AE02DC" w:rsidRDefault="00AE02DC" w:rsidP="00AE02DC">
      <w:pPr>
        <w:pStyle w:val="a3"/>
        <w:numPr>
          <w:ilvl w:val="2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</w:p>
    <w:p w:rsidR="00AE02DC" w:rsidRDefault="00AE02DC" w:rsidP="00AE02D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545080" cy="822960"/>
            <wp:effectExtent l="0" t="0" r="762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08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2DC" w:rsidRDefault="00AE02DC" w:rsidP="00AE02D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Код</w:t>
      </w:r>
    </w:p>
    <w:p w:rsidR="00AE02DC" w:rsidRPr="00AE02DC" w:rsidRDefault="00AE02DC" w:rsidP="00AE02D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E02DC" w:rsidRDefault="00AE02DC" w:rsidP="00AE02DC">
      <w:pPr>
        <w:pStyle w:val="a3"/>
        <w:numPr>
          <w:ilvl w:val="2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:rsidR="00AE02DC" w:rsidRDefault="00AE02DC" w:rsidP="00AE02D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1424940" cy="1036320"/>
            <wp:effectExtent l="0" t="0" r="381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494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2DC" w:rsidRDefault="00AE02DC" w:rsidP="00AE02D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Вывод</w:t>
      </w:r>
    </w:p>
    <w:p w:rsidR="00AE02DC" w:rsidRPr="00AE02DC" w:rsidRDefault="00AE02DC" w:rsidP="00AE02D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4059C" w:rsidRDefault="0084059C" w:rsidP="00367CCF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Преобразовать строку из формата «</w:t>
      </w:r>
      <w:proofErr w:type="spellStart"/>
      <w:r>
        <w:rPr>
          <w:rFonts w:ascii="Times New Roman" w:hAnsi="Times New Roman" w:cs="Times New Roman"/>
          <w:sz w:val="28"/>
          <w:szCs w:val="28"/>
        </w:rPr>
        <w:t>иВаноВ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П.и</w:t>
      </w:r>
      <w:proofErr w:type="spellEnd"/>
      <w:r>
        <w:rPr>
          <w:rFonts w:ascii="Times New Roman" w:hAnsi="Times New Roman" w:cs="Times New Roman"/>
          <w:sz w:val="28"/>
          <w:szCs w:val="28"/>
        </w:rPr>
        <w:t>.» в формат «Иванов П.И.». Реализовать универсальный алгоритм, то есть он должен работать для любой ФИО, заданной в переменную.</w:t>
      </w:r>
    </w:p>
    <w:p w:rsidR="0084059C" w:rsidRDefault="0084059C" w:rsidP="00367CCF">
      <w:pPr>
        <w:pStyle w:val="a3"/>
        <w:numPr>
          <w:ilvl w:val="1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</w:p>
    <w:p w:rsidR="0084059C" w:rsidRDefault="0084059C" w:rsidP="00367CC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270760" cy="342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076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59C" w:rsidRDefault="0084059C" w:rsidP="00367CC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E02DC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Код </w:t>
      </w:r>
    </w:p>
    <w:p w:rsidR="008A7384" w:rsidRPr="0084059C" w:rsidRDefault="008A7384" w:rsidP="00367CC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4059C" w:rsidRDefault="0084059C" w:rsidP="00367CCF">
      <w:pPr>
        <w:pStyle w:val="a3"/>
        <w:numPr>
          <w:ilvl w:val="1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:rsidR="0084059C" w:rsidRDefault="0084059C" w:rsidP="00367CC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127760" cy="2743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76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59C" w:rsidRDefault="0084059C" w:rsidP="00367CC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E02DC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 Вывод </w:t>
      </w:r>
    </w:p>
    <w:p w:rsidR="008A7384" w:rsidRPr="0084059C" w:rsidRDefault="008A7384" w:rsidP="00367CC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4059C" w:rsidRDefault="0084059C" w:rsidP="00367CCF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Вычислить выражение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sin</w:t>
      </w:r>
      <w:r w:rsidRPr="0076213B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ln</w:t>
      </w:r>
      <w:r w:rsidRPr="007621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) / х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, где х – задается в переменной</w:t>
      </w:r>
    </w:p>
    <w:p w:rsidR="0084059C" w:rsidRDefault="0084059C" w:rsidP="00367CCF">
      <w:pPr>
        <w:pStyle w:val="a3"/>
        <w:numPr>
          <w:ilvl w:val="1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</w:p>
    <w:p w:rsidR="0084059C" w:rsidRDefault="0084059C" w:rsidP="00367CC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735580" cy="50292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58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7384" w:rsidRDefault="008A7384" w:rsidP="00367CC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E02DC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– Код </w:t>
      </w:r>
    </w:p>
    <w:p w:rsidR="008A7384" w:rsidRPr="0084059C" w:rsidRDefault="008A7384" w:rsidP="00367CC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4059C" w:rsidRDefault="0084059C" w:rsidP="00367CCF">
      <w:pPr>
        <w:pStyle w:val="a3"/>
        <w:numPr>
          <w:ilvl w:val="1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:rsidR="00D23E31" w:rsidRDefault="00D23E31" w:rsidP="00367CC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57200" cy="27432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7384" w:rsidRDefault="008A7384" w:rsidP="00367CC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E02DC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– Вывод </w:t>
      </w:r>
    </w:p>
    <w:p w:rsidR="008A7384" w:rsidRPr="00D23E31" w:rsidRDefault="008A7384" w:rsidP="00367CC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4059C" w:rsidRDefault="0084059C" w:rsidP="00367CCF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Найти год, заданный строкой и датой. Пример: «20220901000000» и </w:t>
      </w:r>
      <w:r>
        <w:rPr>
          <w:rFonts w:ascii="Times New Roman" w:hAnsi="Times New Roman" w:cs="Times New Roman"/>
          <w:sz w:val="28"/>
          <w:szCs w:val="28"/>
          <w:lang w:val="en-US"/>
        </w:rPr>
        <w:t>‘</w:t>
      </w:r>
      <w:r>
        <w:rPr>
          <w:rFonts w:ascii="Times New Roman" w:hAnsi="Times New Roman" w:cs="Times New Roman"/>
          <w:sz w:val="28"/>
          <w:szCs w:val="28"/>
        </w:rPr>
        <w:t>20220901000000</w:t>
      </w:r>
      <w:r>
        <w:rPr>
          <w:rFonts w:ascii="Times New Roman" w:hAnsi="Times New Roman" w:cs="Times New Roman"/>
          <w:sz w:val="28"/>
          <w:szCs w:val="28"/>
          <w:lang w:val="en-US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«2022».</w:t>
      </w:r>
    </w:p>
    <w:p w:rsidR="0084059C" w:rsidRDefault="0084059C" w:rsidP="00367CCF">
      <w:pPr>
        <w:pStyle w:val="a3"/>
        <w:numPr>
          <w:ilvl w:val="1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</w:p>
    <w:p w:rsidR="0084059C" w:rsidRDefault="000B2A36" w:rsidP="00367CC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958340" cy="640080"/>
            <wp:effectExtent l="0" t="0" r="381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34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7384" w:rsidRDefault="008A7384" w:rsidP="00367CC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AE02DC">
        <w:rPr>
          <w:rFonts w:ascii="Times New Roman" w:hAnsi="Times New Roman" w:cs="Times New Roman"/>
          <w:sz w:val="28"/>
          <w:szCs w:val="28"/>
        </w:rPr>
        <w:t xml:space="preserve"> 11</w:t>
      </w:r>
      <w:r>
        <w:rPr>
          <w:rFonts w:ascii="Times New Roman" w:hAnsi="Times New Roman" w:cs="Times New Roman"/>
          <w:sz w:val="28"/>
          <w:szCs w:val="28"/>
        </w:rPr>
        <w:t xml:space="preserve"> – Код </w:t>
      </w:r>
    </w:p>
    <w:p w:rsidR="008A7384" w:rsidRPr="0084059C" w:rsidRDefault="008A7384" w:rsidP="00367CC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4059C" w:rsidRDefault="0084059C" w:rsidP="00367CCF">
      <w:pPr>
        <w:pStyle w:val="a3"/>
        <w:numPr>
          <w:ilvl w:val="1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:rsidR="00D23E31" w:rsidRDefault="00D23E31" w:rsidP="00367CC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85800" cy="51816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7384" w:rsidRDefault="008A7384" w:rsidP="00367CC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E02DC">
        <w:rPr>
          <w:rFonts w:ascii="Times New Roman" w:hAnsi="Times New Roman" w:cs="Times New Roman"/>
          <w:sz w:val="28"/>
          <w:szCs w:val="28"/>
        </w:rPr>
        <w:t>12</w:t>
      </w:r>
      <w:r>
        <w:rPr>
          <w:rFonts w:ascii="Times New Roman" w:hAnsi="Times New Roman" w:cs="Times New Roman"/>
          <w:sz w:val="28"/>
          <w:szCs w:val="28"/>
        </w:rPr>
        <w:t xml:space="preserve"> – Вывод </w:t>
      </w:r>
    </w:p>
    <w:p w:rsidR="008A7384" w:rsidRPr="00D23E31" w:rsidRDefault="008A7384" w:rsidP="00367CC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B2A36" w:rsidRDefault="000B2A36" w:rsidP="00367CCF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Убрать абсолютно все знаки препинания из стиха:</w:t>
      </w:r>
    </w:p>
    <w:p w:rsidR="000B2A36" w:rsidRDefault="000B2A36" w:rsidP="00367CCF">
      <w:pPr>
        <w:pStyle w:val="a3"/>
        <w:spacing w:after="0"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4D48B6">
        <w:rPr>
          <w:rFonts w:ascii="Times New Roman" w:hAnsi="Times New Roman" w:cs="Times New Roman"/>
          <w:sz w:val="28"/>
          <w:szCs w:val="28"/>
        </w:rPr>
        <w:t>Точка ставится в конце.</w:t>
      </w:r>
      <w:r w:rsidRPr="004D48B6">
        <w:rPr>
          <w:rFonts w:ascii="Times New Roman" w:hAnsi="Times New Roman" w:cs="Times New Roman"/>
          <w:sz w:val="28"/>
          <w:szCs w:val="28"/>
        </w:rPr>
        <w:br/>
        <w:t>Правда же, подружки?</w:t>
      </w:r>
      <w:r w:rsidRPr="004D48B6">
        <w:rPr>
          <w:rFonts w:ascii="Times New Roman" w:hAnsi="Times New Roman" w:cs="Times New Roman"/>
          <w:sz w:val="28"/>
          <w:szCs w:val="28"/>
        </w:rPr>
        <w:br/>
        <w:t>Если точки на лице,</w:t>
      </w:r>
      <w:r w:rsidRPr="004D48B6">
        <w:rPr>
          <w:rFonts w:ascii="Times New Roman" w:hAnsi="Times New Roman" w:cs="Times New Roman"/>
          <w:sz w:val="28"/>
          <w:szCs w:val="28"/>
        </w:rPr>
        <w:br/>
        <w:t>Их зовут веснушки.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84059C" w:rsidRDefault="000B2A36" w:rsidP="00367CCF">
      <w:pPr>
        <w:pStyle w:val="a3"/>
        <w:numPr>
          <w:ilvl w:val="1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</w:p>
    <w:p w:rsidR="00D12A88" w:rsidRDefault="00D12A88" w:rsidP="00367CC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183380" cy="139446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38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7384" w:rsidRDefault="008A7384" w:rsidP="00367CC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E02DC">
        <w:rPr>
          <w:rFonts w:ascii="Times New Roman" w:hAnsi="Times New Roman" w:cs="Times New Roman"/>
          <w:sz w:val="28"/>
          <w:szCs w:val="28"/>
        </w:rPr>
        <w:t>13</w:t>
      </w:r>
      <w:r>
        <w:rPr>
          <w:rFonts w:ascii="Times New Roman" w:hAnsi="Times New Roman" w:cs="Times New Roman"/>
          <w:sz w:val="28"/>
          <w:szCs w:val="28"/>
        </w:rPr>
        <w:t xml:space="preserve"> – Код </w:t>
      </w:r>
    </w:p>
    <w:p w:rsidR="008A7384" w:rsidRPr="00D12A88" w:rsidRDefault="008A7384" w:rsidP="00367CC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B2A36" w:rsidRDefault="000B2A36" w:rsidP="00367CCF">
      <w:pPr>
        <w:pStyle w:val="a3"/>
        <w:numPr>
          <w:ilvl w:val="1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:rsidR="00D23E31" w:rsidRDefault="00D23E31" w:rsidP="00367CC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882140" cy="693420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214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7384" w:rsidRDefault="008A7384" w:rsidP="00367CC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E02DC">
        <w:rPr>
          <w:rFonts w:ascii="Times New Roman" w:hAnsi="Times New Roman" w:cs="Times New Roman"/>
          <w:sz w:val="28"/>
          <w:szCs w:val="28"/>
        </w:rPr>
        <w:t>14</w:t>
      </w:r>
      <w:r>
        <w:rPr>
          <w:rFonts w:ascii="Times New Roman" w:hAnsi="Times New Roman" w:cs="Times New Roman"/>
          <w:sz w:val="28"/>
          <w:szCs w:val="28"/>
        </w:rPr>
        <w:t xml:space="preserve"> – Вывод </w:t>
      </w:r>
    </w:p>
    <w:p w:rsidR="008A7384" w:rsidRPr="00D23E31" w:rsidRDefault="008A7384" w:rsidP="00367CC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12A88" w:rsidRDefault="00D12A88" w:rsidP="00367CCF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стихотворения 2.4 с каждой строки получить по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символов.</w:t>
      </w:r>
    </w:p>
    <w:p w:rsidR="000B2A36" w:rsidRDefault="00D12A88" w:rsidP="00367CCF">
      <w:pPr>
        <w:pStyle w:val="a3"/>
        <w:numPr>
          <w:ilvl w:val="1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</w:p>
    <w:p w:rsidR="00D12A88" w:rsidRDefault="00D12A88" w:rsidP="00367CC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189654" cy="929640"/>
            <wp:effectExtent l="0" t="0" r="190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4084" cy="933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7384" w:rsidRPr="00D12A88" w:rsidRDefault="008A7384" w:rsidP="00367CC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E02DC">
        <w:rPr>
          <w:rFonts w:ascii="Times New Roman" w:hAnsi="Times New Roman" w:cs="Times New Roman"/>
          <w:sz w:val="28"/>
          <w:szCs w:val="28"/>
        </w:rPr>
        <w:t>15</w:t>
      </w:r>
      <w:r>
        <w:rPr>
          <w:rFonts w:ascii="Times New Roman" w:hAnsi="Times New Roman" w:cs="Times New Roman"/>
          <w:sz w:val="28"/>
          <w:szCs w:val="28"/>
        </w:rPr>
        <w:t xml:space="preserve"> – Код </w:t>
      </w:r>
    </w:p>
    <w:p w:rsidR="00D12A88" w:rsidRDefault="00D12A88" w:rsidP="00367CCF">
      <w:pPr>
        <w:pStyle w:val="a3"/>
        <w:numPr>
          <w:ilvl w:val="1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:rsidR="00D23E31" w:rsidRDefault="00D23E31" w:rsidP="00367CC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211580" cy="1176963"/>
            <wp:effectExtent l="0" t="0" r="7620" b="44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5707" cy="1180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7384" w:rsidRDefault="008A7384" w:rsidP="00367CC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E02DC">
        <w:rPr>
          <w:rFonts w:ascii="Times New Roman" w:hAnsi="Times New Roman" w:cs="Times New Roman"/>
          <w:sz w:val="28"/>
          <w:szCs w:val="28"/>
        </w:rPr>
        <w:t>16</w:t>
      </w:r>
      <w:r>
        <w:rPr>
          <w:rFonts w:ascii="Times New Roman" w:hAnsi="Times New Roman" w:cs="Times New Roman"/>
          <w:sz w:val="28"/>
          <w:szCs w:val="28"/>
        </w:rPr>
        <w:t xml:space="preserve"> – Вывод</w:t>
      </w:r>
    </w:p>
    <w:p w:rsidR="008A7384" w:rsidRPr="00D23E31" w:rsidRDefault="008A7384" w:rsidP="00367CC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12A88" w:rsidRDefault="00D12A88" w:rsidP="00367CCF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Используя символы </w:t>
      </w:r>
      <w:r>
        <w:rPr>
          <w:rFonts w:ascii="Times New Roman" w:hAnsi="Times New Roman" w:cs="Times New Roman"/>
          <w:sz w:val="28"/>
          <w:szCs w:val="28"/>
          <w:lang w:val="en-US"/>
        </w:rPr>
        <w:t>Unicode</w:t>
      </w:r>
      <w:r>
        <w:rPr>
          <w:rFonts w:ascii="Times New Roman" w:hAnsi="Times New Roman" w:cs="Times New Roman"/>
          <w:sz w:val="28"/>
          <w:szCs w:val="28"/>
        </w:rPr>
        <w:t xml:space="preserve"> вывести строку «Платформа 1</w:t>
      </w:r>
      <w:proofErr w:type="gramStart"/>
      <w:r>
        <w:rPr>
          <w:rFonts w:ascii="Times New Roman" w:hAnsi="Times New Roman" w:cs="Times New Roman"/>
          <w:sz w:val="28"/>
          <w:szCs w:val="28"/>
        </w:rPr>
        <w:t>С:Предприятие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8.3».</w:t>
      </w:r>
    </w:p>
    <w:p w:rsidR="00D12A88" w:rsidRDefault="00D12A88" w:rsidP="00367CCF">
      <w:pPr>
        <w:pStyle w:val="a3"/>
        <w:numPr>
          <w:ilvl w:val="1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</w:p>
    <w:p w:rsidR="00D12A88" w:rsidRDefault="00D12A88" w:rsidP="00367CC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539740" cy="1244486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740" cy="1244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7384" w:rsidRDefault="008A7384" w:rsidP="00367CC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AE02DC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Код</w:t>
      </w:r>
    </w:p>
    <w:p w:rsidR="008A7384" w:rsidRPr="00D12A88" w:rsidRDefault="008A7384" w:rsidP="00367CC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12A88" w:rsidRDefault="00D12A88" w:rsidP="00367CCF">
      <w:pPr>
        <w:pStyle w:val="a3"/>
        <w:numPr>
          <w:ilvl w:val="1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</w:t>
      </w:r>
    </w:p>
    <w:p w:rsidR="00D23E31" w:rsidRDefault="00D23E31" w:rsidP="00367CC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301240" cy="259080"/>
            <wp:effectExtent l="0" t="0" r="3810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24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7384" w:rsidRDefault="008A7384" w:rsidP="00367CC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AE02DC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 Вывод</w:t>
      </w:r>
    </w:p>
    <w:p w:rsidR="008A7384" w:rsidRPr="00D23E31" w:rsidRDefault="008A7384" w:rsidP="00367CC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12A88" w:rsidRDefault="00D12A88" w:rsidP="00367CCF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Вычислите выражение: </w:t>
      </w:r>
      <w:r>
        <w:rPr>
          <w:rFonts w:ascii="Times New Roman" w:hAnsi="Times New Roman" w:cs="Times New Roman"/>
          <w:sz w:val="28"/>
          <w:szCs w:val="28"/>
          <w:lang w:val="en-US"/>
        </w:rPr>
        <w:t>sin</w:t>
      </w:r>
      <w:r w:rsidRPr="0066369B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cos</w:t>
      </w:r>
      <w:r w:rsidRPr="0066369B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– 2*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Start"/>
      <w:r w:rsidRPr="0066369B">
        <w:rPr>
          <w:rFonts w:ascii="Times New Roman" w:hAnsi="Times New Roman" w:cs="Times New Roman"/>
          <w:sz w:val="28"/>
          <w:szCs w:val="28"/>
          <w:vertAlign w:val="superscript"/>
        </w:rPr>
        <w:t>7</w:t>
      </w:r>
      <w:r>
        <w:rPr>
          <w:rFonts w:ascii="Times New Roman" w:hAnsi="Times New Roman" w:cs="Times New Roman"/>
          <w:sz w:val="28"/>
          <w:szCs w:val="28"/>
        </w:rPr>
        <w:t>,  где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а – задается в переменной</w:t>
      </w:r>
    </w:p>
    <w:p w:rsidR="00D12A88" w:rsidRDefault="00D23E31" w:rsidP="00367CCF">
      <w:pPr>
        <w:pStyle w:val="a3"/>
        <w:numPr>
          <w:ilvl w:val="1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</w:p>
    <w:p w:rsidR="00D23E31" w:rsidRDefault="00D23E31" w:rsidP="00367CC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421307" cy="502920"/>
            <wp:effectExtent l="0" t="0" r="825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8411" cy="506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7384" w:rsidRDefault="008A7384" w:rsidP="00367CC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AE02DC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– Код</w:t>
      </w:r>
    </w:p>
    <w:p w:rsidR="008A7384" w:rsidRPr="00D23E31" w:rsidRDefault="008A7384" w:rsidP="00367CC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23E31" w:rsidRDefault="00D23E31" w:rsidP="00367CCF">
      <w:pPr>
        <w:pStyle w:val="a3"/>
        <w:numPr>
          <w:ilvl w:val="1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:rsidR="00D23E31" w:rsidRDefault="00D23E31" w:rsidP="00367CC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545080" cy="274320"/>
            <wp:effectExtent l="0" t="0" r="762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08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7384" w:rsidRDefault="008A7384" w:rsidP="00367CC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E02DC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 xml:space="preserve"> – Вывод</w:t>
      </w:r>
    </w:p>
    <w:p w:rsidR="008A7384" w:rsidRPr="00D23E31" w:rsidRDefault="008A7384" w:rsidP="00367CC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23E31" w:rsidRDefault="00D23E31" w:rsidP="00367CCF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Вычислить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20BF2">
        <w:rPr>
          <w:rFonts w:ascii="Times New Roman" w:hAnsi="Times New Roman" w:cs="Times New Roman"/>
          <w:sz w:val="28"/>
          <w:szCs w:val="28"/>
        </w:rPr>
        <w:t xml:space="preserve"> /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– целую и дробную части</w:t>
      </w:r>
    </w:p>
    <w:p w:rsidR="00D23E31" w:rsidRDefault="00D23E31" w:rsidP="00367CCF">
      <w:pPr>
        <w:pStyle w:val="a3"/>
        <w:numPr>
          <w:ilvl w:val="1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</w:p>
    <w:p w:rsidR="00D23E31" w:rsidRDefault="00D23E31" w:rsidP="00367CC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727791" cy="762000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2169" cy="763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7384" w:rsidRDefault="008A7384" w:rsidP="00367CC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E02DC">
        <w:rPr>
          <w:rFonts w:ascii="Times New Roman" w:hAnsi="Times New Roman" w:cs="Times New Roman"/>
          <w:sz w:val="28"/>
          <w:szCs w:val="28"/>
        </w:rPr>
        <w:t>21</w:t>
      </w:r>
      <w:r>
        <w:rPr>
          <w:rFonts w:ascii="Times New Roman" w:hAnsi="Times New Roman" w:cs="Times New Roman"/>
          <w:sz w:val="28"/>
          <w:szCs w:val="28"/>
        </w:rPr>
        <w:t xml:space="preserve"> – Код</w:t>
      </w:r>
    </w:p>
    <w:p w:rsidR="008A7384" w:rsidRPr="00D23E31" w:rsidRDefault="008A7384" w:rsidP="00367CC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23E31" w:rsidRDefault="00D23E31" w:rsidP="00367CCF">
      <w:pPr>
        <w:pStyle w:val="a3"/>
        <w:numPr>
          <w:ilvl w:val="1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:rsidR="00D23E31" w:rsidRDefault="00D23E31" w:rsidP="00367CC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48864" cy="601980"/>
            <wp:effectExtent l="0" t="0" r="3810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112" cy="60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8A7384" w:rsidRDefault="008A7384" w:rsidP="00367CC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E02DC">
        <w:rPr>
          <w:rFonts w:ascii="Times New Roman" w:hAnsi="Times New Roman" w:cs="Times New Roman"/>
          <w:sz w:val="28"/>
          <w:szCs w:val="28"/>
        </w:rPr>
        <w:t>22</w:t>
      </w:r>
      <w:r>
        <w:rPr>
          <w:rFonts w:ascii="Times New Roman" w:hAnsi="Times New Roman" w:cs="Times New Roman"/>
          <w:sz w:val="28"/>
          <w:szCs w:val="28"/>
        </w:rPr>
        <w:t xml:space="preserve"> – Вывод </w:t>
      </w:r>
    </w:p>
    <w:p w:rsidR="008A7384" w:rsidRPr="00D23E31" w:rsidRDefault="008A7384" w:rsidP="00367CC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23E31" w:rsidRDefault="00D23E31" w:rsidP="00367CCF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одной и той же даты получить начало и конец года, квартала, месяца, недели, дня, часа, минуты</w:t>
      </w:r>
    </w:p>
    <w:p w:rsidR="00D23E31" w:rsidRDefault="00D23E31" w:rsidP="00367CCF">
      <w:pPr>
        <w:pStyle w:val="a3"/>
        <w:numPr>
          <w:ilvl w:val="1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Код</w:t>
      </w:r>
    </w:p>
    <w:p w:rsidR="00D23E31" w:rsidRDefault="00D23E31" w:rsidP="00367CC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218374" cy="2087880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5011" cy="2094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7384" w:rsidRDefault="008A7384" w:rsidP="00367CC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E02DC">
        <w:rPr>
          <w:rFonts w:ascii="Times New Roman" w:hAnsi="Times New Roman" w:cs="Times New Roman"/>
          <w:sz w:val="28"/>
          <w:szCs w:val="28"/>
        </w:rPr>
        <w:t>23</w:t>
      </w:r>
      <w:r>
        <w:rPr>
          <w:rFonts w:ascii="Times New Roman" w:hAnsi="Times New Roman" w:cs="Times New Roman"/>
          <w:sz w:val="28"/>
          <w:szCs w:val="28"/>
        </w:rPr>
        <w:t xml:space="preserve"> – Код</w:t>
      </w:r>
    </w:p>
    <w:p w:rsidR="008A7384" w:rsidRPr="00D23E31" w:rsidRDefault="008A7384" w:rsidP="00367CC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23E31" w:rsidRDefault="00D23E31" w:rsidP="00367CCF">
      <w:pPr>
        <w:pStyle w:val="a3"/>
        <w:numPr>
          <w:ilvl w:val="1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:rsidR="00D23E31" w:rsidRDefault="00D23E31" w:rsidP="00367CC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539240" cy="1043940"/>
            <wp:effectExtent l="0" t="0" r="3810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924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7384" w:rsidRDefault="008A7384" w:rsidP="00367CC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E02DC">
        <w:rPr>
          <w:rFonts w:ascii="Times New Roman" w:hAnsi="Times New Roman" w:cs="Times New Roman"/>
          <w:sz w:val="28"/>
          <w:szCs w:val="28"/>
        </w:rPr>
        <w:t>24</w:t>
      </w:r>
      <w:r>
        <w:rPr>
          <w:rFonts w:ascii="Times New Roman" w:hAnsi="Times New Roman" w:cs="Times New Roman"/>
          <w:sz w:val="28"/>
          <w:szCs w:val="28"/>
        </w:rPr>
        <w:t xml:space="preserve"> – Вывод</w:t>
      </w:r>
    </w:p>
    <w:p w:rsidR="008A7384" w:rsidRDefault="008A7384" w:rsidP="00367CC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A7384" w:rsidRDefault="008A7384" w:rsidP="00367CC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569720" cy="1539240"/>
            <wp:effectExtent l="0" t="0" r="0" b="381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720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7384" w:rsidRDefault="008A7384" w:rsidP="00367CC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E02DC">
        <w:rPr>
          <w:rFonts w:ascii="Times New Roman" w:hAnsi="Times New Roman" w:cs="Times New Roman"/>
          <w:sz w:val="28"/>
          <w:szCs w:val="28"/>
        </w:rPr>
        <w:t>25</w:t>
      </w:r>
      <w:r>
        <w:rPr>
          <w:rFonts w:ascii="Times New Roman" w:hAnsi="Times New Roman" w:cs="Times New Roman"/>
          <w:sz w:val="28"/>
          <w:szCs w:val="28"/>
        </w:rPr>
        <w:t xml:space="preserve"> – Вывод</w:t>
      </w:r>
    </w:p>
    <w:p w:rsidR="008A7384" w:rsidRDefault="008A7384" w:rsidP="00367CC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A7384" w:rsidRDefault="008A7384" w:rsidP="00367CC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516380" cy="1280160"/>
            <wp:effectExtent l="0" t="0" r="762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638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7384" w:rsidRDefault="008A7384" w:rsidP="00367CC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E02DC">
        <w:rPr>
          <w:rFonts w:ascii="Times New Roman" w:hAnsi="Times New Roman" w:cs="Times New Roman"/>
          <w:sz w:val="28"/>
          <w:szCs w:val="28"/>
        </w:rPr>
        <w:t>26</w:t>
      </w:r>
      <w:r>
        <w:rPr>
          <w:rFonts w:ascii="Times New Roman" w:hAnsi="Times New Roman" w:cs="Times New Roman"/>
          <w:sz w:val="28"/>
          <w:szCs w:val="28"/>
        </w:rPr>
        <w:t xml:space="preserve"> – Вывод</w:t>
      </w:r>
    </w:p>
    <w:p w:rsidR="008A7384" w:rsidRPr="00D23E31" w:rsidRDefault="008A7384" w:rsidP="00367CC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23E31" w:rsidRPr="004D48B6" w:rsidRDefault="00D23E31" w:rsidP="00367CCF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Определить каким по счету днем в году является дата (задается студентом на его выбор).</w:t>
      </w:r>
    </w:p>
    <w:p w:rsidR="00D23E31" w:rsidRDefault="00D23E31" w:rsidP="00367CCF">
      <w:pPr>
        <w:pStyle w:val="a3"/>
        <w:numPr>
          <w:ilvl w:val="1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</w:p>
    <w:p w:rsidR="00D23E31" w:rsidRDefault="00D23E31" w:rsidP="00367CC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042160" cy="1905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16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7384" w:rsidRDefault="008A7384" w:rsidP="00367CC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="00AE02DC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Код</w:t>
      </w:r>
    </w:p>
    <w:p w:rsidR="008A7384" w:rsidRPr="00D23E31" w:rsidRDefault="008A7384" w:rsidP="00367CC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23E31" w:rsidRDefault="00D23E31" w:rsidP="00367CCF">
      <w:pPr>
        <w:pStyle w:val="a3"/>
        <w:numPr>
          <w:ilvl w:val="1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:rsidR="008A7384" w:rsidRDefault="008A7384" w:rsidP="00367CCF">
      <w:pPr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3630EA">
        <w:pict>
          <v:shape id="Рисунок 24" o:spid="_x0000_i1058" type="#_x0000_t75" style="width:41.4pt;height:20.4pt;visibility:visible;mso-wrap-style:square">
            <v:imagedata r:id="rId32" o:title=""/>
          </v:shape>
        </w:pict>
      </w:r>
      <w:r w:rsidRPr="008A738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A7384" w:rsidRDefault="008A7384" w:rsidP="00367CCF">
      <w:pPr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="00AE02DC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 Вывод</w:t>
      </w:r>
    </w:p>
    <w:p w:rsidR="008A7384" w:rsidRPr="008A7384" w:rsidRDefault="008A7384" w:rsidP="00367CCF">
      <w:pPr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367CCF" w:rsidRPr="00367CCF" w:rsidRDefault="0084059C" w:rsidP="00367CCF">
      <w:pPr>
        <w:pStyle w:val="a3"/>
        <w:numPr>
          <w:ilvl w:val="0"/>
          <w:numId w:val="3"/>
        </w:num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:rsidR="00367CCF" w:rsidRPr="00367CCF" w:rsidRDefault="00367CCF" w:rsidP="00367CCF">
      <w:pPr>
        <w:pStyle w:val="a4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367CCF">
        <w:rPr>
          <w:sz w:val="28"/>
          <w:szCs w:val="28"/>
        </w:rPr>
        <w:t xml:space="preserve">В ходе выполнения лабораторной работы были изучены и применены возможности платформы 1С для работы с различными типами данных, выражениями и встроенными функциями. Были выполнены задания, направленные на преобразование строк, выполнение математических вычислений, обработку дат и текстов, а также использование символов </w:t>
      </w:r>
      <w:proofErr w:type="spellStart"/>
      <w:r w:rsidRPr="00367CCF">
        <w:rPr>
          <w:sz w:val="28"/>
          <w:szCs w:val="28"/>
        </w:rPr>
        <w:t>Unicode</w:t>
      </w:r>
      <w:proofErr w:type="spellEnd"/>
      <w:r w:rsidRPr="00367CCF">
        <w:rPr>
          <w:sz w:val="28"/>
          <w:szCs w:val="28"/>
        </w:rPr>
        <w:t>.</w:t>
      </w:r>
    </w:p>
    <w:p w:rsidR="00367CCF" w:rsidRPr="00367CCF" w:rsidRDefault="00367CCF" w:rsidP="00367CCF">
      <w:pPr>
        <w:pStyle w:val="a4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367CCF">
        <w:rPr>
          <w:sz w:val="28"/>
          <w:szCs w:val="28"/>
        </w:rPr>
        <w:t>Работа позволила закрепить навыки программирования в 1С, включая анализ результатов выполнения методов для различных типов данных и решение практических задач с использованием встроенных функций. Полученные результаты подтвердили эффективность платформы для автоматизации задач и обработки данных, а также улучшили понимание принципов работы с выражениями и операциями в 1С.</w:t>
      </w:r>
    </w:p>
    <w:p w:rsidR="001D3E57" w:rsidRDefault="001D3E57" w:rsidP="00367CCF">
      <w:pPr>
        <w:spacing w:after="0" w:line="360" w:lineRule="auto"/>
      </w:pPr>
    </w:p>
    <w:sectPr w:rsidR="001D3E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41.4pt;height:20.4pt;visibility:visible;mso-wrap-style:square" o:bullet="t">
        <v:imagedata r:id="rId1" o:title=""/>
      </v:shape>
    </w:pict>
  </w:numPicBullet>
  <w:abstractNum w:abstractNumId="0" w15:restartNumberingAfterBreak="0">
    <w:nsid w:val="1DF15527"/>
    <w:multiLevelType w:val="hybridMultilevel"/>
    <w:tmpl w:val="06EE3EF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56870C8"/>
    <w:multiLevelType w:val="hybridMultilevel"/>
    <w:tmpl w:val="C17A15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AB733C"/>
    <w:multiLevelType w:val="hybridMultilevel"/>
    <w:tmpl w:val="1FD0CBCA"/>
    <w:lvl w:ilvl="0" w:tplc="8C004B3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AEB54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B3A0CF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410BD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A0A353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EAEB99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5921AD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7FE74E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8E8F99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69D976BA"/>
    <w:multiLevelType w:val="hybridMultilevel"/>
    <w:tmpl w:val="636E0884"/>
    <w:lvl w:ilvl="0" w:tplc="A544AE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EA5796"/>
    <w:multiLevelType w:val="multilevel"/>
    <w:tmpl w:val="B2F627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59C"/>
    <w:rsid w:val="000B2A36"/>
    <w:rsid w:val="001D3E57"/>
    <w:rsid w:val="00367CCF"/>
    <w:rsid w:val="0084059C"/>
    <w:rsid w:val="008A7384"/>
    <w:rsid w:val="00AE02DC"/>
    <w:rsid w:val="00D12A88"/>
    <w:rsid w:val="00D23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1E4933"/>
  <w15:chartTrackingRefBased/>
  <w15:docId w15:val="{D468621E-2BC3-40AA-B6A3-8DD233975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059C"/>
    <w:pPr>
      <w:spacing w:line="256" w:lineRule="auto"/>
    </w:p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4059C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4472C4" w:themeColor="accent1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84059C"/>
    <w:rPr>
      <w:rFonts w:asciiTheme="majorHAnsi" w:eastAsiaTheme="majorEastAsia" w:hAnsiTheme="majorHAnsi" w:cstheme="majorBidi"/>
      <w:b/>
      <w:bCs/>
      <w:color w:val="4472C4" w:themeColor="accent1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84059C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67C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84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settings" Target="settings.xml"/><Relationship Id="rId21" Type="http://schemas.openxmlformats.org/officeDocument/2006/relationships/image" Target="media/image18.png"/><Relationship Id="rId34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9</Pages>
  <Words>604</Words>
  <Characters>3448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Иванов</dc:creator>
  <cp:keywords/>
  <dc:description/>
  <cp:lastModifiedBy>Евгений Иванов</cp:lastModifiedBy>
  <cp:revision>1</cp:revision>
  <dcterms:created xsi:type="dcterms:W3CDTF">2024-12-29T14:42:00Z</dcterms:created>
  <dcterms:modified xsi:type="dcterms:W3CDTF">2024-12-29T16:19:00Z</dcterms:modified>
</cp:coreProperties>
</file>