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F1BA" w14:textId="7DB50850" w:rsidR="00E04EE4" w:rsidRDefault="00B93B64" w:rsidP="00B93B64">
      <w:pPr>
        <w:pStyle w:val="a7"/>
        <w:numPr>
          <w:ilvl w:val="0"/>
          <w:numId w:val="1"/>
        </w:numPr>
      </w:pPr>
      <w:r>
        <w:t>Страница «Профиль»</w:t>
      </w:r>
    </w:p>
    <w:p w14:paraId="250CE0B2" w14:textId="188ACFD2" w:rsidR="00B93B64" w:rsidRDefault="00B93B64" w:rsidP="00B93B64">
      <w:pPr>
        <w:pStyle w:val="a7"/>
        <w:numPr>
          <w:ilvl w:val="1"/>
          <w:numId w:val="1"/>
        </w:numPr>
      </w:pPr>
      <w:r>
        <w:t>Кнопка «Изменить данные» не работает</w:t>
      </w:r>
    </w:p>
    <w:p w14:paraId="205374F2" w14:textId="271E7F5A" w:rsidR="00B93B64" w:rsidRDefault="00B93B64" w:rsidP="00B93B64">
      <w:pPr>
        <w:pStyle w:val="a7"/>
        <w:numPr>
          <w:ilvl w:val="1"/>
          <w:numId w:val="1"/>
        </w:numPr>
      </w:pPr>
      <w:r>
        <w:t>Вкладка «Сменить пароль» не работает</w:t>
      </w:r>
    </w:p>
    <w:p w14:paraId="34864C1C" w14:textId="0AFEA9C3" w:rsidR="00B93B64" w:rsidRDefault="00B93B64" w:rsidP="00B93B64">
      <w:pPr>
        <w:pStyle w:val="a7"/>
        <w:numPr>
          <w:ilvl w:val="0"/>
          <w:numId w:val="1"/>
        </w:numPr>
      </w:pPr>
      <w:r>
        <w:t>Страница «Счета»</w:t>
      </w:r>
    </w:p>
    <w:p w14:paraId="4DC86B63" w14:textId="733F8FB7" w:rsidR="00B93B64" w:rsidRDefault="00B93B64" w:rsidP="00B93B64">
      <w:pPr>
        <w:pStyle w:val="a7"/>
        <w:numPr>
          <w:ilvl w:val="1"/>
          <w:numId w:val="1"/>
        </w:numPr>
      </w:pPr>
      <w:r>
        <w:t>Не работаю кнопки «Загрузить платежное поручение»</w:t>
      </w:r>
    </w:p>
    <w:p w14:paraId="66C34F97" w14:textId="68794AA0" w:rsidR="00B93B64" w:rsidRDefault="00B93B64" w:rsidP="00B93B64">
      <w:pPr>
        <w:pStyle w:val="a7"/>
        <w:ind w:left="1440"/>
      </w:pPr>
      <w:r>
        <w:rPr>
          <w:noProof/>
        </w:rPr>
        <w:drawing>
          <wp:inline distT="0" distB="0" distL="0" distR="0" wp14:anchorId="25F8418B" wp14:editId="310F7BA7">
            <wp:extent cx="781050" cy="93193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897" cy="93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D2BD" w14:textId="2698A8DB" w:rsidR="00B93B64" w:rsidRDefault="0052168A" w:rsidP="0052168A">
      <w:pPr>
        <w:pStyle w:val="a7"/>
        <w:numPr>
          <w:ilvl w:val="1"/>
          <w:numId w:val="1"/>
        </w:numPr>
      </w:pPr>
      <w:r>
        <w:t xml:space="preserve">Не работает скачивание счета и УПД. Я подтянула через </w:t>
      </w:r>
      <w:proofErr w:type="spellStart"/>
      <w:r>
        <w:t>админку</w:t>
      </w:r>
      <w:proofErr w:type="spellEnd"/>
      <w:r>
        <w:t xml:space="preserve"> </w:t>
      </w:r>
      <w:proofErr w:type="spellStart"/>
      <w:r>
        <w:t>рандомные</w:t>
      </w:r>
      <w:proofErr w:type="spellEnd"/>
      <w:r>
        <w:t xml:space="preserve"> файлы к счету </w:t>
      </w:r>
      <w:r w:rsidRPr="0052168A">
        <w:t>1258</w:t>
      </w:r>
      <w:r>
        <w:t>, но они не скачиваются.</w:t>
      </w:r>
    </w:p>
    <w:p w14:paraId="2BCB10FF" w14:textId="6FA07548" w:rsidR="00B93B64" w:rsidRDefault="00B93B64" w:rsidP="00B93B64">
      <w:pPr>
        <w:pStyle w:val="a7"/>
        <w:numPr>
          <w:ilvl w:val="0"/>
          <w:numId w:val="1"/>
        </w:numPr>
      </w:pPr>
      <w:r>
        <w:t xml:space="preserve">Страница </w:t>
      </w:r>
      <w:r w:rsidR="0052168A">
        <w:t>«Реквизиты»</w:t>
      </w:r>
    </w:p>
    <w:p w14:paraId="79C046B6" w14:textId="457EDD52" w:rsidR="0052168A" w:rsidRDefault="0052168A" w:rsidP="0052168A">
      <w:pPr>
        <w:pStyle w:val="a7"/>
        <w:numPr>
          <w:ilvl w:val="1"/>
          <w:numId w:val="1"/>
        </w:numPr>
      </w:pPr>
      <w:r>
        <w:t>При попытке сохранить измененные реквизиты всё зависает.</w:t>
      </w:r>
    </w:p>
    <w:p w14:paraId="2EFD7865" w14:textId="4F5A8BCA" w:rsidR="0052168A" w:rsidRDefault="0052168A" w:rsidP="0052168A">
      <w:pPr>
        <w:pStyle w:val="a7"/>
        <w:numPr>
          <w:ilvl w:val="1"/>
          <w:numId w:val="1"/>
        </w:numPr>
      </w:pPr>
      <w:r>
        <w:t>Фильтр «Активные/скрытые» можно убрать</w:t>
      </w:r>
    </w:p>
    <w:p w14:paraId="5FB19920" w14:textId="7C326392" w:rsidR="0073125F" w:rsidRDefault="0073125F" w:rsidP="0052168A">
      <w:pPr>
        <w:pStyle w:val="a7"/>
        <w:numPr>
          <w:ilvl w:val="1"/>
          <w:numId w:val="1"/>
        </w:numPr>
      </w:pPr>
      <w:r>
        <w:t xml:space="preserve">Вот эти значки можно убрать </w:t>
      </w:r>
      <w:r>
        <w:rPr>
          <w:noProof/>
        </w:rPr>
        <w:drawing>
          <wp:inline distT="0" distB="0" distL="0" distR="0" wp14:anchorId="7F9B1E2D" wp14:editId="7CE1A6CB">
            <wp:extent cx="1504950" cy="409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93E2E" w14:textId="7244AAD4" w:rsidR="0052168A" w:rsidRDefault="0052168A" w:rsidP="0052168A">
      <w:pPr>
        <w:pStyle w:val="a7"/>
        <w:numPr>
          <w:ilvl w:val="1"/>
          <w:numId w:val="1"/>
        </w:numPr>
      </w:pPr>
      <w:r>
        <w:t xml:space="preserve">При попытке добавления новых реквизитов </w:t>
      </w:r>
      <w:r w:rsidR="0073125F">
        <w:t xml:space="preserve">при нажатии кнопки «Добавить реквизиты» </w:t>
      </w:r>
      <w:r>
        <w:t>происходит это</w:t>
      </w:r>
    </w:p>
    <w:p w14:paraId="2ABFFF04" w14:textId="2FC19C2F" w:rsidR="0052168A" w:rsidRDefault="0052168A" w:rsidP="0052168A">
      <w:pPr>
        <w:pStyle w:val="a7"/>
      </w:pPr>
      <w:r>
        <w:rPr>
          <w:noProof/>
        </w:rPr>
        <w:drawing>
          <wp:inline distT="0" distB="0" distL="0" distR="0" wp14:anchorId="31917305" wp14:editId="1A367838">
            <wp:extent cx="3444875" cy="3708902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806" cy="371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7DCD" w14:textId="72F6E939" w:rsidR="0052168A" w:rsidRDefault="0052168A" w:rsidP="00B93B64">
      <w:pPr>
        <w:pStyle w:val="a7"/>
        <w:numPr>
          <w:ilvl w:val="0"/>
          <w:numId w:val="1"/>
        </w:numPr>
      </w:pPr>
      <w:r>
        <w:t xml:space="preserve">Страница </w:t>
      </w:r>
      <w:r w:rsidR="0073125F">
        <w:t>«Ключи»</w:t>
      </w:r>
    </w:p>
    <w:p w14:paraId="055E360F" w14:textId="4E6A4DFB" w:rsidR="00AD0D96" w:rsidRDefault="00AD0D96" w:rsidP="00AD0D96">
      <w:pPr>
        <w:pStyle w:val="a7"/>
        <w:numPr>
          <w:ilvl w:val="1"/>
          <w:numId w:val="1"/>
        </w:numPr>
      </w:pPr>
      <w:r>
        <w:t>Поле «Название» никак не редактируется. Желательно, чтобы при клике на него я могла ввести свое название.</w:t>
      </w:r>
    </w:p>
    <w:p w14:paraId="5F3E8154" w14:textId="24BBEF55" w:rsidR="00AD0D96" w:rsidRDefault="00AD0D96" w:rsidP="00AD0D96">
      <w:pPr>
        <w:pStyle w:val="a7"/>
        <w:numPr>
          <w:ilvl w:val="1"/>
          <w:numId w:val="1"/>
        </w:numPr>
      </w:pPr>
      <w:r>
        <w:t>Кнопка «редактирования» ключей справа доступна только для некоторых ключей, а должна быть у всех</w:t>
      </w:r>
    </w:p>
    <w:sectPr w:rsidR="00AD0D96" w:rsidSect="0052168A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21A5D"/>
    <w:multiLevelType w:val="hybridMultilevel"/>
    <w:tmpl w:val="4C745F4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67D4091C"/>
    <w:multiLevelType w:val="hybridMultilevel"/>
    <w:tmpl w:val="C406C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64"/>
    <w:rsid w:val="004B2F0F"/>
    <w:rsid w:val="0052168A"/>
    <w:rsid w:val="0073125F"/>
    <w:rsid w:val="009B62C1"/>
    <w:rsid w:val="00AD0D96"/>
    <w:rsid w:val="00B93B64"/>
    <w:rsid w:val="00CE4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2FCBE"/>
  <w15:chartTrackingRefBased/>
  <w15:docId w15:val="{0B1B9F1A-F715-406D-AD67-31FBE2DB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E95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E4E9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4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4E95"/>
    <w:pPr>
      <w:jc w:val="center"/>
    </w:pPr>
    <w:rPr>
      <w:rFonts w:cs="Times New Roman"/>
      <w:b/>
      <w:bCs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4E95"/>
    <w:rPr>
      <w:rFonts w:ascii="Times New Roman" w:hAnsi="Times New Roman" w:cs="Times New Roman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B93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Первякова Татьяна</dc:creator>
  <cp:keywords/>
  <dc:description/>
  <cp:lastModifiedBy>Первякова Татьяна</cp:lastModifiedBy>
  <cp:revision>1</cp:revision>
  <dcterms:created xsi:type="dcterms:W3CDTF">2022-03-11T11:54:00Z</dcterms:created>
  <dcterms:modified xsi:type="dcterms:W3CDTF">2022-03-11T12:13:00Z</dcterms:modified>
</cp:coreProperties>
</file>