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42DD" w:rsidRPr="00B53DB9" w:rsidRDefault="00B53DB9">
      <w:pPr>
        <w:rPr>
          <w:lang w:val="en-US"/>
        </w:rPr>
      </w:pPr>
      <w:r>
        <w:rPr>
          <w:lang w:val="en-US"/>
        </w:rPr>
        <w:t>Hello world? My name is Zhenka!</w:t>
      </w:r>
      <w:bookmarkStart w:id="0" w:name="_GoBack"/>
      <w:bookmarkEnd w:id="0"/>
    </w:p>
    <w:sectPr w:rsidR="004342DD" w:rsidRPr="00B53D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FB5"/>
    <w:rsid w:val="004342DD"/>
    <w:rsid w:val="00785FB5"/>
    <w:rsid w:val="00B5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B9082"/>
  <w15:chartTrackingRefBased/>
  <w15:docId w15:val="{7E62A201-566B-4796-B2D6-0329AAD87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NITRO 5</dc:creator>
  <cp:keywords/>
  <dc:description/>
  <cp:lastModifiedBy>NITRO 5</cp:lastModifiedBy>
  <cp:revision>2</cp:revision>
  <dcterms:created xsi:type="dcterms:W3CDTF">2022-03-27T18:07:00Z</dcterms:created>
  <dcterms:modified xsi:type="dcterms:W3CDTF">2022-03-27T18:08:00Z</dcterms:modified>
</cp:coreProperties>
</file>