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C108" w14:textId="627E4EEB" w:rsidR="000C14BF" w:rsidRDefault="00405AEC">
      <w:r>
        <w:rPr>
          <w:lang w:val="en-US"/>
        </w:rPr>
        <w:t xml:space="preserve">Epic 1 task </w:t>
      </w:r>
    </w:p>
    <w:p w14:paraId="336381BC" w14:textId="6DA80006" w:rsidR="00405AEC" w:rsidRDefault="00405AEC">
      <w:r>
        <w:t xml:space="preserve">Було створено </w:t>
      </w:r>
      <w:r>
        <w:rPr>
          <w:lang w:val="en-US"/>
        </w:rPr>
        <w:t xml:space="preserve">main.cpp </w:t>
      </w:r>
      <w:r>
        <w:t>та 6 гілок під кожного учасника групи</w:t>
      </w:r>
    </w:p>
    <w:p w14:paraId="5EAF0AFA" w14:textId="52C2E11E" w:rsidR="00405AEC" w:rsidRDefault="00405AEC">
      <w:pPr>
        <w:rPr>
          <w:b/>
          <w:bCs/>
        </w:rPr>
      </w:pPr>
      <w:r w:rsidRPr="00405AEC">
        <w:rPr>
          <w:b/>
          <w:bCs/>
        </w:rPr>
        <w:drawing>
          <wp:inline distT="0" distB="0" distL="0" distR="0" wp14:anchorId="7F16232A" wp14:editId="2C22474A">
            <wp:extent cx="1554615" cy="3886537"/>
            <wp:effectExtent l="0" t="0" r="7620" b="0"/>
            <wp:docPr id="94139230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230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CD5" w14:textId="194316B7" w:rsidR="00D33A16" w:rsidRDefault="00D33A16">
      <w:r w:rsidRPr="00D33A16">
        <w:drawing>
          <wp:anchor distT="0" distB="0" distL="114300" distR="114300" simplePos="0" relativeHeight="251658240" behindDoc="0" locked="0" layoutInCell="1" allowOverlap="1" wp14:anchorId="0F470925" wp14:editId="2CBEC686">
            <wp:simplePos x="0" y="0"/>
            <wp:positionH relativeFrom="margin">
              <wp:align>left</wp:align>
            </wp:positionH>
            <wp:positionV relativeFrom="paragraph">
              <wp:posOffset>2581910</wp:posOffset>
            </wp:positionV>
            <wp:extent cx="2286000" cy="2767354"/>
            <wp:effectExtent l="0" t="0" r="0" b="0"/>
            <wp:wrapNone/>
            <wp:docPr id="12604790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90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6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AEC">
        <w:t xml:space="preserve">На кожну гілку учасники залили </w:t>
      </w:r>
      <w:r w:rsidR="00405AEC">
        <w:rPr>
          <w:lang w:val="en-US"/>
        </w:rPr>
        <w:t xml:space="preserve">main.cpp </w:t>
      </w:r>
      <w:r w:rsidR="00405AEC">
        <w:t xml:space="preserve">з Ім’ям </w:t>
      </w:r>
      <w:proofErr w:type="spellStart"/>
      <w:r w:rsidR="0054262F">
        <w:t>Адміна</w:t>
      </w:r>
      <w:proofErr w:type="spellEnd"/>
      <w:r w:rsidR="0054262F">
        <w:t xml:space="preserve"> та </w:t>
      </w:r>
      <w:proofErr w:type="spellStart"/>
      <w:r w:rsidR="0054262F">
        <w:t>сво</w:t>
      </w:r>
      <w:proofErr w:type="spellEnd"/>
      <w:r w:rsidR="0054262F" w:rsidRPr="0054262F">
        <w:drawing>
          <wp:inline distT="0" distB="0" distL="0" distR="0" wp14:anchorId="0B146B14" wp14:editId="295CA586">
            <wp:extent cx="3139712" cy="2194750"/>
            <wp:effectExtent l="0" t="0" r="3810" b="0"/>
            <wp:docPr id="114217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62F">
        <w:br/>
        <w:t xml:space="preserve">Після додавання файлів всіх учасників </w:t>
      </w:r>
      <w:r>
        <w:t>гілки були за</w:t>
      </w:r>
      <w:r w:rsidRPr="00D33A16">
        <w:rPr>
          <w:b/>
          <w:bCs/>
          <w:lang w:val="en-US"/>
        </w:rPr>
        <w:t>merge</w:t>
      </w:r>
      <w:r>
        <w:t>ні.</w:t>
      </w:r>
    </w:p>
    <w:p w14:paraId="0C4338ED" w14:textId="77777777" w:rsidR="00D33A16" w:rsidRDefault="00D33A16"/>
    <w:p w14:paraId="2B631DEC" w14:textId="77777777" w:rsidR="00D33A16" w:rsidRDefault="00D33A16"/>
    <w:p w14:paraId="02F7A57E" w14:textId="77777777" w:rsidR="00D33A16" w:rsidRDefault="00D33A16"/>
    <w:p w14:paraId="6BA9C301" w14:textId="77777777" w:rsidR="00D33A16" w:rsidRDefault="00D33A16"/>
    <w:p w14:paraId="3D137252" w14:textId="77777777" w:rsidR="00D33A16" w:rsidRDefault="00D33A16"/>
    <w:p w14:paraId="098E6631" w14:textId="77777777" w:rsidR="00D33A16" w:rsidRDefault="00D33A16"/>
    <w:p w14:paraId="29A44D5E" w14:textId="77777777" w:rsidR="00D33A16" w:rsidRDefault="00D33A16"/>
    <w:p w14:paraId="6443AF9B" w14:textId="77777777" w:rsidR="00D33A16" w:rsidRDefault="00D33A16"/>
    <w:p w14:paraId="5BF524ED" w14:textId="669E484C" w:rsidR="00D33A16" w:rsidRDefault="004F2A54">
      <w:r>
        <w:lastRenderedPageBreak/>
        <w:t>В результаті виводиться:</w:t>
      </w:r>
    </w:p>
    <w:p w14:paraId="33C1836C" w14:textId="7E57152F" w:rsidR="004F2A54" w:rsidRPr="004F2A54" w:rsidRDefault="004F2A54">
      <w:r w:rsidRPr="004F2A54">
        <w:drawing>
          <wp:inline distT="0" distB="0" distL="0" distR="0" wp14:anchorId="6DD4BA49" wp14:editId="14FB796F">
            <wp:extent cx="5235394" cy="1280271"/>
            <wp:effectExtent l="0" t="0" r="3810" b="0"/>
            <wp:docPr id="189027678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678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54" w:rsidRPr="004F2A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EC"/>
    <w:rsid w:val="00004C45"/>
    <w:rsid w:val="000C14BF"/>
    <w:rsid w:val="00405AEC"/>
    <w:rsid w:val="004F2A54"/>
    <w:rsid w:val="0054262F"/>
    <w:rsid w:val="00D3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7E86"/>
  <w15:chartTrackingRefBased/>
  <w15:docId w15:val="{601E4978-6F44-470F-9030-1464C91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Орза Євгеній Сергійович</dc:creator>
  <cp:keywords/>
  <dc:description/>
  <cp:lastModifiedBy>Орза Євгеній Сергійович</cp:lastModifiedBy>
  <cp:revision>1</cp:revision>
  <dcterms:created xsi:type="dcterms:W3CDTF">2023-10-06T06:00:00Z</dcterms:created>
  <dcterms:modified xsi:type="dcterms:W3CDTF">2023-10-06T06:50:00Z</dcterms:modified>
</cp:coreProperties>
</file>