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51F4" w14:textId="3B175114" w:rsidR="00B8187A" w:rsidRPr="005F72B1" w:rsidRDefault="005F72B1" w:rsidP="005F72B1">
      <w:pPr>
        <w:pStyle w:val="Kop1"/>
        <w:rPr>
          <w:lang w:val="en-US"/>
        </w:rPr>
      </w:pPr>
      <w:proofErr w:type="spellStart"/>
      <w:r w:rsidRPr="005F72B1">
        <w:rPr>
          <w:lang w:val="en-US"/>
        </w:rPr>
        <w:t>Voorbeeld</w:t>
      </w:r>
      <w:proofErr w:type="spellEnd"/>
      <w:r w:rsidRPr="005F72B1">
        <w:rPr>
          <w:lang w:val="en-US"/>
        </w:rPr>
        <w:t xml:space="preserve"> </w:t>
      </w:r>
      <w:proofErr w:type="spellStart"/>
      <w:r w:rsidRPr="005F72B1">
        <w:rPr>
          <w:lang w:val="en-US"/>
        </w:rPr>
        <w:t>abstracte</w:t>
      </w:r>
      <w:proofErr w:type="spellEnd"/>
      <w:r w:rsidRPr="005F72B1">
        <w:rPr>
          <w:lang w:val="en-US"/>
        </w:rPr>
        <w:t xml:space="preserve"> </w:t>
      </w:r>
      <w:proofErr w:type="spellStart"/>
      <w:r w:rsidRPr="005F72B1">
        <w:rPr>
          <w:lang w:val="en-US"/>
        </w:rPr>
        <w:t>klasse</w:t>
      </w:r>
      <w:proofErr w:type="spellEnd"/>
    </w:p>
    <w:p w14:paraId="06948CA3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abstract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class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Animal</w:t>
      </w:r>
    </w:p>
    <w:p w14:paraId="0BE401F0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{</w:t>
      </w:r>
    </w:p>
    <w:p w14:paraId="452B1AEB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// Abstract method (does not have a body)</w:t>
      </w:r>
    </w:p>
    <w:p w14:paraId="21B49532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public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abstract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void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proofErr w:type="spellStart"/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animalSound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();</w:t>
      </w:r>
    </w:p>
    <w:p w14:paraId="27CC6141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// Regular method</w:t>
      </w:r>
    </w:p>
    <w:p w14:paraId="66BBB608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public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void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sleep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()</w:t>
      </w:r>
    </w:p>
    <w:p w14:paraId="4A432C52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{</w:t>
      </w:r>
    </w:p>
    <w:p w14:paraId="0E081059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  </w:t>
      </w:r>
      <w:proofErr w:type="spellStart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Console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.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WriteLine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</w:t>
      </w:r>
      <w:r w:rsidRPr="005F72B1">
        <w:rPr>
          <w:rFonts w:ascii="Consolas" w:eastAsia="Times New Roman" w:hAnsi="Consolas" w:cs="Courier New"/>
          <w:color w:val="669900"/>
          <w:sz w:val="23"/>
          <w:szCs w:val="23"/>
          <w:lang w:val="en-US" w:eastAsia="nl-BE"/>
        </w:rPr>
        <w:t>"</w:t>
      </w:r>
      <w:proofErr w:type="spellStart"/>
      <w:r w:rsidRPr="005F72B1">
        <w:rPr>
          <w:rFonts w:ascii="Consolas" w:eastAsia="Times New Roman" w:hAnsi="Consolas" w:cs="Courier New"/>
          <w:color w:val="669900"/>
          <w:sz w:val="23"/>
          <w:szCs w:val="23"/>
          <w:lang w:val="en-US" w:eastAsia="nl-BE"/>
        </w:rPr>
        <w:t>Zzz</w:t>
      </w:r>
      <w:proofErr w:type="spellEnd"/>
      <w:r w:rsidRPr="005F72B1">
        <w:rPr>
          <w:rFonts w:ascii="Consolas" w:eastAsia="Times New Roman" w:hAnsi="Consolas" w:cs="Courier New"/>
          <w:color w:val="669900"/>
          <w:sz w:val="23"/>
          <w:szCs w:val="23"/>
          <w:lang w:val="en-US" w:eastAsia="nl-BE"/>
        </w:rPr>
        <w:t>"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);</w:t>
      </w:r>
    </w:p>
    <w:p w14:paraId="6667CF8A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}</w:t>
      </w:r>
    </w:p>
    <w:p w14:paraId="71EEB861" w14:textId="7BE3BB83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}</w:t>
      </w:r>
    </w:p>
    <w:p w14:paraId="6E2448DD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// Derived class (inherit from Animal)</w:t>
      </w:r>
    </w:p>
    <w:p w14:paraId="010C2838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class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Pig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: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Animal</w:t>
      </w:r>
    </w:p>
    <w:p w14:paraId="4A6FAF67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{</w:t>
      </w:r>
    </w:p>
    <w:p w14:paraId="39A8F210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public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override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void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proofErr w:type="spellStart"/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animalSound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()</w:t>
      </w:r>
    </w:p>
    <w:p w14:paraId="215B277B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{</w:t>
      </w:r>
    </w:p>
    <w:p w14:paraId="41066117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  </w:t>
      </w: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 xml:space="preserve">// The body of </w:t>
      </w:r>
      <w:proofErr w:type="spellStart"/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animalSound</w:t>
      </w:r>
      <w:proofErr w:type="spellEnd"/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() is provided here</w:t>
      </w:r>
    </w:p>
    <w:p w14:paraId="2CC78D2B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  </w:t>
      </w:r>
      <w:proofErr w:type="spellStart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Console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.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WriteLine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</w:t>
      </w:r>
      <w:r w:rsidRPr="005F72B1">
        <w:rPr>
          <w:rFonts w:ascii="Consolas" w:eastAsia="Times New Roman" w:hAnsi="Consolas" w:cs="Courier New"/>
          <w:color w:val="669900"/>
          <w:sz w:val="23"/>
          <w:szCs w:val="23"/>
          <w:lang w:val="en-US" w:eastAsia="nl-BE"/>
        </w:rPr>
        <w:t>"The pig says: wee wee"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);</w:t>
      </w:r>
    </w:p>
    <w:p w14:paraId="7E7F6DFA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}</w:t>
      </w:r>
    </w:p>
    <w:p w14:paraId="34449479" w14:textId="6A9D919D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}</w:t>
      </w:r>
    </w:p>
    <w:p w14:paraId="4600C4E4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class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Program</w:t>
      </w:r>
    </w:p>
    <w:p w14:paraId="268E3DFD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{</w:t>
      </w:r>
    </w:p>
    <w:p w14:paraId="39ECE09D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static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void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Main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string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[]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proofErr w:type="spellStart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args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)</w:t>
      </w:r>
    </w:p>
    <w:p w14:paraId="4F71A85F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{</w:t>
      </w:r>
    </w:p>
    <w:p w14:paraId="56552D56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 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Pig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proofErr w:type="spellStart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myPig</w:t>
      </w:r>
      <w:proofErr w:type="spellEnd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9A6E3A"/>
          <w:sz w:val="23"/>
          <w:szCs w:val="23"/>
          <w:lang w:val="en-US" w:eastAsia="nl-BE"/>
        </w:rPr>
        <w:t>=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0077AA"/>
          <w:sz w:val="23"/>
          <w:szCs w:val="23"/>
          <w:lang w:val="en-US" w:eastAsia="nl-BE"/>
        </w:rPr>
        <w:t>new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Pig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();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</w:t>
      </w: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// Create a Pig object</w:t>
      </w:r>
    </w:p>
    <w:p w14:paraId="1CB91A81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  </w:t>
      </w:r>
      <w:proofErr w:type="spellStart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myPig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.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animalSound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();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// Call the abstract method</w:t>
      </w:r>
    </w:p>
    <w:p w14:paraId="043A8DAD" w14:textId="77777777" w:rsidR="005F72B1" w:rsidRPr="005F72B1" w:rsidRDefault="005F72B1" w:rsidP="005F72B1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</w:pP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  </w:t>
      </w:r>
      <w:proofErr w:type="spellStart"/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>myPig</w:t>
      </w:r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.</w:t>
      </w:r>
      <w:r w:rsidRPr="005F72B1">
        <w:rPr>
          <w:rFonts w:ascii="Consolas" w:eastAsia="Times New Roman" w:hAnsi="Consolas" w:cs="Courier New"/>
          <w:color w:val="DD4A68"/>
          <w:sz w:val="23"/>
          <w:szCs w:val="23"/>
          <w:lang w:val="en-US" w:eastAsia="nl-BE"/>
        </w:rPr>
        <w:t>sleep</w:t>
      </w:r>
      <w:proofErr w:type="spellEnd"/>
      <w:r w:rsidRPr="005F72B1">
        <w:rPr>
          <w:rFonts w:ascii="Consolas" w:eastAsia="Times New Roman" w:hAnsi="Consolas" w:cs="Courier New"/>
          <w:color w:val="999999"/>
          <w:sz w:val="23"/>
          <w:szCs w:val="23"/>
          <w:lang w:val="en-US" w:eastAsia="nl-BE"/>
        </w:rPr>
        <w:t>();</w:t>
      </w:r>
      <w:r w:rsidRPr="005F72B1">
        <w:rPr>
          <w:rFonts w:ascii="Consolas" w:eastAsia="Times New Roman" w:hAnsi="Consolas" w:cs="Courier New"/>
          <w:color w:val="000000"/>
          <w:sz w:val="23"/>
          <w:szCs w:val="23"/>
          <w:lang w:val="en-US" w:eastAsia="nl-BE"/>
        </w:rPr>
        <w:t xml:space="preserve">  </w:t>
      </w:r>
      <w:r w:rsidRPr="005F72B1">
        <w:rPr>
          <w:rFonts w:ascii="Consolas" w:eastAsia="Times New Roman" w:hAnsi="Consolas" w:cs="Courier New"/>
          <w:color w:val="708090"/>
          <w:sz w:val="23"/>
          <w:szCs w:val="23"/>
          <w:lang w:val="en-US" w:eastAsia="nl-BE"/>
        </w:rPr>
        <w:t>// Call the regular method</w:t>
      </w:r>
    </w:p>
    <w:p w14:paraId="088E4163" w14:textId="722D11C0" w:rsidR="005F72B1" w:rsidRDefault="005F72B1" w:rsidP="005F72B1">
      <w:pPr>
        <w:pStyle w:val="Kop1"/>
      </w:pPr>
      <w:r>
        <w:lastRenderedPageBreak/>
        <w:t>Voorbeeld klasse</w:t>
      </w:r>
    </w:p>
    <w:p w14:paraId="460EDB6D" w14:textId="45959443" w:rsidR="005F72B1" w:rsidRDefault="005F72B1" w:rsidP="005F72B1">
      <w:pPr>
        <w:pStyle w:val="Kop1"/>
      </w:pPr>
      <w:r>
        <w:t xml:space="preserve">Voorbeeld Database </w:t>
      </w:r>
      <w:proofErr w:type="spellStart"/>
      <w:r>
        <w:t>linq</w:t>
      </w:r>
      <w:proofErr w:type="spellEnd"/>
    </w:p>
    <w:p w14:paraId="1665B6B8" w14:textId="493C0DE6" w:rsidR="005F72B1" w:rsidRPr="005F72B1" w:rsidRDefault="005F72B1" w:rsidP="005F72B1">
      <w:pPr>
        <w:pStyle w:val="Kop1"/>
      </w:pPr>
      <w:r>
        <w:t>Voorbeeld database connection</w:t>
      </w:r>
    </w:p>
    <w:sectPr w:rsidR="005F72B1" w:rsidRPr="005F7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B1"/>
    <w:rsid w:val="005F72B1"/>
    <w:rsid w:val="00756166"/>
    <w:rsid w:val="00F2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70A1"/>
  <w15:chartTrackingRefBased/>
  <w15:docId w15:val="{13EE326C-5EF2-416F-80C7-2A610526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7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7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72B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5F72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5F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2022-03-22T07:57:00Z</dcterms:created>
  <dcterms:modified xsi:type="dcterms:W3CDTF">2022-03-22T07:59:00Z</dcterms:modified>
</cp:coreProperties>
</file>