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98BD" w14:textId="7BB8EB5D" w:rsidR="007E71BB" w:rsidRDefault="00FB4E5E">
      <w:pPr>
        <w:rPr>
          <w:lang w:val="en-US"/>
        </w:rPr>
      </w:pPr>
      <w:r>
        <w:rPr>
          <w:lang w:val="en-US"/>
        </w:rPr>
        <w:t xml:space="preserve">ADO CONNECTED server </w:t>
      </w:r>
      <w:proofErr w:type="spellStart"/>
      <w:r>
        <w:rPr>
          <w:lang w:val="en-US"/>
        </w:rPr>
        <w:t>opstellen</w:t>
      </w:r>
      <w:proofErr w:type="spellEnd"/>
    </w:p>
    <w:p w14:paraId="002A5117" w14:textId="650668E3" w:rsidR="00FB4E5E" w:rsidRDefault="00FB4E5E" w:rsidP="00FB4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Namespace: using </w:t>
      </w:r>
      <w:proofErr w:type="spellStart"/>
      <w:proofErr w:type="gramStart"/>
      <w:r>
        <w:rPr>
          <w:lang w:val="en-US"/>
        </w:rPr>
        <w:t>System.Data.SqlClient</w:t>
      </w:r>
      <w:proofErr w:type="spellEnd"/>
      <w:proofErr w:type="gramEnd"/>
      <w:r>
        <w:rPr>
          <w:lang w:val="en-US"/>
        </w:rPr>
        <w:t>;</w:t>
      </w:r>
    </w:p>
    <w:p w14:paraId="074A9193" w14:textId="0C83C6C4" w:rsidR="007A2B84" w:rsidRPr="007A2B84" w:rsidRDefault="007A2B84" w:rsidP="00FB4E5E">
      <w:pPr>
        <w:pStyle w:val="ListParagraph"/>
        <w:numPr>
          <w:ilvl w:val="0"/>
          <w:numId w:val="1"/>
        </w:numPr>
        <w:rPr>
          <w:lang w:val="nl-BE"/>
        </w:rPr>
      </w:pPr>
      <w:r w:rsidRPr="007A2B84">
        <w:rPr>
          <w:lang w:val="nl-BE"/>
        </w:rPr>
        <w:t>Als je geen app.</w:t>
      </w:r>
      <w:r>
        <w:rPr>
          <w:lang w:val="nl-BE"/>
        </w:rPr>
        <w:t>conf hebt, add&gt;new item&gt; application configuration file</w:t>
      </w:r>
    </w:p>
    <w:p w14:paraId="459A02AA" w14:textId="77777777" w:rsidR="00AA29A4" w:rsidRDefault="001C4502" w:rsidP="00FB4E5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connection </w:t>
      </w:r>
      <w:proofErr w:type="spellStart"/>
      <w:r>
        <w:rPr>
          <w:lang w:val="en-US"/>
        </w:rPr>
        <w:t>establishen</w:t>
      </w:r>
      <w:proofErr w:type="spellEnd"/>
    </w:p>
    <w:p w14:paraId="2543FD1C" w14:textId="16783B8A" w:rsidR="00AA29A4" w:rsidRDefault="009558A7" w:rsidP="00FB4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1D90D5A2" wp14:editId="1B9C8CEC">
            <wp:extent cx="6051140" cy="409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24172" b="-5681"/>
                    <a:stretch/>
                  </pic:blipFill>
                  <pic:spPr bwMode="auto">
                    <a:xfrm>
                      <a:off x="0" y="0"/>
                      <a:ext cx="6058723" cy="41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8FE35" w14:textId="2D2AD452" w:rsidR="00613E5E" w:rsidRDefault="00613E5E" w:rsidP="00FB4E5E">
      <w:pPr>
        <w:pStyle w:val="ListParagraph"/>
        <w:numPr>
          <w:ilvl w:val="0"/>
          <w:numId w:val="1"/>
        </w:numPr>
        <w:rPr>
          <w:lang w:val="nl-BE"/>
        </w:rPr>
      </w:pPr>
      <w:r w:rsidRPr="00613E5E">
        <w:rPr>
          <w:lang w:val="nl-BE"/>
        </w:rPr>
        <w:t>Dit staat nu ook in d</w:t>
      </w:r>
      <w:r>
        <w:rPr>
          <w:lang w:val="nl-BE"/>
        </w:rPr>
        <w:t>e app.conf</w:t>
      </w:r>
    </w:p>
    <w:p w14:paraId="7DC9021D" w14:textId="3F832707" w:rsidR="00604D79" w:rsidRDefault="00604D79" w:rsidP="00FB4E5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Testen of er connectie gemaakt wordt met de database: </w:t>
      </w:r>
    </w:p>
    <w:p w14:paraId="545E2D3B" w14:textId="09CA684E" w:rsidR="00604D79" w:rsidRDefault="00F310FB" w:rsidP="00604D79">
      <w:pPr>
        <w:pStyle w:val="ListParagraph"/>
        <w:rPr>
          <w:lang w:val="nl-BE"/>
        </w:rPr>
      </w:pPr>
      <w:r>
        <w:rPr>
          <w:noProof/>
        </w:rPr>
        <w:drawing>
          <wp:inline distT="0" distB="0" distL="0" distR="0" wp14:anchorId="351026CB" wp14:editId="6BAA525D">
            <wp:extent cx="5731510" cy="2320290"/>
            <wp:effectExtent l="0" t="0" r="254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DFFE" w14:textId="007834B0" w:rsidR="00604D79" w:rsidRDefault="00604D79" w:rsidP="00FB4E5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Stel je sqlcommand op</w:t>
      </w:r>
      <w:r w:rsidR="00BD787C">
        <w:rPr>
          <w:noProof/>
        </w:rPr>
        <w:drawing>
          <wp:inline distT="0" distB="0" distL="0" distR="0" wp14:anchorId="1E89EB6D" wp14:editId="228628CE">
            <wp:extent cx="5731510" cy="137477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DF78" w14:textId="59B114D3" w:rsidR="00604D79" w:rsidRDefault="00F310FB" w:rsidP="00FB4E5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Stel de sql reader op</w:t>
      </w:r>
      <w:r w:rsidR="00BD787C">
        <w:rPr>
          <w:lang w:val="nl-BE"/>
        </w:rPr>
        <w:t xml:space="preserve"> (indien er meerdere rijen worden gereturned gebruik je dit</w:t>
      </w:r>
    </w:p>
    <w:p w14:paraId="2E6982C9" w14:textId="52C453C2" w:rsidR="00AC19A8" w:rsidRDefault="00AC19A8" w:rsidP="00AC19A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Om alle rijen uit te lezen</w:t>
      </w:r>
    </w:p>
    <w:p w14:paraId="6561491F" w14:textId="2A56334C" w:rsidR="00FE1EF3" w:rsidRDefault="00FE1EF3" w:rsidP="00FE1EF3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47FABF81" wp14:editId="625B0B49">
            <wp:extent cx="5731510" cy="282448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E77B" w14:textId="36101E06" w:rsidR="00AC19A8" w:rsidRDefault="00AC19A8" w:rsidP="00AC19A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lastRenderedPageBreak/>
        <w:t>Om 1 waarde op te vragen</w:t>
      </w:r>
    </w:p>
    <w:p w14:paraId="2177F309" w14:textId="654A0A6E" w:rsidR="00FE1EF3" w:rsidRDefault="00FE1EF3" w:rsidP="00FE1EF3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647F037D" wp14:editId="75006ECC">
            <wp:extent cx="5731510" cy="173736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812E" w14:textId="77777777" w:rsidR="00AC19A8" w:rsidRDefault="00AC19A8" w:rsidP="00AC19A8">
      <w:pPr>
        <w:pStyle w:val="ListParagraph"/>
        <w:numPr>
          <w:ilvl w:val="1"/>
          <w:numId w:val="1"/>
        </w:numPr>
        <w:rPr>
          <w:lang w:val="nl-BE"/>
        </w:rPr>
      </w:pPr>
    </w:p>
    <w:p w14:paraId="74105534" w14:textId="1F0B6D71" w:rsidR="00F310FB" w:rsidRDefault="00F310FB" w:rsidP="00CD26D0">
      <w:pPr>
        <w:pStyle w:val="ListParagraph"/>
        <w:rPr>
          <w:lang w:val="nl-BE"/>
        </w:rPr>
      </w:pPr>
    </w:p>
    <w:p w14:paraId="3F5FFA11" w14:textId="59F63694" w:rsidR="00CD26D0" w:rsidRDefault="00CD26D0" w:rsidP="00CD26D0">
      <w:pPr>
        <w:pStyle w:val="ListParagraph"/>
        <w:rPr>
          <w:lang w:val="nl-BE"/>
        </w:rPr>
      </w:pPr>
      <w:r>
        <w:rPr>
          <w:noProof/>
        </w:rPr>
        <w:drawing>
          <wp:inline distT="0" distB="0" distL="0" distR="0" wp14:anchorId="5598AE25" wp14:editId="31E6BE54">
            <wp:extent cx="5731510" cy="137477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BBC4" w14:textId="5CB7E3C2" w:rsidR="000D5409" w:rsidRDefault="000D5409" w:rsidP="000D540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ExecuteNonQuery </w:t>
      </w:r>
      <w:r w:rsidR="003D2506">
        <w:rPr>
          <w:lang w:val="nl-BE"/>
        </w:rPr>
        <w:t xml:space="preserve"> (geeft geen rijen uit de tabel terug, maar voert iets uit in de tabel)</w:t>
      </w:r>
    </w:p>
    <w:p w14:paraId="0E72A58F" w14:textId="438584B7" w:rsidR="000D5409" w:rsidRDefault="000D5409" w:rsidP="000D540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Insert</w:t>
      </w:r>
    </w:p>
    <w:p w14:paraId="186EEC37" w14:textId="54897A0E" w:rsidR="00437C01" w:rsidRDefault="00437C01" w:rsidP="00437C01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391C4680" wp14:editId="25CA65A3">
            <wp:extent cx="5731510" cy="156908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DFB3" w14:textId="710600A1" w:rsidR="000D5409" w:rsidRDefault="000D5409" w:rsidP="000D540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Updat</w:t>
      </w:r>
      <w:r w:rsidR="00437C01">
        <w:rPr>
          <w:lang w:val="nl-BE"/>
        </w:rPr>
        <w:t>e</w:t>
      </w:r>
    </w:p>
    <w:p w14:paraId="24F7A530" w14:textId="655131C3" w:rsidR="00437C01" w:rsidRDefault="00437C01" w:rsidP="00437C01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76EEFCE6" wp14:editId="4C78CB99">
            <wp:extent cx="5731510" cy="2149475"/>
            <wp:effectExtent l="0" t="0" r="254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F67F" w14:textId="5E0204A9" w:rsidR="000D5409" w:rsidRDefault="000D5409" w:rsidP="000D540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Delete</w:t>
      </w:r>
    </w:p>
    <w:p w14:paraId="764838CA" w14:textId="10E8AED9" w:rsidR="00437C01" w:rsidRDefault="00437C01" w:rsidP="00437C01">
      <w:pPr>
        <w:pStyle w:val="ListParagraph"/>
        <w:ind w:left="1440"/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49887F04" wp14:editId="23F00EAF">
            <wp:extent cx="5731510" cy="143319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CCB5" w14:textId="15B841BA" w:rsidR="000D5409" w:rsidRDefault="00437C01" w:rsidP="000D540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SQL parameters setten indien nodig (in de query string)</w:t>
      </w:r>
    </w:p>
    <w:p w14:paraId="3A8125AC" w14:textId="5251DE99" w:rsidR="000D2268" w:rsidRDefault="000D2268" w:rsidP="000D2268">
      <w:pPr>
        <w:pStyle w:val="ListParagraph"/>
        <w:rPr>
          <w:lang w:val="nl-BE"/>
        </w:rPr>
      </w:pPr>
      <w:r>
        <w:rPr>
          <w:noProof/>
        </w:rPr>
        <w:drawing>
          <wp:inline distT="0" distB="0" distL="0" distR="0" wp14:anchorId="29D56C86" wp14:editId="3CD230FC">
            <wp:extent cx="5731510" cy="24739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7238" w14:textId="7DFB69E3" w:rsidR="0083491F" w:rsidRDefault="0083491F" w:rsidP="000D2268">
      <w:pPr>
        <w:pStyle w:val="ListParagraph"/>
        <w:rPr>
          <w:lang w:val="nl-BE"/>
        </w:rPr>
      </w:pPr>
      <w:r>
        <w:rPr>
          <w:noProof/>
        </w:rPr>
        <w:drawing>
          <wp:inline distT="0" distB="0" distL="0" distR="0" wp14:anchorId="311A26D2" wp14:editId="22B06038">
            <wp:extent cx="5731510" cy="2020570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D3A0" w14:textId="0555709E" w:rsidR="000D2268" w:rsidRDefault="00026BE4" w:rsidP="000D540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SQL Adapter</w:t>
      </w:r>
    </w:p>
    <w:p w14:paraId="747DF69D" w14:textId="51E2DA5C" w:rsidR="00026BE4" w:rsidRDefault="00026BE4" w:rsidP="00026BE4">
      <w:pPr>
        <w:pStyle w:val="ListParagraph"/>
        <w:numPr>
          <w:ilvl w:val="1"/>
          <w:numId w:val="1"/>
        </w:numPr>
        <w:rPr>
          <w:lang w:val="nl-BE"/>
        </w:rPr>
      </w:pPr>
      <w:r w:rsidRPr="00026BE4">
        <w:rPr>
          <w:lang w:val="nl-BE"/>
        </w:rPr>
        <w:t>Method .Fill Vult hier de data table DT met de</w:t>
      </w:r>
      <w:r>
        <w:rPr>
          <w:lang w:val="nl-BE"/>
        </w:rPr>
        <w:t xml:space="preserve"> inhoud die de data adapter heeft verkegen adhv het gebruikte commando</w:t>
      </w:r>
    </w:p>
    <w:p w14:paraId="566D6B5D" w14:textId="666F8FA5" w:rsidR="00A5141B" w:rsidRPr="00026BE4" w:rsidRDefault="00A5141B" w:rsidP="00A5141B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60E69D42" wp14:editId="2855C167">
            <wp:extent cx="5554769" cy="2095500"/>
            <wp:effectExtent l="0" t="0" r="825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6853" cy="21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4BEF" w14:textId="47ED6120" w:rsidR="00026BE4" w:rsidRDefault="00A5141B" w:rsidP="000D5409">
      <w:pPr>
        <w:pStyle w:val="ListParagraph"/>
        <w:numPr>
          <w:ilvl w:val="0"/>
          <w:numId w:val="1"/>
        </w:numPr>
        <w:rPr>
          <w:lang w:val="nl-BE"/>
        </w:rPr>
      </w:pPr>
      <w:r w:rsidRPr="00A5141B">
        <w:rPr>
          <w:lang w:val="nl-BE"/>
        </w:rPr>
        <w:lastRenderedPageBreak/>
        <w:t>Inhoud vn de data table tonen</w:t>
      </w:r>
      <w:r>
        <w:rPr>
          <w:lang w:val="nl-BE"/>
        </w:rPr>
        <w:t xml:space="preserve"> in de data view.</w:t>
      </w:r>
    </w:p>
    <w:p w14:paraId="50CFE918" w14:textId="362DC664" w:rsidR="009F72C8" w:rsidRPr="00A5141B" w:rsidRDefault="009F72C8" w:rsidP="009F72C8">
      <w:pPr>
        <w:pStyle w:val="ListParagraph"/>
        <w:rPr>
          <w:lang w:val="nl-BE"/>
        </w:rPr>
      </w:pPr>
      <w:r>
        <w:rPr>
          <w:noProof/>
        </w:rPr>
        <w:drawing>
          <wp:inline distT="0" distB="0" distL="0" distR="0" wp14:anchorId="1520C25F" wp14:editId="1C92F36C">
            <wp:extent cx="5731510" cy="1550670"/>
            <wp:effectExtent l="0" t="0" r="254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2C8" w:rsidRPr="00A51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1DD2"/>
    <w:multiLevelType w:val="hybridMultilevel"/>
    <w:tmpl w:val="543CDA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5E"/>
    <w:rsid w:val="00026BE4"/>
    <w:rsid w:val="000D2268"/>
    <w:rsid w:val="000D5409"/>
    <w:rsid w:val="001C4502"/>
    <w:rsid w:val="003D2506"/>
    <w:rsid w:val="00437C01"/>
    <w:rsid w:val="00604D79"/>
    <w:rsid w:val="00613E5E"/>
    <w:rsid w:val="007A2B84"/>
    <w:rsid w:val="007E71BB"/>
    <w:rsid w:val="0083491F"/>
    <w:rsid w:val="009558A7"/>
    <w:rsid w:val="009F72C8"/>
    <w:rsid w:val="00A5141B"/>
    <w:rsid w:val="00AA29A4"/>
    <w:rsid w:val="00AC19A8"/>
    <w:rsid w:val="00B10CED"/>
    <w:rsid w:val="00BD787C"/>
    <w:rsid w:val="00CD26D0"/>
    <w:rsid w:val="00F310FB"/>
    <w:rsid w:val="00FB4E5E"/>
    <w:rsid w:val="00FE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58D23"/>
  <w15:chartTrackingRefBased/>
  <w15:docId w15:val="{0DA9B5A9-4D95-43C5-96F2-D29AC157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2</cp:revision>
  <dcterms:created xsi:type="dcterms:W3CDTF">2022-06-03T10:49:00Z</dcterms:created>
  <dcterms:modified xsi:type="dcterms:W3CDTF">2022-06-03T10:49:00Z</dcterms:modified>
</cp:coreProperties>
</file>