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144C" w14:textId="52B4DDB1" w:rsidR="00884AD7" w:rsidRDefault="00884AD7" w:rsidP="00884AD7">
      <w:pPr>
        <w:pStyle w:val="Titre"/>
        <w:rPr>
          <w:b/>
          <w:bCs/>
        </w:rPr>
      </w:pPr>
      <w:r w:rsidRPr="00884AD7">
        <w:rPr>
          <w:b/>
          <w:bCs/>
        </w:rPr>
        <w:t>Semester 1: WPL3</w:t>
      </w:r>
    </w:p>
    <w:p w14:paraId="7FA9A0D2" w14:textId="77777777" w:rsidR="00DC1964" w:rsidRPr="00DC1964" w:rsidRDefault="00DC1964" w:rsidP="00DC1964"/>
    <w:p w14:paraId="7388C605" w14:textId="4BEEB693" w:rsidR="00967FF2" w:rsidRPr="00436691" w:rsidRDefault="00B1315A" w:rsidP="00E34ABB">
      <w:pPr>
        <w:spacing w:after="0"/>
        <w:rPr>
          <w:b/>
          <w:bCs/>
          <w:color w:val="538135" w:themeColor="accent6" w:themeShade="BF"/>
        </w:rPr>
      </w:pPr>
      <w:r w:rsidRPr="00436691">
        <w:rPr>
          <w:b/>
          <w:bCs/>
          <w:color w:val="538135" w:themeColor="accent6" w:themeShade="BF"/>
        </w:rPr>
        <w:t xml:space="preserve">Dag 1: Woe 24-11-2021 </w:t>
      </w:r>
    </w:p>
    <w:p w14:paraId="7A29EA51" w14:textId="77B0DB75" w:rsidR="00B1315A" w:rsidRDefault="00B1315A" w:rsidP="00E34ABB">
      <w:pPr>
        <w:spacing w:after="0"/>
      </w:pPr>
      <w:r w:rsidRPr="00B1315A">
        <w:t xml:space="preserve">Installatie </w:t>
      </w:r>
      <w:r w:rsidR="00373D9E">
        <w:t>U</w:t>
      </w:r>
      <w:r w:rsidRPr="00B1315A">
        <w:t>nity 2021.3.17 (</w:t>
      </w:r>
      <w:r>
        <w:t>langer</w:t>
      </w:r>
      <w:r w:rsidRPr="00B1315A">
        <w:t>)</w:t>
      </w:r>
    </w:p>
    <w:p w14:paraId="56E0044C" w14:textId="26F993DC" w:rsidR="005D1D87" w:rsidRPr="00B1315A" w:rsidRDefault="005D1D87" w:rsidP="00E34ABB">
      <w:pPr>
        <w:spacing w:after="0"/>
      </w:pPr>
      <w:r>
        <w:t xml:space="preserve">Installatie Visual studio (extra, gebeurde automatisch bij installatie </w:t>
      </w:r>
      <w:r w:rsidR="00B4416B">
        <w:t>U</w:t>
      </w:r>
      <w:r>
        <w:t>nity</w:t>
      </w:r>
      <w:r w:rsidR="00A30EDD">
        <w:t>)</w:t>
      </w:r>
    </w:p>
    <w:p w14:paraId="06C999F8" w14:textId="300C9465" w:rsidR="00B1315A" w:rsidRPr="00B1315A" w:rsidRDefault="00B1315A" w:rsidP="00E34ABB">
      <w:pPr>
        <w:spacing w:after="0"/>
      </w:pPr>
      <w:r w:rsidRPr="00B1315A">
        <w:t>Installatie Slack (snel)</w:t>
      </w:r>
    </w:p>
    <w:p w14:paraId="102387C9" w14:textId="7E6DFDDC" w:rsidR="00B1315A" w:rsidRPr="005D1D87" w:rsidRDefault="00B1315A" w:rsidP="00E34ABB">
      <w:pPr>
        <w:spacing w:after="0"/>
      </w:pPr>
      <w:r w:rsidRPr="005D1D87">
        <w:t xml:space="preserve">Installatie Oculus </w:t>
      </w:r>
      <w:r w:rsidR="00ED41BC">
        <w:t>Software voor een test omgeving te kunnen gebruiken.</w:t>
      </w:r>
      <w:r w:rsidRPr="005D1D87">
        <w:t xml:space="preserve"> langst)</w:t>
      </w:r>
    </w:p>
    <w:p w14:paraId="1571BC38" w14:textId="77777777" w:rsidR="00373D9E" w:rsidRPr="005D1D87" w:rsidRDefault="00373D9E" w:rsidP="00E34ABB">
      <w:pPr>
        <w:spacing w:after="0"/>
      </w:pPr>
    </w:p>
    <w:p w14:paraId="0351BC43" w14:textId="1EDEC784" w:rsidR="00373D9E" w:rsidRPr="00436691" w:rsidRDefault="00373D9E" w:rsidP="00E34ABB">
      <w:pPr>
        <w:spacing w:after="0"/>
        <w:rPr>
          <w:b/>
          <w:bCs/>
          <w:color w:val="538135" w:themeColor="accent6" w:themeShade="BF"/>
        </w:rPr>
      </w:pPr>
      <w:r w:rsidRPr="00436691">
        <w:rPr>
          <w:b/>
          <w:bCs/>
          <w:color w:val="538135" w:themeColor="accent6" w:themeShade="BF"/>
        </w:rPr>
        <w:t xml:space="preserve">Dag 2: Don 25-11-2021 </w:t>
      </w:r>
    </w:p>
    <w:p w14:paraId="2B5B4A18" w14:textId="49E445C1" w:rsidR="009E15FC" w:rsidRPr="009E15FC" w:rsidRDefault="009E15FC" w:rsidP="00E34ABB">
      <w:pPr>
        <w:spacing w:after="0"/>
        <w:rPr>
          <w:lang w:val="en-US"/>
        </w:rPr>
      </w:pPr>
      <w:r w:rsidRPr="009E15FC">
        <w:t xml:space="preserve">Visual studio als default programma voor unity zetten. </w:t>
      </w:r>
      <w:r w:rsidRPr="009E15FC">
        <w:rPr>
          <w:lang w:val="en-US"/>
        </w:rPr>
        <w:t xml:space="preserve">Edit </w:t>
      </w:r>
      <w:r w:rsidRPr="009E15FC">
        <w:sym w:font="Wingdings" w:char="F0E0"/>
      </w:r>
      <w:r w:rsidRPr="009E15FC">
        <w:rPr>
          <w:lang w:val="en-US"/>
        </w:rPr>
        <w:t xml:space="preserve"> Preferences </w:t>
      </w:r>
      <w:r w:rsidRPr="009E15FC">
        <w:sym w:font="Wingdings" w:char="F0E0"/>
      </w:r>
      <w:r w:rsidRPr="009E15FC">
        <w:rPr>
          <w:lang w:val="en-US"/>
        </w:rPr>
        <w:t xml:space="preserve"> External Tools </w:t>
      </w:r>
      <w:r w:rsidRPr="009E15FC">
        <w:sym w:font="Wingdings" w:char="F0E0"/>
      </w:r>
      <w:r w:rsidRPr="009E15FC">
        <w:rPr>
          <w:lang w:val="en-US"/>
        </w:rPr>
        <w:t xml:space="preserve"> External Script Editor. </w:t>
      </w:r>
    </w:p>
    <w:p w14:paraId="46A65B56" w14:textId="5A2969D7" w:rsidR="009E15FC" w:rsidRDefault="009E15FC" w:rsidP="00E34ABB">
      <w:pPr>
        <w:spacing w:after="0"/>
      </w:pPr>
      <w:r w:rsidRPr="009E15FC">
        <w:t>Dit zorgt er voor dat ik wel code-snippets en syntax voorstellingen van Unity in Visual Code krijg.</w:t>
      </w:r>
    </w:p>
    <w:p w14:paraId="01CE4077" w14:textId="00969827" w:rsidR="008F094F" w:rsidRDefault="008F094F" w:rsidP="00E34ABB">
      <w:pPr>
        <w:spacing w:after="0"/>
      </w:pPr>
      <w:r>
        <w:t xml:space="preserve">Opdracht: Er voor zorgen dat de Enemy zijn omgeving tegoei detecteerd, en eventuele omstakels ontwijkt. Er is al een </w:t>
      </w:r>
      <w:r w:rsidR="004D723A">
        <w:t xml:space="preserve">RailCurve beschikbaar. Dit object gaat de rijdende trein in de juiste baan op de rails leiden. Ik zal er dus voor moeten zorgen dat er omheen de obstakels verschillende Curves lopen. Als een enemy dicht genoeg bij de curve is, zal deze hiernaar toe navigeren, en de curve volgen. Dit zorgt er voor dat de enemy altijd zijn omgeving op de correcte manier zal ontwijken. </w:t>
      </w:r>
    </w:p>
    <w:p w14:paraId="32F1D8FB" w14:textId="6E4225AF" w:rsidR="00564178" w:rsidRDefault="00564178" w:rsidP="00E34ABB">
      <w:pPr>
        <w:spacing w:after="0"/>
      </w:pPr>
      <w:r>
        <w:t xml:space="preserve">Code die ik nodig heb </w:t>
      </w:r>
      <w:r>
        <w:sym w:font="Wingdings" w:char="F0E0"/>
      </w:r>
      <w:r>
        <w:t xml:space="preserve"> Steer.cs </w:t>
      </w:r>
      <w:r w:rsidR="00BE507A">
        <w:t xml:space="preserve"> (het script dat de enemys doet rijden</w:t>
      </w:r>
      <w:r w:rsidR="002F6CBA">
        <w:t>)</w:t>
      </w:r>
    </w:p>
    <w:p w14:paraId="6407811C" w14:textId="1512EF9B" w:rsidR="00BE507A" w:rsidRDefault="00BE507A" w:rsidP="00BE507A">
      <w:pPr>
        <w:spacing w:after="0"/>
      </w:pPr>
      <w:r>
        <w:tab/>
      </w:r>
      <w:r>
        <w:tab/>
        <w:t xml:space="preserve">           </w:t>
      </w:r>
      <w:r>
        <w:sym w:font="Wingdings" w:char="F0E0"/>
      </w:r>
      <w:r>
        <w:t>CatMulRomSpline.cs (het script dat de trein de curve doet volgen)</w:t>
      </w:r>
    </w:p>
    <w:p w14:paraId="127EC967" w14:textId="250141D2" w:rsidR="000E26B1" w:rsidRDefault="000E26B1" w:rsidP="00BE507A">
      <w:pPr>
        <w:spacing w:after="0"/>
      </w:pPr>
    </w:p>
    <w:p w14:paraId="3C46E11E" w14:textId="3F314C59" w:rsidR="000E26B1" w:rsidRDefault="003C7568" w:rsidP="00BE507A">
      <w:pPr>
        <w:spacing w:after="0"/>
      </w:pPr>
      <w:r>
        <w:t xml:space="preserve">Technisch: </w:t>
      </w:r>
    </w:p>
    <w:p w14:paraId="614ABC96" w14:textId="5E252CD6" w:rsidR="003C7568" w:rsidRDefault="003C7568" w:rsidP="003C7568">
      <w:pPr>
        <w:pStyle w:val="Paragraphedeliste"/>
        <w:numPr>
          <w:ilvl w:val="0"/>
          <w:numId w:val="3"/>
        </w:numPr>
        <w:spacing w:after="0"/>
      </w:pPr>
      <w:r>
        <w:t>Curve zetten</w:t>
      </w:r>
    </w:p>
    <w:p w14:paraId="53360660" w14:textId="3D72279B" w:rsidR="003C7568" w:rsidRDefault="00DC74C7" w:rsidP="003C7568">
      <w:pPr>
        <w:pStyle w:val="Paragraphedeliste"/>
        <w:numPr>
          <w:ilvl w:val="0"/>
          <w:numId w:val="3"/>
        </w:numPr>
        <w:spacing w:after="0"/>
      </w:pPr>
      <w:r>
        <w:t>Hoe zou de enemy kunnen detecteren dat er een curve dichtbij is. NavMeshAgent????</w:t>
      </w:r>
    </w:p>
    <w:p w14:paraId="5F6639FA" w14:textId="3BA6637B" w:rsidR="00DC74C7" w:rsidRDefault="0042649B" w:rsidP="003C7568">
      <w:pPr>
        <w:pStyle w:val="Paragraphedeliste"/>
        <w:numPr>
          <w:ilvl w:val="0"/>
          <w:numId w:val="3"/>
        </w:numPr>
        <w:spacing w:after="0"/>
      </w:pPr>
      <w:r>
        <w:t>De navmesh agent kan vanzelf naar een goal gaan. Het goal is de dichtstbijzijnde curve met tag ObstacleCurve</w:t>
      </w:r>
    </w:p>
    <w:p w14:paraId="48091DBD" w14:textId="522739AB" w:rsidR="00963B00" w:rsidRDefault="00963B00" w:rsidP="003C7568">
      <w:pPr>
        <w:pStyle w:val="Paragraphedeliste"/>
        <w:numPr>
          <w:ilvl w:val="0"/>
          <w:numId w:val="3"/>
        </w:numPr>
        <w:spacing w:after="0"/>
      </w:pPr>
      <w:r>
        <w:t xml:space="preserve">Dit werkt niet voor dit project ^^ </w:t>
      </w:r>
    </w:p>
    <w:p w14:paraId="2ED39955" w14:textId="46383EC9" w:rsidR="00963B00" w:rsidRDefault="00963B00" w:rsidP="003C7568">
      <w:pPr>
        <w:pStyle w:val="Paragraphedeliste"/>
        <w:numPr>
          <w:ilvl w:val="0"/>
          <w:numId w:val="3"/>
        </w:numPr>
        <w:spacing w:after="0"/>
      </w:pPr>
      <w:r>
        <w:t>Curve nemen, als child van de obstakels, punten zetten, en collider vergroten</w:t>
      </w:r>
    </w:p>
    <w:p w14:paraId="76CD860C" w14:textId="6551E1D1" w:rsidR="00963B00" w:rsidRDefault="00963B00" w:rsidP="003C7568">
      <w:pPr>
        <w:pStyle w:val="Paragraphedeliste"/>
        <w:numPr>
          <w:ilvl w:val="0"/>
          <w:numId w:val="3"/>
        </w:numPr>
        <w:spacing w:after="0"/>
      </w:pPr>
      <w:r>
        <w:t>Als de enemy in contact komt met de collider van het obstakel dan zal deze automatisch genavigeerd worden naar het de bijhorende curve</w:t>
      </w:r>
    </w:p>
    <w:p w14:paraId="4449ADE0" w14:textId="0A097E5E" w:rsidR="0040349B" w:rsidRDefault="0040349B" w:rsidP="0040349B">
      <w:pPr>
        <w:pStyle w:val="Paragraphedeliste"/>
        <w:numPr>
          <w:ilvl w:val="0"/>
          <w:numId w:val="3"/>
        </w:numPr>
        <w:spacing w:after="0"/>
      </w:pPr>
      <w:r>
        <w:t xml:space="preserve">Lukt! </w:t>
      </w:r>
    </w:p>
    <w:p w14:paraId="29417F5E" w14:textId="57871CB5" w:rsidR="0040349B" w:rsidRDefault="0040349B" w:rsidP="0040349B">
      <w:pPr>
        <w:pStyle w:val="Paragraphedeliste"/>
        <w:numPr>
          <w:ilvl w:val="0"/>
          <w:numId w:val="3"/>
        </w:numPr>
        <w:spacing w:after="0"/>
      </w:pPr>
      <w:r>
        <w:t>Curves duplicere</w:t>
      </w:r>
      <w:r w:rsidR="00EB7D60">
        <w:t>n en aanpassen</w:t>
      </w:r>
    </w:p>
    <w:p w14:paraId="7ADF11AD" w14:textId="3FBECF1D" w:rsidR="00EE7244" w:rsidRDefault="00EE7244" w:rsidP="0040349B">
      <w:pPr>
        <w:pStyle w:val="Paragraphedeliste"/>
        <w:numPr>
          <w:ilvl w:val="0"/>
          <w:numId w:val="3"/>
        </w:numPr>
        <w:spacing w:after="0"/>
      </w:pPr>
      <w:r>
        <w:t>Testen of de test enemy vanzelf naar de curve gaat als deze hier bij in de buurt komt</w:t>
      </w:r>
    </w:p>
    <w:p w14:paraId="0B3D03B8" w14:textId="70E343BF" w:rsidR="007220DC" w:rsidRDefault="007220DC" w:rsidP="007220DC">
      <w:pPr>
        <w:pStyle w:val="Paragraphedeliste"/>
        <w:numPr>
          <w:ilvl w:val="0"/>
          <w:numId w:val="3"/>
        </w:numPr>
        <w:spacing w:after="0"/>
      </w:pPr>
      <w:r>
        <w:t xml:space="preserve">Testen in een prefab gaat niet, testen in het hele spel. Alle curves verwijdert uit de prefab, en deze in de eerst aangeroepe tunnel-exit prefab zetten. Zo het spel starten en testen. </w:t>
      </w:r>
    </w:p>
    <w:p w14:paraId="723A62D5" w14:textId="59AAE548" w:rsidR="00EB174E" w:rsidRDefault="00EB7D60" w:rsidP="007220DC">
      <w:pPr>
        <w:pStyle w:val="Paragraphedeliste"/>
        <w:numPr>
          <w:ilvl w:val="0"/>
          <w:numId w:val="3"/>
        </w:numPr>
        <w:spacing w:after="0"/>
      </w:pPr>
      <w:r>
        <w:rPr>
          <w:noProof/>
        </w:rPr>
        <w:drawing>
          <wp:anchor distT="0" distB="0" distL="114300" distR="114300" simplePos="0" relativeHeight="251658240" behindDoc="0" locked="0" layoutInCell="1" allowOverlap="1" wp14:anchorId="1C5086E8" wp14:editId="664EBD08">
            <wp:simplePos x="0" y="0"/>
            <wp:positionH relativeFrom="column">
              <wp:posOffset>2058023</wp:posOffset>
            </wp:positionH>
            <wp:positionV relativeFrom="paragraph">
              <wp:posOffset>256912</wp:posOffset>
            </wp:positionV>
            <wp:extent cx="4097020" cy="1848485"/>
            <wp:effectExtent l="0" t="0" r="0" b="0"/>
            <wp:wrapThrough wrapText="bothSides">
              <wp:wrapPolygon edited="0">
                <wp:start x="0" y="0"/>
                <wp:lineTo x="0" y="21370"/>
                <wp:lineTo x="21493" y="21370"/>
                <wp:lineTo x="21493" y="0"/>
                <wp:lineTo x="0" y="0"/>
              </wp:wrapPolygon>
            </wp:wrapThrough>
            <wp:docPr id="1" name="Afbeelding 1" descr="Afbeelding met buiten, oranje, draa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buiten, oranje, draad&#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4097020" cy="1848485"/>
                    </a:xfrm>
                    <a:prstGeom prst="rect">
                      <a:avLst/>
                    </a:prstGeom>
                  </pic:spPr>
                </pic:pic>
              </a:graphicData>
            </a:graphic>
            <wp14:sizeRelH relativeFrom="margin">
              <wp14:pctWidth>0</wp14:pctWidth>
            </wp14:sizeRelH>
            <wp14:sizeRelV relativeFrom="margin">
              <wp14:pctHeight>0</wp14:pctHeight>
            </wp14:sizeRelV>
          </wp:anchor>
        </w:drawing>
      </w:r>
      <w:r w:rsidR="00EB174E">
        <w:t>Werkende test: Als de test enemy dicht bij de curve komt, wordt er een debug.log gegeven dat deze in de buurt is. Een volgende stap is dat de</w:t>
      </w:r>
      <w:r w:rsidR="00C40ED1">
        <w:t xml:space="preserve"> curve enkel gevolgd wordt als er een trigger gebeurde</w:t>
      </w:r>
    </w:p>
    <w:p w14:paraId="25A9F478" w14:textId="5250AA9D" w:rsidR="00133D86" w:rsidRDefault="00133D86" w:rsidP="007220DC">
      <w:pPr>
        <w:pStyle w:val="Paragraphedeliste"/>
        <w:numPr>
          <w:ilvl w:val="0"/>
          <w:numId w:val="3"/>
        </w:numPr>
        <w:spacing w:after="0"/>
      </w:pPr>
      <w:r>
        <w:t>Werkende test: De test enemy detecteerd dat er een curve dichtbij is en ontwijkt op deze manier rustig het obstakel.</w:t>
      </w:r>
    </w:p>
    <w:p w14:paraId="7BAE245F" w14:textId="056B21F4" w:rsidR="00E5386A" w:rsidRDefault="00E5386A" w:rsidP="00E5386A">
      <w:pPr>
        <w:spacing w:after="0"/>
      </w:pPr>
    </w:p>
    <w:p w14:paraId="7A02320E" w14:textId="4750BCF5" w:rsidR="00E5386A" w:rsidRDefault="00E5386A" w:rsidP="00E5386A">
      <w:pPr>
        <w:spacing w:after="0"/>
      </w:pPr>
      <w:r>
        <w:rPr>
          <w:noProof/>
        </w:rPr>
        <w:lastRenderedPageBreak/>
        <w:drawing>
          <wp:inline distT="0" distB="0" distL="0" distR="0" wp14:anchorId="7F6DD4F9" wp14:editId="339049B9">
            <wp:extent cx="5495925" cy="3200400"/>
            <wp:effectExtent l="0" t="0" r="9525"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6"/>
                    <a:stretch>
                      <a:fillRect/>
                    </a:stretch>
                  </pic:blipFill>
                  <pic:spPr>
                    <a:xfrm>
                      <a:off x="0" y="0"/>
                      <a:ext cx="5495925" cy="3200400"/>
                    </a:xfrm>
                    <a:prstGeom prst="rect">
                      <a:avLst/>
                    </a:prstGeom>
                  </pic:spPr>
                </pic:pic>
              </a:graphicData>
            </a:graphic>
          </wp:inline>
        </w:drawing>
      </w:r>
    </w:p>
    <w:p w14:paraId="19753D12" w14:textId="2D2C6B46" w:rsidR="00F66EA0" w:rsidRDefault="00F66EA0" w:rsidP="00F66EA0">
      <w:pPr>
        <w:spacing w:after="0"/>
      </w:pPr>
    </w:p>
    <w:p w14:paraId="1C1C1933" w14:textId="1C4073BE" w:rsidR="00F66EA0" w:rsidRDefault="00F66EA0" w:rsidP="00F66EA0">
      <w:pPr>
        <w:spacing w:after="0"/>
      </w:pPr>
      <w:r>
        <w:rPr>
          <w:noProof/>
        </w:rPr>
        <w:drawing>
          <wp:inline distT="0" distB="0" distL="0" distR="0" wp14:anchorId="57E11234" wp14:editId="77A98A37">
            <wp:extent cx="3629025" cy="436276"/>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2675" cy="439119"/>
                    </a:xfrm>
                    <a:prstGeom prst="rect">
                      <a:avLst/>
                    </a:prstGeom>
                  </pic:spPr>
                </pic:pic>
              </a:graphicData>
            </a:graphic>
          </wp:inline>
        </w:drawing>
      </w:r>
      <w:r>
        <w:rPr>
          <w:noProof/>
        </w:rPr>
        <w:t xml:space="preserve"> </w:t>
      </w:r>
      <w:r>
        <w:rPr>
          <w:noProof/>
        </w:rPr>
        <w:drawing>
          <wp:inline distT="0" distB="0" distL="0" distR="0" wp14:anchorId="782DE6F7" wp14:editId="140292D6">
            <wp:extent cx="3629025" cy="1209675"/>
            <wp:effectExtent l="0" t="0" r="9525" b="952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3629025" cy="1209675"/>
                    </a:xfrm>
                    <a:prstGeom prst="rect">
                      <a:avLst/>
                    </a:prstGeom>
                  </pic:spPr>
                </pic:pic>
              </a:graphicData>
            </a:graphic>
          </wp:inline>
        </w:drawing>
      </w:r>
    </w:p>
    <w:p w14:paraId="29376B16" w14:textId="2C61E597" w:rsidR="00F66EA0" w:rsidRDefault="00F66EA0" w:rsidP="00F66EA0">
      <w:pPr>
        <w:spacing w:after="0"/>
      </w:pPr>
      <w:r>
        <w:t>Aan de hand van debug.Log heb ik dit kunnen nachecken</w:t>
      </w:r>
      <w:r w:rsidR="004947E7">
        <w:t>.</w:t>
      </w:r>
    </w:p>
    <w:p w14:paraId="58C40763" w14:textId="2647DBB4" w:rsidR="00EB7D60" w:rsidRDefault="00EB7D60" w:rsidP="00EB7D60">
      <w:pPr>
        <w:spacing w:after="0"/>
      </w:pPr>
    </w:p>
    <w:p w14:paraId="2DC4527F" w14:textId="0CC68DDD" w:rsidR="004F1AC5" w:rsidRDefault="004F1AC5" w:rsidP="00EB7D60">
      <w:pPr>
        <w:spacing w:after="0"/>
      </w:pPr>
      <w:r>
        <w:t xml:space="preserve">Probleem: Sommige worden geloopt. Dit kan aan de code liggen. De bal volgt de code telkens als deze hier bij in de buurt komt. </w:t>
      </w:r>
    </w:p>
    <w:p w14:paraId="7FE10757" w14:textId="6EB2E507" w:rsidR="007B5CC2" w:rsidRDefault="004639B8" w:rsidP="00EB7D60">
      <w:pPr>
        <w:spacing w:after="0"/>
      </w:pPr>
      <w:r>
        <w:rPr>
          <w:noProof/>
        </w:rPr>
        <w:drawing>
          <wp:inline distT="0" distB="0" distL="0" distR="0" wp14:anchorId="60093A5F" wp14:editId="1B6A5582">
            <wp:extent cx="5760720" cy="240220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5760720" cy="2402205"/>
                    </a:xfrm>
                    <a:prstGeom prst="rect">
                      <a:avLst/>
                    </a:prstGeom>
                  </pic:spPr>
                </pic:pic>
              </a:graphicData>
            </a:graphic>
          </wp:inline>
        </w:drawing>
      </w:r>
    </w:p>
    <w:p w14:paraId="53551D4C" w14:textId="64E12894" w:rsidR="00373D9E" w:rsidRDefault="007B5CC2" w:rsidP="00E34ABB">
      <w:pPr>
        <w:spacing w:after="0"/>
      </w:pPr>
      <w:r>
        <w:t>Dit stuk code zorgde daar voor.</w:t>
      </w:r>
    </w:p>
    <w:p w14:paraId="2CDEA616" w14:textId="32E56989" w:rsidR="00D91736" w:rsidRPr="00D91736" w:rsidRDefault="00D91736" w:rsidP="00E34ABB">
      <w:pPr>
        <w:spacing w:after="0"/>
      </w:pPr>
      <w:r>
        <w:t>Probleem: De test enemy start op de verkeerde plaats.</w:t>
      </w:r>
    </w:p>
    <w:p w14:paraId="17379F02" w14:textId="6A8D33B0" w:rsidR="004639B8" w:rsidRPr="00BD4314" w:rsidRDefault="004639B8" w:rsidP="00E34ABB">
      <w:pPr>
        <w:spacing w:after="0"/>
      </w:pPr>
      <w:r w:rsidRPr="00BD4314">
        <w:t>Probleem: De test enemy gllitcht naar de curve, deze moet hier in real time naar draaien.</w:t>
      </w:r>
    </w:p>
    <w:p w14:paraId="3F4FB276" w14:textId="02C1C214" w:rsidR="00373D9E" w:rsidRPr="00436691" w:rsidRDefault="00373D9E" w:rsidP="00E34ABB">
      <w:pPr>
        <w:spacing w:after="0"/>
        <w:rPr>
          <w:b/>
          <w:bCs/>
          <w:color w:val="538135" w:themeColor="accent6" w:themeShade="BF"/>
        </w:rPr>
      </w:pPr>
      <w:r w:rsidRPr="00436691">
        <w:rPr>
          <w:b/>
          <w:bCs/>
          <w:color w:val="538135" w:themeColor="accent6" w:themeShade="BF"/>
        </w:rPr>
        <w:lastRenderedPageBreak/>
        <w:t xml:space="preserve">Dag 3: </w:t>
      </w:r>
      <w:r w:rsidR="00171BD4" w:rsidRPr="00436691">
        <w:rPr>
          <w:b/>
          <w:bCs/>
          <w:color w:val="538135" w:themeColor="accent6" w:themeShade="BF"/>
        </w:rPr>
        <w:t>Don 24-02-2022</w:t>
      </w:r>
    </w:p>
    <w:p w14:paraId="22FE5DEC" w14:textId="66BD689C" w:rsidR="0011096B" w:rsidRDefault="00171BD4" w:rsidP="00171BD4">
      <w:pPr>
        <w:pStyle w:val="Paragraphedeliste"/>
        <w:numPr>
          <w:ilvl w:val="0"/>
          <w:numId w:val="4"/>
        </w:numPr>
        <w:spacing w:after="0"/>
      </w:pPr>
      <w:r>
        <w:t>Start nieuwe stageperiode (al 2 dagen achter de rug)</w:t>
      </w:r>
    </w:p>
    <w:p w14:paraId="0B631F5D" w14:textId="085BB9BD" w:rsidR="00171BD4" w:rsidRDefault="00171BD4" w:rsidP="00171BD4">
      <w:pPr>
        <w:pStyle w:val="Paragraphedeliste"/>
        <w:numPr>
          <w:ilvl w:val="0"/>
          <w:numId w:val="4"/>
        </w:numPr>
        <w:spacing w:after="0"/>
      </w:pPr>
      <w:r>
        <w:t xml:space="preserve">Jeroen laat Enemy AI zien die ik in de vorige periode normaal moest doen </w:t>
      </w:r>
    </w:p>
    <w:p w14:paraId="5CD29407" w14:textId="0F185D82" w:rsidR="00171BD4" w:rsidRDefault="00171BD4" w:rsidP="00171BD4">
      <w:pPr>
        <w:pStyle w:val="Paragraphedeliste"/>
        <w:numPr>
          <w:ilvl w:val="0"/>
          <w:numId w:val="4"/>
        </w:numPr>
        <w:spacing w:after="0"/>
      </w:pPr>
      <w:r>
        <w:t>Nieuwe opdracht wordt uitgelegd</w:t>
      </w:r>
    </w:p>
    <w:p w14:paraId="34C808C9" w14:textId="5DF3BEE9" w:rsidR="00AB204E" w:rsidRDefault="00AB204E" w:rsidP="00171BD4">
      <w:pPr>
        <w:pStyle w:val="Paragraphedeliste"/>
        <w:numPr>
          <w:ilvl w:val="0"/>
          <w:numId w:val="4"/>
        </w:numPr>
        <w:spacing w:after="0"/>
      </w:pPr>
      <w:r>
        <w:t xml:space="preserve">Nieuwe opdracht: Voicelines inladen wanneer er enemies worden vermoord. Aan de hand van geschreven code. </w:t>
      </w:r>
    </w:p>
    <w:p w14:paraId="0DE28027" w14:textId="7C3F6886" w:rsidR="00AB204E" w:rsidRDefault="00AB204E" w:rsidP="00AB204E">
      <w:pPr>
        <w:pStyle w:val="Paragraphedeliste"/>
        <w:numPr>
          <w:ilvl w:val="0"/>
          <w:numId w:val="4"/>
        </w:numPr>
        <w:spacing w:after="0"/>
      </w:pPr>
      <w:r>
        <w:t xml:space="preserve">Eerste opdracht van vandaag: Code volledig ontleden, en kijken hoe deze werkt. </w:t>
      </w:r>
    </w:p>
    <w:p w14:paraId="2799C428" w14:textId="5C41030E" w:rsidR="00AB204E" w:rsidRDefault="00AB204E" w:rsidP="00AB204E">
      <w:pPr>
        <w:pStyle w:val="Paragraphedeliste"/>
        <w:numPr>
          <w:ilvl w:val="0"/>
          <w:numId w:val="4"/>
        </w:numPr>
        <w:spacing w:after="0"/>
      </w:pPr>
      <w:r>
        <w:t xml:space="preserve">Op het einde van de dag moet ik de code aan jeroen uitleggen (mijn stagebegeleider). </w:t>
      </w:r>
    </w:p>
    <w:p w14:paraId="6EE5E02F" w14:textId="23E5CC48" w:rsidR="00E34ABB" w:rsidRPr="00436691" w:rsidRDefault="00E34ABB" w:rsidP="00E34ABB">
      <w:pPr>
        <w:spacing w:after="0"/>
      </w:pPr>
    </w:p>
    <w:p w14:paraId="41DAA5FF" w14:textId="11D572D4" w:rsidR="00436691" w:rsidRDefault="00436691" w:rsidP="00E34ABB">
      <w:pPr>
        <w:spacing w:after="0"/>
      </w:pPr>
      <w:r>
        <w:t>Nadat mijn stageperiode opgesplitst werd over het eerste en 2</w:t>
      </w:r>
      <w:r w:rsidRPr="00436691">
        <w:rPr>
          <w:vertAlign w:val="superscript"/>
        </w:rPr>
        <w:t>de</w:t>
      </w:r>
      <w:r>
        <w:t xml:space="preserve"> semester, ben ik vandaag terug begonnen aan mijn stage. Mijn opdracht is ondertussen al af dus ik krijg vandaag een andere. Jeroen (mijn stagebegeleider) liet me al zien hoe hij mijn vorige opdracht tot een goed einde bracht. Dit was leuk om te zien. </w:t>
      </w:r>
    </w:p>
    <w:p w14:paraId="44A2DD65" w14:textId="746A93D8" w:rsidR="00436691" w:rsidRDefault="00436691" w:rsidP="00E34ABB">
      <w:pPr>
        <w:spacing w:after="0"/>
      </w:pPr>
      <w:r>
        <w:t xml:space="preserve">Mijn huidige opdracht is er voor zorgen dat er op basis van wanneer er een enemy wordt neer gehaald, een geluidje afspeelt. Telkens bij het neerhalen van een nieuwe enemy. </w:t>
      </w:r>
    </w:p>
    <w:p w14:paraId="67286969" w14:textId="020EAA30" w:rsidR="00436691" w:rsidRDefault="00436691" w:rsidP="00E34ABB">
      <w:pPr>
        <w:spacing w:after="0"/>
      </w:pPr>
    </w:p>
    <w:p w14:paraId="4F579205" w14:textId="240994A0" w:rsidR="00753209" w:rsidRDefault="00436691" w:rsidP="00E34ABB">
      <w:pPr>
        <w:spacing w:after="0"/>
      </w:pPr>
      <w:r>
        <w:t xml:space="preserve">Vandaag bereid ik me hierop voor door de code door te nemen van een collega. Hij heeft eerder een script geschreven dat deze functie uitvoert in het begin van het spel. Deze classes kan ik dus opnieuw gebruiken om mijn opdracht te implementeren in het project. </w:t>
      </w:r>
    </w:p>
    <w:p w14:paraId="53CE3BE9" w14:textId="7A5E2F7D" w:rsidR="00753209" w:rsidRDefault="00753209" w:rsidP="00E34ABB">
      <w:pPr>
        <w:spacing w:after="0"/>
      </w:pPr>
      <w:r>
        <w:t xml:space="preserve">Mijn dag zag er niet zo levendig uit vandaag. Ik heb vooral code door-gelezen. </w:t>
      </w:r>
      <w:r w:rsidR="00207420">
        <w:t>Verder maakte ik nog een document op voor mijn stagebegeleider, voor de werking van de code uit te leggen.</w:t>
      </w:r>
    </w:p>
    <w:p w14:paraId="0A50BF41" w14:textId="369B34E8" w:rsidR="00ED51B8" w:rsidRDefault="00ED51B8" w:rsidP="00E34ABB">
      <w:pPr>
        <w:spacing w:after="0"/>
      </w:pPr>
      <w:r>
        <w:t>Tijdens het ontleden van de code leerde ik bij dat je in een return  statement van een bool functie, je een == kan zetten. Als het  resultaat van de == achter de return true is, wordt de bool terug gegeven als true, en als deze false is dus als false.</w:t>
      </w:r>
    </w:p>
    <w:p w14:paraId="7B497083" w14:textId="77777777" w:rsidR="00800227" w:rsidRDefault="00800227" w:rsidP="00E34ABB">
      <w:pPr>
        <w:spacing w:after="0"/>
      </w:pPr>
    </w:p>
    <w:p w14:paraId="30435A94" w14:textId="4FA5AB60" w:rsidR="00A637EA" w:rsidRDefault="00A637EA" w:rsidP="00E34ABB">
      <w:pPr>
        <w:spacing w:after="0"/>
      </w:pPr>
      <w:r>
        <w:t xml:space="preserve">Enkele voorbeelden van de code die ik vandaag schreef: </w:t>
      </w:r>
    </w:p>
    <w:p w14:paraId="21AC73FE" w14:textId="483B04E0" w:rsidR="003A517C" w:rsidRDefault="003A517C" w:rsidP="00E34ABB">
      <w:pPr>
        <w:spacing w:after="0"/>
      </w:pPr>
      <w:r>
        <w:t>Deze code</w:t>
      </w:r>
      <w:r w:rsidR="006F1865">
        <w:t xml:space="preserve"> (In het PhilVoiceLine</w:t>
      </w:r>
      <w:r w:rsidR="000D0CD7">
        <w:t>s</w:t>
      </w:r>
      <w:r w:rsidR="006F1865">
        <w:t>Resources script)</w:t>
      </w:r>
      <w:r>
        <w:t xml:space="preserve"> zal een bepaalde voiceline teurg geven aan de hand van het voiceline_event. Deze klasse erft over van de klasse van mijn collega “VoiceLineEvent”</w:t>
      </w:r>
    </w:p>
    <w:p w14:paraId="2416650F" w14:textId="19AA5748" w:rsidR="00ED51B8" w:rsidRPr="007C4AAA" w:rsidRDefault="00A637EA" w:rsidP="00E34ABB">
      <w:pPr>
        <w:spacing w:after="0"/>
      </w:pPr>
      <w:r>
        <w:rPr>
          <w:noProof/>
        </w:rPr>
        <w:drawing>
          <wp:inline distT="0" distB="0" distL="0" distR="0" wp14:anchorId="0AD4E0A5" wp14:editId="0FB68A90">
            <wp:extent cx="5760720" cy="2087880"/>
            <wp:effectExtent l="0" t="0" r="0" b="762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stretch>
                      <a:fillRect/>
                    </a:stretch>
                  </pic:blipFill>
                  <pic:spPr>
                    <a:xfrm>
                      <a:off x="0" y="0"/>
                      <a:ext cx="5760720" cy="2087880"/>
                    </a:xfrm>
                    <a:prstGeom prst="rect">
                      <a:avLst/>
                    </a:prstGeom>
                  </pic:spPr>
                </pic:pic>
              </a:graphicData>
            </a:graphic>
          </wp:inline>
        </w:drawing>
      </w:r>
    </w:p>
    <w:p w14:paraId="215651D2" w14:textId="59BB9C10" w:rsidR="00A637EA" w:rsidRDefault="001966F8" w:rsidP="00E34ABB">
      <w:pPr>
        <w:spacing w:after="0"/>
        <w:rPr>
          <w:noProof/>
        </w:rPr>
      </w:pPr>
      <w:r>
        <w:rPr>
          <w:noProof/>
        </w:rPr>
        <w:lastRenderedPageBreak/>
        <w:pict w14:anchorId="44DC7D31">
          <v:rect id="Rectangle 9" o:spid="_x0000_s1027" style="position:absolute;margin-left:22.2pt;margin-top:134.9pt;width:309.75pt;height:3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" filled="f" strokecolor="red" strokeweight="2.25pt"/>
        </w:pict>
      </w:r>
      <w:r w:rsidR="00463CFA" w:rsidRPr="00463CFA">
        <w:rPr>
          <w:noProof/>
        </w:rPr>
        <w:t xml:space="preserve"> </w:t>
      </w:r>
      <w:r w:rsidR="00463CFA">
        <w:rPr>
          <w:noProof/>
        </w:rPr>
        <w:drawing>
          <wp:inline distT="0" distB="0" distL="0" distR="0" wp14:anchorId="405BB530" wp14:editId="1942D8F1">
            <wp:extent cx="3371850" cy="209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209550"/>
                    </a:xfrm>
                    <a:prstGeom prst="rect">
                      <a:avLst/>
                    </a:prstGeom>
                  </pic:spPr>
                </pic:pic>
              </a:graphicData>
            </a:graphic>
          </wp:inline>
        </w:drawing>
      </w:r>
      <w:r w:rsidR="006F1865">
        <w:rPr>
          <w:noProof/>
        </w:rPr>
        <w:drawing>
          <wp:inline distT="0" distB="0" distL="0" distR="0" wp14:anchorId="1499D990" wp14:editId="6D3C130C">
            <wp:extent cx="4819650" cy="217170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stretch>
                      <a:fillRect/>
                    </a:stretch>
                  </pic:blipFill>
                  <pic:spPr>
                    <a:xfrm>
                      <a:off x="0" y="0"/>
                      <a:ext cx="4819650" cy="2171700"/>
                    </a:xfrm>
                    <a:prstGeom prst="rect">
                      <a:avLst/>
                    </a:prstGeom>
                  </pic:spPr>
                </pic:pic>
              </a:graphicData>
            </a:graphic>
          </wp:inline>
        </w:drawing>
      </w:r>
    </w:p>
    <w:p w14:paraId="194E0063" w14:textId="63AE70B2" w:rsidR="009B78FA" w:rsidRDefault="009B78FA" w:rsidP="00E34ABB">
      <w:pPr>
        <w:spacing w:after="0"/>
        <w:rPr>
          <w:noProof/>
        </w:rPr>
      </w:pPr>
    </w:p>
    <w:p w14:paraId="36265826" w14:textId="34E1FA28" w:rsidR="00373EC6" w:rsidRPr="005804D9" w:rsidRDefault="00373EC6" w:rsidP="00E34ABB">
      <w:pPr>
        <w:spacing w:after="0"/>
        <w:rPr>
          <w:b/>
          <w:bCs/>
        </w:rPr>
      </w:pPr>
      <w:r>
        <w:rPr>
          <w:b/>
          <w:bCs/>
        </w:rPr>
        <w:t>PhilVoiceTriggerManager:</w:t>
      </w:r>
    </w:p>
    <w:p w14:paraId="1D6BCBF9" w14:textId="59B5DD66" w:rsidR="009B78FA" w:rsidRDefault="009B78FA" w:rsidP="00E34ABB">
      <w:pPr>
        <w:spacing w:after="0"/>
        <w:rPr>
          <w:b/>
          <w:bCs/>
        </w:rPr>
      </w:pPr>
      <w:r>
        <w:rPr>
          <w:noProof/>
        </w:rPr>
        <w:drawing>
          <wp:inline distT="0" distB="0" distL="0" distR="0" wp14:anchorId="177A572D" wp14:editId="4B6F2061">
            <wp:extent cx="4295775" cy="819150"/>
            <wp:effectExtent l="0" t="0" r="952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3"/>
                    <a:stretch>
                      <a:fillRect/>
                    </a:stretch>
                  </pic:blipFill>
                  <pic:spPr>
                    <a:xfrm>
                      <a:off x="0" y="0"/>
                      <a:ext cx="4295775" cy="819150"/>
                    </a:xfrm>
                    <a:prstGeom prst="rect">
                      <a:avLst/>
                    </a:prstGeom>
                  </pic:spPr>
                </pic:pic>
              </a:graphicData>
            </a:graphic>
          </wp:inline>
        </w:drawing>
      </w:r>
    </w:p>
    <w:p w14:paraId="30FB84FF" w14:textId="31FD3300" w:rsidR="00E35A3F" w:rsidRDefault="00E35A3F" w:rsidP="00E34ABB">
      <w:pPr>
        <w:spacing w:after="0"/>
        <w:rPr>
          <w:b/>
          <w:bCs/>
        </w:rPr>
      </w:pPr>
    </w:p>
    <w:p w14:paraId="599A5C44" w14:textId="15269574" w:rsidR="00E35A3F" w:rsidRDefault="00E35A3F" w:rsidP="00E34ABB">
      <w:pPr>
        <w:spacing w:after="0"/>
        <w:rPr>
          <w:b/>
          <w:bCs/>
        </w:rPr>
      </w:pPr>
      <w:r>
        <w:rPr>
          <w:b/>
          <w:bCs/>
        </w:rPr>
        <w:t>PhilVoiceTriggerManager</w:t>
      </w:r>
      <w:r w:rsidR="00A85810">
        <w:rPr>
          <w:b/>
          <w:bCs/>
        </w:rPr>
        <w:t>:</w:t>
      </w:r>
    </w:p>
    <w:p w14:paraId="2AB45B02" w14:textId="2E387B11" w:rsidR="009B78FA" w:rsidRDefault="001966F8" w:rsidP="00E34ABB">
      <w:pPr>
        <w:spacing w:after="0"/>
        <w:rPr>
          <w:b/>
          <w:bCs/>
        </w:rPr>
      </w:pPr>
      <w:r>
        <w:rPr>
          <w:noProof/>
        </w:rPr>
        <w:pict w14:anchorId="5B10CA94">
          <v:rect id="Rectangle 13" o:spid="_x0000_s1026" style="position:absolute;margin-left:47.5pt;margin-top:82.1pt;width:249.15pt;height:17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" filled="f" strokecolor="red" strokeweight="2.25pt">
            <w10:wrap anchorx="margin"/>
          </v:rect>
        </w:pict>
      </w:r>
      <w:r w:rsidR="009B78FA">
        <w:rPr>
          <w:noProof/>
        </w:rPr>
        <w:drawing>
          <wp:inline distT="0" distB="0" distL="0" distR="0" wp14:anchorId="3BADB3F0" wp14:editId="44D5378F">
            <wp:extent cx="4076700" cy="361950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4"/>
                    <a:stretch>
                      <a:fillRect/>
                    </a:stretch>
                  </pic:blipFill>
                  <pic:spPr>
                    <a:xfrm>
                      <a:off x="0" y="0"/>
                      <a:ext cx="4076700" cy="3619500"/>
                    </a:xfrm>
                    <a:prstGeom prst="rect">
                      <a:avLst/>
                    </a:prstGeom>
                  </pic:spPr>
                </pic:pic>
              </a:graphicData>
            </a:graphic>
          </wp:inline>
        </w:drawing>
      </w:r>
    </w:p>
    <w:p w14:paraId="30E9649B" w14:textId="3C4F3DAB" w:rsidR="00347895" w:rsidRDefault="00347895" w:rsidP="00E34ABB">
      <w:pPr>
        <w:spacing w:after="0"/>
        <w:rPr>
          <w:b/>
          <w:bCs/>
        </w:rPr>
      </w:pPr>
      <w:r>
        <w:rPr>
          <w:noProof/>
        </w:rPr>
        <w:lastRenderedPageBreak/>
        <w:drawing>
          <wp:inline distT="0" distB="0" distL="0" distR="0" wp14:anchorId="46FD921A" wp14:editId="385A0983">
            <wp:extent cx="5760720" cy="1805940"/>
            <wp:effectExtent l="0" t="0" r="0" b="381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5"/>
                    <a:stretch>
                      <a:fillRect/>
                    </a:stretch>
                  </pic:blipFill>
                  <pic:spPr>
                    <a:xfrm>
                      <a:off x="0" y="0"/>
                      <a:ext cx="5760720" cy="1805940"/>
                    </a:xfrm>
                    <a:prstGeom prst="rect">
                      <a:avLst/>
                    </a:prstGeom>
                  </pic:spPr>
                </pic:pic>
              </a:graphicData>
            </a:graphic>
          </wp:inline>
        </w:drawing>
      </w:r>
    </w:p>
    <w:p w14:paraId="47A533E7" w14:textId="6FC63640" w:rsidR="00347895" w:rsidRDefault="00347895" w:rsidP="00E34ABB">
      <w:pPr>
        <w:spacing w:after="0"/>
        <w:rPr>
          <w:b/>
          <w:bCs/>
        </w:rPr>
      </w:pPr>
    </w:p>
    <w:p w14:paraId="221C3528" w14:textId="593D54EE" w:rsidR="008C7A5F" w:rsidRDefault="008C7A5F" w:rsidP="00E34ABB">
      <w:pPr>
        <w:spacing w:after="0"/>
      </w:pPr>
      <w:r w:rsidRPr="008C7A5F">
        <w:t xml:space="preserve">Eerste probleem: Occulus developer account maken </w:t>
      </w:r>
      <w:r w:rsidRPr="008C7A5F">
        <w:rPr>
          <w:lang w:val="en-US"/>
        </w:rPr>
        <w:sym w:font="Wingdings" w:char="F0E0"/>
      </w:r>
      <w:r w:rsidRPr="008C7A5F">
        <w:t xml:space="preserve"> De</w:t>
      </w:r>
      <w:r>
        <w:t xml:space="preserve"> website en app willen niet laden, dus ik kan nog geen developer account aanmaken. Mijn collega wouw zich tijdelijk inloggen op de occulus app op mijn laptop om mij de mogelijkheid te geven om de code die hierboven staat te testen, dit is zonder zo een account niet mogelijk. De applicatie werkt met authenticaties (aangezien het spel verkocht wordt) en mijn account heeft geen toegang tot dit spel.</w:t>
      </w:r>
      <w:r w:rsidR="007159D9">
        <w:t xml:space="preserve"> Jasper (collega) moest me hiervoor toevoegen aan het dev account zodat ik mijn code kon testen. Dit duurde even</w:t>
      </w:r>
      <w:r w:rsidR="005059D4">
        <w:t>.</w:t>
      </w:r>
    </w:p>
    <w:p w14:paraId="275B7BE8" w14:textId="20F012DE" w:rsidR="007159D9" w:rsidRDefault="007159D9" w:rsidP="00E34ABB">
      <w:pPr>
        <w:spacing w:after="0"/>
      </w:pPr>
    </w:p>
    <w:p w14:paraId="1DE6B025" w14:textId="46FF381F" w:rsidR="009D3D26" w:rsidRDefault="005059D4" w:rsidP="00E34ABB">
      <w:pPr>
        <w:spacing w:after="0"/>
      </w:pPr>
      <w:r>
        <w:t xml:space="preserve">Nu mijn account toegang had tot het spel, had ik het probleem dat ik het spel niet te zien kreeg op de quest 2. </w:t>
      </w:r>
      <w:r w:rsidR="00CD690C">
        <w:t xml:space="preserve"> </w:t>
      </w:r>
      <w:r w:rsidR="009D3D26">
        <w:t xml:space="preserve">De reden hiervoor was een slechte internetverbinding. Waardoor de occulus software niet opgestart kon worden op de headset. Hierdoor kon het spel niet gespeeld worden. </w:t>
      </w:r>
      <w:r w:rsidR="003B3718">
        <w:t xml:space="preserve"> Mijn oplossing hiervoor was “Skip oculus entitlement” uit te vinken in de big bang scene. Dit is de eerste scene in het spel. Het aan dit gekoppelde script bevatte een boolean (true or false) voor het wel of niet opstarten van al dit. </w:t>
      </w:r>
    </w:p>
    <w:p w14:paraId="4818E2DD" w14:textId="76879D79" w:rsidR="00C20934" w:rsidRDefault="00C20934" w:rsidP="00E34ABB">
      <w:pPr>
        <w:spacing w:after="0"/>
      </w:pPr>
      <w:r>
        <w:rPr>
          <w:noProof/>
        </w:rPr>
        <w:drawing>
          <wp:inline distT="0" distB="0" distL="0" distR="0" wp14:anchorId="1940B99D" wp14:editId="631D6D69">
            <wp:extent cx="4191000" cy="81915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6"/>
                    <a:stretch>
                      <a:fillRect/>
                    </a:stretch>
                  </pic:blipFill>
                  <pic:spPr>
                    <a:xfrm>
                      <a:off x="0" y="0"/>
                      <a:ext cx="4191000" cy="819150"/>
                    </a:xfrm>
                    <a:prstGeom prst="rect">
                      <a:avLst/>
                    </a:prstGeom>
                  </pic:spPr>
                </pic:pic>
              </a:graphicData>
            </a:graphic>
          </wp:inline>
        </w:drawing>
      </w:r>
    </w:p>
    <w:p w14:paraId="4BB12D08" w14:textId="77777777" w:rsidR="00943A97" w:rsidRDefault="00943A97" w:rsidP="00E34ABB">
      <w:pPr>
        <w:spacing w:after="0"/>
      </w:pPr>
    </w:p>
    <w:p w14:paraId="3F4C5186" w14:textId="5CED8E9F" w:rsidR="008F2CEA" w:rsidRDefault="008F2CEA" w:rsidP="00E34ABB">
      <w:pPr>
        <w:spacing w:after="0"/>
      </w:pPr>
      <w:r>
        <w:t xml:space="preserve">Het laatste probleem was dat één van de controllers van de Quest 2 niet gelinkt was aan de quest 2 zelf. Dit kon zo wel gedaan worden als deze via de mobiele app gelinkt worden. Wegens het slechte internet duurde het meer dan een half uur om deze mobiele app te downloaden. </w:t>
      </w:r>
    </w:p>
    <w:p w14:paraId="5E34F227" w14:textId="6DBCBC35" w:rsidR="00992BAA" w:rsidRDefault="00992BAA" w:rsidP="00E34ABB">
      <w:pPr>
        <w:spacing w:after="0"/>
      </w:pPr>
    </w:p>
    <w:p w14:paraId="7C8D2241" w14:textId="59E4FE0D" w:rsidR="00992BAA" w:rsidRDefault="00FE0FFA" w:rsidP="00E34ABB">
      <w:pPr>
        <w:spacing w:after="0"/>
      </w:pPr>
      <w:r>
        <w:t>Vandaag</w:t>
      </w:r>
      <w:r w:rsidR="00992BAA">
        <w:t xml:space="preserve"> zorg</w:t>
      </w:r>
      <w:r>
        <w:t>d</w:t>
      </w:r>
      <w:r w:rsidR="00992BAA">
        <w:t xml:space="preserve">e ik ervoor dat mijn logboek online beschikbaar is voor zowel de werkplek als de leercoach. </w:t>
      </w:r>
    </w:p>
    <w:p w14:paraId="2BCA397C" w14:textId="0230B08A" w:rsidR="00FE0FFA" w:rsidRDefault="00FE0FFA" w:rsidP="00E34ABB">
      <w:pPr>
        <w:spacing w:after="0"/>
      </w:pPr>
    </w:p>
    <w:p w14:paraId="20F14061" w14:textId="0E4E19E1" w:rsidR="000943F6" w:rsidRDefault="000943F6" w:rsidP="00E34ABB">
      <w:pPr>
        <w:spacing w:after="0"/>
      </w:pPr>
      <w:r>
        <w:rPr>
          <w:noProof/>
        </w:rPr>
        <w:drawing>
          <wp:inline distT="0" distB="0" distL="0" distR="0" wp14:anchorId="4B6E77E5" wp14:editId="67FA7457">
            <wp:extent cx="4514850" cy="438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438150"/>
                    </a:xfrm>
                    <a:prstGeom prst="rect">
                      <a:avLst/>
                    </a:prstGeom>
                  </pic:spPr>
                </pic:pic>
              </a:graphicData>
            </a:graphic>
          </wp:inline>
        </w:drawing>
      </w:r>
    </w:p>
    <w:p w14:paraId="65439245" w14:textId="33A53A35" w:rsidR="000943F6" w:rsidRPr="008C7A5F" w:rsidRDefault="000943F6" w:rsidP="00E34ABB">
      <w:pPr>
        <w:spacing w:after="0"/>
      </w:pPr>
      <w:r>
        <w:t>In de laatste 5 minuten werkte er al een debug log wanneer er een enemy gedood werd. Morgen zal mijn taak zijn, om ook effectief het geluidje hiervan af te spelen.</w:t>
      </w:r>
    </w:p>
    <w:p w14:paraId="39D2582F" w14:textId="77777777" w:rsidR="008C7A5F" w:rsidRPr="008C7A5F" w:rsidRDefault="008C7A5F" w:rsidP="00E34ABB">
      <w:pPr>
        <w:spacing w:after="0"/>
      </w:pPr>
    </w:p>
    <w:p w14:paraId="24FCADD2" w14:textId="29AE2311" w:rsidR="00E34ABB" w:rsidRDefault="00E34ABB" w:rsidP="00E34ABB">
      <w:pPr>
        <w:spacing w:after="0"/>
        <w:rPr>
          <w:b/>
          <w:bCs/>
        </w:rPr>
      </w:pPr>
      <w:r w:rsidRPr="00E34ABB">
        <w:rPr>
          <w:b/>
          <w:bCs/>
        </w:rPr>
        <w:t xml:space="preserve">Dag </w:t>
      </w:r>
      <w:r>
        <w:rPr>
          <w:b/>
          <w:bCs/>
        </w:rPr>
        <w:t>4</w:t>
      </w:r>
      <w:r w:rsidRPr="00E34ABB">
        <w:rPr>
          <w:b/>
          <w:bCs/>
        </w:rPr>
        <w:t>:</w:t>
      </w:r>
      <w:r w:rsidR="00171BD4">
        <w:rPr>
          <w:b/>
          <w:bCs/>
        </w:rPr>
        <w:t xml:space="preserve"> Vrij 25-02-2022</w:t>
      </w:r>
    </w:p>
    <w:p w14:paraId="2D4D8E92" w14:textId="6096F5A4" w:rsidR="00E34ABB" w:rsidRDefault="00E34ABB" w:rsidP="00E34ABB">
      <w:pPr>
        <w:spacing w:after="0"/>
      </w:pPr>
    </w:p>
    <w:p w14:paraId="1A5A8A4B" w14:textId="7DEDE74D" w:rsidR="008878D2" w:rsidRDefault="006D079A" w:rsidP="00E34ABB">
      <w:pPr>
        <w:spacing w:after="0"/>
      </w:pPr>
      <w:r>
        <w:t xml:space="preserve">Krokusvakantie 28 februari – 6 maart </w:t>
      </w:r>
    </w:p>
    <w:p w14:paraId="2ACF7D45" w14:textId="77777777" w:rsidR="00CB2325" w:rsidRPr="005D1D87" w:rsidRDefault="00CB2325" w:rsidP="00E34ABB">
      <w:pPr>
        <w:spacing w:after="0"/>
      </w:pPr>
    </w:p>
    <w:p w14:paraId="6975A26B" w14:textId="6CA2B7EC" w:rsidR="00E34ABB" w:rsidRPr="00E34ABB" w:rsidRDefault="00E34ABB" w:rsidP="00E34ABB">
      <w:pPr>
        <w:spacing w:after="0"/>
        <w:rPr>
          <w:b/>
          <w:bCs/>
        </w:rPr>
      </w:pPr>
      <w:r w:rsidRPr="00E34ABB">
        <w:rPr>
          <w:b/>
          <w:bCs/>
        </w:rPr>
        <w:t xml:space="preserve">Dag </w:t>
      </w:r>
      <w:r w:rsidR="008B3925">
        <w:rPr>
          <w:b/>
          <w:bCs/>
        </w:rPr>
        <w:t>5</w:t>
      </w:r>
      <w:r w:rsidRPr="00E34ABB">
        <w:rPr>
          <w:b/>
          <w:bCs/>
        </w:rPr>
        <w:t xml:space="preserve">: </w:t>
      </w:r>
      <w:r w:rsidR="00F53A8C" w:rsidRPr="00E34ABB">
        <w:rPr>
          <w:b/>
          <w:bCs/>
        </w:rPr>
        <w:t xml:space="preserve">Don </w:t>
      </w:r>
      <w:r w:rsidR="00F53A8C">
        <w:rPr>
          <w:b/>
          <w:bCs/>
        </w:rPr>
        <w:t>10-03-2022</w:t>
      </w:r>
    </w:p>
    <w:p w14:paraId="233C6CDC" w14:textId="5B1DD4D2" w:rsidR="00F53A8C" w:rsidRDefault="00E34ABB" w:rsidP="00F53A8C">
      <w:pPr>
        <w:spacing w:after="0"/>
        <w:rPr>
          <w:b/>
          <w:bCs/>
        </w:rPr>
      </w:pPr>
      <w:r w:rsidRPr="00E34ABB">
        <w:rPr>
          <w:b/>
          <w:bCs/>
        </w:rPr>
        <w:t xml:space="preserve">Dag </w:t>
      </w:r>
      <w:r w:rsidR="00545280">
        <w:rPr>
          <w:b/>
          <w:bCs/>
        </w:rPr>
        <w:t>6</w:t>
      </w:r>
      <w:r w:rsidRPr="00E34ABB">
        <w:rPr>
          <w:b/>
          <w:bCs/>
        </w:rPr>
        <w:t>:</w:t>
      </w:r>
      <w:r w:rsidR="00F53A8C" w:rsidRPr="00E34ABB">
        <w:rPr>
          <w:b/>
          <w:bCs/>
        </w:rPr>
        <w:t xml:space="preserve"> Vrij </w:t>
      </w:r>
      <w:r w:rsidR="00F53A8C">
        <w:rPr>
          <w:b/>
          <w:bCs/>
        </w:rPr>
        <w:t>11-03-2022</w:t>
      </w:r>
      <w:r w:rsidR="00F53A8C" w:rsidRPr="00E34ABB">
        <w:rPr>
          <w:b/>
          <w:bCs/>
        </w:rPr>
        <w:t xml:space="preserve"> </w:t>
      </w:r>
    </w:p>
    <w:p w14:paraId="254B20E9" w14:textId="6028F0E9" w:rsidR="008B3925" w:rsidRDefault="008B3925" w:rsidP="00E34ABB">
      <w:pPr>
        <w:spacing w:after="0"/>
        <w:rPr>
          <w:b/>
          <w:bCs/>
        </w:rPr>
      </w:pPr>
    </w:p>
    <w:p w14:paraId="2BCF79AA" w14:textId="77777777" w:rsidR="00E34ABB" w:rsidRPr="005D1D87" w:rsidRDefault="00E34ABB" w:rsidP="00E34ABB">
      <w:pPr>
        <w:spacing w:after="0"/>
      </w:pPr>
    </w:p>
    <w:p w14:paraId="3A726906" w14:textId="77777777" w:rsidR="00A35C2A" w:rsidRPr="00E34ABB" w:rsidRDefault="00E34ABB" w:rsidP="00A35C2A">
      <w:pPr>
        <w:spacing w:after="0"/>
        <w:rPr>
          <w:b/>
          <w:bCs/>
        </w:rPr>
      </w:pPr>
      <w:r w:rsidRPr="00E34ABB">
        <w:rPr>
          <w:b/>
          <w:bCs/>
        </w:rPr>
        <w:t xml:space="preserve">Dag </w:t>
      </w:r>
      <w:r w:rsidR="00171BD4">
        <w:rPr>
          <w:b/>
          <w:bCs/>
        </w:rPr>
        <w:t>7:</w:t>
      </w:r>
      <w:r w:rsidRPr="00E34ABB">
        <w:rPr>
          <w:b/>
          <w:bCs/>
        </w:rPr>
        <w:t xml:space="preserve"> </w:t>
      </w:r>
      <w:r w:rsidR="00A35C2A" w:rsidRPr="00E34ABB">
        <w:rPr>
          <w:b/>
          <w:bCs/>
        </w:rPr>
        <w:t xml:space="preserve">Don </w:t>
      </w:r>
      <w:r w:rsidR="00A35C2A">
        <w:rPr>
          <w:b/>
          <w:bCs/>
        </w:rPr>
        <w:t>17-03</w:t>
      </w:r>
      <w:r w:rsidR="00A35C2A" w:rsidRPr="00E34ABB">
        <w:rPr>
          <w:b/>
          <w:bCs/>
        </w:rPr>
        <w:t>-20</w:t>
      </w:r>
      <w:r w:rsidR="00A35C2A">
        <w:rPr>
          <w:b/>
          <w:bCs/>
        </w:rPr>
        <w:t>22</w:t>
      </w:r>
      <w:r w:rsidR="00A35C2A" w:rsidRPr="00E34ABB">
        <w:rPr>
          <w:b/>
          <w:bCs/>
        </w:rPr>
        <w:t xml:space="preserve"> </w:t>
      </w:r>
    </w:p>
    <w:p w14:paraId="2ABE4F3C" w14:textId="2DF4BF8E" w:rsidR="00E34ABB" w:rsidRDefault="00E34ABB" w:rsidP="00E34ABB">
      <w:pPr>
        <w:spacing w:after="0"/>
        <w:rPr>
          <w:b/>
          <w:bCs/>
        </w:rPr>
      </w:pPr>
      <w:r w:rsidRPr="00E34ABB">
        <w:rPr>
          <w:b/>
          <w:bCs/>
        </w:rPr>
        <w:t xml:space="preserve">Dag </w:t>
      </w:r>
      <w:r w:rsidR="00171BD4">
        <w:rPr>
          <w:b/>
          <w:bCs/>
        </w:rPr>
        <w:t>8</w:t>
      </w:r>
      <w:r w:rsidRPr="00E34ABB">
        <w:rPr>
          <w:b/>
          <w:bCs/>
        </w:rPr>
        <w:t xml:space="preserve">: </w:t>
      </w:r>
      <w:r w:rsidR="00A35C2A" w:rsidRPr="00E34ABB">
        <w:rPr>
          <w:b/>
          <w:bCs/>
        </w:rPr>
        <w:t xml:space="preserve">Vrij </w:t>
      </w:r>
      <w:r w:rsidR="00A35C2A">
        <w:rPr>
          <w:b/>
          <w:bCs/>
        </w:rPr>
        <w:t>18-03-2022</w:t>
      </w:r>
    </w:p>
    <w:p w14:paraId="40322990" w14:textId="77777777" w:rsidR="00E34ABB" w:rsidRPr="005D1D87" w:rsidRDefault="00E34ABB" w:rsidP="00E34ABB">
      <w:pPr>
        <w:spacing w:after="0"/>
      </w:pPr>
    </w:p>
    <w:p w14:paraId="301053AA" w14:textId="77777777" w:rsidR="00A35C2A" w:rsidRPr="00E34ABB" w:rsidRDefault="00E34ABB" w:rsidP="00A35C2A">
      <w:pPr>
        <w:spacing w:after="0"/>
        <w:rPr>
          <w:b/>
          <w:bCs/>
        </w:rPr>
      </w:pPr>
      <w:r w:rsidRPr="00E34ABB">
        <w:rPr>
          <w:b/>
          <w:bCs/>
        </w:rPr>
        <w:t xml:space="preserve">Dag </w:t>
      </w:r>
      <w:r w:rsidR="0049003B">
        <w:rPr>
          <w:b/>
          <w:bCs/>
        </w:rPr>
        <w:t>9</w:t>
      </w:r>
      <w:r w:rsidRPr="00E34ABB">
        <w:rPr>
          <w:b/>
          <w:bCs/>
        </w:rPr>
        <w:t xml:space="preserve">: </w:t>
      </w:r>
      <w:r w:rsidR="00A35C2A" w:rsidRPr="00E34ABB">
        <w:rPr>
          <w:b/>
          <w:bCs/>
        </w:rPr>
        <w:t xml:space="preserve">Don </w:t>
      </w:r>
      <w:r w:rsidR="00A35C2A">
        <w:rPr>
          <w:b/>
          <w:bCs/>
        </w:rPr>
        <w:t>24-03-2022</w:t>
      </w:r>
      <w:r w:rsidR="00A35C2A" w:rsidRPr="00E34ABB">
        <w:rPr>
          <w:b/>
          <w:bCs/>
        </w:rPr>
        <w:t xml:space="preserve"> </w:t>
      </w:r>
    </w:p>
    <w:p w14:paraId="74A4A672" w14:textId="77777777" w:rsidR="00A35C2A" w:rsidRDefault="00E34ABB" w:rsidP="00A35C2A">
      <w:pPr>
        <w:spacing w:after="0"/>
        <w:rPr>
          <w:b/>
          <w:bCs/>
        </w:rPr>
      </w:pPr>
      <w:r w:rsidRPr="00E34ABB">
        <w:rPr>
          <w:b/>
          <w:bCs/>
        </w:rPr>
        <w:t xml:space="preserve">Dag </w:t>
      </w:r>
      <w:r w:rsidR="008344BD">
        <w:rPr>
          <w:b/>
          <w:bCs/>
        </w:rPr>
        <w:t>1</w:t>
      </w:r>
      <w:r w:rsidR="0049003B">
        <w:rPr>
          <w:b/>
          <w:bCs/>
        </w:rPr>
        <w:t>0</w:t>
      </w:r>
      <w:r w:rsidRPr="00E34ABB">
        <w:rPr>
          <w:b/>
          <w:bCs/>
        </w:rPr>
        <w:t xml:space="preserve">: </w:t>
      </w:r>
      <w:r w:rsidR="00A35C2A" w:rsidRPr="00E34ABB">
        <w:rPr>
          <w:b/>
          <w:bCs/>
        </w:rPr>
        <w:t xml:space="preserve">Vrij </w:t>
      </w:r>
      <w:r w:rsidR="00A35C2A">
        <w:rPr>
          <w:b/>
          <w:bCs/>
        </w:rPr>
        <w:t>25-03-2022</w:t>
      </w:r>
    </w:p>
    <w:p w14:paraId="703C5088" w14:textId="6B926AF5" w:rsidR="00E34ABB" w:rsidRDefault="00E34ABB" w:rsidP="00E34ABB">
      <w:pPr>
        <w:spacing w:after="0"/>
        <w:rPr>
          <w:b/>
          <w:bCs/>
        </w:rPr>
      </w:pPr>
    </w:p>
    <w:p w14:paraId="19EC544B" w14:textId="77777777" w:rsidR="00E34ABB" w:rsidRPr="005D1D87" w:rsidRDefault="00E34ABB" w:rsidP="00E34ABB">
      <w:pPr>
        <w:spacing w:after="0"/>
      </w:pPr>
    </w:p>
    <w:p w14:paraId="02CA3AD6" w14:textId="50DD95E2" w:rsidR="00E34ABB" w:rsidRPr="00E34ABB" w:rsidRDefault="00E34ABB" w:rsidP="00E34ABB">
      <w:pPr>
        <w:spacing w:after="0"/>
        <w:rPr>
          <w:b/>
          <w:bCs/>
        </w:rPr>
      </w:pPr>
      <w:r w:rsidRPr="00E34ABB">
        <w:rPr>
          <w:b/>
          <w:bCs/>
        </w:rPr>
        <w:t xml:space="preserve">Dag </w:t>
      </w:r>
      <w:r w:rsidR="008344BD">
        <w:rPr>
          <w:b/>
          <w:bCs/>
        </w:rPr>
        <w:t>1</w:t>
      </w:r>
      <w:r w:rsidR="00861B3E">
        <w:rPr>
          <w:b/>
          <w:bCs/>
        </w:rPr>
        <w:t>1</w:t>
      </w:r>
      <w:r w:rsidR="008344BD">
        <w:rPr>
          <w:b/>
          <w:bCs/>
        </w:rPr>
        <w:t>:</w:t>
      </w:r>
      <w:r w:rsidRPr="00E34ABB">
        <w:rPr>
          <w:b/>
          <w:bCs/>
        </w:rPr>
        <w:t xml:space="preserve"> Don </w:t>
      </w:r>
      <w:r w:rsidR="00544F24">
        <w:rPr>
          <w:b/>
          <w:bCs/>
        </w:rPr>
        <w:t>31-03-2022</w:t>
      </w:r>
      <w:r w:rsidRPr="00E34ABB">
        <w:rPr>
          <w:b/>
          <w:bCs/>
        </w:rPr>
        <w:t xml:space="preserve"> </w:t>
      </w:r>
    </w:p>
    <w:p w14:paraId="233FE42F" w14:textId="4E5FA8BF" w:rsidR="00E34ABB" w:rsidRDefault="00E34ABB" w:rsidP="00E34ABB">
      <w:pPr>
        <w:spacing w:after="0"/>
        <w:rPr>
          <w:b/>
          <w:bCs/>
        </w:rPr>
      </w:pPr>
      <w:r w:rsidRPr="00E34ABB">
        <w:rPr>
          <w:b/>
          <w:bCs/>
        </w:rPr>
        <w:t xml:space="preserve">Dag </w:t>
      </w:r>
      <w:r w:rsidR="008344BD">
        <w:rPr>
          <w:b/>
          <w:bCs/>
        </w:rPr>
        <w:t>1</w:t>
      </w:r>
      <w:r w:rsidR="00861B3E">
        <w:rPr>
          <w:b/>
          <w:bCs/>
        </w:rPr>
        <w:t>2</w:t>
      </w:r>
      <w:r w:rsidRPr="00E34ABB">
        <w:rPr>
          <w:b/>
          <w:bCs/>
        </w:rPr>
        <w:t xml:space="preserve">: Vrij </w:t>
      </w:r>
      <w:r w:rsidR="00544F24">
        <w:rPr>
          <w:b/>
          <w:bCs/>
        </w:rPr>
        <w:t>01-04-2022</w:t>
      </w:r>
    </w:p>
    <w:p w14:paraId="130E3C21" w14:textId="77777777" w:rsidR="000B1543" w:rsidRDefault="000B1543" w:rsidP="00E34ABB">
      <w:pPr>
        <w:spacing w:after="0"/>
        <w:rPr>
          <w:b/>
          <w:bCs/>
        </w:rPr>
      </w:pPr>
    </w:p>
    <w:p w14:paraId="2E528432" w14:textId="7B748BD2" w:rsidR="0091552A" w:rsidRDefault="009666D3" w:rsidP="0091552A">
      <w:pPr>
        <w:spacing w:after="0"/>
      </w:pPr>
      <w:r>
        <w:t xml:space="preserve">Paasvakantie 4 april – 18 april </w:t>
      </w:r>
    </w:p>
    <w:p w14:paraId="4124E5A9" w14:textId="77777777" w:rsidR="009666D3" w:rsidRPr="005D1D87" w:rsidRDefault="009666D3" w:rsidP="0091552A">
      <w:pPr>
        <w:spacing w:after="0"/>
      </w:pPr>
    </w:p>
    <w:p w14:paraId="39185E11" w14:textId="3ED282FE" w:rsidR="0091552A" w:rsidRPr="00E34ABB" w:rsidRDefault="0091552A" w:rsidP="0091552A">
      <w:pPr>
        <w:spacing w:after="0"/>
        <w:rPr>
          <w:b/>
          <w:bCs/>
        </w:rPr>
      </w:pPr>
      <w:r w:rsidRPr="00E34ABB">
        <w:rPr>
          <w:b/>
          <w:bCs/>
        </w:rPr>
        <w:t xml:space="preserve">Dag </w:t>
      </w:r>
      <w:r w:rsidR="00654B54">
        <w:rPr>
          <w:b/>
          <w:bCs/>
        </w:rPr>
        <w:t>13</w:t>
      </w:r>
      <w:r>
        <w:rPr>
          <w:b/>
          <w:bCs/>
        </w:rPr>
        <w:t>:</w:t>
      </w:r>
      <w:r w:rsidRPr="00E34ABB">
        <w:rPr>
          <w:b/>
          <w:bCs/>
        </w:rPr>
        <w:t xml:space="preserve"> </w:t>
      </w:r>
      <w:r w:rsidR="00EF1E6F" w:rsidRPr="003759A6">
        <w:rPr>
          <w:b/>
          <w:bCs/>
        </w:rPr>
        <w:t>Don</w:t>
      </w:r>
      <w:r w:rsidR="00EF1E6F">
        <w:rPr>
          <w:b/>
          <w:bCs/>
        </w:rPr>
        <w:t xml:space="preserve"> 21-04-2022</w:t>
      </w:r>
    </w:p>
    <w:p w14:paraId="49A8FA26" w14:textId="7061E38A" w:rsidR="006F355C" w:rsidRPr="00B364B5" w:rsidRDefault="0091552A" w:rsidP="0091552A">
      <w:pPr>
        <w:spacing w:after="0"/>
        <w:rPr>
          <w:b/>
          <w:bCs/>
        </w:rPr>
      </w:pPr>
      <w:r w:rsidRPr="00B364B5">
        <w:rPr>
          <w:b/>
          <w:bCs/>
        </w:rPr>
        <w:t xml:space="preserve">Dag </w:t>
      </w:r>
      <w:r w:rsidR="00654B54" w:rsidRPr="00B364B5">
        <w:rPr>
          <w:b/>
          <w:bCs/>
        </w:rPr>
        <w:t>14</w:t>
      </w:r>
      <w:r w:rsidRPr="00B364B5">
        <w:rPr>
          <w:b/>
          <w:bCs/>
        </w:rPr>
        <w:t xml:space="preserve">: </w:t>
      </w:r>
      <w:r w:rsidR="00EF1E6F" w:rsidRPr="00B364B5">
        <w:rPr>
          <w:b/>
          <w:bCs/>
        </w:rPr>
        <w:t>22-04-2022</w:t>
      </w:r>
    </w:p>
    <w:p w14:paraId="4B808E9B" w14:textId="1969F514" w:rsidR="006F355C" w:rsidRPr="00B364B5" w:rsidRDefault="006F355C" w:rsidP="0091552A">
      <w:pPr>
        <w:spacing w:after="0"/>
        <w:rPr>
          <w:b/>
          <w:bCs/>
        </w:rPr>
      </w:pPr>
    </w:p>
    <w:p w14:paraId="10EBC43B" w14:textId="6EAA514F" w:rsidR="00AF643F" w:rsidRPr="00B364B5" w:rsidRDefault="00AF643F" w:rsidP="0091552A">
      <w:pPr>
        <w:spacing w:after="0"/>
        <w:rPr>
          <w:b/>
          <w:bCs/>
        </w:rPr>
      </w:pPr>
      <w:r w:rsidRPr="00B364B5">
        <w:rPr>
          <w:b/>
          <w:bCs/>
        </w:rPr>
        <w:t>Dag 15:</w:t>
      </w:r>
      <w:r w:rsidR="009B350F">
        <w:rPr>
          <w:b/>
          <w:bCs/>
        </w:rPr>
        <w:t xml:space="preserve"> don 28-04-2022</w:t>
      </w:r>
      <w:r w:rsidR="009B350F">
        <w:rPr>
          <w:b/>
          <w:bCs/>
        </w:rPr>
        <w:tab/>
      </w:r>
    </w:p>
    <w:p w14:paraId="312BE99D" w14:textId="0E43AA31" w:rsidR="00AF643F" w:rsidRDefault="00AF643F" w:rsidP="0091552A">
      <w:pPr>
        <w:spacing w:after="0"/>
        <w:rPr>
          <w:b/>
          <w:bCs/>
        </w:rPr>
      </w:pPr>
      <w:r w:rsidRPr="00B364B5">
        <w:rPr>
          <w:b/>
          <w:bCs/>
        </w:rPr>
        <w:t xml:space="preserve">Dag 16: </w:t>
      </w:r>
      <w:r w:rsidR="009B350F">
        <w:rPr>
          <w:b/>
          <w:bCs/>
        </w:rPr>
        <w:t xml:space="preserve"> </w:t>
      </w:r>
      <w:r w:rsidR="00714E5A">
        <w:rPr>
          <w:b/>
          <w:bCs/>
        </w:rPr>
        <w:t xml:space="preserve">vrij </w:t>
      </w:r>
      <w:r w:rsidR="009B350F">
        <w:rPr>
          <w:b/>
          <w:bCs/>
        </w:rPr>
        <w:t>29-04-2022</w:t>
      </w:r>
    </w:p>
    <w:p w14:paraId="5568C9FB" w14:textId="09EC1EDD" w:rsidR="00647222" w:rsidRDefault="00647222" w:rsidP="0091552A">
      <w:pPr>
        <w:spacing w:after="0"/>
        <w:rPr>
          <w:b/>
          <w:bCs/>
        </w:rPr>
      </w:pPr>
    </w:p>
    <w:p w14:paraId="425B239F" w14:textId="356A9D8A" w:rsidR="00875770" w:rsidRPr="00B364B5" w:rsidRDefault="00AF643F" w:rsidP="0091552A">
      <w:pPr>
        <w:spacing w:after="0"/>
        <w:rPr>
          <w:b/>
          <w:bCs/>
        </w:rPr>
      </w:pPr>
      <w:r w:rsidRPr="00B364B5">
        <w:rPr>
          <w:b/>
          <w:bCs/>
        </w:rPr>
        <w:t>Dag 1</w:t>
      </w:r>
      <w:r w:rsidR="00875770">
        <w:rPr>
          <w:b/>
          <w:bCs/>
        </w:rPr>
        <w:t>7</w:t>
      </w:r>
      <w:r w:rsidRPr="00B364B5">
        <w:rPr>
          <w:b/>
          <w:bCs/>
        </w:rPr>
        <w:t xml:space="preserve">: </w:t>
      </w:r>
      <w:r w:rsidR="00CF41B1">
        <w:rPr>
          <w:b/>
          <w:bCs/>
        </w:rPr>
        <w:t xml:space="preserve">don </w:t>
      </w:r>
      <w:r w:rsidR="009B350F">
        <w:rPr>
          <w:b/>
          <w:bCs/>
        </w:rPr>
        <w:t>05-05-2022</w:t>
      </w:r>
    </w:p>
    <w:p w14:paraId="646796BF" w14:textId="31999C83" w:rsidR="00AF643F" w:rsidRDefault="00AF643F" w:rsidP="0091552A">
      <w:pPr>
        <w:spacing w:after="0"/>
        <w:rPr>
          <w:b/>
          <w:bCs/>
        </w:rPr>
      </w:pPr>
      <w:r w:rsidRPr="00B364B5">
        <w:rPr>
          <w:b/>
          <w:bCs/>
        </w:rPr>
        <w:t>Dag 1</w:t>
      </w:r>
      <w:r w:rsidR="00875770">
        <w:rPr>
          <w:b/>
          <w:bCs/>
        </w:rPr>
        <w:t>8</w:t>
      </w:r>
      <w:r w:rsidRPr="00B364B5">
        <w:rPr>
          <w:b/>
          <w:bCs/>
        </w:rPr>
        <w:t>:</w:t>
      </w:r>
      <w:r w:rsidR="00B97026">
        <w:rPr>
          <w:b/>
          <w:bCs/>
        </w:rPr>
        <w:t xml:space="preserve"> vrij</w:t>
      </w:r>
      <w:r w:rsidRPr="00B364B5">
        <w:rPr>
          <w:b/>
          <w:bCs/>
        </w:rPr>
        <w:t xml:space="preserve"> </w:t>
      </w:r>
      <w:r w:rsidR="009B350F">
        <w:rPr>
          <w:b/>
          <w:bCs/>
        </w:rPr>
        <w:t>06-05-2022</w:t>
      </w:r>
    </w:p>
    <w:p w14:paraId="6D161C56" w14:textId="044A0BC7" w:rsidR="00875770" w:rsidRDefault="00875770" w:rsidP="0091552A">
      <w:pPr>
        <w:spacing w:after="0"/>
        <w:rPr>
          <w:b/>
          <w:bCs/>
        </w:rPr>
      </w:pPr>
    </w:p>
    <w:p w14:paraId="27B28093" w14:textId="78D87B68" w:rsidR="00875770" w:rsidRDefault="00875770" w:rsidP="0091552A">
      <w:pPr>
        <w:spacing w:after="0"/>
        <w:rPr>
          <w:b/>
          <w:bCs/>
        </w:rPr>
      </w:pPr>
      <w:r>
        <w:rPr>
          <w:b/>
          <w:bCs/>
        </w:rPr>
        <w:t>Dag 19: Woe</w:t>
      </w:r>
      <w:r w:rsidR="00FC54F0">
        <w:rPr>
          <w:b/>
          <w:bCs/>
        </w:rPr>
        <w:t xml:space="preserve"> 11-05-2022</w:t>
      </w:r>
      <w:r w:rsidR="00FC54F0">
        <w:rPr>
          <w:b/>
          <w:bCs/>
        </w:rPr>
        <w:tab/>
      </w:r>
    </w:p>
    <w:p w14:paraId="348137A4" w14:textId="00240759" w:rsidR="00875770" w:rsidRDefault="00875770" w:rsidP="0091552A">
      <w:pPr>
        <w:spacing w:after="0"/>
        <w:rPr>
          <w:b/>
          <w:bCs/>
        </w:rPr>
      </w:pPr>
      <w:r>
        <w:rPr>
          <w:b/>
          <w:bCs/>
        </w:rPr>
        <w:t>Dag 20: Don</w:t>
      </w:r>
      <w:r w:rsidR="00FC54F0">
        <w:rPr>
          <w:b/>
          <w:bCs/>
        </w:rPr>
        <w:t xml:space="preserve"> 12-05-2022</w:t>
      </w:r>
    </w:p>
    <w:p w14:paraId="232B2C6B" w14:textId="7EF8DCF8" w:rsidR="00875770" w:rsidRPr="00B364B5" w:rsidRDefault="00875770" w:rsidP="0091552A">
      <w:pPr>
        <w:spacing w:after="0"/>
        <w:rPr>
          <w:b/>
          <w:bCs/>
        </w:rPr>
      </w:pPr>
      <w:r>
        <w:rPr>
          <w:b/>
          <w:bCs/>
        </w:rPr>
        <w:t>Dag 21: Vrij</w:t>
      </w:r>
      <w:r w:rsidR="00FC54F0">
        <w:rPr>
          <w:b/>
          <w:bCs/>
        </w:rPr>
        <w:t xml:space="preserve"> 13-05-2022</w:t>
      </w:r>
    </w:p>
    <w:p w14:paraId="352752FD" w14:textId="40A771CD" w:rsidR="003941ED" w:rsidRPr="00B364B5" w:rsidRDefault="003941ED" w:rsidP="0091552A">
      <w:pPr>
        <w:spacing w:after="0"/>
        <w:rPr>
          <w:b/>
          <w:bCs/>
        </w:rPr>
      </w:pPr>
    </w:p>
    <w:p w14:paraId="72C5A0A8" w14:textId="22B14F69" w:rsidR="003941ED" w:rsidRDefault="003941ED" w:rsidP="0091552A">
      <w:pPr>
        <w:spacing w:after="0"/>
        <w:rPr>
          <w:b/>
          <w:bCs/>
        </w:rPr>
      </w:pPr>
    </w:p>
    <w:p w14:paraId="074024B9" w14:textId="77777777" w:rsidR="003941ED" w:rsidRDefault="003941ED" w:rsidP="0091552A">
      <w:pPr>
        <w:spacing w:after="0"/>
        <w:rPr>
          <w:b/>
          <w:bCs/>
        </w:rPr>
      </w:pPr>
    </w:p>
    <w:p w14:paraId="4D1B57AA" w14:textId="677A2B67" w:rsidR="0091552A" w:rsidRDefault="0091552A" w:rsidP="00E34ABB">
      <w:pPr>
        <w:spacing w:after="0"/>
        <w:rPr>
          <w:b/>
          <w:bCs/>
        </w:rPr>
      </w:pPr>
    </w:p>
    <w:p w14:paraId="5B1492C7" w14:textId="77777777" w:rsidR="00373D9E" w:rsidRPr="00373D9E" w:rsidRDefault="00373D9E" w:rsidP="00E34ABB">
      <w:pPr>
        <w:spacing w:after="0"/>
      </w:pPr>
    </w:p>
    <w:sectPr w:rsidR="00373D9E" w:rsidRPr="00373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4671"/>
    <w:multiLevelType w:val="hybridMultilevel"/>
    <w:tmpl w:val="06C064E4"/>
    <w:lvl w:ilvl="0" w:tplc="93465EEC">
      <w:start w:val="1"/>
      <w:numFmt w:val="bullet"/>
      <w:lvlText w:val=""/>
      <w:lvlJc w:val="left"/>
      <w:pPr>
        <w:ind w:left="2310" w:hanging="360"/>
      </w:pPr>
      <w:rPr>
        <w:rFonts w:ascii="Wingdings" w:eastAsiaTheme="minorHAnsi" w:hAnsi="Wingdings" w:cstheme="minorBidi" w:hint="default"/>
      </w:rPr>
    </w:lvl>
    <w:lvl w:ilvl="1" w:tplc="04130003" w:tentative="1">
      <w:start w:val="1"/>
      <w:numFmt w:val="bullet"/>
      <w:lvlText w:val="o"/>
      <w:lvlJc w:val="left"/>
      <w:pPr>
        <w:ind w:left="3030" w:hanging="360"/>
      </w:pPr>
      <w:rPr>
        <w:rFonts w:ascii="Courier New" w:hAnsi="Courier New" w:cs="Courier New" w:hint="default"/>
      </w:rPr>
    </w:lvl>
    <w:lvl w:ilvl="2" w:tplc="04130005" w:tentative="1">
      <w:start w:val="1"/>
      <w:numFmt w:val="bullet"/>
      <w:lvlText w:val=""/>
      <w:lvlJc w:val="left"/>
      <w:pPr>
        <w:ind w:left="3750" w:hanging="360"/>
      </w:pPr>
      <w:rPr>
        <w:rFonts w:ascii="Wingdings" w:hAnsi="Wingdings" w:hint="default"/>
      </w:rPr>
    </w:lvl>
    <w:lvl w:ilvl="3" w:tplc="04130001" w:tentative="1">
      <w:start w:val="1"/>
      <w:numFmt w:val="bullet"/>
      <w:lvlText w:val=""/>
      <w:lvlJc w:val="left"/>
      <w:pPr>
        <w:ind w:left="4470" w:hanging="360"/>
      </w:pPr>
      <w:rPr>
        <w:rFonts w:ascii="Symbol" w:hAnsi="Symbol" w:hint="default"/>
      </w:rPr>
    </w:lvl>
    <w:lvl w:ilvl="4" w:tplc="04130003" w:tentative="1">
      <w:start w:val="1"/>
      <w:numFmt w:val="bullet"/>
      <w:lvlText w:val="o"/>
      <w:lvlJc w:val="left"/>
      <w:pPr>
        <w:ind w:left="5190" w:hanging="360"/>
      </w:pPr>
      <w:rPr>
        <w:rFonts w:ascii="Courier New" w:hAnsi="Courier New" w:cs="Courier New" w:hint="default"/>
      </w:rPr>
    </w:lvl>
    <w:lvl w:ilvl="5" w:tplc="04130005" w:tentative="1">
      <w:start w:val="1"/>
      <w:numFmt w:val="bullet"/>
      <w:lvlText w:val=""/>
      <w:lvlJc w:val="left"/>
      <w:pPr>
        <w:ind w:left="5910" w:hanging="360"/>
      </w:pPr>
      <w:rPr>
        <w:rFonts w:ascii="Wingdings" w:hAnsi="Wingdings" w:hint="default"/>
      </w:rPr>
    </w:lvl>
    <w:lvl w:ilvl="6" w:tplc="04130001" w:tentative="1">
      <w:start w:val="1"/>
      <w:numFmt w:val="bullet"/>
      <w:lvlText w:val=""/>
      <w:lvlJc w:val="left"/>
      <w:pPr>
        <w:ind w:left="6630" w:hanging="360"/>
      </w:pPr>
      <w:rPr>
        <w:rFonts w:ascii="Symbol" w:hAnsi="Symbol" w:hint="default"/>
      </w:rPr>
    </w:lvl>
    <w:lvl w:ilvl="7" w:tplc="04130003" w:tentative="1">
      <w:start w:val="1"/>
      <w:numFmt w:val="bullet"/>
      <w:lvlText w:val="o"/>
      <w:lvlJc w:val="left"/>
      <w:pPr>
        <w:ind w:left="7350" w:hanging="360"/>
      </w:pPr>
      <w:rPr>
        <w:rFonts w:ascii="Courier New" w:hAnsi="Courier New" w:cs="Courier New" w:hint="default"/>
      </w:rPr>
    </w:lvl>
    <w:lvl w:ilvl="8" w:tplc="04130005" w:tentative="1">
      <w:start w:val="1"/>
      <w:numFmt w:val="bullet"/>
      <w:lvlText w:val=""/>
      <w:lvlJc w:val="left"/>
      <w:pPr>
        <w:ind w:left="8070" w:hanging="360"/>
      </w:pPr>
      <w:rPr>
        <w:rFonts w:ascii="Wingdings" w:hAnsi="Wingdings" w:hint="default"/>
      </w:rPr>
    </w:lvl>
  </w:abstractNum>
  <w:abstractNum w:abstractNumId="1" w15:restartNumberingAfterBreak="0">
    <w:nsid w:val="309217F1"/>
    <w:multiLevelType w:val="hybridMultilevel"/>
    <w:tmpl w:val="48AAFB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BF69C4"/>
    <w:multiLevelType w:val="hybridMultilevel"/>
    <w:tmpl w:val="BDC60232"/>
    <w:lvl w:ilvl="0" w:tplc="4A1A1884">
      <w:start w:val="1"/>
      <w:numFmt w:val="bullet"/>
      <w:lvlText w:val=""/>
      <w:lvlJc w:val="left"/>
      <w:pPr>
        <w:ind w:left="2490" w:hanging="360"/>
      </w:pPr>
      <w:rPr>
        <w:rFonts w:ascii="Wingdings" w:eastAsiaTheme="minorHAnsi" w:hAnsi="Wingdings" w:cstheme="minorBidi"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3" w15:restartNumberingAfterBreak="0">
    <w:nsid w:val="7C5B1404"/>
    <w:multiLevelType w:val="hybridMultilevel"/>
    <w:tmpl w:val="3C145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315A"/>
    <w:rsid w:val="00005FC4"/>
    <w:rsid w:val="00067564"/>
    <w:rsid w:val="000943F6"/>
    <w:rsid w:val="000A4FF9"/>
    <w:rsid w:val="000B1543"/>
    <w:rsid w:val="000D0CD7"/>
    <w:rsid w:val="000E26B1"/>
    <w:rsid w:val="0011096B"/>
    <w:rsid w:val="00133D86"/>
    <w:rsid w:val="00171BD4"/>
    <w:rsid w:val="001966F8"/>
    <w:rsid w:val="00207420"/>
    <w:rsid w:val="00223C92"/>
    <w:rsid w:val="002478CA"/>
    <w:rsid w:val="002D486A"/>
    <w:rsid w:val="002F6CBA"/>
    <w:rsid w:val="003147E4"/>
    <w:rsid w:val="00347895"/>
    <w:rsid w:val="00373D9E"/>
    <w:rsid w:val="00373EC6"/>
    <w:rsid w:val="003759A6"/>
    <w:rsid w:val="003941ED"/>
    <w:rsid w:val="003A517C"/>
    <w:rsid w:val="003B3718"/>
    <w:rsid w:val="003B5FB9"/>
    <w:rsid w:val="003C2E64"/>
    <w:rsid w:val="003C7568"/>
    <w:rsid w:val="00401CED"/>
    <w:rsid w:val="0040349B"/>
    <w:rsid w:val="00403E78"/>
    <w:rsid w:val="0042649B"/>
    <w:rsid w:val="00431483"/>
    <w:rsid w:val="00436691"/>
    <w:rsid w:val="00442B68"/>
    <w:rsid w:val="004639B8"/>
    <w:rsid w:val="00463CFA"/>
    <w:rsid w:val="0046729A"/>
    <w:rsid w:val="00472611"/>
    <w:rsid w:val="0049003B"/>
    <w:rsid w:val="004929E2"/>
    <w:rsid w:val="0049332E"/>
    <w:rsid w:val="004947E7"/>
    <w:rsid w:val="004A3641"/>
    <w:rsid w:val="004D723A"/>
    <w:rsid w:val="004F1AC5"/>
    <w:rsid w:val="005059D4"/>
    <w:rsid w:val="00544F24"/>
    <w:rsid w:val="00545280"/>
    <w:rsid w:val="00564178"/>
    <w:rsid w:val="005804D9"/>
    <w:rsid w:val="005A25DD"/>
    <w:rsid w:val="005D1D87"/>
    <w:rsid w:val="005F1258"/>
    <w:rsid w:val="0064569B"/>
    <w:rsid w:val="00647222"/>
    <w:rsid w:val="00654B54"/>
    <w:rsid w:val="00676218"/>
    <w:rsid w:val="006D079A"/>
    <w:rsid w:val="006F1865"/>
    <w:rsid w:val="006F355C"/>
    <w:rsid w:val="006F404E"/>
    <w:rsid w:val="00714E5A"/>
    <w:rsid w:val="007159D9"/>
    <w:rsid w:val="007220DC"/>
    <w:rsid w:val="00753209"/>
    <w:rsid w:val="00756166"/>
    <w:rsid w:val="007B5CC2"/>
    <w:rsid w:val="007C4AAA"/>
    <w:rsid w:val="00800227"/>
    <w:rsid w:val="00811DBD"/>
    <w:rsid w:val="008344BD"/>
    <w:rsid w:val="00861B3E"/>
    <w:rsid w:val="00875770"/>
    <w:rsid w:val="00884AD7"/>
    <w:rsid w:val="008878D2"/>
    <w:rsid w:val="008B3925"/>
    <w:rsid w:val="008C7A5F"/>
    <w:rsid w:val="008F094F"/>
    <w:rsid w:val="008F2CEA"/>
    <w:rsid w:val="008F65F3"/>
    <w:rsid w:val="0091552A"/>
    <w:rsid w:val="00943A97"/>
    <w:rsid w:val="00963B00"/>
    <w:rsid w:val="009666D3"/>
    <w:rsid w:val="00967FF2"/>
    <w:rsid w:val="00992BAA"/>
    <w:rsid w:val="009931FD"/>
    <w:rsid w:val="009A6FBC"/>
    <w:rsid w:val="009B350F"/>
    <w:rsid w:val="009B78FA"/>
    <w:rsid w:val="009D3D26"/>
    <w:rsid w:val="009E15FC"/>
    <w:rsid w:val="00A1173B"/>
    <w:rsid w:val="00A30EDD"/>
    <w:rsid w:val="00A35C2A"/>
    <w:rsid w:val="00A637EA"/>
    <w:rsid w:val="00A65033"/>
    <w:rsid w:val="00A85810"/>
    <w:rsid w:val="00AB204E"/>
    <w:rsid w:val="00AD336B"/>
    <w:rsid w:val="00AE105D"/>
    <w:rsid w:val="00AF643F"/>
    <w:rsid w:val="00B1315A"/>
    <w:rsid w:val="00B364B5"/>
    <w:rsid w:val="00B4416B"/>
    <w:rsid w:val="00B57F74"/>
    <w:rsid w:val="00B95407"/>
    <w:rsid w:val="00B97026"/>
    <w:rsid w:val="00BC07F8"/>
    <w:rsid w:val="00BD4314"/>
    <w:rsid w:val="00BE507A"/>
    <w:rsid w:val="00C20934"/>
    <w:rsid w:val="00C40ED1"/>
    <w:rsid w:val="00CB2325"/>
    <w:rsid w:val="00CD690C"/>
    <w:rsid w:val="00CF41B1"/>
    <w:rsid w:val="00D24FB5"/>
    <w:rsid w:val="00D91736"/>
    <w:rsid w:val="00DA039B"/>
    <w:rsid w:val="00DC1964"/>
    <w:rsid w:val="00DC74C7"/>
    <w:rsid w:val="00DD69A2"/>
    <w:rsid w:val="00DF1E95"/>
    <w:rsid w:val="00E34ABB"/>
    <w:rsid w:val="00E35A3F"/>
    <w:rsid w:val="00E5386A"/>
    <w:rsid w:val="00E870DE"/>
    <w:rsid w:val="00EB174E"/>
    <w:rsid w:val="00EB6A18"/>
    <w:rsid w:val="00EB7D60"/>
    <w:rsid w:val="00ED41BC"/>
    <w:rsid w:val="00ED51B8"/>
    <w:rsid w:val="00EE7244"/>
    <w:rsid w:val="00EF1E6F"/>
    <w:rsid w:val="00F23144"/>
    <w:rsid w:val="00F53A8C"/>
    <w:rsid w:val="00F66EA0"/>
    <w:rsid w:val="00FC54F0"/>
    <w:rsid w:val="00FC777A"/>
    <w:rsid w:val="00FE0FFA"/>
    <w:rsid w:val="00FE2A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C99F1C"/>
  <w15:docId w15:val="{78B0CA48-83D2-4747-8191-5A184798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4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4AD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E1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65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7225</TotalTime>
  <Pages>1</Pages>
  <Words>1032</Words>
  <Characters>5679</Characters>
  <Application>Microsoft Office Word</Application>
  <DocSecurity>0</DocSecurity>
  <Lines>47</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2</cp:revision>
  <dcterms:created xsi:type="dcterms:W3CDTF">2021-11-24T15:00:00Z</dcterms:created>
  <dcterms:modified xsi:type="dcterms:W3CDTF">2022-02-25T08:12:00Z</dcterms:modified>
</cp:coreProperties>
</file>