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1188" w14:textId="75101891" w:rsidR="00041B9A" w:rsidRDefault="00D47329" w:rsidP="00D47329">
      <w:pPr>
        <w:pStyle w:val="Title"/>
        <w:rPr>
          <w:lang w:val="en-US"/>
        </w:rPr>
      </w:pPr>
      <w:proofErr w:type="spellStart"/>
      <w:r>
        <w:rPr>
          <w:lang w:val="en-US"/>
        </w:rPr>
        <w:t>Herhalingsoefeningen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Data</w:t>
      </w:r>
    </w:p>
    <w:p w14:paraId="058B6BEA" w14:textId="09282D73" w:rsidR="00D47329" w:rsidRDefault="00D47329" w:rsidP="00D47329">
      <w:pPr>
        <w:rPr>
          <w:lang w:val="en-US"/>
        </w:rPr>
      </w:pPr>
    </w:p>
    <w:p w14:paraId="65644BD9" w14:textId="48362D18" w:rsidR="00D47329" w:rsidRDefault="00827618" w:rsidP="00D47329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99E7E" wp14:editId="616CD872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619625" cy="428625"/>
            <wp:effectExtent l="0" t="0" r="9525" b="9525"/>
            <wp:wrapThrough wrapText="bothSides">
              <wp:wrapPolygon edited="0">
                <wp:start x="0" y="0"/>
                <wp:lineTo x="0" y="21120"/>
                <wp:lineTo x="21555" y="21120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5B70">
        <w:rPr>
          <w:lang w:val="en-US"/>
        </w:rPr>
        <w:t>Oefening</w:t>
      </w:r>
      <w:proofErr w:type="spellEnd"/>
      <w:r w:rsidR="00655B70">
        <w:rPr>
          <w:lang w:val="en-US"/>
        </w:rPr>
        <w:t xml:space="preserve"> 3: </w:t>
      </w:r>
      <w:proofErr w:type="spellStart"/>
      <w:r w:rsidR="00655B70">
        <w:rPr>
          <w:lang w:val="en-US"/>
        </w:rPr>
        <w:t>Functies</w:t>
      </w:r>
      <w:proofErr w:type="spellEnd"/>
    </w:p>
    <w:p w14:paraId="11A2C450" w14:textId="27B86861" w:rsidR="00655B70" w:rsidRDefault="00655B70" w:rsidP="00655B70">
      <w:pPr>
        <w:rPr>
          <w:lang w:val="en-US"/>
        </w:rPr>
      </w:pPr>
    </w:p>
    <w:p w14:paraId="68891858" w14:textId="7C1613A5" w:rsidR="00827618" w:rsidRDefault="00827618" w:rsidP="00655B70">
      <w:pPr>
        <w:rPr>
          <w:lang w:val="en-US"/>
        </w:rPr>
      </w:pPr>
    </w:p>
    <w:p w14:paraId="75FC99CC" w14:textId="2335F70A" w:rsidR="00827618" w:rsidRDefault="00827618" w:rsidP="00655B70">
      <w:pPr>
        <w:rPr>
          <w:lang w:val="en-US"/>
        </w:rPr>
      </w:pPr>
      <w:r>
        <w:rPr>
          <w:noProof/>
        </w:rPr>
        <w:drawing>
          <wp:inline distT="0" distB="0" distL="0" distR="0" wp14:anchorId="73DB0806" wp14:editId="34CFCE9C">
            <wp:extent cx="45624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F3B" w14:textId="36013F3C" w:rsidR="00827618" w:rsidRDefault="002B4CB2" w:rsidP="002B4CB2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44D01" wp14:editId="68E3C220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4222750" cy="504825"/>
            <wp:effectExtent l="0" t="0" r="6350" b="9525"/>
            <wp:wrapThrough wrapText="bothSides">
              <wp:wrapPolygon edited="0">
                <wp:start x="0" y="0"/>
                <wp:lineTo x="0" y="21192"/>
                <wp:lineTo x="21535" y="21192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7: </w:t>
      </w:r>
      <w:proofErr w:type="spellStart"/>
      <w:r>
        <w:rPr>
          <w:lang w:val="en-US"/>
        </w:rPr>
        <w:t>Functies</w:t>
      </w:r>
      <w:proofErr w:type="spellEnd"/>
    </w:p>
    <w:p w14:paraId="5438457D" w14:textId="049B43F5" w:rsidR="002B4CB2" w:rsidRDefault="002B4CB2" w:rsidP="002B4CB2">
      <w:pPr>
        <w:rPr>
          <w:lang w:val="en-US"/>
        </w:rPr>
      </w:pPr>
    </w:p>
    <w:p w14:paraId="538ACAEB" w14:textId="607EC19C" w:rsidR="002B4CB2" w:rsidRDefault="002B4CB2" w:rsidP="002B4CB2">
      <w:pPr>
        <w:rPr>
          <w:lang w:val="en-US"/>
        </w:rPr>
      </w:pPr>
    </w:p>
    <w:p w14:paraId="79D65616" w14:textId="00CB4FD2" w:rsidR="002B4CB2" w:rsidRDefault="002B4CB2" w:rsidP="002B4CB2">
      <w:pPr>
        <w:rPr>
          <w:lang w:val="en-US"/>
        </w:rPr>
      </w:pPr>
      <w:r>
        <w:rPr>
          <w:noProof/>
        </w:rPr>
        <w:drawing>
          <wp:inline distT="0" distB="0" distL="0" distR="0" wp14:anchorId="06896D37" wp14:editId="2B629A6F">
            <wp:extent cx="5731510" cy="278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74F" w14:textId="0C1364A0" w:rsidR="002B4CB2" w:rsidRDefault="00434FB2" w:rsidP="002B4C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703BC0" wp14:editId="5F07FFBA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41750" cy="1133475"/>
            <wp:effectExtent l="0" t="0" r="6350" b="9525"/>
            <wp:wrapThrough wrapText="bothSides">
              <wp:wrapPolygon edited="0">
                <wp:start x="0" y="0"/>
                <wp:lineTo x="0" y="21418"/>
                <wp:lineTo x="21529" y="21418"/>
                <wp:lineTo x="215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Uitbreiding</w:t>
      </w:r>
      <w:proofErr w:type="spellEnd"/>
      <w:r>
        <w:rPr>
          <w:lang w:val="en-US"/>
        </w:rPr>
        <w:t xml:space="preserve">: </w:t>
      </w:r>
    </w:p>
    <w:p w14:paraId="53283469" w14:textId="50EA65D9" w:rsidR="00434FB2" w:rsidRDefault="00434FB2" w:rsidP="002B4CB2">
      <w:pPr>
        <w:rPr>
          <w:lang w:val="en-US"/>
        </w:rPr>
      </w:pPr>
    </w:p>
    <w:p w14:paraId="4B522985" w14:textId="7CE38C6B" w:rsidR="00434FB2" w:rsidRDefault="00434FB2" w:rsidP="002B4CB2">
      <w:pPr>
        <w:rPr>
          <w:lang w:val="en-US"/>
        </w:rPr>
      </w:pPr>
    </w:p>
    <w:p w14:paraId="408EF1F6" w14:textId="46E54568" w:rsidR="00434FB2" w:rsidRDefault="00434FB2" w:rsidP="002B4CB2">
      <w:pPr>
        <w:rPr>
          <w:lang w:val="en-US"/>
        </w:rPr>
      </w:pPr>
    </w:p>
    <w:p w14:paraId="64A474DB" w14:textId="1423D9BE" w:rsidR="00434FB2" w:rsidRDefault="00434FB2" w:rsidP="002B4CB2">
      <w:pPr>
        <w:rPr>
          <w:lang w:val="en-US"/>
        </w:rPr>
      </w:pPr>
    </w:p>
    <w:p w14:paraId="3E64FBE1" w14:textId="31BB0DB0" w:rsidR="00434FB2" w:rsidRDefault="00434FB2" w:rsidP="002B4CB2">
      <w:pPr>
        <w:rPr>
          <w:lang w:val="en-US"/>
        </w:rPr>
      </w:pPr>
      <w:r>
        <w:rPr>
          <w:noProof/>
        </w:rPr>
        <w:drawing>
          <wp:inline distT="0" distB="0" distL="0" distR="0" wp14:anchorId="3C7254E0" wp14:editId="727CD799">
            <wp:extent cx="5731510" cy="596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F84" w14:textId="2B98EB15" w:rsidR="00836BCE" w:rsidRDefault="00836BCE" w:rsidP="00836BCE">
      <w:pPr>
        <w:pStyle w:val="Heading1"/>
        <w:rPr>
          <w:lang w:val="en-US"/>
        </w:rPr>
      </w:pP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schalen</w:t>
      </w:r>
      <w:proofErr w:type="spellEnd"/>
      <w:r>
        <w:rPr>
          <w:lang w:val="en-US"/>
        </w:rPr>
        <w:t xml:space="preserve">: </w:t>
      </w:r>
    </w:p>
    <w:p w14:paraId="247F56FA" w14:textId="709A496F" w:rsidR="00836BCE" w:rsidRDefault="00F522EA" w:rsidP="002B4CB2">
      <w:pPr>
        <w:rPr>
          <w:lang w:val="en-US"/>
        </w:rPr>
      </w:pPr>
      <w:r>
        <w:rPr>
          <w:noProof/>
        </w:rPr>
        <w:drawing>
          <wp:inline distT="0" distB="0" distL="0" distR="0" wp14:anchorId="31342646" wp14:editId="38AD2306">
            <wp:extent cx="3552825" cy="29797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493" cy="3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5F5" w14:textId="23D4209F" w:rsidR="00434FB2" w:rsidRDefault="00F522EA" w:rsidP="002B4CB2">
      <w:pPr>
        <w:rPr>
          <w:lang w:val="en-US"/>
        </w:rPr>
      </w:pPr>
      <w:r>
        <w:rPr>
          <w:noProof/>
        </w:rPr>
        <w:drawing>
          <wp:inline distT="0" distB="0" distL="0" distR="0" wp14:anchorId="1BF44416" wp14:editId="04E4CF0C">
            <wp:extent cx="2164438" cy="5619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641" cy="5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568C" w14:textId="77777777" w:rsidR="00836BCE" w:rsidRPr="002B4CB2" w:rsidRDefault="00836BCE" w:rsidP="002B4CB2">
      <w:pPr>
        <w:rPr>
          <w:lang w:val="en-US"/>
        </w:rPr>
      </w:pPr>
    </w:p>
    <w:sectPr w:rsidR="00836BCE" w:rsidRPr="002B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B1"/>
    <w:rsid w:val="00041B9A"/>
    <w:rsid w:val="000C7EB1"/>
    <w:rsid w:val="002B4CB2"/>
    <w:rsid w:val="00434FB2"/>
    <w:rsid w:val="00655B70"/>
    <w:rsid w:val="00827618"/>
    <w:rsid w:val="00836BCE"/>
    <w:rsid w:val="00D47329"/>
    <w:rsid w:val="00DB7A98"/>
    <w:rsid w:val="00F5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DEC"/>
  <w15:chartTrackingRefBased/>
  <w15:docId w15:val="{BE11C394-64A5-4B19-9741-A60839F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732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5</cp:revision>
  <dcterms:created xsi:type="dcterms:W3CDTF">2021-01-05T08:26:00Z</dcterms:created>
  <dcterms:modified xsi:type="dcterms:W3CDTF">2021-01-05T10:53:00Z</dcterms:modified>
</cp:coreProperties>
</file>