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9A55" w14:textId="0A7D145B" w:rsidR="001B055F" w:rsidRPr="002D7684" w:rsidRDefault="00614331" w:rsidP="002D7684">
      <w:pPr>
        <w:tabs>
          <w:tab w:val="left" w:pos="12996"/>
        </w:tabs>
        <w:jc w:val="center"/>
        <w:rPr>
          <w:rFonts w:ascii="Arial" w:hAnsi="Arial" w:cs="Arial"/>
          <w:b/>
          <w:sz w:val="28"/>
          <w:szCs w:val="28"/>
        </w:rPr>
      </w:pPr>
      <w:r w:rsidRPr="002D7684">
        <w:rPr>
          <w:rFonts w:ascii="Arial" w:hAnsi="Arial" w:cs="Arial"/>
          <w:b/>
          <w:sz w:val="28"/>
          <w:szCs w:val="28"/>
        </w:rPr>
        <w:t>J</w:t>
      </w:r>
      <w:r w:rsidR="001B055F" w:rsidRPr="002D7684">
        <w:rPr>
          <w:rFonts w:ascii="Arial" w:hAnsi="Arial" w:cs="Arial"/>
          <w:b/>
          <w:sz w:val="28"/>
          <w:szCs w:val="28"/>
        </w:rPr>
        <w:t>aaroverzicht</w:t>
      </w:r>
      <w:r w:rsidR="001C56A0" w:rsidRPr="002D7684">
        <w:rPr>
          <w:rFonts w:ascii="Arial" w:hAnsi="Arial" w:cs="Arial"/>
          <w:b/>
          <w:sz w:val="28"/>
          <w:szCs w:val="28"/>
        </w:rPr>
        <w:t xml:space="preserve"> AJ </w:t>
      </w:r>
      <w:r w:rsidR="008E71CB">
        <w:rPr>
          <w:rFonts w:ascii="Arial" w:hAnsi="Arial" w:cs="Arial"/>
          <w:b/>
          <w:sz w:val="28"/>
          <w:szCs w:val="28"/>
        </w:rPr>
        <w:t>2020-2021</w:t>
      </w:r>
    </w:p>
    <w:tbl>
      <w:tblPr>
        <w:tblStyle w:val="Tabelraster"/>
        <w:tblpPr w:leftFromText="141" w:rightFromText="141" w:vertAnchor="page" w:horzAnchor="margin" w:tblpY="901"/>
        <w:tblW w:w="16145" w:type="dxa"/>
        <w:tblLayout w:type="fixed"/>
        <w:tblLook w:val="04A0" w:firstRow="1" w:lastRow="0" w:firstColumn="1" w:lastColumn="0" w:noHBand="0" w:noVBand="1"/>
      </w:tblPr>
      <w:tblGrid>
        <w:gridCol w:w="562"/>
        <w:gridCol w:w="2107"/>
        <w:gridCol w:w="445"/>
        <w:gridCol w:w="1967"/>
        <w:gridCol w:w="443"/>
        <w:gridCol w:w="2194"/>
        <w:gridCol w:w="499"/>
        <w:gridCol w:w="2148"/>
        <w:gridCol w:w="545"/>
        <w:gridCol w:w="2263"/>
        <w:gridCol w:w="572"/>
        <w:gridCol w:w="2400"/>
      </w:tblGrid>
      <w:tr w:rsidR="002D7684" w14:paraId="5689C8E5" w14:textId="77777777" w:rsidTr="002D7684">
        <w:trPr>
          <w:trHeight w:val="364"/>
        </w:trPr>
        <w:tc>
          <w:tcPr>
            <w:tcW w:w="2669" w:type="dxa"/>
            <w:gridSpan w:val="2"/>
            <w:shd w:val="clear" w:color="auto" w:fill="45E739"/>
          </w:tcPr>
          <w:p w14:paraId="7AA99D2C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September</w:t>
            </w:r>
          </w:p>
        </w:tc>
        <w:tc>
          <w:tcPr>
            <w:tcW w:w="2412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57FF8935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Oktober</w:t>
            </w:r>
          </w:p>
        </w:tc>
        <w:tc>
          <w:tcPr>
            <w:tcW w:w="2637" w:type="dxa"/>
            <w:gridSpan w:val="2"/>
            <w:shd w:val="clear" w:color="auto" w:fill="45E739"/>
          </w:tcPr>
          <w:p w14:paraId="013FA993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November</w:t>
            </w:r>
          </w:p>
        </w:tc>
        <w:tc>
          <w:tcPr>
            <w:tcW w:w="2647" w:type="dxa"/>
            <w:gridSpan w:val="2"/>
            <w:shd w:val="clear" w:color="auto" w:fill="45E739"/>
          </w:tcPr>
          <w:p w14:paraId="02590E6D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December</w:t>
            </w:r>
          </w:p>
        </w:tc>
        <w:tc>
          <w:tcPr>
            <w:tcW w:w="2808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2D8B0A8C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Januari</w:t>
            </w:r>
          </w:p>
        </w:tc>
        <w:tc>
          <w:tcPr>
            <w:tcW w:w="2972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4A205C82" w14:textId="77777777" w:rsidR="002D7684" w:rsidRPr="00110C02" w:rsidRDefault="002D7684" w:rsidP="002D76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Februari</w:t>
            </w:r>
          </w:p>
        </w:tc>
      </w:tr>
      <w:tr w:rsidR="002D7684" w14:paraId="4AC2F251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7EECDD4B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07" w:type="dxa"/>
            <w:shd w:val="clear" w:color="auto" w:fill="FF0000"/>
          </w:tcPr>
          <w:p w14:paraId="5FF279DC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7439D13F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691D6667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FF0000"/>
          </w:tcPr>
          <w:p w14:paraId="27EE7BD3" w14:textId="77777777" w:rsidR="002D7684" w:rsidRPr="00CB0CD3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CB0CD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94" w:type="dxa"/>
            <w:shd w:val="clear" w:color="auto" w:fill="FF0000"/>
          </w:tcPr>
          <w:p w14:paraId="0311118B" w14:textId="45ABDE3A" w:rsidR="002D7684" w:rsidRPr="00CB0CD3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CB0CD3">
              <w:rPr>
                <w:rFonts w:ascii="Arial" w:hAnsi="Arial" w:cs="Arial"/>
                <w:sz w:val="20"/>
                <w:szCs w:val="20"/>
              </w:rPr>
              <w:t>Allerheiligen</w:t>
            </w:r>
          </w:p>
        </w:tc>
        <w:tc>
          <w:tcPr>
            <w:tcW w:w="499" w:type="dxa"/>
            <w:shd w:val="clear" w:color="auto" w:fill="auto"/>
          </w:tcPr>
          <w:p w14:paraId="40DAA45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  <w:shd w:val="clear" w:color="auto" w:fill="auto"/>
          </w:tcPr>
          <w:p w14:paraId="1EDF62D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7ADFBCA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745537B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04487594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6AD3647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38AEB08" w14:textId="77777777" w:rsidTr="00CB0CD3">
        <w:trPr>
          <w:trHeight w:val="320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33D6DE46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5519FCE5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6107B262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7F534798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FF0000"/>
          </w:tcPr>
          <w:p w14:paraId="38EE84E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94" w:type="dxa"/>
            <w:shd w:val="clear" w:color="auto" w:fill="FF0000"/>
          </w:tcPr>
          <w:p w14:paraId="316EA243" w14:textId="5C84E9AE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Brugdag</w:t>
            </w: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53AB3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DC7D1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5B82EB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55E57F1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6048A5C9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5E0CFE7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38D9F74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7367568A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5E6FD4A8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0000"/>
          </w:tcPr>
          <w:p w14:paraId="033E19DC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67" w:type="dxa"/>
            <w:shd w:val="clear" w:color="auto" w:fill="FF0000"/>
          </w:tcPr>
          <w:p w14:paraId="0072C4D3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FF0000"/>
          </w:tcPr>
          <w:p w14:paraId="4DF5731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94" w:type="dxa"/>
            <w:shd w:val="clear" w:color="auto" w:fill="FF0000"/>
          </w:tcPr>
          <w:p w14:paraId="5C4D698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20D5686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36124E5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7755530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1F5EF61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2A1C7" w:themeFill="accent4" w:themeFillTint="99"/>
            <w:vAlign w:val="center"/>
          </w:tcPr>
          <w:p w14:paraId="1913427F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12EAC4D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874F42E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7B2B05F2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3C9008D4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0000"/>
          </w:tcPr>
          <w:p w14:paraId="7CAF86DA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67" w:type="dxa"/>
            <w:shd w:val="clear" w:color="auto" w:fill="FF0000"/>
          </w:tcPr>
          <w:p w14:paraId="74D5513A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369A1DF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94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517CB5B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3853382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6B9DAC0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DE2293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56E12F8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17EA1F5F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0BC24F9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5C1BA69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79C860C0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07" w:type="dxa"/>
            <w:shd w:val="clear" w:color="auto" w:fill="FF0000"/>
          </w:tcPr>
          <w:p w14:paraId="17349000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5685195B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67" w:type="dxa"/>
            <w:shd w:val="clear" w:color="auto" w:fill="auto"/>
          </w:tcPr>
          <w:p w14:paraId="4B2A8B3B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FF0000"/>
          </w:tcPr>
          <w:p w14:paraId="3A2C21B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FF0000"/>
          </w:tcPr>
          <w:p w14:paraId="4A17183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7307E30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48" w:type="dxa"/>
            <w:shd w:val="clear" w:color="auto" w:fill="FF0000"/>
          </w:tcPr>
          <w:p w14:paraId="109E15A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B0AC6A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63D319B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348DD4E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402D527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9DB6343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14190871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07" w:type="dxa"/>
            <w:shd w:val="clear" w:color="auto" w:fill="FF0000"/>
          </w:tcPr>
          <w:p w14:paraId="1F6596AB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auto"/>
          </w:tcPr>
          <w:p w14:paraId="1751D9C4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67" w:type="dxa"/>
            <w:shd w:val="clear" w:color="auto" w:fill="auto"/>
          </w:tcPr>
          <w:p w14:paraId="3A1BFE28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FF0000"/>
          </w:tcPr>
          <w:p w14:paraId="5EF2291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FF0000"/>
          </w:tcPr>
          <w:p w14:paraId="0B1F01B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3F90AED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48" w:type="dxa"/>
            <w:shd w:val="clear" w:color="auto" w:fill="FF0000"/>
          </w:tcPr>
          <w:p w14:paraId="2C8FD87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256FA10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3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681369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6617859C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2F6D943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6C7A507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107BC90D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07" w:type="dxa"/>
            <w:shd w:val="clear" w:color="auto" w:fill="FF0000"/>
          </w:tcPr>
          <w:p w14:paraId="77DCA4AD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A68073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BC398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6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9AA282" w14:textId="77777777" w:rsidR="002D7684" w:rsidRPr="00BC398A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FF0000"/>
          </w:tcPr>
          <w:p w14:paraId="735909D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94" w:type="dxa"/>
            <w:shd w:val="clear" w:color="auto" w:fill="FF0000"/>
          </w:tcPr>
          <w:p w14:paraId="39DAD12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1A957AA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48" w:type="dxa"/>
            <w:shd w:val="clear" w:color="auto" w:fill="auto"/>
          </w:tcPr>
          <w:p w14:paraId="738E9A0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B7DE14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68CF6F84" w14:textId="1103F5D3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Sid-in VB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78F61B6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14853ED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6CC33924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4412D3D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07" w:type="dxa"/>
            <w:shd w:val="clear" w:color="auto" w:fill="FF0000"/>
          </w:tcPr>
          <w:p w14:paraId="2156825B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0ED391F6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659346FB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FF0000"/>
          </w:tcPr>
          <w:p w14:paraId="5E17095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94" w:type="dxa"/>
            <w:shd w:val="clear" w:color="auto" w:fill="FF0000"/>
          </w:tcPr>
          <w:p w14:paraId="34CF0A2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05C4698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48" w:type="dxa"/>
            <w:shd w:val="clear" w:color="auto" w:fill="auto"/>
          </w:tcPr>
          <w:p w14:paraId="5B12570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A2B88F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228F252F" w14:textId="24EED3F4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Sid-in VB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689250BE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50306C9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577A052" w14:textId="77777777" w:rsidTr="00CB0CD3">
        <w:trPr>
          <w:trHeight w:val="320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18741B2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39438C5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6F6C2DF6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242C2B5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4D87242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94" w:type="dxa"/>
            <w:shd w:val="clear" w:color="auto" w:fill="auto"/>
          </w:tcPr>
          <w:p w14:paraId="548403C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791C7E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AFB8B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64F5593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7C92A83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14D2313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27474D9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7A49F69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094E522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1CB2F026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FF0000"/>
          </w:tcPr>
          <w:p w14:paraId="17B3A1F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67" w:type="dxa"/>
            <w:shd w:val="clear" w:color="auto" w:fill="FF0000"/>
          </w:tcPr>
          <w:p w14:paraId="615886F8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1C3ED1E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94" w:type="dxa"/>
            <w:shd w:val="clear" w:color="auto" w:fill="auto"/>
          </w:tcPr>
          <w:p w14:paraId="3108584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282F53D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3AB033D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4C1F662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7015CC5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0F4C1A8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75A2F52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D38BDBE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51842D8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56D3583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FF0000"/>
          </w:tcPr>
          <w:p w14:paraId="04EC8E2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967" w:type="dxa"/>
            <w:shd w:val="clear" w:color="auto" w:fill="FF0000"/>
          </w:tcPr>
          <w:p w14:paraId="021622EC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2646666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94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75D3D091" w14:textId="118809D0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Wapenstilstand</w:t>
            </w: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59F5364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2F2FEEF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EFB49A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72F0523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88F9CE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0883A40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A58D3CC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44D3FF0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07" w:type="dxa"/>
            <w:shd w:val="clear" w:color="auto" w:fill="FF0000"/>
          </w:tcPr>
          <w:p w14:paraId="13EAD98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33A7D5CD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967" w:type="dxa"/>
            <w:shd w:val="clear" w:color="auto" w:fill="auto"/>
          </w:tcPr>
          <w:p w14:paraId="48C1F76F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543E2E9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708F66A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4862B75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48" w:type="dxa"/>
            <w:shd w:val="clear" w:color="auto" w:fill="FF0000"/>
          </w:tcPr>
          <w:p w14:paraId="0E1F686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F435CA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64C07D7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479949F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5EB67FF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7F47249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5CC1E62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07" w:type="dxa"/>
            <w:shd w:val="clear" w:color="auto" w:fill="FF0000"/>
          </w:tcPr>
          <w:p w14:paraId="15A6D34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3C047A0D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967" w:type="dxa"/>
            <w:shd w:val="clear" w:color="auto" w:fill="auto"/>
          </w:tcPr>
          <w:p w14:paraId="12CB1918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148E756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383BA9E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63F2759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48" w:type="dxa"/>
            <w:shd w:val="clear" w:color="auto" w:fill="FF0000"/>
          </w:tcPr>
          <w:p w14:paraId="6796C85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1E8FEC2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63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263390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038FCFD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3F24F5B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5F78BD7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47D1227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07" w:type="dxa"/>
            <w:shd w:val="clear" w:color="auto" w:fill="FF0000"/>
          </w:tcPr>
          <w:p w14:paraId="3D237E01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A5B93E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96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C040F0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FF0000"/>
          </w:tcPr>
          <w:p w14:paraId="1788009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94" w:type="dxa"/>
            <w:shd w:val="clear" w:color="auto" w:fill="FF0000"/>
          </w:tcPr>
          <w:p w14:paraId="578C878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4538805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48" w:type="dxa"/>
            <w:shd w:val="clear" w:color="auto" w:fill="auto"/>
          </w:tcPr>
          <w:p w14:paraId="239F6C5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0BC89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7D1B9FF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7D5001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3171CDF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1989FAF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34BCB4C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07" w:type="dxa"/>
            <w:shd w:val="clear" w:color="auto" w:fill="FF0000"/>
          </w:tcPr>
          <w:p w14:paraId="466F67D8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3AEF9C7D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15534B2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FF0000"/>
          </w:tcPr>
          <w:p w14:paraId="377674D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94" w:type="dxa"/>
            <w:shd w:val="clear" w:color="auto" w:fill="FF0000"/>
          </w:tcPr>
          <w:p w14:paraId="566DA1B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auto"/>
          </w:tcPr>
          <w:p w14:paraId="46E0DC9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48" w:type="dxa"/>
            <w:shd w:val="clear" w:color="auto" w:fill="auto"/>
          </w:tcPr>
          <w:p w14:paraId="3B7C60A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94DCE8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auto"/>
          </w:tcPr>
          <w:p w14:paraId="42EB7BE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FC718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159B4AF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AC4F398" w14:textId="77777777" w:rsidTr="00CB0CD3">
        <w:trPr>
          <w:trHeight w:val="320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5732B2E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4F05EF7B" w14:textId="77777777" w:rsidR="002D7684" w:rsidRPr="00CB0CD3" w:rsidRDefault="002D7684" w:rsidP="002D7684">
            <w:pPr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31C12364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597787C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59A0859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94" w:type="dxa"/>
            <w:shd w:val="clear" w:color="auto" w:fill="auto"/>
          </w:tcPr>
          <w:p w14:paraId="7E325A8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C706D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5E493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7E2C689F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08B6963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ACCE82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037B42F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60D16FF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60C1DD57" w14:textId="77777777" w:rsidR="002D7684" w:rsidRPr="00CB0CD3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08554B9E" w14:textId="174CAC94" w:rsidR="002D7684" w:rsidRPr="00CB0CD3" w:rsidRDefault="00CB0CD3" w:rsidP="002D7684">
            <w:pPr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</w:pPr>
            <w:proofErr w:type="spellStart"/>
            <w:r w:rsidRPr="00CB0CD3">
              <w:rPr>
                <w:rFonts w:ascii="Arial" w:hAnsi="Arial" w:cs="Arial"/>
                <w:sz w:val="20"/>
                <w:szCs w:val="20"/>
                <w:highlight w:val="red"/>
              </w:rPr>
              <w:t>Introductievoormiddg</w:t>
            </w:r>
            <w:proofErr w:type="spellEnd"/>
          </w:p>
        </w:tc>
        <w:tc>
          <w:tcPr>
            <w:tcW w:w="445" w:type="dxa"/>
            <w:shd w:val="clear" w:color="auto" w:fill="FF0000"/>
          </w:tcPr>
          <w:p w14:paraId="4B42AD49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967" w:type="dxa"/>
            <w:shd w:val="clear" w:color="auto" w:fill="FF0000"/>
          </w:tcPr>
          <w:p w14:paraId="57FEAEE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60887E2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94" w:type="dxa"/>
            <w:shd w:val="clear" w:color="auto" w:fill="auto"/>
          </w:tcPr>
          <w:p w14:paraId="6F5D6F4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6E828B9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21333FC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4622C09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FF0000"/>
          </w:tcPr>
          <w:p w14:paraId="3E4307A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C8A0869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6715D1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47A5F07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FF0000"/>
          </w:tcPr>
          <w:p w14:paraId="3F37EDB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FF0000"/>
          </w:tcPr>
          <w:p w14:paraId="5FA8088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FF0000"/>
          </w:tcPr>
          <w:p w14:paraId="4C5B3A71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967" w:type="dxa"/>
            <w:shd w:val="clear" w:color="auto" w:fill="FF0000"/>
          </w:tcPr>
          <w:p w14:paraId="62DDEB5F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69B920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9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93EBDD6" w14:textId="1B3820D6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Infoavond</w:t>
            </w: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auto"/>
          </w:tcPr>
          <w:p w14:paraId="07058EB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auto"/>
          </w:tcPr>
          <w:p w14:paraId="7B41B3E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229EF364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46EC1AC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CBD06E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2807F62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FDCE835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759C5FD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07" w:type="dxa"/>
            <w:shd w:val="clear" w:color="auto" w:fill="FF0000"/>
          </w:tcPr>
          <w:p w14:paraId="0B1696B4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7CA01CC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967" w:type="dxa"/>
            <w:shd w:val="clear" w:color="auto" w:fill="auto"/>
          </w:tcPr>
          <w:p w14:paraId="257CF0A3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452857E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37C05B8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69854A5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48" w:type="dxa"/>
            <w:shd w:val="clear" w:color="auto" w:fill="FF0000"/>
          </w:tcPr>
          <w:p w14:paraId="39822A8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51A629A0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6E97BBE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0FC85C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4E86439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A46E805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28C4EAA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07" w:type="dxa"/>
            <w:shd w:val="clear" w:color="auto" w:fill="FF0000"/>
          </w:tcPr>
          <w:p w14:paraId="256A173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7209E5C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967" w:type="dxa"/>
            <w:shd w:val="clear" w:color="auto" w:fill="auto"/>
          </w:tcPr>
          <w:p w14:paraId="00C02D94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67A1420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306F20B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32481DA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48" w:type="dxa"/>
            <w:shd w:val="clear" w:color="auto" w:fill="FF0000"/>
          </w:tcPr>
          <w:p w14:paraId="13A6301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699094F6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263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6AAF85B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6AA8DFD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6B9F532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63837715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6D3FFFA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07" w:type="dxa"/>
            <w:shd w:val="clear" w:color="auto" w:fill="auto"/>
          </w:tcPr>
          <w:p w14:paraId="4B3E87F9" w14:textId="5DAFDB88" w:rsidR="002D7684" w:rsidRPr="00640789" w:rsidRDefault="00CB0CD3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CB0CD3">
              <w:rPr>
                <w:rFonts w:ascii="Arial" w:hAnsi="Arial" w:cs="Arial"/>
                <w:sz w:val="20"/>
                <w:szCs w:val="20"/>
              </w:rPr>
              <w:t>Start academiejaar</w:t>
            </w:r>
          </w:p>
        </w:tc>
        <w:tc>
          <w:tcPr>
            <w:tcW w:w="44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8F33632" w14:textId="77777777" w:rsidR="002D7684" w:rsidRPr="00CB0CD3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CB0CD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96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572F4BA" w14:textId="0F19666E" w:rsidR="002D7684" w:rsidRPr="00CB0CD3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CB0CD3">
              <w:rPr>
                <w:rFonts w:ascii="Arial" w:hAnsi="Arial" w:cs="Arial"/>
                <w:sz w:val="20"/>
                <w:szCs w:val="20"/>
              </w:rPr>
              <w:t>Ouderinfoavond</w:t>
            </w:r>
          </w:p>
        </w:tc>
        <w:tc>
          <w:tcPr>
            <w:tcW w:w="443" w:type="dxa"/>
            <w:shd w:val="clear" w:color="auto" w:fill="FF0000"/>
          </w:tcPr>
          <w:p w14:paraId="0623783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94" w:type="dxa"/>
            <w:shd w:val="clear" w:color="auto" w:fill="FF0000"/>
          </w:tcPr>
          <w:p w14:paraId="19C8688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385E7E2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48" w:type="dxa"/>
            <w:shd w:val="clear" w:color="auto" w:fill="FF0000"/>
          </w:tcPr>
          <w:p w14:paraId="1C1B3F3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5C55FE85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6A121BB7" w14:textId="6A5F0245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Sid-in WV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53BE2ECB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FF0000"/>
          </w:tcPr>
          <w:p w14:paraId="4216107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70889D9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457C3B2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07" w:type="dxa"/>
            <w:shd w:val="clear" w:color="auto" w:fill="auto"/>
          </w:tcPr>
          <w:p w14:paraId="49F5BE1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738AC61B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2DDEF1C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FF0000"/>
          </w:tcPr>
          <w:p w14:paraId="5CEDE51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94" w:type="dxa"/>
            <w:shd w:val="clear" w:color="auto" w:fill="FF0000"/>
          </w:tcPr>
          <w:p w14:paraId="2D79702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26CF693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48" w:type="dxa"/>
            <w:shd w:val="clear" w:color="auto" w:fill="FF0000"/>
          </w:tcPr>
          <w:p w14:paraId="7E0565C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301DB572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7EC69487" w14:textId="3B055B82" w:rsidR="002D7684" w:rsidRDefault="00CB0CD3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Sid-in WV</w:t>
            </w: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3CEF23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73AEE15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07E05DD" w14:textId="77777777" w:rsidTr="00CB0CD3">
        <w:trPr>
          <w:trHeight w:val="320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9D146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10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E23E98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52C32939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24116499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4A4D02D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194" w:type="dxa"/>
            <w:shd w:val="clear" w:color="auto" w:fill="auto"/>
          </w:tcPr>
          <w:p w14:paraId="0772FA5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60FA248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77586233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14BC34D8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1343EEC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B230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01EA9C6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0B15A29" w14:textId="77777777" w:rsidTr="00CB0CD3">
        <w:trPr>
          <w:trHeight w:val="320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1DB3B3D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auto"/>
          </w:tcPr>
          <w:p w14:paraId="12075E08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FF0000"/>
          </w:tcPr>
          <w:p w14:paraId="3FAF1659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967" w:type="dxa"/>
            <w:shd w:val="clear" w:color="auto" w:fill="FF0000"/>
          </w:tcPr>
          <w:p w14:paraId="3AF92C13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041CA34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94" w:type="dxa"/>
            <w:shd w:val="clear" w:color="auto" w:fill="auto"/>
          </w:tcPr>
          <w:p w14:paraId="59B0B47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FF0000"/>
          </w:tcPr>
          <w:p w14:paraId="6B08BCC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FF0000"/>
          </w:tcPr>
          <w:p w14:paraId="493F264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16ACB270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7A46261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0300B0E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7E251C0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082DF25" w14:textId="77777777" w:rsidTr="00CB0CD3">
        <w:trPr>
          <w:trHeight w:val="299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5EDCCF7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07" w:type="dxa"/>
            <w:tcBorders>
              <w:left w:val="single" w:sz="4" w:space="0" w:color="auto"/>
            </w:tcBorders>
            <w:shd w:val="clear" w:color="auto" w:fill="auto"/>
          </w:tcPr>
          <w:p w14:paraId="580F7905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FF0000"/>
          </w:tcPr>
          <w:p w14:paraId="64A29386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967" w:type="dxa"/>
            <w:shd w:val="clear" w:color="auto" w:fill="FF0000"/>
          </w:tcPr>
          <w:p w14:paraId="4C026C4C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0179A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9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7A5A21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right w:val="single" w:sz="4" w:space="0" w:color="auto"/>
            </w:tcBorders>
            <w:shd w:val="clear" w:color="auto" w:fill="FF0000"/>
          </w:tcPr>
          <w:p w14:paraId="48470CD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48" w:type="dxa"/>
            <w:tcBorders>
              <w:left w:val="single" w:sz="4" w:space="0" w:color="auto"/>
            </w:tcBorders>
            <w:shd w:val="clear" w:color="auto" w:fill="FF0000"/>
          </w:tcPr>
          <w:p w14:paraId="68C4637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512840B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1046A13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294F2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7838A79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6771447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27B75AC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07" w:type="dxa"/>
            <w:shd w:val="clear" w:color="auto" w:fill="FF0000"/>
          </w:tcPr>
          <w:p w14:paraId="4022FB1B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1908211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967" w:type="dxa"/>
            <w:shd w:val="clear" w:color="auto" w:fill="auto"/>
          </w:tcPr>
          <w:p w14:paraId="67EA208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1BEDFB1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13C5548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14479B7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48" w:type="dxa"/>
            <w:shd w:val="clear" w:color="auto" w:fill="FF0000"/>
          </w:tcPr>
          <w:p w14:paraId="1A245D2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0016861A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7B233A4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7ED344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497B9E5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8D1C3F2" w14:textId="77777777" w:rsidTr="00CB0CD3">
        <w:trPr>
          <w:trHeight w:val="320"/>
        </w:trPr>
        <w:tc>
          <w:tcPr>
            <w:tcW w:w="562" w:type="dxa"/>
            <w:shd w:val="clear" w:color="auto" w:fill="FF0000"/>
          </w:tcPr>
          <w:p w14:paraId="4151AE0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07" w:type="dxa"/>
            <w:shd w:val="clear" w:color="auto" w:fill="FF0000"/>
          </w:tcPr>
          <w:p w14:paraId="758D176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shd w:val="clear" w:color="auto" w:fill="auto"/>
          </w:tcPr>
          <w:p w14:paraId="40C7CFB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967" w:type="dxa"/>
            <w:shd w:val="clear" w:color="auto" w:fill="auto"/>
          </w:tcPr>
          <w:p w14:paraId="4C787EB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auto"/>
          </w:tcPr>
          <w:p w14:paraId="45A2072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94" w:type="dxa"/>
            <w:tcBorders>
              <w:left w:val="single" w:sz="4" w:space="0" w:color="auto"/>
            </w:tcBorders>
            <w:shd w:val="clear" w:color="auto" w:fill="auto"/>
          </w:tcPr>
          <w:p w14:paraId="73F92062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375C38C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48" w:type="dxa"/>
            <w:shd w:val="clear" w:color="auto" w:fill="FF0000"/>
          </w:tcPr>
          <w:p w14:paraId="67FBEB3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467B4F2F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263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2A1C7" w:themeFill="accent4" w:themeFillTint="99"/>
          </w:tcPr>
          <w:p w14:paraId="03998C6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4AB1199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40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CEE27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AA326B3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4256EBE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07" w:type="dxa"/>
            <w:shd w:val="clear" w:color="auto" w:fill="auto"/>
          </w:tcPr>
          <w:p w14:paraId="1BA5310C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B576650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96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FCD371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FF0000"/>
          </w:tcPr>
          <w:p w14:paraId="484881B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94" w:type="dxa"/>
            <w:shd w:val="clear" w:color="auto" w:fill="FF0000"/>
          </w:tcPr>
          <w:p w14:paraId="20A570B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05E22CD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48" w:type="dxa"/>
            <w:shd w:val="clear" w:color="auto" w:fill="FF0000"/>
          </w:tcPr>
          <w:p w14:paraId="50E01B5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40849DA9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3AA12ED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DDA45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0FB7AC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DB3852E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5010702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107" w:type="dxa"/>
            <w:shd w:val="clear" w:color="auto" w:fill="auto"/>
          </w:tcPr>
          <w:p w14:paraId="21AB5AD1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45C7C4D0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1BD644F1" w14:textId="54E25788" w:rsidR="002D7684" w:rsidRPr="00640789" w:rsidRDefault="00CB0CD3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  <w:proofErr w:type="spellStart"/>
            <w:r w:rsidRPr="00CB0CD3">
              <w:rPr>
                <w:rFonts w:ascii="Arial" w:hAnsi="Arial" w:cs="Arial"/>
                <w:sz w:val="20"/>
                <w:szCs w:val="20"/>
              </w:rPr>
              <w:t>Proefdag</w:t>
            </w:r>
            <w:proofErr w:type="spellEnd"/>
          </w:p>
        </w:tc>
        <w:tc>
          <w:tcPr>
            <w:tcW w:w="443" w:type="dxa"/>
            <w:shd w:val="clear" w:color="auto" w:fill="FF0000"/>
          </w:tcPr>
          <w:p w14:paraId="061FA22D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194" w:type="dxa"/>
            <w:shd w:val="clear" w:color="auto" w:fill="FF0000"/>
          </w:tcPr>
          <w:p w14:paraId="069D5CE9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shd w:val="clear" w:color="auto" w:fill="FF0000"/>
          </w:tcPr>
          <w:p w14:paraId="5E0211D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148" w:type="dxa"/>
            <w:shd w:val="clear" w:color="auto" w:fill="FF0000"/>
          </w:tcPr>
          <w:p w14:paraId="10732B9E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</w:tcPr>
          <w:p w14:paraId="2D5CFCF4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6360EB1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27B204" w14:textId="7FD4F6E0" w:rsidR="002D7684" w:rsidRDefault="002D7684" w:rsidP="00AD1E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45E50311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2F1CD75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6B092607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07" w:type="dxa"/>
            <w:shd w:val="clear" w:color="auto" w:fill="auto"/>
          </w:tcPr>
          <w:p w14:paraId="5904BF2C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auto"/>
          </w:tcPr>
          <w:p w14:paraId="2626D2BA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auto"/>
          </w:tcPr>
          <w:p w14:paraId="3A6EF7F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4E2AD89A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94" w:type="dxa"/>
            <w:shd w:val="clear" w:color="auto" w:fill="auto"/>
          </w:tcPr>
          <w:p w14:paraId="5CC4760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77F165A0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02D49EF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</w:tcPr>
          <w:p w14:paraId="31E33CAD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759B959C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6CC76D91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39C3431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05D4006" w14:textId="77777777" w:rsidTr="00CB0CD3">
        <w:trPr>
          <w:trHeight w:val="320"/>
        </w:trPr>
        <w:tc>
          <w:tcPr>
            <w:tcW w:w="562" w:type="dxa"/>
            <w:shd w:val="clear" w:color="auto" w:fill="auto"/>
          </w:tcPr>
          <w:p w14:paraId="6163BDE5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7" w:type="dxa"/>
            <w:shd w:val="clear" w:color="auto" w:fill="auto"/>
          </w:tcPr>
          <w:p w14:paraId="4A78E377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5" w:type="dxa"/>
            <w:tcBorders>
              <w:right w:val="single" w:sz="4" w:space="0" w:color="auto"/>
            </w:tcBorders>
            <w:shd w:val="clear" w:color="auto" w:fill="FF0000"/>
          </w:tcPr>
          <w:p w14:paraId="1ABB2DF1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 w:rsidRPr="0064078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967" w:type="dxa"/>
            <w:tcBorders>
              <w:left w:val="single" w:sz="4" w:space="0" w:color="auto"/>
            </w:tcBorders>
            <w:shd w:val="clear" w:color="auto" w:fill="FF0000"/>
          </w:tcPr>
          <w:p w14:paraId="19DE24A2" w14:textId="77777777" w:rsidR="002D7684" w:rsidRPr="00640789" w:rsidRDefault="002D7684" w:rsidP="002D7684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  <w:tc>
          <w:tcPr>
            <w:tcW w:w="443" w:type="dxa"/>
            <w:shd w:val="clear" w:color="auto" w:fill="auto"/>
          </w:tcPr>
          <w:p w14:paraId="7A30298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4" w:type="dxa"/>
            <w:shd w:val="clear" w:color="auto" w:fill="auto"/>
          </w:tcPr>
          <w:p w14:paraId="24B5EF3F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72A7F736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30C3BCB8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right w:val="single" w:sz="4" w:space="0" w:color="auto"/>
            </w:tcBorders>
            <w:shd w:val="clear" w:color="auto" w:fill="B2A1C7" w:themeFill="accent4" w:themeFillTint="99"/>
          </w:tcPr>
          <w:p w14:paraId="602B9A1C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03C41804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tcBorders>
              <w:left w:val="single" w:sz="4" w:space="0" w:color="auto"/>
            </w:tcBorders>
            <w:shd w:val="clear" w:color="auto" w:fill="auto"/>
          </w:tcPr>
          <w:p w14:paraId="14D9FDE3" w14:textId="77777777" w:rsidR="002D7684" w:rsidRDefault="002D7684" w:rsidP="002D76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09EDBC4B" w14:textId="77777777" w:rsidR="002D7684" w:rsidRDefault="002D7684" w:rsidP="002D76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elraster"/>
        <w:tblpPr w:leftFromText="141" w:rightFromText="141" w:vertAnchor="page" w:horzAnchor="margin" w:tblpY="646"/>
        <w:tblW w:w="16192" w:type="dxa"/>
        <w:tblLayout w:type="fixed"/>
        <w:tblLook w:val="04A0" w:firstRow="1" w:lastRow="0" w:firstColumn="1" w:lastColumn="0" w:noHBand="0" w:noVBand="1"/>
      </w:tblPr>
      <w:tblGrid>
        <w:gridCol w:w="562"/>
        <w:gridCol w:w="2131"/>
        <w:gridCol w:w="563"/>
        <w:gridCol w:w="1853"/>
        <w:gridCol w:w="556"/>
        <w:gridCol w:w="2086"/>
        <w:gridCol w:w="466"/>
        <w:gridCol w:w="2185"/>
        <w:gridCol w:w="508"/>
        <w:gridCol w:w="2305"/>
        <w:gridCol w:w="530"/>
        <w:gridCol w:w="2447"/>
      </w:tblGrid>
      <w:tr w:rsidR="002D7684" w14:paraId="63515D67" w14:textId="77777777" w:rsidTr="00F740D0">
        <w:trPr>
          <w:trHeight w:val="374"/>
        </w:trPr>
        <w:tc>
          <w:tcPr>
            <w:tcW w:w="2693" w:type="dxa"/>
            <w:gridSpan w:val="2"/>
            <w:shd w:val="clear" w:color="auto" w:fill="45E739"/>
          </w:tcPr>
          <w:p w14:paraId="146DD131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Maart</w:t>
            </w:r>
          </w:p>
        </w:tc>
        <w:tc>
          <w:tcPr>
            <w:tcW w:w="2416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53FF0251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April</w:t>
            </w:r>
          </w:p>
        </w:tc>
        <w:tc>
          <w:tcPr>
            <w:tcW w:w="2642" w:type="dxa"/>
            <w:gridSpan w:val="2"/>
            <w:shd w:val="clear" w:color="auto" w:fill="45E739"/>
          </w:tcPr>
          <w:p w14:paraId="7908CA80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Mei</w:t>
            </w:r>
          </w:p>
        </w:tc>
        <w:tc>
          <w:tcPr>
            <w:tcW w:w="2651" w:type="dxa"/>
            <w:gridSpan w:val="2"/>
            <w:shd w:val="clear" w:color="auto" w:fill="45E739"/>
          </w:tcPr>
          <w:p w14:paraId="614D8430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Juni</w:t>
            </w:r>
          </w:p>
        </w:tc>
        <w:tc>
          <w:tcPr>
            <w:tcW w:w="2813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75D510A8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Juli</w:t>
            </w:r>
          </w:p>
        </w:tc>
        <w:tc>
          <w:tcPr>
            <w:tcW w:w="2977" w:type="dxa"/>
            <w:gridSpan w:val="2"/>
            <w:tcBorders>
              <w:bottom w:val="single" w:sz="4" w:space="0" w:color="000000" w:themeColor="text1"/>
            </w:tcBorders>
            <w:shd w:val="clear" w:color="auto" w:fill="45E739"/>
          </w:tcPr>
          <w:p w14:paraId="09ECFA77" w14:textId="77777777" w:rsidR="002D7684" w:rsidRPr="00110C02" w:rsidRDefault="002D7684" w:rsidP="00F740D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Augustus</w:t>
            </w:r>
          </w:p>
        </w:tc>
      </w:tr>
      <w:tr w:rsidR="002D7684" w14:paraId="12606BFD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43791EC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14:paraId="189E4A0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0B8BB07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08FC78C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58B1433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6" w:type="dxa"/>
            <w:shd w:val="clear" w:color="auto" w:fill="FF0000"/>
          </w:tcPr>
          <w:p w14:paraId="236BF97C" w14:textId="0F451979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Dag van de arbeid</w:t>
            </w:r>
          </w:p>
        </w:tc>
        <w:tc>
          <w:tcPr>
            <w:tcW w:w="466" w:type="dxa"/>
            <w:shd w:val="clear" w:color="auto" w:fill="auto"/>
          </w:tcPr>
          <w:p w14:paraId="004ECA7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85" w:type="dxa"/>
            <w:shd w:val="clear" w:color="auto" w:fill="auto"/>
          </w:tcPr>
          <w:p w14:paraId="69BAD8F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22D82C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auto"/>
          </w:tcPr>
          <w:p w14:paraId="13CBE0A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F77651B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726E73E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A52FB67" w14:textId="77777777" w:rsidTr="00082810">
        <w:trPr>
          <w:trHeight w:val="331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81B761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08E3E7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1C008EC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5C72B09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36ECE56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6" w:type="dxa"/>
            <w:shd w:val="clear" w:color="auto" w:fill="FF0000"/>
          </w:tcPr>
          <w:p w14:paraId="3929466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F7EE12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190085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9D62A6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auto"/>
          </w:tcPr>
          <w:p w14:paraId="29DE611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53402ABD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5FB47E0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6BB50BF9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4C836EB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693C3E1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47262A9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53" w:type="dxa"/>
            <w:shd w:val="clear" w:color="auto" w:fill="FF0000"/>
          </w:tcPr>
          <w:p w14:paraId="1E3C5B2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0C8132B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6" w:type="dxa"/>
            <w:shd w:val="clear" w:color="auto" w:fill="auto"/>
          </w:tcPr>
          <w:p w14:paraId="538390F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auto"/>
          </w:tcPr>
          <w:p w14:paraId="795E131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auto"/>
          </w:tcPr>
          <w:p w14:paraId="290E9F9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310D15AF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5E05AC6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1AB38605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742933C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6C3A1997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1B993AD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6072BC18" w14:textId="64815A50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Proefdag</w:t>
            </w:r>
            <w:proofErr w:type="spellEnd"/>
          </w:p>
        </w:tc>
        <w:tc>
          <w:tcPr>
            <w:tcW w:w="563" w:type="dxa"/>
            <w:shd w:val="clear" w:color="auto" w:fill="FF0000"/>
          </w:tcPr>
          <w:p w14:paraId="2CA6BFD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53" w:type="dxa"/>
            <w:shd w:val="clear" w:color="auto" w:fill="FF0000"/>
          </w:tcPr>
          <w:p w14:paraId="141A236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9CDC64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63CFFD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auto"/>
          </w:tcPr>
          <w:p w14:paraId="1D2FB7B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auto"/>
          </w:tcPr>
          <w:p w14:paraId="4AA7D4C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239B96D7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22F66BD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629386EB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50ABDC9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F617975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0BF4B16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14:paraId="4546F73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4E86CC4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53" w:type="dxa"/>
            <w:shd w:val="clear" w:color="auto" w:fill="FF0000"/>
          </w:tcPr>
          <w:p w14:paraId="24587F37" w14:textId="33737188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Paasmaandag</w:t>
            </w: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7215214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2FAA2810" w14:textId="608AD5C6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Openlesdag</w:t>
            </w:r>
          </w:p>
        </w:tc>
        <w:tc>
          <w:tcPr>
            <w:tcW w:w="466" w:type="dxa"/>
            <w:shd w:val="clear" w:color="auto" w:fill="FF0000"/>
          </w:tcPr>
          <w:p w14:paraId="2DCFB91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85" w:type="dxa"/>
            <w:shd w:val="clear" w:color="auto" w:fill="FF0000"/>
          </w:tcPr>
          <w:p w14:paraId="14FD7C6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B9B5B34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7206D28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AC74975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1A59BAD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4F73704A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597D75E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31" w:type="dxa"/>
            <w:shd w:val="clear" w:color="auto" w:fill="FF0000"/>
          </w:tcPr>
          <w:p w14:paraId="3D2167F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459DBC3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53" w:type="dxa"/>
            <w:shd w:val="clear" w:color="auto" w:fill="FF0000"/>
          </w:tcPr>
          <w:p w14:paraId="4F4AECF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0870944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61F5EAA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0000"/>
          </w:tcPr>
          <w:p w14:paraId="323891C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85" w:type="dxa"/>
            <w:shd w:val="clear" w:color="auto" w:fill="FF0000"/>
          </w:tcPr>
          <w:p w14:paraId="3F3CD86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0000"/>
            <w:vAlign w:val="center"/>
          </w:tcPr>
          <w:p w14:paraId="1C46DD35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65A1026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6CE64CE9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5A216D8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38F4B5E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1AA7B31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31" w:type="dxa"/>
            <w:shd w:val="clear" w:color="auto" w:fill="FF0000"/>
          </w:tcPr>
          <w:p w14:paraId="2E8DEB3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1584AA5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5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1D87A8E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7867122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86" w:type="dxa"/>
            <w:shd w:val="clear" w:color="auto" w:fill="auto"/>
          </w:tcPr>
          <w:p w14:paraId="252FA45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2FC0F03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17CCD19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27924722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31BFA7B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090D797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FAB8EB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2408AB1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4B4B07E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14:paraId="1879F51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FF0000"/>
          </w:tcPr>
          <w:p w14:paraId="19BC4F9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F0000"/>
          </w:tcPr>
          <w:p w14:paraId="684644B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6AC64FA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86" w:type="dxa"/>
            <w:shd w:val="clear" w:color="auto" w:fill="FF0000"/>
          </w:tcPr>
          <w:p w14:paraId="54E9D41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29795E5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3024814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03813713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0F2A8E0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6E983A66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105454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2C267B1" w14:textId="77777777" w:rsidTr="00082810">
        <w:trPr>
          <w:trHeight w:val="331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1157B7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2E9C4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FF0000"/>
          </w:tcPr>
          <w:p w14:paraId="272D7ED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F0000"/>
          </w:tcPr>
          <w:p w14:paraId="1769044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32D52A4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86" w:type="dxa"/>
            <w:shd w:val="clear" w:color="auto" w:fill="FF0000"/>
          </w:tcPr>
          <w:p w14:paraId="36C29DA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6327300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7169D83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04981910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5A062A1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3989A5CC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70AA5D1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0B55" w14:paraId="2B585F2D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0710C27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290084C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13F1A4D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53" w:type="dxa"/>
            <w:shd w:val="clear" w:color="auto" w:fill="FF0000"/>
          </w:tcPr>
          <w:p w14:paraId="384CFBC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7C640C4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86" w:type="dxa"/>
            <w:shd w:val="clear" w:color="auto" w:fill="auto"/>
          </w:tcPr>
          <w:p w14:paraId="2538243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75D10CF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6FEC580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8F99972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7A809E5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3346D64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3F97530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6B797487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784806F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7E3FB50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6D10A71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53" w:type="dxa"/>
            <w:shd w:val="clear" w:color="auto" w:fill="FF0000"/>
          </w:tcPr>
          <w:p w14:paraId="32E6ACD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28B3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923197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0294C05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1FA2FEA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4B111A7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A318CD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9F4073E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71C69CC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8C2C019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2D78512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7BCE5DF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36F6F4C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53" w:type="dxa"/>
            <w:shd w:val="clear" w:color="auto" w:fill="FF0000"/>
          </w:tcPr>
          <w:p w14:paraId="3B18D3C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428050B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4FA4EF1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05744BA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5987DFE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4CA643C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21837B2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4C18F1D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7402C16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D9C58AD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525048B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31" w:type="dxa"/>
            <w:shd w:val="clear" w:color="auto" w:fill="FF0000"/>
          </w:tcPr>
          <w:p w14:paraId="6D034357" w14:textId="06AD399C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Infodag</w:t>
            </w:r>
          </w:p>
        </w:tc>
        <w:tc>
          <w:tcPr>
            <w:tcW w:w="563" w:type="dxa"/>
            <w:shd w:val="clear" w:color="auto" w:fill="FF0000"/>
          </w:tcPr>
          <w:p w14:paraId="313B41C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53" w:type="dxa"/>
            <w:shd w:val="clear" w:color="auto" w:fill="FF0000"/>
          </w:tcPr>
          <w:p w14:paraId="4957AC7D" w14:textId="6C3543A9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Brugdag</w:t>
            </w: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FF0000"/>
          </w:tcPr>
          <w:p w14:paraId="4381038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FF0000"/>
          </w:tcPr>
          <w:p w14:paraId="47718D97" w14:textId="186358AF" w:rsidR="002D7684" w:rsidRDefault="00082810" w:rsidP="00F740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OLHemelvaard</w:t>
            </w:r>
            <w:proofErr w:type="spellEnd"/>
          </w:p>
        </w:tc>
        <w:tc>
          <w:tcPr>
            <w:tcW w:w="466" w:type="dxa"/>
            <w:shd w:val="clear" w:color="auto" w:fill="CCC0D9" w:themeFill="accent4" w:themeFillTint="66"/>
          </w:tcPr>
          <w:p w14:paraId="6A51A62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595F3CB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0000"/>
            <w:vAlign w:val="center"/>
          </w:tcPr>
          <w:p w14:paraId="35AA2F6C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5CEA196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1BDC5B3C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6FA4BAB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04121C4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120295E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31" w:type="dxa"/>
            <w:shd w:val="clear" w:color="auto" w:fill="FF0000"/>
          </w:tcPr>
          <w:p w14:paraId="083E7DF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6073308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53" w:type="dxa"/>
            <w:tcBorders>
              <w:bottom w:val="single" w:sz="4" w:space="0" w:color="000000" w:themeColor="text1"/>
            </w:tcBorders>
            <w:shd w:val="clear" w:color="auto" w:fill="FF0000"/>
          </w:tcPr>
          <w:p w14:paraId="3E1A06BC" w14:textId="36295919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Brugdag</w:t>
            </w:r>
          </w:p>
        </w:tc>
        <w:tc>
          <w:tcPr>
            <w:tcW w:w="556" w:type="dxa"/>
            <w:shd w:val="clear" w:color="auto" w:fill="FF0000"/>
          </w:tcPr>
          <w:p w14:paraId="078123A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86" w:type="dxa"/>
            <w:shd w:val="clear" w:color="auto" w:fill="FF0000"/>
          </w:tcPr>
          <w:p w14:paraId="004190D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6E5E536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33B2ABA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6870ED7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4F53552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4AF6D8B1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7AE3CD1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8F59965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2DB9074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 w14:paraId="2E59665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FF0000"/>
          </w:tcPr>
          <w:p w14:paraId="36B8FEB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F0000"/>
          </w:tcPr>
          <w:p w14:paraId="7211634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201AE46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86" w:type="dxa"/>
            <w:shd w:val="clear" w:color="auto" w:fill="FF0000"/>
          </w:tcPr>
          <w:p w14:paraId="42B9FBA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73F7BEC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025FEB3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34CE37C7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63E8EA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8F2B652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249169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2B1F7335" w14:textId="77777777" w:rsidTr="00082810">
        <w:trPr>
          <w:trHeight w:val="331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A840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78775B" w14:textId="6A42A39D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PXL Boekenbeurs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FF0000"/>
          </w:tcPr>
          <w:p w14:paraId="1787C47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FF0000"/>
          </w:tcPr>
          <w:p w14:paraId="4E89AE8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12F83C1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86" w:type="dxa"/>
            <w:shd w:val="clear" w:color="auto" w:fill="FF0000"/>
          </w:tcPr>
          <w:p w14:paraId="5826252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4A6C517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387E053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59AF7A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351BB85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037C4A1D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5233DFD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98C6E66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709376E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6445035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469DD37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53" w:type="dxa"/>
            <w:shd w:val="clear" w:color="auto" w:fill="FF0000"/>
          </w:tcPr>
          <w:p w14:paraId="2FC6FC5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7FCB433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086" w:type="dxa"/>
            <w:shd w:val="clear" w:color="auto" w:fill="auto"/>
          </w:tcPr>
          <w:p w14:paraId="33DF466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179C2BE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5D4CA13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FD0CD0F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857A6B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05A4AF41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19E3F72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5DB1F7B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7B742ED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333614F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3CCF5BB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53" w:type="dxa"/>
            <w:shd w:val="clear" w:color="auto" w:fill="FF0000"/>
          </w:tcPr>
          <w:p w14:paraId="79FE4B5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B9DADA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0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1C10D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5EC02B1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0D427A7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4A60B791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7B6F001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6C62E744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294EFA0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BF9AA2D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5253A75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31" w:type="dxa"/>
            <w:shd w:val="clear" w:color="auto" w:fill="auto"/>
          </w:tcPr>
          <w:p w14:paraId="6E46D55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auto"/>
          </w:tcPr>
          <w:p w14:paraId="2E747C8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53" w:type="dxa"/>
            <w:shd w:val="clear" w:color="auto" w:fill="auto"/>
          </w:tcPr>
          <w:p w14:paraId="45D9E07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52843EF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36717E5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3B0901A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639093D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3C859AB1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C8C597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5F51B413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5C76286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7038DFF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74024C3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31" w:type="dxa"/>
            <w:shd w:val="clear" w:color="auto" w:fill="FF0000"/>
          </w:tcPr>
          <w:p w14:paraId="17340D2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auto"/>
          </w:tcPr>
          <w:p w14:paraId="42E9DCE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53" w:type="dxa"/>
            <w:shd w:val="clear" w:color="auto" w:fill="auto"/>
          </w:tcPr>
          <w:p w14:paraId="20CC38D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55ACC54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601816D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17313A3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5692BFA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0000"/>
            <w:vAlign w:val="center"/>
          </w:tcPr>
          <w:p w14:paraId="56CF0637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5F2E4DA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0E672D63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2744D74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AE8FD88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7E6B22E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31" w:type="dxa"/>
            <w:shd w:val="clear" w:color="auto" w:fill="FF0000"/>
          </w:tcPr>
          <w:p w14:paraId="6F26419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9AF4A0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5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4B8828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7573680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086" w:type="dxa"/>
            <w:shd w:val="clear" w:color="auto" w:fill="auto"/>
          </w:tcPr>
          <w:p w14:paraId="676AB43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0390ED4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69EAF52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75CC0D3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302409B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719497F3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C963E8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A00B3B0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3753316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31" w:type="dxa"/>
            <w:shd w:val="clear" w:color="auto" w:fill="auto"/>
          </w:tcPr>
          <w:p w14:paraId="0D9C3FC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3E48521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77824C8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5CBE501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086" w:type="dxa"/>
            <w:shd w:val="clear" w:color="auto" w:fill="FF0000"/>
          </w:tcPr>
          <w:p w14:paraId="0C12C6F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CCC0D9" w:themeFill="accent4" w:themeFillTint="66"/>
          </w:tcPr>
          <w:p w14:paraId="4766BD7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185" w:type="dxa"/>
            <w:shd w:val="clear" w:color="auto" w:fill="CCC0D9" w:themeFill="accent4" w:themeFillTint="66"/>
          </w:tcPr>
          <w:p w14:paraId="4B7EE3E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DFB04A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01EEDA7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434069A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1922757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D27E5A4" w14:textId="77777777" w:rsidTr="00082810">
        <w:trPr>
          <w:trHeight w:val="331"/>
        </w:trPr>
        <w:tc>
          <w:tcPr>
            <w:tcW w:w="5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7FA4AE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17F28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19BF2B5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55EF42D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56E4D4F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086" w:type="dxa"/>
            <w:shd w:val="clear" w:color="auto" w:fill="FF0000"/>
          </w:tcPr>
          <w:p w14:paraId="23CB599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4B39608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7339175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7041984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1F7BF22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7106711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1F2DDA9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71EEE5D6" w14:textId="77777777" w:rsidTr="00082810">
        <w:trPr>
          <w:trHeight w:val="33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3EA1980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5852EB8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0022C52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53" w:type="dxa"/>
            <w:shd w:val="clear" w:color="auto" w:fill="FF0000"/>
          </w:tcPr>
          <w:p w14:paraId="50F34A74" w14:textId="6C3C1E3D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Infodag</w:t>
            </w:r>
          </w:p>
        </w:tc>
        <w:tc>
          <w:tcPr>
            <w:tcW w:w="556" w:type="dxa"/>
            <w:shd w:val="clear" w:color="auto" w:fill="FF0000"/>
          </w:tcPr>
          <w:p w14:paraId="207C2EB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086" w:type="dxa"/>
            <w:shd w:val="clear" w:color="auto" w:fill="FF0000"/>
          </w:tcPr>
          <w:p w14:paraId="57180967" w14:textId="6EF54A2A" w:rsidR="002D7684" w:rsidRDefault="00082810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Pinkstermaandag</w:t>
            </w: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502D8AB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7E3031B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9F087D6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3B97D98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4B8035FB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10A3AB4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9B8E61F" w14:textId="77777777" w:rsidTr="00082810">
        <w:trPr>
          <w:trHeight w:val="309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auto"/>
          </w:tcPr>
          <w:p w14:paraId="74F4262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shd w:val="clear" w:color="auto" w:fill="auto"/>
          </w:tcPr>
          <w:p w14:paraId="5569415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FF0000"/>
          </w:tcPr>
          <w:p w14:paraId="41FBD0D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53" w:type="dxa"/>
            <w:shd w:val="clear" w:color="auto" w:fill="FF0000"/>
          </w:tcPr>
          <w:p w14:paraId="7486963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A3E00A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7AC729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right w:val="single" w:sz="4" w:space="0" w:color="auto"/>
            </w:tcBorders>
            <w:shd w:val="clear" w:color="auto" w:fill="CCC0D9" w:themeFill="accent4" w:themeFillTint="66"/>
          </w:tcPr>
          <w:p w14:paraId="5DB5F0B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185" w:type="dxa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27E063B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665F1988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963685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5A7E8EB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359F422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11D62FB8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05610FF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31" w:type="dxa"/>
            <w:shd w:val="clear" w:color="auto" w:fill="auto"/>
          </w:tcPr>
          <w:p w14:paraId="77ADAB3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auto"/>
          </w:tcPr>
          <w:p w14:paraId="5C8DC02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53" w:type="dxa"/>
            <w:shd w:val="clear" w:color="auto" w:fill="auto"/>
          </w:tcPr>
          <w:p w14:paraId="4510B4E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2CF84ED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4CF4866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0000"/>
          </w:tcPr>
          <w:p w14:paraId="5BD545D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185" w:type="dxa"/>
            <w:shd w:val="clear" w:color="auto" w:fill="FF0000"/>
          </w:tcPr>
          <w:p w14:paraId="1FE5C8F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4D5C5100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99C449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B003BA9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42FD7DF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3A3F06CA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60F1682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31" w:type="dxa"/>
            <w:shd w:val="clear" w:color="auto" w:fill="FF0000"/>
          </w:tcPr>
          <w:p w14:paraId="283596DB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shd w:val="clear" w:color="auto" w:fill="auto"/>
          </w:tcPr>
          <w:p w14:paraId="2AE91E9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53" w:type="dxa"/>
            <w:shd w:val="clear" w:color="auto" w:fill="auto"/>
          </w:tcPr>
          <w:p w14:paraId="4C48125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tcBorders>
              <w:right w:val="single" w:sz="4" w:space="0" w:color="auto"/>
            </w:tcBorders>
            <w:shd w:val="clear" w:color="auto" w:fill="auto"/>
          </w:tcPr>
          <w:p w14:paraId="03F4CBB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14:paraId="61379D6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0000"/>
          </w:tcPr>
          <w:p w14:paraId="2D9DFFD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185" w:type="dxa"/>
            <w:shd w:val="clear" w:color="auto" w:fill="FF0000"/>
          </w:tcPr>
          <w:p w14:paraId="216C8DE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0000"/>
            <w:vAlign w:val="center"/>
          </w:tcPr>
          <w:p w14:paraId="5C8CDCF7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2305C7D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2FD09AB0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44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FF0000"/>
          </w:tcPr>
          <w:p w14:paraId="70CB170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4B696608" w14:textId="77777777" w:rsidTr="00082810">
        <w:trPr>
          <w:trHeight w:val="331"/>
        </w:trPr>
        <w:tc>
          <w:tcPr>
            <w:tcW w:w="562" w:type="dxa"/>
            <w:shd w:val="clear" w:color="auto" w:fill="FF0000"/>
          </w:tcPr>
          <w:p w14:paraId="1EF4437C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31" w:type="dxa"/>
            <w:shd w:val="clear" w:color="auto" w:fill="FF0000"/>
          </w:tcPr>
          <w:p w14:paraId="1BCDA63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6D7DD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85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2818B5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6ECBEB4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086" w:type="dxa"/>
            <w:shd w:val="clear" w:color="auto" w:fill="auto"/>
          </w:tcPr>
          <w:p w14:paraId="200D550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A832EA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185" w:type="dxa"/>
            <w:shd w:val="clear" w:color="auto" w:fill="auto"/>
          </w:tcPr>
          <w:p w14:paraId="55A293D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90E75A5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1AC4334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73EFF9B1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584ADF6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1619B3C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257C252A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131" w:type="dxa"/>
            <w:shd w:val="clear" w:color="auto" w:fill="auto"/>
          </w:tcPr>
          <w:p w14:paraId="26AA711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73C10EA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505B8584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621DEDF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086" w:type="dxa"/>
            <w:shd w:val="clear" w:color="auto" w:fill="FF0000"/>
          </w:tcPr>
          <w:p w14:paraId="31402FB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06729443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185" w:type="dxa"/>
            <w:shd w:val="clear" w:color="auto" w:fill="auto"/>
          </w:tcPr>
          <w:p w14:paraId="74AE849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</w:tcPr>
          <w:p w14:paraId="66215BD0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28CC150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</w:tcPr>
          <w:p w14:paraId="384E840E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372CEBD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04609193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288D22B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31" w:type="dxa"/>
            <w:shd w:val="clear" w:color="auto" w:fill="auto"/>
          </w:tcPr>
          <w:p w14:paraId="497A939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7E7DB789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37F70A3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FF0000"/>
          </w:tcPr>
          <w:p w14:paraId="1B50AF9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086" w:type="dxa"/>
            <w:shd w:val="clear" w:color="auto" w:fill="FF0000"/>
          </w:tcPr>
          <w:p w14:paraId="016CD6C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78362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9C185C6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</w:tcPr>
          <w:p w14:paraId="4035F6EA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714E3DC1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</w:tcPr>
          <w:p w14:paraId="61A411A4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E45BC9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7684" w14:paraId="506E05E3" w14:textId="77777777" w:rsidTr="00082810">
        <w:trPr>
          <w:trHeight w:val="331"/>
        </w:trPr>
        <w:tc>
          <w:tcPr>
            <w:tcW w:w="562" w:type="dxa"/>
            <w:shd w:val="clear" w:color="auto" w:fill="auto"/>
          </w:tcPr>
          <w:p w14:paraId="07BD682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131" w:type="dxa"/>
            <w:shd w:val="clear" w:color="auto" w:fill="auto"/>
          </w:tcPr>
          <w:p w14:paraId="085273E6" w14:textId="6D58048D" w:rsidR="002D7684" w:rsidRDefault="00CB0CD3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Openlesdag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auto"/>
          </w:tcPr>
          <w:p w14:paraId="5E34E118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</w:tcPr>
          <w:p w14:paraId="2DAC4BCF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auto" w:fill="auto"/>
          </w:tcPr>
          <w:p w14:paraId="45E501DD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086" w:type="dxa"/>
            <w:shd w:val="clear" w:color="auto" w:fill="auto"/>
          </w:tcPr>
          <w:p w14:paraId="7D8567EE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1F0FDD7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46D5A2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  <w:shd w:val="clear" w:color="auto" w:fill="FF0000"/>
          </w:tcPr>
          <w:p w14:paraId="597E67FE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shd w:val="clear" w:color="auto" w:fill="FF0000"/>
          </w:tcPr>
          <w:p w14:paraId="61685855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dxa"/>
            <w:tcBorders>
              <w:left w:val="single" w:sz="4" w:space="0" w:color="auto"/>
            </w:tcBorders>
            <w:shd w:val="clear" w:color="auto" w:fill="FF0000"/>
          </w:tcPr>
          <w:p w14:paraId="7B11A5A5" w14:textId="77777777" w:rsidR="002D7684" w:rsidRDefault="002D7684" w:rsidP="00F74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447" w:type="dxa"/>
            <w:tcBorders>
              <w:left w:val="single" w:sz="4" w:space="0" w:color="auto"/>
            </w:tcBorders>
            <w:shd w:val="clear" w:color="auto" w:fill="FF0000"/>
          </w:tcPr>
          <w:p w14:paraId="6F0C92F0" w14:textId="77777777" w:rsidR="002D7684" w:rsidRDefault="002D7684" w:rsidP="00F740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E4A351" w14:textId="77777777" w:rsidR="005E4095" w:rsidRDefault="005E4095" w:rsidP="002D7684">
      <w:pPr>
        <w:rPr>
          <w:rFonts w:ascii="Arial" w:hAnsi="Arial" w:cs="Arial"/>
          <w:sz w:val="20"/>
          <w:szCs w:val="20"/>
        </w:rPr>
      </w:pPr>
    </w:p>
    <w:sectPr w:rsidR="005E4095" w:rsidSect="002D7684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D0890" w14:textId="77777777" w:rsidR="00BD37F1" w:rsidRDefault="00BD37F1" w:rsidP="00AD1E63">
      <w:pPr>
        <w:spacing w:after="0" w:line="240" w:lineRule="auto"/>
      </w:pPr>
      <w:r>
        <w:separator/>
      </w:r>
    </w:p>
  </w:endnote>
  <w:endnote w:type="continuationSeparator" w:id="0">
    <w:p w14:paraId="12732906" w14:textId="77777777" w:rsidR="00BD37F1" w:rsidRDefault="00BD37F1" w:rsidP="00AD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EF36" w14:textId="77777777" w:rsidR="00BD37F1" w:rsidRDefault="00BD37F1" w:rsidP="00AD1E63">
      <w:pPr>
        <w:spacing w:after="0" w:line="240" w:lineRule="auto"/>
      </w:pPr>
      <w:r>
        <w:separator/>
      </w:r>
    </w:p>
  </w:footnote>
  <w:footnote w:type="continuationSeparator" w:id="0">
    <w:p w14:paraId="5DF0DBFF" w14:textId="77777777" w:rsidR="00BD37F1" w:rsidRDefault="00BD37F1" w:rsidP="00AD1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95"/>
    <w:rsid w:val="00024379"/>
    <w:rsid w:val="000568F7"/>
    <w:rsid w:val="00082810"/>
    <w:rsid w:val="000C185D"/>
    <w:rsid w:val="000D0F13"/>
    <w:rsid w:val="00110C02"/>
    <w:rsid w:val="001A29BC"/>
    <w:rsid w:val="001B055F"/>
    <w:rsid w:val="001C56A0"/>
    <w:rsid w:val="001F2E91"/>
    <w:rsid w:val="002B3BD8"/>
    <w:rsid w:val="002D7684"/>
    <w:rsid w:val="003162D5"/>
    <w:rsid w:val="00353745"/>
    <w:rsid w:val="003E6363"/>
    <w:rsid w:val="00500068"/>
    <w:rsid w:val="0051185B"/>
    <w:rsid w:val="00565C90"/>
    <w:rsid w:val="005814D5"/>
    <w:rsid w:val="005E4095"/>
    <w:rsid w:val="00614331"/>
    <w:rsid w:val="00640789"/>
    <w:rsid w:val="00675CC1"/>
    <w:rsid w:val="006854D5"/>
    <w:rsid w:val="006D08C7"/>
    <w:rsid w:val="006F6D90"/>
    <w:rsid w:val="007A4E29"/>
    <w:rsid w:val="007D321B"/>
    <w:rsid w:val="0083004F"/>
    <w:rsid w:val="0086343B"/>
    <w:rsid w:val="00871F47"/>
    <w:rsid w:val="008E71CB"/>
    <w:rsid w:val="00951DB3"/>
    <w:rsid w:val="009B1045"/>
    <w:rsid w:val="00A008D8"/>
    <w:rsid w:val="00A339B0"/>
    <w:rsid w:val="00AA154C"/>
    <w:rsid w:val="00AA7090"/>
    <w:rsid w:val="00AB5EEB"/>
    <w:rsid w:val="00AD1E63"/>
    <w:rsid w:val="00B31060"/>
    <w:rsid w:val="00B666F2"/>
    <w:rsid w:val="00B80B55"/>
    <w:rsid w:val="00BC398A"/>
    <w:rsid w:val="00BD37F1"/>
    <w:rsid w:val="00BF1925"/>
    <w:rsid w:val="00C22D95"/>
    <w:rsid w:val="00CB0CD3"/>
    <w:rsid w:val="00CD1C97"/>
    <w:rsid w:val="00CD6A73"/>
    <w:rsid w:val="00CF1676"/>
    <w:rsid w:val="00D118B3"/>
    <w:rsid w:val="00DD37FD"/>
    <w:rsid w:val="00E654CA"/>
    <w:rsid w:val="00E82D2F"/>
    <w:rsid w:val="00ED3472"/>
    <w:rsid w:val="00EF6349"/>
    <w:rsid w:val="00F2042F"/>
    <w:rsid w:val="00F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E989C"/>
  <w15:docId w15:val="{7DB8908F-702C-426B-8CB8-13178DD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E40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1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Evi Boelen</cp:lastModifiedBy>
  <cp:revision>7</cp:revision>
  <cp:lastPrinted>2009-08-27T07:29:00Z</cp:lastPrinted>
  <dcterms:created xsi:type="dcterms:W3CDTF">2018-07-09T14:25:00Z</dcterms:created>
  <dcterms:modified xsi:type="dcterms:W3CDTF">2020-10-05T12:48:00Z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2020-03-23T09:13:34.9399185Z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dfebcbb0-dc01-42bf-9677-f7aaa805fdcc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