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3F9D3" w14:textId="67BCEB27" w:rsidR="002B4D2A" w:rsidRPr="002B4D2A" w:rsidRDefault="002B4D2A" w:rsidP="00C9285E">
      <w:pPr>
        <w:rPr>
          <w:b/>
          <w:bCs/>
          <w:sz w:val="28"/>
          <w:szCs w:val="32"/>
          <w:u w:val="single"/>
        </w:rPr>
      </w:pPr>
      <w:r w:rsidRPr="002B4D2A">
        <w:rPr>
          <w:b/>
          <w:bCs/>
          <w:sz w:val="28"/>
          <w:szCs w:val="32"/>
          <w:u w:val="single"/>
        </w:rPr>
        <w:t>Gegevens invoeren</w:t>
      </w:r>
    </w:p>
    <w:p w14:paraId="1B18A183" w14:textId="1AF8EEB1" w:rsidR="002B4D2A" w:rsidRDefault="002B4D2A" w:rsidP="00C9285E"/>
    <w:p w14:paraId="5AE9B672" w14:textId="4902E730" w:rsidR="002B4D2A" w:rsidRDefault="0049104B" w:rsidP="00C9285E">
      <w:r>
        <w:t xml:space="preserve">INSERT INTO </w:t>
      </w:r>
      <w:r w:rsidR="002B4D2A">
        <w:t>STATUUT</w:t>
      </w:r>
    </w:p>
    <w:p w14:paraId="164ED7A5" w14:textId="5DE4278A" w:rsidR="002B4D2A" w:rsidRDefault="002B4D2A" w:rsidP="00C9285E">
      <w:r>
        <w:t>VALUES (1238</w:t>
      </w:r>
      <w:r w:rsidR="0049104B">
        <w:t>,</w:t>
      </w:r>
      <w:r w:rsidR="0049104B" w:rsidRPr="0049104B">
        <w:t xml:space="preserve"> </w:t>
      </w:r>
      <w:r w:rsidR="0049104B" w:rsidRPr="002B4D2A">
        <w:t>'</w:t>
      </w:r>
      <w:r w:rsidR="0049104B">
        <w:t>STATUUT2</w:t>
      </w:r>
      <w:r w:rsidR="0049104B" w:rsidRPr="002B4D2A">
        <w:t>'</w:t>
      </w:r>
      <w:r>
        <w:t>)</w:t>
      </w:r>
    </w:p>
    <w:p w14:paraId="6B09EA69" w14:textId="6B480F26" w:rsidR="0049104B" w:rsidRDefault="0049104B" w:rsidP="00C9285E">
      <w:r>
        <w:t>/</w:t>
      </w:r>
    </w:p>
    <w:p w14:paraId="467A0709" w14:textId="5C69DBC7" w:rsidR="009A5568" w:rsidRDefault="009A5568" w:rsidP="00C9285E">
      <w:r>
        <w:rPr>
          <w:noProof/>
        </w:rPr>
        <w:drawing>
          <wp:inline distT="0" distB="0" distL="0" distR="0" wp14:anchorId="642154E8" wp14:editId="6DC32C88">
            <wp:extent cx="2400000" cy="1247619"/>
            <wp:effectExtent l="0" t="0" r="63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2E7D" w14:textId="3C805D02" w:rsidR="0049104B" w:rsidRDefault="0049104B" w:rsidP="00C9285E"/>
    <w:p w14:paraId="237CE946" w14:textId="7AC925BE" w:rsidR="0049104B" w:rsidRDefault="009A5568" w:rsidP="00C9285E">
      <w:r>
        <w:t xml:space="preserve">INSERT INTO </w:t>
      </w:r>
      <w:r w:rsidR="0049104B">
        <w:t>LECTOREN</w:t>
      </w:r>
    </w:p>
    <w:p w14:paraId="5155E887" w14:textId="4FFA0C20" w:rsidR="0049104B" w:rsidRDefault="0049104B" w:rsidP="00C9285E">
      <w:r>
        <w:t xml:space="preserve">VALUES ((select mnr from medewerkers where naam = </w:t>
      </w:r>
      <w:r w:rsidRPr="002B4D2A">
        <w:t>'</w:t>
      </w:r>
      <w:r>
        <w:t>CLERCKX</w:t>
      </w:r>
      <w:r w:rsidRPr="002B4D2A">
        <w:t>'</w:t>
      </w:r>
      <w:r>
        <w:t xml:space="preserve">), </w:t>
      </w:r>
      <w:r w:rsidRPr="002B4D2A">
        <w:t>'</w:t>
      </w:r>
      <w:r>
        <w:t>P28NN</w:t>
      </w:r>
      <w:r w:rsidRPr="002B4D2A">
        <w:t>'</w:t>
      </w:r>
      <w:r>
        <w:t xml:space="preserve">, 1238, 2355.65, date </w:t>
      </w:r>
      <w:r w:rsidRPr="002B4D2A">
        <w:t>'</w:t>
      </w:r>
      <w:r>
        <w:t>2019-11-03</w:t>
      </w:r>
      <w:r w:rsidRPr="002B4D2A">
        <w:t>'</w:t>
      </w:r>
      <w:r>
        <w:t xml:space="preserve">, date </w:t>
      </w:r>
      <w:r w:rsidRPr="002B4D2A">
        <w:t>'</w:t>
      </w:r>
      <w:r>
        <w:t>2020-06-30</w:t>
      </w:r>
      <w:r w:rsidRPr="002B4D2A">
        <w:t>'</w:t>
      </w:r>
      <w:r>
        <w:t>)</w:t>
      </w:r>
    </w:p>
    <w:p w14:paraId="46AFFACC" w14:textId="73905EF4" w:rsidR="0049104B" w:rsidRDefault="0049104B" w:rsidP="00C9285E">
      <w:r>
        <w:t>/</w:t>
      </w:r>
    </w:p>
    <w:p w14:paraId="0497B918" w14:textId="2749CB61" w:rsidR="009A5568" w:rsidRDefault="009A5568" w:rsidP="00C9285E">
      <w:r>
        <w:rPr>
          <w:noProof/>
        </w:rPr>
        <w:drawing>
          <wp:inline distT="0" distB="0" distL="0" distR="0" wp14:anchorId="550BFE7C" wp14:editId="510290C1">
            <wp:extent cx="5760720" cy="9740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7181" w14:textId="6C438367" w:rsidR="0049104B" w:rsidRDefault="0049104B" w:rsidP="00C9285E"/>
    <w:p w14:paraId="7514F250" w14:textId="6F3F07D8" w:rsidR="0049104B" w:rsidRDefault="0049104B" w:rsidP="00C9285E">
      <w:r>
        <w:t>Update LECTOREN</w:t>
      </w:r>
    </w:p>
    <w:p w14:paraId="601CEE77" w14:textId="0661AE42" w:rsidR="0049104B" w:rsidRDefault="0049104B" w:rsidP="00C9285E">
      <w:r>
        <w:t xml:space="preserve">SET EINDDATUM = </w:t>
      </w:r>
      <w:r w:rsidRPr="002B4D2A">
        <w:t>'</w:t>
      </w:r>
      <w:r>
        <w:t>2020-06-30</w:t>
      </w:r>
      <w:r w:rsidRPr="002B4D2A">
        <w:t>'</w:t>
      </w:r>
    </w:p>
    <w:p w14:paraId="48D8FB98" w14:textId="3CA3028F" w:rsidR="0049104B" w:rsidRDefault="0049104B" w:rsidP="00C9285E">
      <w:r>
        <w:t xml:space="preserve">WHERE NAAM LIKE </w:t>
      </w:r>
      <w:r w:rsidRPr="002B4D2A">
        <w:t>'</w:t>
      </w:r>
      <w:r>
        <w:t>CLERCKX</w:t>
      </w:r>
      <w:r w:rsidRPr="002B4D2A">
        <w:t>'</w:t>
      </w:r>
      <w:r>
        <w:t xml:space="preserve"> AND VOORN LIKE </w:t>
      </w:r>
      <w:r w:rsidRPr="002B4D2A">
        <w:t>'</w:t>
      </w:r>
      <w:r>
        <w:t>AN</w:t>
      </w:r>
      <w:r w:rsidRPr="002B4D2A">
        <w:t>'</w:t>
      </w:r>
    </w:p>
    <w:p w14:paraId="2B0A80D1" w14:textId="6A780CF5" w:rsidR="0049104B" w:rsidRDefault="0049104B" w:rsidP="00C9285E">
      <w:r>
        <w:t>/</w:t>
      </w:r>
    </w:p>
    <w:p w14:paraId="1A9612D6" w14:textId="653E13C5" w:rsidR="009A5568" w:rsidRDefault="009A5568" w:rsidP="00C9285E">
      <w:r>
        <w:rPr>
          <w:noProof/>
        </w:rPr>
        <w:drawing>
          <wp:inline distT="0" distB="0" distL="0" distR="0" wp14:anchorId="19894642" wp14:editId="425915B6">
            <wp:extent cx="3866667" cy="1323810"/>
            <wp:effectExtent l="0" t="0" r="63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4CA0" w14:textId="16C47F70" w:rsidR="0049104B" w:rsidRDefault="0049104B" w:rsidP="00C9285E"/>
    <w:p w14:paraId="0B59A9F5" w14:textId="4DE8C884" w:rsidR="008166DF" w:rsidRDefault="008166DF" w:rsidP="00C9285E">
      <w:r>
        <w:t>CREATE SEQUENCE seq_verplichting</w:t>
      </w:r>
    </w:p>
    <w:p w14:paraId="76614CA3" w14:textId="74BDDF53" w:rsidR="008166DF" w:rsidRDefault="008166DF" w:rsidP="00C9285E">
      <w:r>
        <w:t>INCREMENT BY 20</w:t>
      </w:r>
    </w:p>
    <w:p w14:paraId="4984A327" w14:textId="5AB267CB" w:rsidR="008166DF" w:rsidRDefault="008166DF" w:rsidP="008166D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START WITH 1000</w:t>
      </w:r>
    </w:p>
    <w:p w14:paraId="0073EC88" w14:textId="59CAFC4D" w:rsidR="008166DF" w:rsidRDefault="008166DF" w:rsidP="008166D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MINVALUE 1000</w:t>
      </w:r>
    </w:p>
    <w:p w14:paraId="7A45DD51" w14:textId="1C59C025" w:rsidR="008166DF" w:rsidRDefault="008166DF" w:rsidP="008166D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MAXVALUE 100000</w:t>
      </w:r>
    </w:p>
    <w:p w14:paraId="65486A4E" w14:textId="6FEA716A" w:rsidR="008166DF" w:rsidRDefault="008166DF" w:rsidP="008166D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CYCLE </w:t>
      </w:r>
    </w:p>
    <w:p w14:paraId="332D5EAD" w14:textId="0FE2F5CD" w:rsidR="008166DF" w:rsidRDefault="008166DF" w:rsidP="008166DF">
      <w:pPr>
        <w:rPr>
          <w:sz w:val="22"/>
        </w:rPr>
      </w:pPr>
      <w:r>
        <w:rPr>
          <w:sz w:val="22"/>
        </w:rPr>
        <w:t>CACHE 2;</w:t>
      </w:r>
    </w:p>
    <w:p w14:paraId="10FC666F" w14:textId="06705609" w:rsidR="009A5568" w:rsidRDefault="009A5568" w:rsidP="008166DF">
      <w:r>
        <w:rPr>
          <w:noProof/>
        </w:rPr>
        <w:drawing>
          <wp:inline distT="0" distB="0" distL="0" distR="0" wp14:anchorId="1EA138D7" wp14:editId="2A0E51F8">
            <wp:extent cx="2885714" cy="1485714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171C" w14:textId="77777777" w:rsidR="008166DF" w:rsidRDefault="008166DF" w:rsidP="00C9285E"/>
    <w:p w14:paraId="13DD7F11" w14:textId="1C1D11F8" w:rsidR="0049104B" w:rsidRDefault="008166DF" w:rsidP="00C9285E">
      <w:r>
        <w:lastRenderedPageBreak/>
        <w:t>INSERT INTO</w:t>
      </w:r>
      <w:r w:rsidR="0049104B">
        <w:t xml:space="preserve"> STATUUT</w:t>
      </w:r>
    </w:p>
    <w:p w14:paraId="35141411" w14:textId="1C4F7F65" w:rsidR="0049104B" w:rsidRDefault="008166DF" w:rsidP="00C9285E">
      <w:r>
        <w:t xml:space="preserve">VALUES (seq_verplichting.Nextval, </w:t>
      </w:r>
      <w:r w:rsidRPr="002B4D2A">
        <w:t>'</w:t>
      </w:r>
      <w:r>
        <w:t>tijdelijke aanstelling</w:t>
      </w:r>
      <w:r w:rsidRPr="002B4D2A">
        <w:t>'</w:t>
      </w:r>
      <w:r>
        <w:t xml:space="preserve">, </w:t>
      </w:r>
      <w:r w:rsidRPr="002B4D2A">
        <w:t>'</w:t>
      </w:r>
      <w:r>
        <w:t>J</w:t>
      </w:r>
      <w:r w:rsidRPr="002B4D2A">
        <w:t>'</w:t>
      </w:r>
      <w:r>
        <w:t>)</w:t>
      </w:r>
    </w:p>
    <w:p w14:paraId="30D71531" w14:textId="0DDD9BC0" w:rsidR="008166DF" w:rsidRDefault="008166DF" w:rsidP="00C9285E">
      <w:r>
        <w:t>/</w:t>
      </w:r>
    </w:p>
    <w:p w14:paraId="09ACBC65" w14:textId="15B1CFB3" w:rsidR="009A5568" w:rsidRDefault="009A5568" w:rsidP="00C9285E">
      <w:r>
        <w:rPr>
          <w:noProof/>
        </w:rPr>
        <w:drawing>
          <wp:inline distT="0" distB="0" distL="0" distR="0" wp14:anchorId="6179BDB3" wp14:editId="166F544C">
            <wp:extent cx="5333333" cy="1342857"/>
            <wp:effectExtent l="0" t="0" r="127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60206"/>
    <w:multiLevelType w:val="multilevel"/>
    <w:tmpl w:val="7A162B48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5E"/>
    <w:rsid w:val="001037D4"/>
    <w:rsid w:val="001865C0"/>
    <w:rsid w:val="002B4D2A"/>
    <w:rsid w:val="0049104B"/>
    <w:rsid w:val="007A5665"/>
    <w:rsid w:val="007A7A27"/>
    <w:rsid w:val="008166DF"/>
    <w:rsid w:val="009A5568"/>
    <w:rsid w:val="00A67BE4"/>
    <w:rsid w:val="00B53D8F"/>
    <w:rsid w:val="00C9285E"/>
    <w:rsid w:val="00EE0F47"/>
    <w:rsid w:val="00FB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4D02F"/>
  <w15:chartTrackingRefBased/>
  <w15:docId w15:val="{A39B7729-C102-4544-AECD-3ADE476A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B4D2A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EE0F47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b/>
      <w:color w:val="0070C0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E0F47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b/>
      <w:color w:val="BF8F00" w:themeColor="accent4" w:themeShade="BF"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0F47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b/>
      <w:color w:val="C45911" w:themeColor="accent2" w:themeShade="B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E0F47"/>
    <w:rPr>
      <w:rFonts w:asciiTheme="majorHAnsi" w:eastAsiaTheme="majorEastAsia" w:hAnsiTheme="majorHAnsi" w:cstheme="majorBidi"/>
      <w:b/>
      <w:color w:val="0070C0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E0F47"/>
    <w:rPr>
      <w:rFonts w:asciiTheme="majorHAnsi" w:eastAsiaTheme="majorEastAsia" w:hAnsiTheme="majorHAnsi" w:cstheme="majorBidi"/>
      <w:b/>
      <w:color w:val="BF8F00" w:themeColor="accent4" w:themeShade="BF"/>
      <w:sz w:val="24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0F47"/>
    <w:rPr>
      <w:rFonts w:asciiTheme="majorHAnsi" w:eastAsiaTheme="majorEastAsia" w:hAnsiTheme="majorHAnsi" w:cstheme="majorBidi"/>
      <w:b/>
      <w:color w:val="C45911" w:themeColor="accent2" w:themeShade="BF"/>
      <w:szCs w:val="24"/>
    </w:rPr>
  </w:style>
  <w:style w:type="table" w:styleId="Tabelraster">
    <w:name w:val="Table Grid"/>
    <w:basedOn w:val="Standaardtabel"/>
    <w:uiPriority w:val="39"/>
    <w:rsid w:val="00C92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166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Tuyaerts</dc:creator>
  <cp:keywords/>
  <dc:description/>
  <cp:lastModifiedBy>Laura Tuyaerts</cp:lastModifiedBy>
  <cp:revision>3</cp:revision>
  <dcterms:created xsi:type="dcterms:W3CDTF">2020-06-12T07:38:00Z</dcterms:created>
  <dcterms:modified xsi:type="dcterms:W3CDTF">2020-06-12T09:25:00Z</dcterms:modified>
</cp:coreProperties>
</file>