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tbl>
      <w:tblPr>
        <w:tblStyle w:val="TableGrid"/>
        <w:tblpPr w:leftFromText="180" w:rightFromText="180" w:vertAnchor="text" w:horzAnchor="margin" w:tblpY="36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73" w:type="dxa"/>
        </w:tblCellMar>
        <w:tblLook w:val="04A0" w:firstRow="1" w:lastRow="0" w:firstColumn="1" w:lastColumn="0" w:noHBand="0" w:noVBand="1"/>
      </w:tblPr>
      <w:tblGrid>
        <w:gridCol w:w="3055"/>
      </w:tblGrid>
      <w:tr w:rsidR="00D807C4" w:rsidRPr="004C0B03" w14:paraId="79046E18" w14:textId="77777777" w:rsidTr="00926A3F">
        <w:trPr>
          <w:trHeight w:val="2708"/>
        </w:trPr>
        <w:tc>
          <w:tcPr>
            <w:tcW w:w="3055" w:type="dxa"/>
          </w:tcPr>
          <w:p w14:paraId="5E6237D2" w14:textId="5F445078" w:rsidR="00134F97" w:rsidRPr="004C0B03" w:rsidRDefault="00F8336C" w:rsidP="00E47FFB">
            <w:pPr>
              <w:rPr>
                <w:lang w:val="nl-BE"/>
              </w:rPr>
            </w:pPr>
            <w:r w:rsidRPr="004C0B03">
              <w:rPr>
                <w:noProof/>
                <w:lang w:val="nl-BE"/>
              </w:rPr>
              <w:drawing>
                <wp:anchor distT="0" distB="0" distL="114300" distR="114300" simplePos="0" relativeHeight="251660288" behindDoc="0" locked="0" layoutInCell="1" allowOverlap="1" wp14:anchorId="16C19506" wp14:editId="4F7775C0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19050</wp:posOffset>
                  </wp:positionV>
                  <wp:extent cx="1490980" cy="1476375"/>
                  <wp:effectExtent l="19050" t="19050" r="13970" b="28575"/>
                  <wp:wrapThrough wrapText="bothSides">
                    <wp:wrapPolygon edited="0">
                      <wp:start x="-276" y="-279"/>
                      <wp:lineTo x="-276" y="21739"/>
                      <wp:lineTo x="21526" y="21739"/>
                      <wp:lineTo x="21526" y="-279"/>
                      <wp:lineTo x="-276" y="-279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1476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B03">
              <w:rPr>
                <w:noProof/>
                <w:lang w:val="nl-B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035C30A" wp14:editId="740B71F2">
                      <wp:simplePos x="0" y="0"/>
                      <wp:positionH relativeFrom="page">
                        <wp:posOffset>-250190</wp:posOffset>
                      </wp:positionH>
                      <wp:positionV relativeFrom="paragraph">
                        <wp:posOffset>-372745</wp:posOffset>
                      </wp:positionV>
                      <wp:extent cx="2286000" cy="109251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10925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0505">
                                  <a:alpha val="36863"/>
                                </a:srgb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33FB7" id="Rectangle 1" o:spid="_x0000_s1026" style="position:absolute;margin-left:-19.7pt;margin-top:-29.35pt;width:180pt;height:86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" fillcolor="#a70505" strokecolor="black [3213]" strokeweight="1pt">
                      <v:fill opacity="24158f"/>
                      <w10:wrap anchorx="page"/>
                    </v:rect>
                  </w:pict>
                </mc:Fallback>
              </mc:AlternateContent>
            </w:r>
          </w:p>
        </w:tc>
      </w:tr>
      <w:tr w:rsidR="00F8336C" w:rsidRPr="004C0B03" w14:paraId="40CB78D3" w14:textId="77777777" w:rsidTr="00926A3F">
        <w:tc>
          <w:tcPr>
            <w:tcW w:w="3055" w:type="dxa"/>
          </w:tcPr>
          <w:p w14:paraId="3A0083C2" w14:textId="714426F5" w:rsidR="00134F97" w:rsidRPr="00926A3F" w:rsidRDefault="00134F97" w:rsidP="00E47FFB">
            <w:pPr>
              <w:rPr>
                <w:b/>
                <w:bCs/>
                <w:lang w:val="nl-BE"/>
              </w:rPr>
            </w:pPr>
            <w:r w:rsidRPr="00926A3F">
              <w:rPr>
                <w:b/>
                <w:bCs/>
                <w:sz w:val="28"/>
                <w:szCs w:val="28"/>
                <w:lang w:val="nl-BE"/>
              </w:rPr>
              <w:t>Evi Boelen</w:t>
            </w:r>
          </w:p>
        </w:tc>
      </w:tr>
      <w:tr w:rsidR="00134F97" w:rsidRPr="004C0B03" w14:paraId="4C5C5696" w14:textId="77777777" w:rsidTr="00926A3F">
        <w:tc>
          <w:tcPr>
            <w:tcW w:w="3055" w:type="dxa"/>
          </w:tcPr>
          <w:p w14:paraId="1484F94A" w14:textId="7C2B2CA1" w:rsidR="00134F97" w:rsidRPr="004C0B03" w:rsidRDefault="00134F97" w:rsidP="00E47FFB">
            <w:pPr>
              <w:rPr>
                <w:lang w:val="nl-BE"/>
              </w:rPr>
            </w:pPr>
            <w:r w:rsidRPr="00926A3F">
              <w:rPr>
                <w:sz w:val="28"/>
                <w:szCs w:val="28"/>
                <w:lang w:val="nl-BE"/>
              </w:rPr>
              <w:t>Student</w:t>
            </w:r>
          </w:p>
        </w:tc>
      </w:tr>
      <w:tr w:rsidR="004C0B03" w:rsidRPr="004C0B03" w14:paraId="72BDC00C" w14:textId="77777777" w:rsidTr="00926A3F">
        <w:tc>
          <w:tcPr>
            <w:tcW w:w="3055" w:type="dxa"/>
          </w:tcPr>
          <w:p w14:paraId="47F73BCB" w14:textId="77777777" w:rsidR="004C0B03" w:rsidRPr="004C0B03" w:rsidRDefault="004C0B03" w:rsidP="00E47FFB">
            <w:pPr>
              <w:rPr>
                <w:lang w:val="nl-BE"/>
              </w:rPr>
            </w:pPr>
          </w:p>
        </w:tc>
      </w:tr>
      <w:tr w:rsidR="004C0B03" w:rsidRPr="004C0B03" w14:paraId="4F989DBE" w14:textId="77777777" w:rsidTr="00926A3F">
        <w:tc>
          <w:tcPr>
            <w:tcW w:w="3055" w:type="dxa"/>
          </w:tcPr>
          <w:p w14:paraId="686D9922" w14:textId="3CB101ED" w:rsidR="004C0B03" w:rsidRPr="00926A3F" w:rsidRDefault="004C0B03" w:rsidP="00E47FFB">
            <w:pPr>
              <w:rPr>
                <w:b/>
                <w:bCs/>
                <w:u w:val="single"/>
                <w:lang w:val="nl-BE"/>
              </w:rPr>
            </w:pPr>
            <w:r w:rsidRPr="00926A3F">
              <w:rPr>
                <w:b/>
                <w:bCs/>
                <w:sz w:val="24"/>
                <w:szCs w:val="24"/>
                <w:u w:val="single"/>
                <w:lang w:val="nl-BE"/>
              </w:rPr>
              <w:t>Info</w:t>
            </w:r>
          </w:p>
        </w:tc>
      </w:tr>
      <w:tr w:rsidR="00F8336C" w:rsidRPr="004C0B03" w14:paraId="357E8BC8" w14:textId="77777777" w:rsidTr="00926A3F">
        <w:tc>
          <w:tcPr>
            <w:tcW w:w="3055" w:type="dxa"/>
          </w:tcPr>
          <w:p w14:paraId="7476E9B2" w14:textId="77777777" w:rsidR="004C0B03" w:rsidRPr="004C0B03" w:rsidRDefault="00134F97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Stiemerbeekstraat 29</w:t>
            </w:r>
          </w:p>
          <w:p w14:paraId="58E71E34" w14:textId="5A2C66F7" w:rsidR="00134F97" w:rsidRPr="004C0B03" w:rsidRDefault="004C0B03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3600 Genk</w:t>
            </w:r>
          </w:p>
        </w:tc>
      </w:tr>
      <w:tr w:rsidR="004C0B03" w:rsidRPr="004C0B03" w14:paraId="6EB3DC94" w14:textId="77777777" w:rsidTr="00926A3F">
        <w:tc>
          <w:tcPr>
            <w:tcW w:w="3055" w:type="dxa"/>
          </w:tcPr>
          <w:p w14:paraId="315D9898" w14:textId="65EC1792" w:rsidR="004C0B03" w:rsidRPr="004C0B03" w:rsidRDefault="004C0B03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Belgie</w:t>
            </w:r>
          </w:p>
        </w:tc>
      </w:tr>
      <w:tr w:rsidR="00F8336C" w:rsidRPr="004C0B03" w14:paraId="72FA532A" w14:textId="77777777" w:rsidTr="00926A3F">
        <w:tc>
          <w:tcPr>
            <w:tcW w:w="3055" w:type="dxa"/>
          </w:tcPr>
          <w:p w14:paraId="52C537CB" w14:textId="69A632EA" w:rsidR="00134F97" w:rsidRPr="004C0B03" w:rsidRDefault="00134F97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0489501321</w:t>
            </w:r>
          </w:p>
        </w:tc>
      </w:tr>
      <w:tr w:rsidR="00F8336C" w:rsidRPr="004C0B03" w14:paraId="502095AE" w14:textId="77777777" w:rsidTr="00926A3F">
        <w:tc>
          <w:tcPr>
            <w:tcW w:w="3055" w:type="dxa"/>
          </w:tcPr>
          <w:p w14:paraId="08556C18" w14:textId="0982C3CC" w:rsidR="00134F97" w:rsidRPr="004C0B03" w:rsidRDefault="00E47D5B" w:rsidP="00E47FFB">
            <w:pPr>
              <w:rPr>
                <w:lang w:val="nl-BE"/>
              </w:rPr>
            </w:pPr>
            <w:hyperlink r:id="rId6" w:history="1">
              <w:r w:rsidR="00134F97" w:rsidRPr="004C0B03">
                <w:rPr>
                  <w:rStyle w:val="Hyperlink"/>
                  <w:lang w:val="nl-BE"/>
                </w:rPr>
                <w:t>Evi.boelen@outlook.com</w:t>
              </w:r>
            </w:hyperlink>
          </w:p>
        </w:tc>
      </w:tr>
      <w:tr w:rsidR="00F8336C" w:rsidRPr="004C0B03" w14:paraId="1A070BF1" w14:textId="77777777" w:rsidTr="00926A3F">
        <w:tc>
          <w:tcPr>
            <w:tcW w:w="3055" w:type="dxa"/>
          </w:tcPr>
          <w:p w14:paraId="3C155913" w14:textId="48C36F20" w:rsidR="00134F97" w:rsidRPr="004C0B03" w:rsidRDefault="00134F97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9 September 1998</w:t>
            </w:r>
          </w:p>
        </w:tc>
      </w:tr>
      <w:tr w:rsidR="00F8336C" w:rsidRPr="004C0B03" w14:paraId="123A10EF" w14:textId="77777777" w:rsidTr="00926A3F">
        <w:tc>
          <w:tcPr>
            <w:tcW w:w="3055" w:type="dxa"/>
          </w:tcPr>
          <w:p w14:paraId="1B61CE75" w14:textId="3EA33176" w:rsidR="00134F97" w:rsidRPr="004C0B03" w:rsidRDefault="00134F97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Belgisch</w:t>
            </w:r>
          </w:p>
        </w:tc>
      </w:tr>
      <w:tr w:rsidR="00134F97" w:rsidRPr="004C0B03" w14:paraId="73AD15FB" w14:textId="77777777" w:rsidTr="00926A3F">
        <w:tc>
          <w:tcPr>
            <w:tcW w:w="3055" w:type="dxa"/>
          </w:tcPr>
          <w:p w14:paraId="119A9E06" w14:textId="67570E5A" w:rsidR="00134F97" w:rsidRPr="004C0B03" w:rsidRDefault="00134F97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Ongehuwd</w:t>
            </w:r>
          </w:p>
        </w:tc>
      </w:tr>
      <w:tr w:rsidR="00134F97" w:rsidRPr="004C0B03" w14:paraId="5F8B3BF8" w14:textId="77777777" w:rsidTr="00926A3F">
        <w:tc>
          <w:tcPr>
            <w:tcW w:w="3055" w:type="dxa"/>
          </w:tcPr>
          <w:p w14:paraId="3B3446C1" w14:textId="35E3FF8B" w:rsidR="00134F97" w:rsidRPr="004C0B03" w:rsidRDefault="005F3ED8" w:rsidP="00E47FFB">
            <w:pPr>
              <w:rPr>
                <w:lang w:val="nl-BE"/>
              </w:rPr>
            </w:pPr>
            <w:r w:rsidRPr="004C0B03">
              <w:rPr>
                <w:lang w:val="nl-BE"/>
              </w:rPr>
              <w:t>Rijbewijs B</w:t>
            </w:r>
          </w:p>
        </w:tc>
      </w:tr>
      <w:tr w:rsidR="004C0B03" w:rsidRPr="004C0B03" w14:paraId="27FA09DC" w14:textId="77777777" w:rsidTr="00926A3F">
        <w:tc>
          <w:tcPr>
            <w:tcW w:w="3055" w:type="dxa"/>
          </w:tcPr>
          <w:p w14:paraId="578F1A8A" w14:textId="77777777" w:rsidR="004C0B03" w:rsidRPr="004C0B03" w:rsidRDefault="004C0B03" w:rsidP="00E47FFB">
            <w:pPr>
              <w:rPr>
                <w:lang w:val="nl-BE"/>
              </w:rPr>
            </w:pPr>
          </w:p>
        </w:tc>
      </w:tr>
      <w:tr w:rsidR="00E47FFB" w:rsidRPr="004C0B03" w14:paraId="229B7D32" w14:textId="77777777" w:rsidTr="00926A3F">
        <w:tc>
          <w:tcPr>
            <w:tcW w:w="3055" w:type="dxa"/>
          </w:tcPr>
          <w:p w14:paraId="17368BBD" w14:textId="720FC0B5" w:rsidR="00E47FFB" w:rsidRPr="00926A3F" w:rsidRDefault="00F8336C" w:rsidP="00E47FFB">
            <w:pPr>
              <w:rPr>
                <w:b/>
                <w:bCs/>
                <w:u w:val="single"/>
                <w:lang w:val="nl-BE"/>
              </w:rPr>
            </w:pPr>
            <w:r w:rsidRPr="00926A3F">
              <w:rPr>
                <w:b/>
                <w:bCs/>
                <w:sz w:val="24"/>
                <w:szCs w:val="24"/>
                <w:u w:val="single"/>
                <w:lang w:val="nl-BE"/>
              </w:rPr>
              <w:t>Over mezelf</w:t>
            </w:r>
          </w:p>
        </w:tc>
      </w:tr>
      <w:tr w:rsidR="00E47FFB" w:rsidRPr="004C0B03" w14:paraId="0579F7CB" w14:textId="77777777" w:rsidTr="00926A3F">
        <w:tc>
          <w:tcPr>
            <w:tcW w:w="3055" w:type="dxa"/>
          </w:tcPr>
          <w:p w14:paraId="16C5FCA5" w14:textId="77777777" w:rsidR="002D2515" w:rsidRPr="006842A5" w:rsidRDefault="00F8336C" w:rsidP="00F8336C">
            <w:pPr>
              <w:autoSpaceDE w:val="0"/>
              <w:autoSpaceDN w:val="0"/>
              <w:adjustRightInd w:val="0"/>
              <w:rPr>
                <w:rFonts w:eastAsia="FreeSans" w:cstheme="minorHAnsi"/>
                <w:lang w:val="nl-BE"/>
              </w:rPr>
            </w:pPr>
            <w:r w:rsidRPr="006842A5">
              <w:rPr>
                <w:rFonts w:eastAsia="FreeSans" w:cstheme="minorHAnsi"/>
                <w:lang w:val="nl-BE"/>
              </w:rPr>
              <w:t>Ik ben een 22-jarige enthousiaste ijverige student</w:t>
            </w:r>
            <w:r w:rsidR="002D2515" w:rsidRPr="006842A5">
              <w:rPr>
                <w:rFonts w:eastAsia="FreeSans" w:cstheme="minorHAnsi"/>
                <w:lang w:val="nl-BE"/>
              </w:rPr>
              <w:t xml:space="preserve"> met een grote passie voor informatica</w:t>
            </w:r>
            <w:r w:rsidRPr="006842A5">
              <w:rPr>
                <w:rFonts w:eastAsia="FreeSans" w:cstheme="minorHAnsi"/>
                <w:lang w:val="nl-BE"/>
              </w:rPr>
              <w:t xml:space="preserve">. </w:t>
            </w:r>
          </w:p>
          <w:p w14:paraId="63B9713C" w14:textId="0CC58BFA" w:rsidR="002D2515" w:rsidRPr="006842A5" w:rsidRDefault="00F8336C" w:rsidP="00186951">
            <w:pPr>
              <w:autoSpaceDE w:val="0"/>
              <w:autoSpaceDN w:val="0"/>
              <w:adjustRightInd w:val="0"/>
              <w:rPr>
                <w:rFonts w:eastAsia="FreeSans" w:cstheme="minorHAnsi"/>
                <w:lang w:val="nl-BE"/>
              </w:rPr>
            </w:pPr>
            <w:r w:rsidRPr="006842A5">
              <w:rPr>
                <w:rFonts w:eastAsia="FreeSans" w:cstheme="minorHAnsi"/>
                <w:lang w:val="nl-BE"/>
              </w:rPr>
              <w:t xml:space="preserve">Ik ben erg leergierig, </w:t>
            </w:r>
            <w:r w:rsidR="00186951" w:rsidRPr="006842A5">
              <w:rPr>
                <w:rFonts w:eastAsia="FreeSans" w:cstheme="minorHAnsi"/>
                <w:lang w:val="nl-BE"/>
              </w:rPr>
              <w:t>kan goed in teamverband werken en kan goed om met grote verantwoordelijkheden</w:t>
            </w:r>
            <w:r w:rsidRPr="006842A5">
              <w:rPr>
                <w:rFonts w:eastAsia="FreeSans" w:cstheme="minorHAnsi"/>
                <w:lang w:val="nl-BE"/>
              </w:rPr>
              <w:t>.</w:t>
            </w:r>
          </w:p>
          <w:p w14:paraId="6B44D517" w14:textId="5943EE06" w:rsidR="00F8336C" w:rsidRPr="006842A5" w:rsidRDefault="002D2515" w:rsidP="00F8336C">
            <w:pPr>
              <w:autoSpaceDE w:val="0"/>
              <w:autoSpaceDN w:val="0"/>
              <w:adjustRightInd w:val="0"/>
              <w:rPr>
                <w:rFonts w:eastAsia="FreeSans" w:cstheme="minorHAnsi"/>
                <w:lang w:val="nl-BE"/>
              </w:rPr>
            </w:pPr>
            <w:r w:rsidRPr="006842A5">
              <w:rPr>
                <w:rFonts w:eastAsia="FreeSans" w:cstheme="minorHAnsi"/>
                <w:lang w:val="nl-BE"/>
              </w:rPr>
              <w:t>Verder</w:t>
            </w:r>
            <w:r w:rsidR="00F8336C" w:rsidRPr="006842A5">
              <w:rPr>
                <w:rFonts w:eastAsia="FreeSans" w:cstheme="minorHAnsi"/>
                <w:lang w:val="nl-BE"/>
              </w:rPr>
              <w:t xml:space="preserve"> heb</w:t>
            </w:r>
            <w:r w:rsidRPr="006842A5">
              <w:rPr>
                <w:rFonts w:eastAsia="FreeSans" w:cstheme="minorHAnsi"/>
                <w:lang w:val="nl-BE"/>
              </w:rPr>
              <w:t xml:space="preserve"> ik</w:t>
            </w:r>
            <w:r w:rsidR="00F8336C" w:rsidRPr="006842A5">
              <w:rPr>
                <w:rFonts w:eastAsia="FreeSans" w:cstheme="minorHAnsi"/>
                <w:lang w:val="nl-BE"/>
              </w:rPr>
              <w:t xml:space="preserve"> een actief karakter, maar als er serieus</w:t>
            </w:r>
          </w:p>
          <w:p w14:paraId="2E3013F2" w14:textId="6CDF1C55" w:rsidR="00E47FFB" w:rsidRPr="006842A5" w:rsidRDefault="00F8336C" w:rsidP="00186951">
            <w:pPr>
              <w:autoSpaceDE w:val="0"/>
              <w:autoSpaceDN w:val="0"/>
              <w:adjustRightInd w:val="0"/>
              <w:rPr>
                <w:rFonts w:eastAsia="FreeSans" w:cstheme="minorHAnsi"/>
                <w:lang w:val="nl-BE"/>
              </w:rPr>
            </w:pPr>
            <w:r w:rsidRPr="006842A5">
              <w:rPr>
                <w:rFonts w:eastAsia="FreeSans" w:cstheme="minorHAnsi"/>
                <w:lang w:val="nl-BE"/>
              </w:rPr>
              <w:t>gewerkt moet worden kan ik dit zeker en vast.</w:t>
            </w:r>
          </w:p>
        </w:tc>
      </w:tr>
      <w:tr w:rsidR="00E47FFB" w:rsidRPr="004C0B03" w14:paraId="01C6E84C" w14:textId="77777777" w:rsidTr="00926A3F">
        <w:tc>
          <w:tcPr>
            <w:tcW w:w="3055" w:type="dxa"/>
          </w:tcPr>
          <w:p w14:paraId="038E3654" w14:textId="77777777" w:rsidR="00E47FFB" w:rsidRPr="006842A5" w:rsidRDefault="00E47FFB" w:rsidP="00E47FFB">
            <w:pPr>
              <w:rPr>
                <w:lang w:val="nl-BE"/>
              </w:rPr>
            </w:pPr>
          </w:p>
        </w:tc>
      </w:tr>
      <w:tr w:rsidR="004C0B03" w:rsidRPr="004C0B03" w14:paraId="58C71073" w14:textId="77777777" w:rsidTr="00926A3F">
        <w:tc>
          <w:tcPr>
            <w:tcW w:w="3055" w:type="dxa"/>
          </w:tcPr>
          <w:p w14:paraId="76BD5732" w14:textId="1141CDEF" w:rsidR="004C0B03" w:rsidRPr="002E45FB" w:rsidRDefault="004C0B03" w:rsidP="00E47FFB">
            <w:pPr>
              <w:rPr>
                <w:b/>
                <w:bCs/>
                <w:u w:val="single"/>
                <w:lang w:val="nl-BE"/>
              </w:rPr>
            </w:pPr>
            <w:r w:rsidRPr="002E45FB">
              <w:rPr>
                <w:b/>
                <w:bCs/>
                <w:sz w:val="24"/>
                <w:szCs w:val="24"/>
                <w:u w:val="single"/>
                <w:lang w:val="nl-BE"/>
              </w:rPr>
              <w:t>Vaardigheden</w:t>
            </w:r>
            <w:r w:rsidRPr="002E45FB">
              <w:rPr>
                <w:b/>
                <w:bCs/>
                <w:u w:val="single"/>
                <w:lang w:val="nl-BE"/>
              </w:rPr>
              <w:t xml:space="preserve"> </w:t>
            </w:r>
          </w:p>
        </w:tc>
      </w:tr>
      <w:tr w:rsidR="00F8336C" w:rsidRPr="004C0B03" w14:paraId="429C32A2" w14:textId="77777777" w:rsidTr="00926A3F">
        <w:tc>
          <w:tcPr>
            <w:tcW w:w="3055" w:type="dxa"/>
          </w:tcPr>
          <w:p w14:paraId="0EF0AFFD" w14:textId="46649562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Sociaal</w:t>
            </w:r>
          </w:p>
        </w:tc>
      </w:tr>
      <w:tr w:rsidR="00F8336C" w:rsidRPr="004C0B03" w14:paraId="0DCCEB88" w14:textId="77777777" w:rsidTr="00926A3F">
        <w:tc>
          <w:tcPr>
            <w:tcW w:w="3055" w:type="dxa"/>
          </w:tcPr>
          <w:p w14:paraId="62A5CD96" w14:textId="3BFEB770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Leergericht</w:t>
            </w:r>
          </w:p>
        </w:tc>
      </w:tr>
      <w:tr w:rsidR="00F8336C" w:rsidRPr="004C0B03" w14:paraId="7A58ACFC" w14:textId="77777777" w:rsidTr="00926A3F">
        <w:tc>
          <w:tcPr>
            <w:tcW w:w="3055" w:type="dxa"/>
          </w:tcPr>
          <w:p w14:paraId="7B72B362" w14:textId="68D544E2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Resultaatgericht</w:t>
            </w:r>
          </w:p>
        </w:tc>
      </w:tr>
      <w:tr w:rsidR="00F8336C" w:rsidRPr="004C0B03" w14:paraId="72DE25F8" w14:textId="77777777" w:rsidTr="00926A3F">
        <w:tc>
          <w:tcPr>
            <w:tcW w:w="3055" w:type="dxa"/>
          </w:tcPr>
          <w:p w14:paraId="22C4CC4B" w14:textId="2C94EF1D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Goed in teamverband</w:t>
            </w:r>
          </w:p>
        </w:tc>
      </w:tr>
      <w:tr w:rsidR="00F8336C" w:rsidRPr="004C0B03" w14:paraId="62E761BB" w14:textId="77777777" w:rsidTr="00926A3F">
        <w:tc>
          <w:tcPr>
            <w:tcW w:w="3055" w:type="dxa"/>
          </w:tcPr>
          <w:p w14:paraId="36EDFBF3" w14:textId="4AABD33C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Leiderfiguur</w:t>
            </w:r>
          </w:p>
        </w:tc>
      </w:tr>
      <w:tr w:rsidR="00F8336C" w:rsidRPr="004C0B03" w14:paraId="6670FCF4" w14:textId="77777777" w:rsidTr="00926A3F">
        <w:tc>
          <w:tcPr>
            <w:tcW w:w="3055" w:type="dxa"/>
          </w:tcPr>
          <w:p w14:paraId="6EB665EC" w14:textId="390D3D2F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Klantvriendelijk</w:t>
            </w:r>
          </w:p>
        </w:tc>
      </w:tr>
      <w:tr w:rsidR="00F8336C" w:rsidRPr="004C0B03" w14:paraId="48CDFDC9" w14:textId="77777777" w:rsidTr="00926A3F">
        <w:tc>
          <w:tcPr>
            <w:tcW w:w="3055" w:type="dxa"/>
          </w:tcPr>
          <w:p w14:paraId="7745B8C3" w14:textId="0EDBAEF9" w:rsidR="00F8336C" w:rsidRDefault="00181993" w:rsidP="00E47FFB">
            <w:pPr>
              <w:rPr>
                <w:lang w:val="nl-BE"/>
              </w:rPr>
            </w:pPr>
            <w:r>
              <w:rPr>
                <w:lang w:val="nl-BE"/>
              </w:rPr>
              <w:t>Creatief</w:t>
            </w:r>
          </w:p>
        </w:tc>
      </w:tr>
      <w:tr w:rsidR="00F8336C" w:rsidRPr="004C0B03" w14:paraId="5C2ABF42" w14:textId="77777777" w:rsidTr="00926A3F">
        <w:tc>
          <w:tcPr>
            <w:tcW w:w="3055" w:type="dxa"/>
          </w:tcPr>
          <w:p w14:paraId="108BBEFE" w14:textId="0991F801" w:rsidR="00F8336C" w:rsidRDefault="00F8336C" w:rsidP="00E47FFB">
            <w:pPr>
              <w:rPr>
                <w:lang w:val="nl-BE"/>
              </w:rPr>
            </w:pPr>
          </w:p>
        </w:tc>
      </w:tr>
      <w:tr w:rsidR="00F8336C" w:rsidRPr="004C0B03" w14:paraId="30F0A4E5" w14:textId="77777777" w:rsidTr="00926A3F">
        <w:tc>
          <w:tcPr>
            <w:tcW w:w="3055" w:type="dxa"/>
          </w:tcPr>
          <w:p w14:paraId="58863D75" w14:textId="3FE3E840" w:rsidR="00F8336C" w:rsidRDefault="00F8336C" w:rsidP="00E47FFB">
            <w:pPr>
              <w:rPr>
                <w:lang w:val="nl-BE"/>
              </w:rPr>
            </w:pPr>
          </w:p>
        </w:tc>
      </w:tr>
    </w:tbl>
    <w:p w14:paraId="336EF041" w14:textId="50C829D6" w:rsidR="004C0B03" w:rsidRPr="006842A5" w:rsidRDefault="00EF420B" w:rsidP="00EF420B">
      <w:pPr>
        <w:tabs>
          <w:tab w:val="left" w:pos="8445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tbl>
      <w:tblPr>
        <w:tblStyle w:val="TableGrid"/>
        <w:tblpPr w:leftFromText="180" w:rightFromText="180" w:vertAnchor="text" w:horzAnchor="page" w:tblpX="3916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970"/>
        <w:gridCol w:w="2700"/>
      </w:tblGrid>
      <w:tr w:rsidR="00B71F44" w:rsidRPr="00D807C4" w14:paraId="4A16BE2E" w14:textId="77777777" w:rsidTr="00421733">
        <w:tc>
          <w:tcPr>
            <w:tcW w:w="764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28ECF1" w14:textId="77777777" w:rsidR="00B71F44" w:rsidRPr="003B3A76" w:rsidRDefault="00B71F44" w:rsidP="00B71F44">
            <w:pPr>
              <w:rPr>
                <w:rFonts w:cstheme="minorHAnsi"/>
                <w:b/>
                <w:bCs/>
                <w:lang w:val="en-US"/>
              </w:rPr>
            </w:pPr>
            <w:r w:rsidRPr="00114BE8">
              <w:rPr>
                <w:rFonts w:cstheme="minorHAnsi"/>
                <w:b/>
                <w:bCs/>
                <w:color w:val="A70505"/>
                <w:sz w:val="32"/>
                <w:szCs w:val="32"/>
                <w:lang w:val="en-US"/>
              </w:rPr>
              <w:t>Opleiding</w:t>
            </w:r>
          </w:p>
        </w:tc>
      </w:tr>
      <w:tr w:rsidR="00B71F44" w:rsidRPr="00D807C4" w14:paraId="1752AA85" w14:textId="77777777" w:rsidTr="00421733">
        <w:trPr>
          <w:trHeight w:val="122"/>
        </w:trPr>
        <w:tc>
          <w:tcPr>
            <w:tcW w:w="764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8AC273" w14:textId="77777777" w:rsidR="00B71F44" w:rsidRPr="00E73DAD" w:rsidRDefault="00B71F44" w:rsidP="00B71F44">
            <w:pPr>
              <w:jc w:val="center"/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</w:p>
        </w:tc>
      </w:tr>
      <w:tr w:rsidR="00B71F44" w:rsidRPr="00447550" w14:paraId="5911A58F" w14:textId="77777777" w:rsidTr="00421733">
        <w:tc>
          <w:tcPr>
            <w:tcW w:w="1975" w:type="dxa"/>
            <w:vMerge w:val="restart"/>
            <w:vAlign w:val="center"/>
          </w:tcPr>
          <w:p w14:paraId="596463A4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2020 – Heden</w:t>
            </w:r>
          </w:p>
        </w:tc>
        <w:tc>
          <w:tcPr>
            <w:tcW w:w="2970" w:type="dxa"/>
            <w:vAlign w:val="center"/>
          </w:tcPr>
          <w:p w14:paraId="7B4F74AC" w14:textId="77777777" w:rsidR="00B71F44" w:rsidRPr="00447550" w:rsidRDefault="00B71F44" w:rsidP="00B71F44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447550">
              <w:rPr>
                <w:rFonts w:cstheme="minorHAnsi"/>
                <w:b/>
                <w:bCs/>
                <w:lang w:val="nl-BE"/>
              </w:rPr>
              <w:t>Graduaat programmeren</w:t>
            </w:r>
          </w:p>
          <w:p w14:paraId="323BF27B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700" w:type="dxa"/>
            <w:vMerge w:val="restart"/>
            <w:vAlign w:val="center"/>
          </w:tcPr>
          <w:p w14:paraId="40D2263C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PXL Hasselt</w:t>
            </w:r>
          </w:p>
        </w:tc>
      </w:tr>
      <w:tr w:rsidR="00B71F44" w:rsidRPr="00447550" w14:paraId="38A04667" w14:textId="77777777" w:rsidTr="00421733">
        <w:tc>
          <w:tcPr>
            <w:tcW w:w="1975" w:type="dxa"/>
            <w:vMerge/>
            <w:vAlign w:val="center"/>
          </w:tcPr>
          <w:p w14:paraId="15095005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70" w:type="dxa"/>
            <w:vAlign w:val="center"/>
          </w:tcPr>
          <w:p w14:paraId="214F86F7" w14:textId="77777777" w:rsidR="00B71F44" w:rsidRPr="00447550" w:rsidRDefault="00B71F44" w:rsidP="00B71F44">
            <w:pPr>
              <w:jc w:val="center"/>
              <w:rPr>
                <w:rFonts w:cstheme="minorHAnsi"/>
                <w:i/>
                <w:iCs/>
                <w:lang w:val="nl-BE"/>
              </w:rPr>
            </w:pPr>
            <w:r w:rsidRPr="00447550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Een praktischere opleiding in IT, met specialisatie in programmeren.</w:t>
            </w:r>
          </w:p>
        </w:tc>
        <w:tc>
          <w:tcPr>
            <w:tcW w:w="2700" w:type="dxa"/>
            <w:vMerge/>
            <w:vAlign w:val="center"/>
          </w:tcPr>
          <w:p w14:paraId="02F97F96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B71F44" w:rsidRPr="00447550" w14:paraId="4EA76E71" w14:textId="77777777" w:rsidTr="00421733">
        <w:tc>
          <w:tcPr>
            <w:tcW w:w="1975" w:type="dxa"/>
            <w:vAlign w:val="center"/>
          </w:tcPr>
          <w:p w14:paraId="77B9BE00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70" w:type="dxa"/>
            <w:vAlign w:val="center"/>
          </w:tcPr>
          <w:p w14:paraId="2BBAFC03" w14:textId="77777777" w:rsidR="00B71F44" w:rsidRPr="00447550" w:rsidRDefault="00B71F44" w:rsidP="00B71F44">
            <w:pPr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2700" w:type="dxa"/>
            <w:vAlign w:val="center"/>
          </w:tcPr>
          <w:p w14:paraId="3F62DC3A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B71F44" w:rsidRPr="00447550" w14:paraId="2FF29E49" w14:textId="77777777" w:rsidTr="00421733">
        <w:tc>
          <w:tcPr>
            <w:tcW w:w="1975" w:type="dxa"/>
            <w:vMerge w:val="restart"/>
            <w:vAlign w:val="center"/>
          </w:tcPr>
          <w:p w14:paraId="0844C8EF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2019 – 2020</w:t>
            </w:r>
          </w:p>
        </w:tc>
        <w:tc>
          <w:tcPr>
            <w:tcW w:w="2970" w:type="dxa"/>
            <w:vAlign w:val="center"/>
          </w:tcPr>
          <w:p w14:paraId="51DD312B" w14:textId="77777777" w:rsidR="00B71F44" w:rsidRPr="00447550" w:rsidRDefault="00B71F44" w:rsidP="00B71F44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447550">
              <w:rPr>
                <w:rFonts w:cstheme="minorHAnsi"/>
                <w:b/>
                <w:bCs/>
                <w:lang w:val="nl-BE"/>
              </w:rPr>
              <w:t>Bachelor Toegepaste Informatica</w:t>
            </w:r>
          </w:p>
          <w:p w14:paraId="2DB42F3D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700" w:type="dxa"/>
            <w:vMerge w:val="restart"/>
            <w:vAlign w:val="center"/>
          </w:tcPr>
          <w:p w14:paraId="74851139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PXL Hasselt</w:t>
            </w:r>
          </w:p>
        </w:tc>
      </w:tr>
      <w:tr w:rsidR="00B71F44" w:rsidRPr="00447550" w14:paraId="5F87CAED" w14:textId="77777777" w:rsidTr="00421733">
        <w:tc>
          <w:tcPr>
            <w:tcW w:w="1975" w:type="dxa"/>
            <w:vMerge/>
            <w:vAlign w:val="center"/>
          </w:tcPr>
          <w:p w14:paraId="09AF23A0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70" w:type="dxa"/>
            <w:vAlign w:val="center"/>
          </w:tcPr>
          <w:p w14:paraId="1EF66115" w14:textId="77777777" w:rsidR="00B71F44" w:rsidRPr="00447550" w:rsidRDefault="00B71F44" w:rsidP="00B71F44">
            <w:pPr>
              <w:jc w:val="center"/>
              <w:rPr>
                <w:rFonts w:cstheme="minorHAnsi"/>
                <w:i/>
                <w:iCs/>
                <w:lang w:val="nl-BE"/>
              </w:rPr>
            </w:pPr>
            <w:r w:rsidRPr="00447550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Zowel een theoretische als een practische bacheloropleiding in IT.</w:t>
            </w:r>
          </w:p>
        </w:tc>
        <w:tc>
          <w:tcPr>
            <w:tcW w:w="2700" w:type="dxa"/>
            <w:vMerge/>
            <w:vAlign w:val="center"/>
          </w:tcPr>
          <w:p w14:paraId="6CF71FB1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B71F44" w:rsidRPr="00447550" w14:paraId="4D71142C" w14:textId="77777777" w:rsidTr="00421733">
        <w:tc>
          <w:tcPr>
            <w:tcW w:w="1975" w:type="dxa"/>
            <w:vAlign w:val="center"/>
          </w:tcPr>
          <w:p w14:paraId="7780C93A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70" w:type="dxa"/>
            <w:vAlign w:val="center"/>
          </w:tcPr>
          <w:p w14:paraId="22B49BD3" w14:textId="77777777" w:rsidR="00B71F44" w:rsidRPr="00447550" w:rsidRDefault="00B71F44" w:rsidP="00B71F44">
            <w:pPr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2700" w:type="dxa"/>
            <w:vAlign w:val="center"/>
          </w:tcPr>
          <w:p w14:paraId="05CABAE8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B71F44" w:rsidRPr="00447550" w14:paraId="371F445F" w14:textId="77777777" w:rsidTr="00421733">
        <w:tc>
          <w:tcPr>
            <w:tcW w:w="1975" w:type="dxa"/>
            <w:vMerge w:val="restart"/>
            <w:vAlign w:val="center"/>
          </w:tcPr>
          <w:p w14:paraId="061FB72D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2016 – 2019</w:t>
            </w:r>
          </w:p>
        </w:tc>
        <w:tc>
          <w:tcPr>
            <w:tcW w:w="2970" w:type="dxa"/>
            <w:vAlign w:val="center"/>
          </w:tcPr>
          <w:p w14:paraId="09C2EF00" w14:textId="77777777" w:rsidR="00B71F44" w:rsidRPr="00447550" w:rsidRDefault="00B71F44" w:rsidP="00B71F44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447550">
              <w:rPr>
                <w:rFonts w:cstheme="minorHAnsi"/>
                <w:b/>
                <w:bCs/>
                <w:lang w:val="nl-BE"/>
              </w:rPr>
              <w:t>IT &amp; Netwerken</w:t>
            </w:r>
          </w:p>
        </w:tc>
        <w:tc>
          <w:tcPr>
            <w:tcW w:w="2700" w:type="dxa"/>
            <w:vMerge w:val="restart"/>
            <w:vAlign w:val="center"/>
          </w:tcPr>
          <w:p w14:paraId="16578894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Hast Hasselt</w:t>
            </w:r>
          </w:p>
        </w:tc>
      </w:tr>
      <w:tr w:rsidR="00B71F44" w:rsidRPr="00447550" w14:paraId="1F405D55" w14:textId="77777777" w:rsidTr="00421733">
        <w:tc>
          <w:tcPr>
            <w:tcW w:w="1975" w:type="dxa"/>
            <w:vMerge/>
            <w:vAlign w:val="center"/>
          </w:tcPr>
          <w:p w14:paraId="458EC99A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70" w:type="dxa"/>
            <w:vAlign w:val="center"/>
          </w:tcPr>
          <w:p w14:paraId="11D8F1AA" w14:textId="77777777" w:rsidR="00B71F44" w:rsidRPr="00447550" w:rsidRDefault="00B71F44" w:rsidP="00B71F44">
            <w:pPr>
              <w:jc w:val="center"/>
              <w:rPr>
                <w:rFonts w:cstheme="minorHAnsi"/>
                <w:i/>
                <w:iCs/>
                <w:lang w:val="nl-BE"/>
              </w:rPr>
            </w:pPr>
            <w:r w:rsidRPr="00447550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Een technische richting waar men de basis van informatica leert beheersen</w:t>
            </w:r>
          </w:p>
        </w:tc>
        <w:tc>
          <w:tcPr>
            <w:tcW w:w="2700" w:type="dxa"/>
            <w:vMerge/>
            <w:vAlign w:val="center"/>
          </w:tcPr>
          <w:p w14:paraId="4ABBBCA2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B71F44" w:rsidRPr="00447550" w14:paraId="477BE28F" w14:textId="77777777" w:rsidTr="00421733">
        <w:tc>
          <w:tcPr>
            <w:tcW w:w="1975" w:type="dxa"/>
            <w:vAlign w:val="center"/>
          </w:tcPr>
          <w:p w14:paraId="03494E7D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70" w:type="dxa"/>
            <w:vAlign w:val="center"/>
          </w:tcPr>
          <w:p w14:paraId="2E54C543" w14:textId="77777777" w:rsidR="00B71F44" w:rsidRPr="00447550" w:rsidRDefault="00B71F44" w:rsidP="00B71F44">
            <w:pPr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2700" w:type="dxa"/>
            <w:vAlign w:val="center"/>
          </w:tcPr>
          <w:p w14:paraId="0520697F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B71F44" w:rsidRPr="00447550" w14:paraId="545D67CF" w14:textId="77777777" w:rsidTr="00421733">
        <w:tc>
          <w:tcPr>
            <w:tcW w:w="1975" w:type="dxa"/>
            <w:vMerge w:val="restart"/>
            <w:vAlign w:val="center"/>
          </w:tcPr>
          <w:p w14:paraId="76AF7557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2015 – 2016</w:t>
            </w:r>
          </w:p>
        </w:tc>
        <w:tc>
          <w:tcPr>
            <w:tcW w:w="2970" w:type="dxa"/>
            <w:vAlign w:val="center"/>
          </w:tcPr>
          <w:p w14:paraId="4435924D" w14:textId="77777777" w:rsidR="00B71F44" w:rsidRPr="00447550" w:rsidRDefault="00B71F44" w:rsidP="00B71F44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447550">
              <w:rPr>
                <w:rFonts w:cstheme="minorHAnsi"/>
                <w:b/>
                <w:bCs/>
                <w:lang w:val="nl-BE"/>
              </w:rPr>
              <w:t>Sociaal Technische Wetenschappen</w:t>
            </w:r>
          </w:p>
          <w:p w14:paraId="563A6C03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700" w:type="dxa"/>
            <w:vMerge w:val="restart"/>
            <w:vAlign w:val="center"/>
          </w:tcPr>
          <w:p w14:paraId="1A4E9957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  <w:r w:rsidRPr="00447550">
              <w:rPr>
                <w:rFonts w:cstheme="minorHAnsi"/>
                <w:lang w:val="nl-BE"/>
              </w:rPr>
              <w:t>Regina Mundi Genk</w:t>
            </w:r>
          </w:p>
        </w:tc>
      </w:tr>
      <w:tr w:rsidR="00B71F44" w:rsidRPr="00447550" w14:paraId="53DEBDDA" w14:textId="77777777" w:rsidTr="00421733">
        <w:tc>
          <w:tcPr>
            <w:tcW w:w="1975" w:type="dxa"/>
            <w:vMerge/>
            <w:vAlign w:val="center"/>
          </w:tcPr>
          <w:p w14:paraId="1E645BCC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70" w:type="dxa"/>
            <w:vAlign w:val="center"/>
          </w:tcPr>
          <w:p w14:paraId="0B2274A8" w14:textId="77777777" w:rsidR="00B71F44" w:rsidRPr="00447550" w:rsidRDefault="00B71F44" w:rsidP="00B71F44">
            <w:pPr>
              <w:jc w:val="center"/>
              <w:rPr>
                <w:rFonts w:cstheme="minorHAnsi"/>
                <w:i/>
                <w:iCs/>
                <w:lang w:val="nl-BE"/>
              </w:rPr>
            </w:pPr>
            <w:r w:rsidRPr="00447550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Een algemene technische richting.</w:t>
            </w:r>
          </w:p>
        </w:tc>
        <w:tc>
          <w:tcPr>
            <w:tcW w:w="2700" w:type="dxa"/>
            <w:vMerge/>
            <w:vAlign w:val="center"/>
          </w:tcPr>
          <w:p w14:paraId="43E218D0" w14:textId="77777777" w:rsidR="00B71F44" w:rsidRPr="00447550" w:rsidRDefault="00B71F44" w:rsidP="00B71F44">
            <w:pPr>
              <w:jc w:val="center"/>
              <w:rPr>
                <w:rFonts w:cstheme="minorHAnsi"/>
                <w:lang w:val="nl-B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892" w:tblpY="64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63"/>
        <w:gridCol w:w="1389"/>
        <w:gridCol w:w="2708"/>
      </w:tblGrid>
      <w:tr w:rsidR="007E3AE0" w:rsidRPr="00D807C4" w14:paraId="0D751B38" w14:textId="77777777" w:rsidTr="00421733">
        <w:tc>
          <w:tcPr>
            <w:tcW w:w="76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20D25EF" w14:textId="77777777" w:rsidR="007E3AE0" w:rsidRPr="007E3AE0" w:rsidRDefault="007E3AE0" w:rsidP="007E3AE0">
            <w:pPr>
              <w:rPr>
                <w:rFonts w:cstheme="minorHAnsi"/>
                <w:b/>
                <w:bCs/>
                <w:lang w:val="en-US"/>
              </w:rPr>
            </w:pPr>
            <w:r w:rsidRPr="007E3AE0">
              <w:rPr>
                <w:rFonts w:cstheme="minorHAnsi"/>
                <w:b/>
                <w:bCs/>
                <w:color w:val="A70505"/>
                <w:sz w:val="32"/>
                <w:szCs w:val="32"/>
                <w:lang w:val="en-US"/>
              </w:rPr>
              <w:t>Werkervaring</w:t>
            </w:r>
          </w:p>
        </w:tc>
      </w:tr>
      <w:tr w:rsidR="007E3AE0" w:rsidRPr="00D807C4" w14:paraId="3C634C02" w14:textId="77777777" w:rsidTr="00421733">
        <w:tc>
          <w:tcPr>
            <w:tcW w:w="764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0A1DB34" w14:textId="77777777" w:rsidR="007E3AE0" w:rsidRPr="00E73DAD" w:rsidRDefault="007E3AE0" w:rsidP="007E3AE0">
            <w:pPr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</w:p>
        </w:tc>
      </w:tr>
      <w:tr w:rsidR="007E3AE0" w:rsidRPr="00D807C4" w14:paraId="55F5378D" w14:textId="77777777" w:rsidTr="00421733">
        <w:trPr>
          <w:trHeight w:val="455"/>
        </w:trPr>
        <w:tc>
          <w:tcPr>
            <w:tcW w:w="1985" w:type="dxa"/>
            <w:vMerge w:val="restart"/>
            <w:vAlign w:val="center"/>
          </w:tcPr>
          <w:p w14:paraId="4867B4B4" w14:textId="77777777" w:rsidR="007E3AE0" w:rsidRDefault="007E3AE0" w:rsidP="007E3AE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05/2020</w:t>
            </w:r>
          </w:p>
          <w:p w14:paraId="4D8C3E46" w14:textId="77777777" w:rsidR="007E3AE0" w:rsidRDefault="007E3AE0" w:rsidP="007E3AE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–</w:t>
            </w:r>
          </w:p>
          <w:p w14:paraId="183DD7F4" w14:textId="77777777" w:rsidR="007E3AE0" w:rsidRPr="00D807C4" w:rsidRDefault="007E3AE0" w:rsidP="007E3AE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11/2020</w:t>
            </w:r>
          </w:p>
        </w:tc>
        <w:tc>
          <w:tcPr>
            <w:tcW w:w="2952" w:type="dxa"/>
            <w:gridSpan w:val="2"/>
            <w:vAlign w:val="center"/>
          </w:tcPr>
          <w:p w14:paraId="17925AEC" w14:textId="77777777" w:rsidR="007E3AE0" w:rsidRPr="00E100A3" w:rsidRDefault="007E3AE0" w:rsidP="007E3AE0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E100A3">
              <w:rPr>
                <w:rFonts w:cstheme="minorHAnsi"/>
                <w:b/>
                <w:bCs/>
                <w:lang w:val="nl-BE"/>
              </w:rPr>
              <w:t>Junior developer</w:t>
            </w:r>
          </w:p>
        </w:tc>
        <w:tc>
          <w:tcPr>
            <w:tcW w:w="2708" w:type="dxa"/>
            <w:vMerge w:val="restart"/>
            <w:vAlign w:val="center"/>
          </w:tcPr>
          <w:p w14:paraId="64B6DAD0" w14:textId="77777777" w:rsidR="007E3AE0" w:rsidRPr="00E100A3" w:rsidRDefault="007E3AE0" w:rsidP="007E3AE0">
            <w:pPr>
              <w:jc w:val="center"/>
              <w:rPr>
                <w:rFonts w:cstheme="minorHAnsi"/>
                <w:lang w:val="nl-BE"/>
              </w:rPr>
            </w:pPr>
            <w:r w:rsidRPr="00E100A3">
              <w:rPr>
                <w:rFonts w:cstheme="minorHAnsi"/>
                <w:lang w:val="nl-BE"/>
              </w:rPr>
              <w:t>NYBE Consultancy</w:t>
            </w:r>
          </w:p>
        </w:tc>
      </w:tr>
      <w:tr w:rsidR="007E3AE0" w:rsidRPr="00D807C4" w14:paraId="65DE692C" w14:textId="77777777" w:rsidTr="00421733">
        <w:tc>
          <w:tcPr>
            <w:tcW w:w="1985" w:type="dxa"/>
            <w:vMerge/>
            <w:vAlign w:val="center"/>
          </w:tcPr>
          <w:p w14:paraId="3B60FBD5" w14:textId="77777777" w:rsidR="007E3AE0" w:rsidRDefault="007E3AE0" w:rsidP="007E3AE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952" w:type="dxa"/>
            <w:gridSpan w:val="2"/>
            <w:vAlign w:val="center"/>
          </w:tcPr>
          <w:p w14:paraId="12A9EB88" w14:textId="77777777" w:rsidR="007E3AE0" w:rsidRPr="00E100A3" w:rsidRDefault="007E3AE0" w:rsidP="007E3AE0">
            <w:pPr>
              <w:autoSpaceDE w:val="0"/>
              <w:autoSpaceDN w:val="0"/>
              <w:adjustRightInd w:val="0"/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  <w:r w:rsidRPr="00E100A3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Het aanwerven van nieuwe klanten en het maken van plugins/websites op</w:t>
            </w:r>
          </w:p>
          <w:p w14:paraId="1BBD6905" w14:textId="77777777" w:rsidR="007E3AE0" w:rsidRPr="00E100A3" w:rsidRDefault="007E3AE0" w:rsidP="007E3AE0">
            <w:pPr>
              <w:jc w:val="center"/>
              <w:rPr>
                <w:rFonts w:cstheme="minorHAnsi"/>
                <w:lang w:val="nl-BE"/>
              </w:rPr>
            </w:pPr>
            <w:r w:rsidRPr="00E100A3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basis van klanten hun behoefden.</w:t>
            </w:r>
          </w:p>
        </w:tc>
        <w:tc>
          <w:tcPr>
            <w:tcW w:w="2708" w:type="dxa"/>
            <w:vMerge/>
            <w:vAlign w:val="center"/>
          </w:tcPr>
          <w:p w14:paraId="4C72A986" w14:textId="77777777" w:rsidR="007E3AE0" w:rsidRPr="00E100A3" w:rsidRDefault="007E3AE0" w:rsidP="007E3AE0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7E3AE0" w:rsidRPr="00D807C4" w14:paraId="652422EB" w14:textId="77777777" w:rsidTr="00421733">
        <w:tc>
          <w:tcPr>
            <w:tcW w:w="1985" w:type="dxa"/>
            <w:vAlign w:val="center"/>
          </w:tcPr>
          <w:p w14:paraId="2075A19E" w14:textId="77777777" w:rsidR="007E3AE0" w:rsidRPr="00A7726E" w:rsidRDefault="007E3AE0" w:rsidP="007E3AE0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52" w:type="dxa"/>
            <w:gridSpan w:val="2"/>
            <w:vAlign w:val="center"/>
          </w:tcPr>
          <w:p w14:paraId="5BC5DBB3" w14:textId="77777777" w:rsidR="007E3AE0" w:rsidRPr="00E100A3" w:rsidRDefault="007E3AE0" w:rsidP="007E3AE0">
            <w:pPr>
              <w:autoSpaceDE w:val="0"/>
              <w:autoSpaceDN w:val="0"/>
              <w:adjustRightInd w:val="0"/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2708" w:type="dxa"/>
            <w:vAlign w:val="center"/>
          </w:tcPr>
          <w:p w14:paraId="508A4FCC" w14:textId="77777777" w:rsidR="007E3AE0" w:rsidRPr="00E100A3" w:rsidRDefault="007E3AE0" w:rsidP="007E3AE0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7E3AE0" w:rsidRPr="00D807C4" w14:paraId="3E95D689" w14:textId="77777777" w:rsidTr="00421733">
        <w:trPr>
          <w:trHeight w:val="725"/>
        </w:trPr>
        <w:tc>
          <w:tcPr>
            <w:tcW w:w="1985" w:type="dxa"/>
            <w:vMerge w:val="restart"/>
            <w:vAlign w:val="center"/>
          </w:tcPr>
          <w:p w14:paraId="365C7B19" w14:textId="77777777" w:rsidR="007E3AE0" w:rsidRDefault="007E3AE0" w:rsidP="007E3AE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02/2019</w:t>
            </w:r>
          </w:p>
          <w:p w14:paraId="14EB2CE0" w14:textId="77777777" w:rsidR="007E3AE0" w:rsidRDefault="007E3AE0" w:rsidP="007E3AE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– </w:t>
            </w:r>
          </w:p>
          <w:p w14:paraId="1D254918" w14:textId="77777777" w:rsidR="007E3AE0" w:rsidRPr="004F10CF" w:rsidRDefault="007E3AE0" w:rsidP="007E3AE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03/2019</w:t>
            </w:r>
          </w:p>
        </w:tc>
        <w:tc>
          <w:tcPr>
            <w:tcW w:w="2952" w:type="dxa"/>
            <w:gridSpan w:val="2"/>
            <w:vAlign w:val="center"/>
          </w:tcPr>
          <w:p w14:paraId="3A71EEA4" w14:textId="77777777" w:rsidR="007E3AE0" w:rsidRPr="00E100A3" w:rsidRDefault="007E3AE0" w:rsidP="007E3AE0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E100A3">
              <w:rPr>
                <w:rFonts w:cstheme="minorHAnsi"/>
                <w:b/>
                <w:bCs/>
                <w:lang w:val="nl-BE"/>
              </w:rPr>
              <w:t>Junior game developer</w:t>
            </w:r>
          </w:p>
          <w:p w14:paraId="3FDCEA03" w14:textId="77777777" w:rsidR="007E3AE0" w:rsidRPr="00E100A3" w:rsidRDefault="007E3AE0" w:rsidP="007E3AE0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E100A3">
              <w:rPr>
                <w:rFonts w:cstheme="minorHAnsi"/>
                <w:b/>
                <w:bCs/>
                <w:lang w:val="nl-BE"/>
              </w:rPr>
              <w:t>(stage)</w:t>
            </w:r>
          </w:p>
          <w:p w14:paraId="190A462A" w14:textId="77777777" w:rsidR="007E3AE0" w:rsidRPr="00E100A3" w:rsidRDefault="007E3AE0" w:rsidP="007E3AE0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708" w:type="dxa"/>
            <w:vMerge w:val="restart"/>
            <w:vAlign w:val="center"/>
          </w:tcPr>
          <w:p w14:paraId="3A328144" w14:textId="77777777" w:rsidR="007E3AE0" w:rsidRPr="00E100A3" w:rsidRDefault="007E3AE0" w:rsidP="007E3AE0">
            <w:pPr>
              <w:jc w:val="center"/>
              <w:rPr>
                <w:rFonts w:cstheme="minorHAnsi"/>
                <w:lang w:val="nl-BE"/>
              </w:rPr>
            </w:pPr>
            <w:r w:rsidRPr="00E100A3">
              <w:rPr>
                <w:rFonts w:cstheme="minorHAnsi"/>
                <w:lang w:val="nl-BE"/>
              </w:rPr>
              <w:t>Firewolf studios</w:t>
            </w:r>
          </w:p>
        </w:tc>
      </w:tr>
      <w:tr w:rsidR="007E3AE0" w:rsidRPr="00D807C4" w14:paraId="67204B6A" w14:textId="77777777" w:rsidTr="00421733">
        <w:tc>
          <w:tcPr>
            <w:tcW w:w="1985" w:type="dxa"/>
            <w:vMerge/>
            <w:vAlign w:val="center"/>
          </w:tcPr>
          <w:p w14:paraId="15540E87" w14:textId="77777777" w:rsidR="007E3AE0" w:rsidRDefault="007E3AE0" w:rsidP="007E3AE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952" w:type="dxa"/>
            <w:gridSpan w:val="2"/>
            <w:vAlign w:val="center"/>
          </w:tcPr>
          <w:p w14:paraId="54BE12D4" w14:textId="77777777" w:rsidR="007E3AE0" w:rsidRPr="00E100A3" w:rsidRDefault="007E3AE0" w:rsidP="007E3AE0">
            <w:pPr>
              <w:jc w:val="center"/>
              <w:rPr>
                <w:rFonts w:cstheme="minorHAnsi"/>
                <w:b/>
                <w:bCs/>
                <w:i/>
                <w:iCs/>
                <w:lang w:val="nl-BE"/>
              </w:rPr>
            </w:pPr>
            <w:r w:rsidRPr="00E100A3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Het zelfstandig ontwikkelen van een Virtual Reality Game.</w:t>
            </w:r>
          </w:p>
        </w:tc>
        <w:tc>
          <w:tcPr>
            <w:tcW w:w="2708" w:type="dxa"/>
            <w:vMerge/>
            <w:vAlign w:val="center"/>
          </w:tcPr>
          <w:p w14:paraId="1AE53B4A" w14:textId="77777777" w:rsidR="007E3AE0" w:rsidRPr="00E100A3" w:rsidRDefault="007E3AE0" w:rsidP="007E3AE0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7E3AE0" w:rsidRPr="00D807C4" w14:paraId="7FA1E6BC" w14:textId="77777777" w:rsidTr="00421733">
        <w:tc>
          <w:tcPr>
            <w:tcW w:w="1985" w:type="dxa"/>
            <w:vAlign w:val="center"/>
          </w:tcPr>
          <w:p w14:paraId="5CFA10ED" w14:textId="77777777" w:rsidR="007E3AE0" w:rsidRPr="00A7726E" w:rsidRDefault="007E3AE0" w:rsidP="007E3AE0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2952" w:type="dxa"/>
            <w:gridSpan w:val="2"/>
            <w:vAlign w:val="center"/>
          </w:tcPr>
          <w:p w14:paraId="006831C3" w14:textId="77777777" w:rsidR="007E3AE0" w:rsidRPr="00E100A3" w:rsidRDefault="007E3AE0" w:rsidP="007E3AE0">
            <w:pPr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2708" w:type="dxa"/>
            <w:vAlign w:val="center"/>
          </w:tcPr>
          <w:p w14:paraId="3849BB44" w14:textId="77777777" w:rsidR="007E3AE0" w:rsidRPr="00E100A3" w:rsidRDefault="007E3AE0" w:rsidP="007E3AE0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7E3AE0" w:rsidRPr="00D807C4" w14:paraId="34AC3EBB" w14:textId="77777777" w:rsidTr="00421733">
        <w:trPr>
          <w:trHeight w:val="482"/>
        </w:trPr>
        <w:tc>
          <w:tcPr>
            <w:tcW w:w="1985" w:type="dxa"/>
            <w:vMerge w:val="restart"/>
            <w:vAlign w:val="center"/>
          </w:tcPr>
          <w:p w14:paraId="011DAA05" w14:textId="77777777" w:rsidR="007E3AE0" w:rsidRDefault="007E3AE0" w:rsidP="007E3AE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01/2018</w:t>
            </w:r>
          </w:p>
          <w:p w14:paraId="6A102EB2" w14:textId="77777777" w:rsidR="007E3AE0" w:rsidRDefault="007E3AE0" w:rsidP="007E3AE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– </w:t>
            </w:r>
          </w:p>
          <w:p w14:paraId="09DC5B4E" w14:textId="77777777" w:rsidR="007E3AE0" w:rsidRPr="00D807C4" w:rsidRDefault="007E3AE0" w:rsidP="007E3AE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06/2018</w:t>
            </w:r>
          </w:p>
        </w:tc>
        <w:tc>
          <w:tcPr>
            <w:tcW w:w="2952" w:type="dxa"/>
            <w:gridSpan w:val="2"/>
            <w:vAlign w:val="center"/>
          </w:tcPr>
          <w:p w14:paraId="65A768D8" w14:textId="77777777" w:rsidR="007E3AE0" w:rsidRPr="00E100A3" w:rsidRDefault="007E3AE0" w:rsidP="007E3AE0">
            <w:pPr>
              <w:jc w:val="center"/>
              <w:rPr>
                <w:rFonts w:cstheme="minorHAnsi"/>
                <w:b/>
                <w:bCs/>
                <w:lang w:val="nl-BE"/>
              </w:rPr>
            </w:pPr>
            <w:r w:rsidRPr="00E100A3">
              <w:rPr>
                <w:rFonts w:cstheme="minorHAnsi"/>
                <w:b/>
                <w:bCs/>
                <w:lang w:val="nl-BE"/>
              </w:rPr>
              <w:t>Storyteller</w:t>
            </w:r>
          </w:p>
        </w:tc>
        <w:tc>
          <w:tcPr>
            <w:tcW w:w="2708" w:type="dxa"/>
            <w:vMerge w:val="restart"/>
            <w:vAlign w:val="center"/>
          </w:tcPr>
          <w:p w14:paraId="626E186F" w14:textId="77777777" w:rsidR="007E3AE0" w:rsidRPr="00E100A3" w:rsidRDefault="007E3AE0" w:rsidP="007E3AE0">
            <w:pPr>
              <w:jc w:val="center"/>
              <w:rPr>
                <w:rFonts w:cstheme="minorHAnsi"/>
                <w:lang w:val="nl-BE"/>
              </w:rPr>
            </w:pPr>
            <w:r w:rsidRPr="00E100A3">
              <w:rPr>
                <w:rFonts w:cstheme="minorHAnsi"/>
                <w:lang w:val="nl-BE"/>
              </w:rPr>
              <w:t>Escaperoom Genk</w:t>
            </w:r>
          </w:p>
        </w:tc>
      </w:tr>
      <w:tr w:rsidR="007E3AE0" w:rsidRPr="00D807C4" w14:paraId="1ABE6A05" w14:textId="77777777" w:rsidTr="00421733">
        <w:tc>
          <w:tcPr>
            <w:tcW w:w="1985" w:type="dxa"/>
            <w:vMerge/>
            <w:vAlign w:val="center"/>
          </w:tcPr>
          <w:p w14:paraId="4EEF4EB2" w14:textId="77777777" w:rsidR="007E3AE0" w:rsidRDefault="007E3AE0" w:rsidP="007E3AE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952" w:type="dxa"/>
            <w:gridSpan w:val="2"/>
            <w:vAlign w:val="center"/>
          </w:tcPr>
          <w:p w14:paraId="4DAAD66F" w14:textId="77777777" w:rsidR="007E3AE0" w:rsidRPr="00E100A3" w:rsidRDefault="007E3AE0" w:rsidP="007E3AE0">
            <w:pPr>
              <w:jc w:val="center"/>
              <w:rPr>
                <w:rFonts w:cstheme="minorHAnsi"/>
                <w:i/>
                <w:iCs/>
                <w:lang w:val="nl-BE"/>
              </w:rPr>
            </w:pPr>
            <w:r w:rsidRPr="00E100A3"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  <w:t>Het begeleiden van klanten voor, tijdens en na de escaperoom. Dit draagt bij aan mijn sociale skills.</w:t>
            </w:r>
          </w:p>
        </w:tc>
        <w:tc>
          <w:tcPr>
            <w:tcW w:w="2708" w:type="dxa"/>
            <w:vMerge/>
            <w:vAlign w:val="center"/>
          </w:tcPr>
          <w:p w14:paraId="2DF13D03" w14:textId="77777777" w:rsidR="007E3AE0" w:rsidRPr="00C73040" w:rsidRDefault="007E3AE0" w:rsidP="007E3AE0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7E3AE0" w:rsidRPr="00D807C4" w14:paraId="7E1F9454" w14:textId="77777777" w:rsidTr="00421733">
        <w:tc>
          <w:tcPr>
            <w:tcW w:w="1985" w:type="dxa"/>
            <w:vAlign w:val="center"/>
          </w:tcPr>
          <w:p w14:paraId="15F5F1B3" w14:textId="77777777" w:rsidR="007E3AE0" w:rsidRPr="00207A2A" w:rsidRDefault="007E3AE0" w:rsidP="007E3AE0">
            <w:pPr>
              <w:rPr>
                <w:rFonts w:cstheme="minorHAnsi"/>
                <w:lang w:val="nl-BE"/>
              </w:rPr>
            </w:pPr>
          </w:p>
        </w:tc>
        <w:tc>
          <w:tcPr>
            <w:tcW w:w="2952" w:type="dxa"/>
            <w:gridSpan w:val="2"/>
            <w:vAlign w:val="center"/>
          </w:tcPr>
          <w:p w14:paraId="17461621" w14:textId="77777777" w:rsidR="007E3AE0" w:rsidRPr="00E100A3" w:rsidRDefault="007E3AE0" w:rsidP="007E3AE0">
            <w:pPr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2708" w:type="dxa"/>
            <w:vAlign w:val="center"/>
          </w:tcPr>
          <w:p w14:paraId="76CBA901" w14:textId="77777777" w:rsidR="007E3AE0" w:rsidRPr="00C73040" w:rsidRDefault="007E3AE0" w:rsidP="007E3AE0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7E3AE0" w:rsidRPr="00D807C4" w14:paraId="11A56F25" w14:textId="77777777" w:rsidTr="00421733">
        <w:tc>
          <w:tcPr>
            <w:tcW w:w="1985" w:type="dxa"/>
            <w:vAlign w:val="center"/>
          </w:tcPr>
          <w:p w14:paraId="1C8A5C38" w14:textId="77777777" w:rsidR="007E3AE0" w:rsidRPr="00207A2A" w:rsidRDefault="007E3AE0" w:rsidP="007E3AE0">
            <w:pPr>
              <w:rPr>
                <w:rFonts w:cstheme="minorHAnsi"/>
                <w:lang w:val="nl-BE"/>
              </w:rPr>
            </w:pPr>
          </w:p>
        </w:tc>
        <w:tc>
          <w:tcPr>
            <w:tcW w:w="2952" w:type="dxa"/>
            <w:gridSpan w:val="2"/>
            <w:vAlign w:val="center"/>
          </w:tcPr>
          <w:p w14:paraId="03009402" w14:textId="77777777" w:rsidR="007E3AE0" w:rsidRPr="00E100A3" w:rsidRDefault="007E3AE0" w:rsidP="007E3AE0">
            <w:pPr>
              <w:jc w:val="center"/>
              <w:rPr>
                <w:rFonts w:eastAsia="FreeSans" w:cstheme="minorHAnsi"/>
                <w:i/>
                <w:iCs/>
                <w:sz w:val="20"/>
                <w:szCs w:val="20"/>
                <w:lang w:val="nl-BE"/>
              </w:rPr>
            </w:pPr>
          </w:p>
        </w:tc>
        <w:tc>
          <w:tcPr>
            <w:tcW w:w="2708" w:type="dxa"/>
            <w:vAlign w:val="center"/>
          </w:tcPr>
          <w:p w14:paraId="483AC507" w14:textId="77777777" w:rsidR="007E3AE0" w:rsidRPr="00C73040" w:rsidRDefault="007E3AE0" w:rsidP="007E3AE0">
            <w:pPr>
              <w:jc w:val="center"/>
              <w:rPr>
                <w:rFonts w:cstheme="minorHAnsi"/>
                <w:lang w:val="nl-BE"/>
              </w:rPr>
            </w:pPr>
          </w:p>
        </w:tc>
      </w:tr>
      <w:tr w:rsidR="007E3AE0" w:rsidRPr="00D807C4" w14:paraId="03D54E6D" w14:textId="77777777" w:rsidTr="00421733">
        <w:trPr>
          <w:trHeight w:val="3066"/>
        </w:trPr>
        <w:tc>
          <w:tcPr>
            <w:tcW w:w="3548" w:type="dxa"/>
            <w:gridSpan w:val="2"/>
            <w:vAlign w:val="center"/>
          </w:tcPr>
          <w:tbl>
            <w:tblPr>
              <w:tblStyle w:val="TableGrid"/>
              <w:tblpPr w:leftFromText="180" w:rightFromText="180" w:vertAnchor="text" w:horzAnchor="margin" w:tblpY="-1703"/>
              <w:tblOverlap w:val="never"/>
              <w:tblW w:w="32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1267"/>
            </w:tblGrid>
            <w:tr w:rsidR="007E3AE0" w14:paraId="77319B24" w14:textId="77777777" w:rsidTr="00696259">
              <w:trPr>
                <w:trHeight w:val="97"/>
              </w:trPr>
              <w:tc>
                <w:tcPr>
                  <w:tcW w:w="3235" w:type="dxa"/>
                  <w:gridSpan w:val="2"/>
                </w:tcPr>
                <w:p w14:paraId="12A5A181" w14:textId="77777777" w:rsidR="007E3AE0" w:rsidRPr="00447550" w:rsidRDefault="007E3AE0" w:rsidP="007E3AE0">
                  <w:pPr>
                    <w:rPr>
                      <w:rFonts w:cstheme="minorHAnsi"/>
                      <w:b/>
                      <w:bCs/>
                      <w:lang w:val="nl-BE"/>
                    </w:rPr>
                  </w:pPr>
                  <w:r w:rsidRPr="00447550">
                    <w:rPr>
                      <w:rFonts w:cstheme="minorHAnsi"/>
                      <w:b/>
                      <w:bCs/>
                      <w:color w:val="A70505"/>
                      <w:sz w:val="32"/>
                      <w:szCs w:val="32"/>
                      <w:lang w:val="nl-BE"/>
                    </w:rPr>
                    <w:t>Talenkennis</w:t>
                  </w:r>
                </w:p>
              </w:tc>
            </w:tr>
            <w:tr w:rsidR="007E3AE0" w14:paraId="14C7D92E" w14:textId="77777777" w:rsidTr="00696259">
              <w:trPr>
                <w:trHeight w:val="395"/>
              </w:trPr>
              <w:tc>
                <w:tcPr>
                  <w:tcW w:w="1968" w:type="dxa"/>
                </w:tcPr>
                <w:p w14:paraId="4519A6A5" w14:textId="77777777" w:rsidR="007E3AE0" w:rsidRPr="00447550" w:rsidRDefault="007E3AE0" w:rsidP="007E3AE0">
                  <w:pPr>
                    <w:rPr>
                      <w:rFonts w:cstheme="minorHAnsi"/>
                      <w:lang w:val="nl-BE"/>
                    </w:rPr>
                  </w:pPr>
                  <w:r w:rsidRPr="00447550">
                    <w:rPr>
                      <w:rFonts w:cstheme="minorHAnsi"/>
                      <w:lang w:val="nl-BE"/>
                    </w:rPr>
                    <w:t>Nederlands</w:t>
                  </w:r>
                </w:p>
              </w:tc>
              <w:tc>
                <w:tcPr>
                  <w:tcW w:w="1267" w:type="dxa"/>
                </w:tcPr>
                <w:p w14:paraId="041AD772" w14:textId="77777777" w:rsidR="007E3AE0" w:rsidRPr="00447550" w:rsidRDefault="007E3AE0" w:rsidP="007E3AE0">
                  <w:pPr>
                    <w:rPr>
                      <w:rFonts w:cstheme="minorHAnsi"/>
                      <w:lang w:val="nl-BE"/>
                    </w:rPr>
                  </w:pPr>
                  <w:r w:rsidRPr="00447550">
                    <w:rPr>
                      <w:rFonts w:cstheme="minorHAnsi"/>
                      <w:lang w:val="nl-BE"/>
                    </w:rPr>
                    <w:t>Moedertaal</w:t>
                  </w:r>
                </w:p>
              </w:tc>
            </w:tr>
            <w:tr w:rsidR="007E3AE0" w14:paraId="156A0210" w14:textId="77777777" w:rsidTr="00696259">
              <w:trPr>
                <w:trHeight w:val="356"/>
              </w:trPr>
              <w:tc>
                <w:tcPr>
                  <w:tcW w:w="1968" w:type="dxa"/>
                </w:tcPr>
                <w:p w14:paraId="51E365FE" w14:textId="77777777" w:rsidR="007E3AE0" w:rsidRPr="00447550" w:rsidRDefault="007E3AE0" w:rsidP="007E3AE0">
                  <w:pPr>
                    <w:rPr>
                      <w:rFonts w:cstheme="minorHAnsi"/>
                      <w:lang w:val="nl-BE"/>
                    </w:rPr>
                  </w:pPr>
                  <w:r w:rsidRPr="00447550">
                    <w:rPr>
                      <w:rFonts w:cstheme="minorHAnsi"/>
                      <w:lang w:val="nl-BE"/>
                    </w:rPr>
                    <w:t>Engels</w:t>
                  </w:r>
                </w:p>
              </w:tc>
              <w:tc>
                <w:tcPr>
                  <w:tcW w:w="1267" w:type="dxa"/>
                </w:tcPr>
                <w:p w14:paraId="1BCCA887" w14:textId="77777777" w:rsidR="007E3AE0" w:rsidRPr="00447550" w:rsidRDefault="007E3AE0" w:rsidP="007E3AE0">
                  <w:pPr>
                    <w:rPr>
                      <w:rFonts w:cstheme="minorHAnsi"/>
                      <w:lang w:val="nl-BE"/>
                    </w:rPr>
                  </w:pPr>
                  <w:r w:rsidRPr="00447550">
                    <w:rPr>
                      <w:rFonts w:cstheme="minorHAnsi"/>
                      <w:lang w:val="nl-BE"/>
                    </w:rPr>
                    <w:t>Zeer goed</w:t>
                  </w:r>
                </w:p>
              </w:tc>
            </w:tr>
            <w:tr w:rsidR="007E3AE0" w14:paraId="715E336C" w14:textId="77777777" w:rsidTr="00696259">
              <w:trPr>
                <w:trHeight w:val="356"/>
              </w:trPr>
              <w:tc>
                <w:tcPr>
                  <w:tcW w:w="1968" w:type="dxa"/>
                </w:tcPr>
                <w:p w14:paraId="1EDDCA13" w14:textId="77777777" w:rsidR="007E3AE0" w:rsidRPr="00447550" w:rsidRDefault="007E3AE0" w:rsidP="007E3AE0">
                  <w:pPr>
                    <w:rPr>
                      <w:rFonts w:cstheme="minorHAnsi"/>
                      <w:lang w:val="nl-BE"/>
                    </w:rPr>
                  </w:pPr>
                  <w:r w:rsidRPr="00447550">
                    <w:rPr>
                      <w:rFonts w:cstheme="minorHAnsi"/>
                      <w:lang w:val="nl-BE"/>
                    </w:rPr>
                    <w:t>Frans</w:t>
                  </w:r>
                </w:p>
              </w:tc>
              <w:tc>
                <w:tcPr>
                  <w:tcW w:w="1267" w:type="dxa"/>
                </w:tcPr>
                <w:p w14:paraId="3D9DFF76" w14:textId="77777777" w:rsidR="007E3AE0" w:rsidRPr="00447550" w:rsidRDefault="007E3AE0" w:rsidP="007E3AE0">
                  <w:pPr>
                    <w:rPr>
                      <w:rFonts w:cstheme="minorHAnsi"/>
                      <w:lang w:val="nl-BE"/>
                    </w:rPr>
                  </w:pPr>
                  <w:r w:rsidRPr="00447550">
                    <w:rPr>
                      <w:rFonts w:cstheme="minorHAnsi"/>
                      <w:lang w:val="nl-BE"/>
                    </w:rPr>
                    <w:t>Basis</w:t>
                  </w:r>
                </w:p>
              </w:tc>
            </w:tr>
          </w:tbl>
          <w:p w14:paraId="45E7A31B" w14:textId="77777777" w:rsidR="007E3AE0" w:rsidRPr="00C73040" w:rsidRDefault="007E3AE0" w:rsidP="007E3AE0">
            <w:pPr>
              <w:jc w:val="center"/>
              <w:rPr>
                <w:rFonts w:cstheme="minorHAnsi"/>
                <w:lang w:val="nl-BE"/>
              </w:rPr>
            </w:pPr>
          </w:p>
        </w:tc>
        <w:tc>
          <w:tcPr>
            <w:tcW w:w="4097" w:type="dxa"/>
            <w:gridSpan w:val="2"/>
            <w:vAlign w:val="center"/>
          </w:tcPr>
          <w:tbl>
            <w:tblPr>
              <w:tblStyle w:val="TableGrid"/>
              <w:tblpPr w:leftFromText="180" w:rightFromText="180" w:vertAnchor="text" w:horzAnchor="margin" w:tblpXSpec="right" w:tblpY="-1461"/>
              <w:tblOverlap w:val="never"/>
              <w:tblW w:w="40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" w:type="dxa"/>
                <w:left w:w="173" w:type="dxa"/>
              </w:tblCellMar>
              <w:tblLook w:val="04A0" w:firstRow="1" w:lastRow="0" w:firstColumn="1" w:lastColumn="0" w:noHBand="0" w:noVBand="1"/>
            </w:tblPr>
            <w:tblGrid>
              <w:gridCol w:w="2621"/>
              <w:gridCol w:w="1418"/>
            </w:tblGrid>
            <w:tr w:rsidR="007E3AE0" w14:paraId="750FA2E3" w14:textId="77777777" w:rsidTr="00696259">
              <w:tc>
                <w:tcPr>
                  <w:tcW w:w="4039" w:type="dxa"/>
                  <w:gridSpan w:val="2"/>
                </w:tcPr>
                <w:p w14:paraId="626919CC" w14:textId="77777777" w:rsidR="007E3AE0" w:rsidRPr="00F80DE8" w:rsidRDefault="007E3AE0" w:rsidP="007E3AE0">
                  <w:pPr>
                    <w:rPr>
                      <w:b/>
                      <w:bCs/>
                      <w:lang w:val="nl-BE"/>
                    </w:rPr>
                  </w:pPr>
                  <w:r w:rsidRPr="00F80DE8">
                    <w:rPr>
                      <w:b/>
                      <w:bCs/>
                      <w:color w:val="A70505"/>
                      <w:sz w:val="32"/>
                      <w:szCs w:val="32"/>
                      <w:lang w:val="nl-BE"/>
                    </w:rPr>
                    <w:t>Kennis binnen IT</w:t>
                  </w:r>
                </w:p>
              </w:tc>
            </w:tr>
            <w:tr w:rsidR="007E3AE0" w14:paraId="3E8E6425" w14:textId="77777777" w:rsidTr="00696259">
              <w:tc>
                <w:tcPr>
                  <w:tcW w:w="2621" w:type="dxa"/>
                </w:tcPr>
                <w:p w14:paraId="73E8E15D" w14:textId="77777777" w:rsidR="007E3AE0" w:rsidRDefault="007E3AE0" w:rsidP="007E3AE0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C#</w:t>
                  </w:r>
                  <w:r>
                    <w:t xml:space="preserve"> 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1418" w:type="dxa"/>
                </w:tcPr>
                <w:p w14:paraId="481A9336" w14:textId="77777777" w:rsidR="007E3AE0" w:rsidRDefault="007E3AE0" w:rsidP="007E3AE0">
                  <w:pPr>
                    <w:rPr>
                      <w:lang w:val="nl-B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2E6C43" wp14:editId="74FC16CF">
                        <wp:extent cx="180217" cy="17145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04068D" wp14:editId="637C12BB">
                        <wp:extent cx="180217" cy="17145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9E78306" wp14:editId="319A5705">
                        <wp:extent cx="180217" cy="17145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9092C7E" wp14:editId="3FFC90CD">
                        <wp:extent cx="180217" cy="17145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3AE0" w14:paraId="2B003D98" w14:textId="77777777" w:rsidTr="00696259">
              <w:tc>
                <w:tcPr>
                  <w:tcW w:w="2621" w:type="dxa"/>
                </w:tcPr>
                <w:p w14:paraId="77A4BDFF" w14:textId="77777777" w:rsidR="007E3AE0" w:rsidRDefault="007E3AE0" w:rsidP="007E3AE0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WPF</w:t>
                  </w:r>
                </w:p>
              </w:tc>
              <w:tc>
                <w:tcPr>
                  <w:tcW w:w="1418" w:type="dxa"/>
                </w:tcPr>
                <w:p w14:paraId="0619E8AF" w14:textId="77777777" w:rsidR="007E3AE0" w:rsidRDefault="007E3AE0" w:rsidP="007E3AE0">
                  <w:pPr>
                    <w:rPr>
                      <w:lang w:val="nl-B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74BD6B2" wp14:editId="13785CC8">
                        <wp:extent cx="180217" cy="17145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B8C30A3" wp14:editId="1C3297BD">
                        <wp:extent cx="180217" cy="17145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BF3DBD1" wp14:editId="3544B692">
                        <wp:extent cx="180217" cy="17145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3AE0" w14:paraId="245323F9" w14:textId="77777777" w:rsidTr="00696259">
              <w:tc>
                <w:tcPr>
                  <w:tcW w:w="2621" w:type="dxa"/>
                </w:tcPr>
                <w:p w14:paraId="4347B6A7" w14:textId="77777777" w:rsidR="007E3AE0" w:rsidRDefault="007E3AE0" w:rsidP="007E3AE0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HTML &amp; CSS</w:t>
                  </w:r>
                </w:p>
              </w:tc>
              <w:tc>
                <w:tcPr>
                  <w:tcW w:w="1418" w:type="dxa"/>
                </w:tcPr>
                <w:p w14:paraId="3136F49E" w14:textId="77777777" w:rsidR="007E3AE0" w:rsidRDefault="007E3AE0" w:rsidP="007E3AE0">
                  <w:pPr>
                    <w:rPr>
                      <w:lang w:val="nl-B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81CCA1E" wp14:editId="7382BAE2">
                        <wp:extent cx="180217" cy="17145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9487612" wp14:editId="6BE6880C">
                        <wp:extent cx="180217" cy="17145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5FE29C7" wp14:editId="02955CB0">
                        <wp:extent cx="180217" cy="17145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711718D" wp14:editId="333E0F1C">
                        <wp:extent cx="180217" cy="17145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3AE0" w14:paraId="44F15820" w14:textId="77777777" w:rsidTr="00696259">
              <w:tc>
                <w:tcPr>
                  <w:tcW w:w="2621" w:type="dxa"/>
                </w:tcPr>
                <w:p w14:paraId="2497C161" w14:textId="77777777" w:rsidR="007E3AE0" w:rsidRPr="00DE6560" w:rsidRDefault="007E3AE0" w:rsidP="007E3AE0">
                  <w:pPr>
                    <w:rPr>
                      <w:lang w:val="en-US"/>
                    </w:rPr>
                  </w:pPr>
                  <w:r>
                    <w:rPr>
                      <w:lang w:val="nl-BE"/>
                    </w:rPr>
                    <w:t>SQ</w:t>
                  </w:r>
                  <w:r>
                    <w:rPr>
                      <w:noProof/>
                      <w:lang w:val="en-US"/>
                    </w:rPr>
                    <w:t>L</w:t>
                  </w:r>
                </w:p>
              </w:tc>
              <w:tc>
                <w:tcPr>
                  <w:tcW w:w="1418" w:type="dxa"/>
                </w:tcPr>
                <w:p w14:paraId="6CE2695F" w14:textId="77777777" w:rsidR="007E3AE0" w:rsidRPr="00DE6560" w:rsidRDefault="007E3AE0" w:rsidP="007E3AE0">
                  <w:pPr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ED66A54" wp14:editId="32BA0B75">
                        <wp:extent cx="180217" cy="17145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56538F" wp14:editId="58D0566F">
                        <wp:extent cx="180217" cy="17145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B90D716" wp14:editId="0E983D03">
                        <wp:extent cx="180217" cy="17145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270" cy="181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9CE8BC7" w14:textId="77777777" w:rsidR="007E3AE0" w:rsidRPr="00C73040" w:rsidRDefault="007E3AE0" w:rsidP="007E3AE0">
            <w:pPr>
              <w:jc w:val="center"/>
              <w:rPr>
                <w:rFonts w:cstheme="minorHAnsi"/>
                <w:lang w:val="nl-BE"/>
              </w:rPr>
            </w:pPr>
          </w:p>
        </w:tc>
      </w:tr>
    </w:tbl>
    <w:p w14:paraId="24FF0AB6" w14:textId="0ADEC570" w:rsidR="004C0B03" w:rsidRPr="00447550" w:rsidRDefault="004C0B03" w:rsidP="004C0B03">
      <w:pPr>
        <w:rPr>
          <w:rFonts w:cstheme="minorHAnsi"/>
          <w:lang w:val="nl-BE"/>
        </w:rPr>
      </w:pPr>
    </w:p>
    <w:p w14:paraId="297DD634" w14:textId="0BA0F671" w:rsidR="00CD649E" w:rsidRPr="00D807C4" w:rsidRDefault="00CD649E" w:rsidP="00F969F1">
      <w:pPr>
        <w:tabs>
          <w:tab w:val="left" w:pos="4905"/>
        </w:tabs>
        <w:rPr>
          <w:rFonts w:cstheme="minorHAnsi"/>
        </w:rPr>
      </w:pPr>
    </w:p>
    <w:sectPr w:rsidR="00CD649E" w:rsidRPr="00D807C4" w:rsidSect="00134F97">
      <w:pgSz w:w="11906" w:h="16838"/>
      <w:pgMar w:top="144" w:right="144" w:bottom="144" w:left="14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67E6F"/>
    <w:multiLevelType w:val="hybridMultilevel"/>
    <w:tmpl w:val="AEA46D74"/>
    <w:lvl w:ilvl="0" w:tplc="7A7EAC8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97"/>
    <w:rsid w:val="000B74E7"/>
    <w:rsid w:val="000C713D"/>
    <w:rsid w:val="0011020A"/>
    <w:rsid w:val="00114BE8"/>
    <w:rsid w:val="00134F97"/>
    <w:rsid w:val="001356E8"/>
    <w:rsid w:val="0014270E"/>
    <w:rsid w:val="00170FB3"/>
    <w:rsid w:val="00181993"/>
    <w:rsid w:val="001820E3"/>
    <w:rsid w:val="00186951"/>
    <w:rsid w:val="001A2DE7"/>
    <w:rsid w:val="001E20AC"/>
    <w:rsid w:val="001E2161"/>
    <w:rsid w:val="001E3099"/>
    <w:rsid w:val="00207A2A"/>
    <w:rsid w:val="002454FB"/>
    <w:rsid w:val="002646F3"/>
    <w:rsid w:val="00275199"/>
    <w:rsid w:val="002C4294"/>
    <w:rsid w:val="002D2515"/>
    <w:rsid w:val="002E45FB"/>
    <w:rsid w:val="002E6785"/>
    <w:rsid w:val="0030626C"/>
    <w:rsid w:val="00317084"/>
    <w:rsid w:val="003A466F"/>
    <w:rsid w:val="003B0300"/>
    <w:rsid w:val="003B3A76"/>
    <w:rsid w:val="003C5CDF"/>
    <w:rsid w:val="004075C9"/>
    <w:rsid w:val="004135B5"/>
    <w:rsid w:val="00421733"/>
    <w:rsid w:val="00430061"/>
    <w:rsid w:val="00447550"/>
    <w:rsid w:val="004677A7"/>
    <w:rsid w:val="00472F71"/>
    <w:rsid w:val="004A024D"/>
    <w:rsid w:val="004A3CE0"/>
    <w:rsid w:val="004C0B03"/>
    <w:rsid w:val="004F10CF"/>
    <w:rsid w:val="004F4250"/>
    <w:rsid w:val="00533024"/>
    <w:rsid w:val="00545C6E"/>
    <w:rsid w:val="00576D91"/>
    <w:rsid w:val="005920A0"/>
    <w:rsid w:val="005F3ED8"/>
    <w:rsid w:val="00651C05"/>
    <w:rsid w:val="006656C3"/>
    <w:rsid w:val="006842A5"/>
    <w:rsid w:val="007138BC"/>
    <w:rsid w:val="00727CE6"/>
    <w:rsid w:val="00727DBA"/>
    <w:rsid w:val="007722E9"/>
    <w:rsid w:val="00777BF4"/>
    <w:rsid w:val="007B1430"/>
    <w:rsid w:val="007B3687"/>
    <w:rsid w:val="007E3AE0"/>
    <w:rsid w:val="008473D1"/>
    <w:rsid w:val="0085751F"/>
    <w:rsid w:val="008A721E"/>
    <w:rsid w:val="008B14A4"/>
    <w:rsid w:val="008C67B9"/>
    <w:rsid w:val="008F2AA4"/>
    <w:rsid w:val="00926A3F"/>
    <w:rsid w:val="009466CA"/>
    <w:rsid w:val="00957BA7"/>
    <w:rsid w:val="00963A66"/>
    <w:rsid w:val="00965DEB"/>
    <w:rsid w:val="00984CFA"/>
    <w:rsid w:val="009C2E70"/>
    <w:rsid w:val="009C58F2"/>
    <w:rsid w:val="009E771A"/>
    <w:rsid w:val="009F0571"/>
    <w:rsid w:val="00A43F02"/>
    <w:rsid w:val="00A71A12"/>
    <w:rsid w:val="00A7726E"/>
    <w:rsid w:val="00A96E07"/>
    <w:rsid w:val="00AD3DB5"/>
    <w:rsid w:val="00B4496A"/>
    <w:rsid w:val="00B51D20"/>
    <w:rsid w:val="00B71F44"/>
    <w:rsid w:val="00C45831"/>
    <w:rsid w:val="00C67E36"/>
    <w:rsid w:val="00C73040"/>
    <w:rsid w:val="00C9774A"/>
    <w:rsid w:val="00CD649E"/>
    <w:rsid w:val="00D05BD0"/>
    <w:rsid w:val="00D15283"/>
    <w:rsid w:val="00D807C4"/>
    <w:rsid w:val="00D92310"/>
    <w:rsid w:val="00DD60C9"/>
    <w:rsid w:val="00DE6560"/>
    <w:rsid w:val="00E100A3"/>
    <w:rsid w:val="00E47724"/>
    <w:rsid w:val="00E47D5B"/>
    <w:rsid w:val="00E47FFB"/>
    <w:rsid w:val="00E73DAD"/>
    <w:rsid w:val="00ED1430"/>
    <w:rsid w:val="00ED1F23"/>
    <w:rsid w:val="00EF420B"/>
    <w:rsid w:val="00EF6B05"/>
    <w:rsid w:val="00F05A74"/>
    <w:rsid w:val="00F15AA1"/>
    <w:rsid w:val="00F738E9"/>
    <w:rsid w:val="00F80DE8"/>
    <w:rsid w:val="00F8336C"/>
    <w:rsid w:val="00F969F1"/>
    <w:rsid w:val="00FA0C2C"/>
    <w:rsid w:val="00FA6620"/>
    <w:rsid w:val="00FA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43EA"/>
  <w15:chartTrackingRefBased/>
  <w15:docId w15:val="{91340CEA-1F5C-4F72-9827-18F8FAB4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4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F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i.boelen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106</cp:revision>
  <dcterms:created xsi:type="dcterms:W3CDTF">2021-03-03T12:45:00Z</dcterms:created>
  <dcterms:modified xsi:type="dcterms:W3CDTF">2021-03-05T19:32:00Z</dcterms:modified>
</cp:coreProperties>
</file>