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9C9E9" w14:textId="2EC76AB3" w:rsidR="00CE683D" w:rsidRDefault="00CE683D">
      <w:pPr>
        <w:rPr>
          <w:lang w:val="en-US"/>
        </w:rPr>
      </w:pPr>
      <w:r>
        <w:rPr>
          <w:noProof/>
        </w:rPr>
        <w:drawing>
          <wp:inline distT="0" distB="0" distL="0" distR="0" wp14:anchorId="39E4D9C4" wp14:editId="4B293086">
            <wp:extent cx="5731510" cy="4277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2D4B" w14:textId="0840D5B8" w:rsidR="00D22C61" w:rsidRDefault="00D22C61">
      <w:pPr>
        <w:rPr>
          <w:lang w:val="en-US"/>
        </w:rPr>
      </w:pPr>
      <w:r>
        <w:rPr>
          <w:noProof/>
        </w:rPr>
        <w:drawing>
          <wp:inline distT="0" distB="0" distL="0" distR="0" wp14:anchorId="14A9F0C4" wp14:editId="6893C6DC">
            <wp:extent cx="5731510" cy="4476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A79F" w14:textId="609528C6" w:rsidR="00D22C61" w:rsidRDefault="009B16E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4A2F56" wp14:editId="39ECB4D7">
            <wp:extent cx="5731510" cy="2819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921D" w14:textId="77777777" w:rsidR="00CE683D" w:rsidRDefault="00CE683D">
      <w:pPr>
        <w:rPr>
          <w:lang w:val="en-US"/>
        </w:rPr>
      </w:pPr>
    </w:p>
    <w:p w14:paraId="24355C55" w14:textId="766CD3C4" w:rsidR="00314468" w:rsidRDefault="00F81FD3">
      <w:pPr>
        <w:rPr>
          <w:lang w:val="en-US"/>
        </w:rPr>
      </w:pPr>
      <w:r>
        <w:rPr>
          <w:lang w:val="en-US"/>
        </w:rPr>
        <w:t>Vacature</w:t>
      </w:r>
      <w:r w:rsidR="004A5450">
        <w:rPr>
          <w:lang w:val="en-US"/>
        </w:rPr>
        <w:t xml:space="preserve"> link</w:t>
      </w:r>
      <w:r>
        <w:rPr>
          <w:lang w:val="en-US"/>
        </w:rPr>
        <w:t>:</w:t>
      </w:r>
    </w:p>
    <w:p w14:paraId="694E544C" w14:textId="3F944FDD" w:rsidR="00F81FD3" w:rsidRPr="00F81FD3" w:rsidRDefault="00F81FD3">
      <w:pPr>
        <w:rPr>
          <w:lang w:val="en-US"/>
        </w:rPr>
      </w:pPr>
      <w:r w:rsidRPr="00F81FD3">
        <w:rPr>
          <w:lang w:val="en-US"/>
        </w:rPr>
        <w:t>https://www.jobat.be/nl/jobs/net-developer-zorg-ict/job_1959582</w:t>
      </w:r>
    </w:p>
    <w:sectPr w:rsidR="00F81FD3" w:rsidRPr="00F81FD3" w:rsidSect="009B16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D3"/>
    <w:rsid w:val="00205DE0"/>
    <w:rsid w:val="00314468"/>
    <w:rsid w:val="004A5450"/>
    <w:rsid w:val="009B16E7"/>
    <w:rsid w:val="00CE683D"/>
    <w:rsid w:val="00D22C61"/>
    <w:rsid w:val="00F8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29D7"/>
  <w15:chartTrackingRefBased/>
  <w15:docId w15:val="{582C57EF-8930-499E-B77D-081BD340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2</cp:revision>
  <dcterms:created xsi:type="dcterms:W3CDTF">2021-03-05T19:46:00Z</dcterms:created>
  <dcterms:modified xsi:type="dcterms:W3CDTF">2021-03-05T19:46:00Z</dcterms:modified>
</cp:coreProperties>
</file>