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8571B" w14:textId="52B38B9E" w:rsidR="0020337E" w:rsidRPr="0020337E" w:rsidRDefault="0020337E">
      <w:pPr>
        <w:rPr>
          <w:b/>
          <w:bCs/>
          <w:u w:val="single"/>
          <w:lang w:val="nl-BE"/>
        </w:rPr>
      </w:pPr>
      <w:r w:rsidRPr="0020337E">
        <w:rPr>
          <w:b/>
          <w:bCs/>
          <w:u w:val="single"/>
          <w:lang w:val="nl-BE"/>
        </w:rPr>
        <w:t>Vragen voor mij:</w:t>
      </w:r>
    </w:p>
    <w:p w14:paraId="348FC39E" w14:textId="427C4A39" w:rsidR="00684A2F" w:rsidRPr="0020337E" w:rsidRDefault="0020337E">
      <w:pPr>
        <w:rPr>
          <w:lang w:val="nl-BE"/>
        </w:rPr>
      </w:pPr>
      <w:r w:rsidRPr="0020337E">
        <w:rPr>
          <w:lang w:val="nl-BE"/>
        </w:rPr>
        <w:t>Waarom voor die opleiding gekozen?</w:t>
      </w:r>
    </w:p>
    <w:p w14:paraId="0DCA6EAE" w14:textId="13F3AFBC" w:rsidR="0020337E" w:rsidRDefault="0020337E">
      <w:pPr>
        <w:rPr>
          <w:lang w:val="nl-BE"/>
        </w:rPr>
      </w:pPr>
      <w:r>
        <w:rPr>
          <w:lang w:val="nl-BE"/>
        </w:rPr>
        <w:tab/>
        <w:t>Altijd heel veel interesse gehad sinds kleins af aan</w:t>
      </w:r>
    </w:p>
    <w:p w14:paraId="59F012C1" w14:textId="0FB66F01" w:rsidR="0020337E" w:rsidRDefault="0020337E">
      <w:pPr>
        <w:rPr>
          <w:lang w:val="nl-BE"/>
        </w:rPr>
      </w:pPr>
      <w:r>
        <w:rPr>
          <w:lang w:val="nl-BE"/>
        </w:rPr>
        <w:t>Wat weet u over ons bedrijf?</w:t>
      </w:r>
    </w:p>
    <w:p w14:paraId="64CD4617" w14:textId="52BADE93" w:rsidR="0020337E" w:rsidRDefault="0020337E" w:rsidP="00A86360">
      <w:pPr>
        <w:ind w:left="720"/>
        <w:rPr>
          <w:lang w:val="nl-BE"/>
        </w:rPr>
      </w:pPr>
      <w:r>
        <w:rPr>
          <w:lang w:val="nl-BE"/>
        </w:rPr>
        <w:t xml:space="preserve">Dat jullie een bedrijf zijn dat al ongeveer 30 jaar bestaat, </w:t>
      </w:r>
      <w:r w:rsidR="00A86360">
        <w:rPr>
          <w:lang w:val="nl-BE"/>
        </w:rPr>
        <w:t xml:space="preserve">en dat jullie de software HiX maken om te zorgen dat mensen in de zorgsector zich kunen bezighouden met hun eigen job en dat jullie software hun hier zo goed mogelijk in ondersteund. </w:t>
      </w:r>
    </w:p>
    <w:p w14:paraId="146C0E1A" w14:textId="4721E1D6" w:rsidR="0020337E" w:rsidRDefault="0020337E">
      <w:pPr>
        <w:rPr>
          <w:lang w:val="nl-BE"/>
        </w:rPr>
      </w:pPr>
      <w:r>
        <w:rPr>
          <w:lang w:val="nl-BE"/>
        </w:rPr>
        <w:t>Waarom bent u geinteresseerd in ons bedrijf?</w:t>
      </w:r>
    </w:p>
    <w:p w14:paraId="79E1A821" w14:textId="4691EAAA" w:rsidR="0020337E" w:rsidRDefault="00A86360" w:rsidP="00A86360">
      <w:pPr>
        <w:ind w:left="720"/>
        <w:rPr>
          <w:lang w:val="nl-BE"/>
        </w:rPr>
      </w:pPr>
      <w:r>
        <w:rPr>
          <w:lang w:val="nl-BE"/>
        </w:rPr>
        <w:t>Ik heb vroeger zelf verzorging gestudeerd omdat ik dit heel interessant vond, jammergenoeg lagen mijn talenten meer in de IT-sector. In deze job kan ik zowel mijn talent als mijn interesse combineren.</w:t>
      </w:r>
    </w:p>
    <w:p w14:paraId="3F7CAAB0" w14:textId="66E45539" w:rsidR="0020337E" w:rsidRDefault="0020337E">
      <w:pPr>
        <w:rPr>
          <w:lang w:val="nl-BE"/>
        </w:rPr>
      </w:pPr>
      <w:r>
        <w:rPr>
          <w:lang w:val="nl-BE"/>
        </w:rPr>
        <w:t xml:space="preserve">Wat vind u aantrekkelijk in deze functie? </w:t>
      </w:r>
    </w:p>
    <w:p w14:paraId="60A64C5D" w14:textId="60BAF892" w:rsidR="00A86360" w:rsidRDefault="00A86360">
      <w:pPr>
        <w:rPr>
          <w:lang w:val="nl-BE"/>
        </w:rPr>
      </w:pPr>
      <w:r>
        <w:rPr>
          <w:lang w:val="nl-BE"/>
        </w:rPr>
        <w:tab/>
        <w:t xml:space="preserve">^^ </w:t>
      </w:r>
    </w:p>
    <w:p w14:paraId="6F1C05CC" w14:textId="3BFC6F85" w:rsidR="0020337E" w:rsidRDefault="0020337E">
      <w:pPr>
        <w:rPr>
          <w:lang w:val="nl-BE"/>
        </w:rPr>
      </w:pPr>
      <w:r>
        <w:rPr>
          <w:lang w:val="nl-BE"/>
        </w:rPr>
        <w:t xml:space="preserve">Welk imago heeft ons bedrijf bij u? </w:t>
      </w:r>
    </w:p>
    <w:p w14:paraId="5E4F0D4B" w14:textId="185C6915" w:rsidR="0020337E" w:rsidRDefault="00A86360" w:rsidP="00A86360">
      <w:pPr>
        <w:ind w:left="720"/>
        <w:rPr>
          <w:lang w:val="nl-BE"/>
        </w:rPr>
      </w:pPr>
      <w:r>
        <w:rPr>
          <w:lang w:val="nl-BE"/>
        </w:rPr>
        <w:t>Een groot software bedrijf dat Hix heeft ontworpen om de zorg te ondersteunen. In mijn ogen zijn jullie een zeer zorgend bedrijf3.</w:t>
      </w:r>
    </w:p>
    <w:p w14:paraId="7E980193" w14:textId="22F2E182" w:rsidR="0020337E" w:rsidRDefault="0020337E">
      <w:pPr>
        <w:rPr>
          <w:lang w:val="nl-BE"/>
        </w:rPr>
      </w:pPr>
      <w:r>
        <w:rPr>
          <w:lang w:val="nl-BE"/>
        </w:rPr>
        <w:t>Met welk soort mensen hebt u moeite om samen te werken?</w:t>
      </w:r>
    </w:p>
    <w:p w14:paraId="5AC20DDE" w14:textId="77CD6E30" w:rsidR="0020337E" w:rsidRDefault="0020337E">
      <w:pPr>
        <w:rPr>
          <w:lang w:val="nl-BE"/>
        </w:rPr>
      </w:pPr>
      <w:r>
        <w:rPr>
          <w:lang w:val="nl-BE"/>
        </w:rPr>
        <w:tab/>
      </w:r>
      <w:r w:rsidR="00A86360">
        <w:rPr>
          <w:lang w:val="nl-BE"/>
        </w:rPr>
        <w:t>Met luie mensen</w:t>
      </w:r>
    </w:p>
    <w:p w14:paraId="02424FA5" w14:textId="42218A0E" w:rsidR="0020337E" w:rsidRDefault="0020337E">
      <w:pPr>
        <w:rPr>
          <w:lang w:val="nl-BE"/>
        </w:rPr>
      </w:pPr>
      <w:r>
        <w:rPr>
          <w:lang w:val="nl-BE"/>
        </w:rPr>
        <w:t>3 sterkste en 3 zwakste kanten?</w:t>
      </w:r>
    </w:p>
    <w:p w14:paraId="1BBA1A06" w14:textId="7EA68DC3" w:rsidR="00A86360" w:rsidRDefault="00A86360">
      <w:pPr>
        <w:rPr>
          <w:lang w:val="nl-BE"/>
        </w:rPr>
      </w:pPr>
      <w:r>
        <w:rPr>
          <w:lang w:val="nl-BE"/>
        </w:rPr>
        <w:tab/>
        <w:t>sterk</w:t>
      </w:r>
    </w:p>
    <w:p w14:paraId="31665294" w14:textId="6B4DB320" w:rsidR="0020337E" w:rsidRDefault="00A86360" w:rsidP="00A86360">
      <w:pPr>
        <w:pStyle w:val="ListParagraph"/>
        <w:numPr>
          <w:ilvl w:val="0"/>
          <w:numId w:val="1"/>
        </w:numPr>
        <w:rPr>
          <w:lang w:val="nl-BE"/>
        </w:rPr>
      </w:pPr>
      <w:r>
        <w:rPr>
          <w:lang w:val="nl-BE"/>
        </w:rPr>
        <w:t>Sociaal</w:t>
      </w:r>
    </w:p>
    <w:p w14:paraId="5DBD6592" w14:textId="0A26EB9F" w:rsidR="00A86360" w:rsidRDefault="00A86360" w:rsidP="00A86360">
      <w:pPr>
        <w:pStyle w:val="ListParagraph"/>
        <w:numPr>
          <w:ilvl w:val="0"/>
          <w:numId w:val="1"/>
        </w:numPr>
        <w:rPr>
          <w:lang w:val="nl-BE"/>
        </w:rPr>
      </w:pPr>
      <w:r>
        <w:rPr>
          <w:lang w:val="nl-BE"/>
        </w:rPr>
        <w:t>Goede teamplayer</w:t>
      </w:r>
    </w:p>
    <w:p w14:paraId="1229FA9F" w14:textId="3FF3E569" w:rsidR="00A86360" w:rsidRDefault="00A86360" w:rsidP="00A86360">
      <w:pPr>
        <w:pStyle w:val="ListParagraph"/>
        <w:numPr>
          <w:ilvl w:val="0"/>
          <w:numId w:val="1"/>
        </w:numPr>
        <w:rPr>
          <w:lang w:val="nl-BE"/>
        </w:rPr>
      </w:pPr>
      <w:r>
        <w:rPr>
          <w:lang w:val="nl-BE"/>
        </w:rPr>
        <w:t>Leergierg</w:t>
      </w:r>
    </w:p>
    <w:p w14:paraId="0AB4C2A4" w14:textId="65925602" w:rsidR="00A86360" w:rsidRDefault="00A86360" w:rsidP="00A86360">
      <w:pPr>
        <w:ind w:left="720"/>
        <w:rPr>
          <w:lang w:val="nl-BE"/>
        </w:rPr>
      </w:pPr>
      <w:r>
        <w:rPr>
          <w:lang w:val="nl-BE"/>
        </w:rPr>
        <w:t>Zwak</w:t>
      </w:r>
    </w:p>
    <w:p w14:paraId="39FA6AA3" w14:textId="64A1DF68" w:rsidR="00A86360" w:rsidRDefault="00A86360" w:rsidP="00A86360">
      <w:pPr>
        <w:pStyle w:val="ListParagraph"/>
        <w:numPr>
          <w:ilvl w:val="0"/>
          <w:numId w:val="2"/>
        </w:numPr>
        <w:rPr>
          <w:lang w:val="nl-BE"/>
        </w:rPr>
      </w:pPr>
      <w:r>
        <w:rPr>
          <w:lang w:val="nl-BE"/>
        </w:rPr>
        <w:t>Onzeker</w:t>
      </w:r>
    </w:p>
    <w:p w14:paraId="78040E18" w14:textId="08984F66" w:rsidR="00A86360" w:rsidRDefault="00A86360" w:rsidP="00A86360">
      <w:pPr>
        <w:pStyle w:val="ListParagraph"/>
        <w:numPr>
          <w:ilvl w:val="0"/>
          <w:numId w:val="2"/>
        </w:numPr>
        <w:rPr>
          <w:lang w:val="nl-BE"/>
        </w:rPr>
      </w:pPr>
      <w:r>
        <w:rPr>
          <w:lang w:val="nl-BE"/>
        </w:rPr>
        <w:t>Soms ongeduldig omdat ik andere mensen niet graag zie sukkelen, ik doe de taak dan liever zelf, leg het uit, en dan kunnen we naar de volgende taak</w:t>
      </w:r>
    </w:p>
    <w:p w14:paraId="562AC123" w14:textId="7855B1FA" w:rsidR="00A86360" w:rsidRPr="00A86360" w:rsidRDefault="00A86360" w:rsidP="00A86360">
      <w:pPr>
        <w:pStyle w:val="ListParagraph"/>
        <w:numPr>
          <w:ilvl w:val="0"/>
          <w:numId w:val="2"/>
        </w:numPr>
        <w:rPr>
          <w:lang w:val="nl-BE"/>
        </w:rPr>
      </w:pPr>
      <w:r>
        <w:rPr>
          <w:lang w:val="nl-BE"/>
        </w:rPr>
        <w:t>Een slechte conditie, maar dit heeft maargoed geen invloed op mijn werk als programmeur</w:t>
      </w:r>
    </w:p>
    <w:p w14:paraId="4E51FB08" w14:textId="66029D96" w:rsidR="0020337E" w:rsidRDefault="0020337E">
      <w:pPr>
        <w:rPr>
          <w:lang w:val="nl-BE"/>
        </w:rPr>
      </w:pPr>
      <w:r>
        <w:rPr>
          <w:lang w:val="nl-BE"/>
        </w:rPr>
        <w:t>Op welke realisatie bent u trots?</w:t>
      </w:r>
    </w:p>
    <w:p w14:paraId="0D647370" w14:textId="2389B9B8" w:rsidR="00A86360" w:rsidRPr="00A86360" w:rsidRDefault="00A86360">
      <w:pPr>
        <w:rPr>
          <w:lang w:val="nl-BE"/>
        </w:rPr>
      </w:pPr>
      <w:r>
        <w:rPr>
          <w:lang w:val="nl-BE"/>
        </w:rPr>
        <w:tab/>
        <w:t>Mijn studieloopbaan</w:t>
      </w:r>
    </w:p>
    <w:p w14:paraId="6D5E3988" w14:textId="694A44EE" w:rsidR="0020337E" w:rsidRPr="0020337E" w:rsidRDefault="0020337E">
      <w:pPr>
        <w:rPr>
          <w:b/>
          <w:bCs/>
          <w:u w:val="single"/>
          <w:lang w:val="nl-BE"/>
        </w:rPr>
      </w:pPr>
      <w:r w:rsidRPr="0020337E">
        <w:rPr>
          <w:b/>
          <w:bCs/>
          <w:u w:val="single"/>
          <w:lang w:val="nl-BE"/>
        </w:rPr>
        <w:t xml:space="preserve">Vragen voor haar: </w:t>
      </w:r>
    </w:p>
    <w:p w14:paraId="39BF9342" w14:textId="2A095FE7" w:rsidR="0020337E" w:rsidRDefault="0020337E">
      <w:pPr>
        <w:rPr>
          <w:lang w:val="nl-BE"/>
        </w:rPr>
      </w:pPr>
      <w:r>
        <w:rPr>
          <w:lang w:val="nl-BE"/>
        </w:rPr>
        <w:t>Waarom is deze functie vrij gekomen?</w:t>
      </w:r>
    </w:p>
    <w:p w14:paraId="7E01845A" w14:textId="52F11E3A" w:rsidR="0020337E" w:rsidRDefault="0020337E">
      <w:pPr>
        <w:rPr>
          <w:lang w:val="nl-BE"/>
        </w:rPr>
      </w:pPr>
      <w:r>
        <w:rPr>
          <w:lang w:val="nl-BE"/>
        </w:rPr>
        <w:t>Zijn er verdere doorgroeimogelijkheden? Bijvoorbeeld als hoofdprogrammeur?</w:t>
      </w:r>
    </w:p>
    <w:p w14:paraId="68567EDA" w14:textId="332AE596" w:rsidR="0020337E" w:rsidRPr="0020337E" w:rsidRDefault="0020337E">
      <w:pPr>
        <w:rPr>
          <w:lang w:val="nl-BE"/>
        </w:rPr>
      </w:pPr>
      <w:r>
        <w:rPr>
          <w:lang w:val="nl-BE"/>
        </w:rPr>
        <w:t>Zijn er binnen het bedrijf mogelijkheden tot bijscholing?</w:t>
      </w:r>
    </w:p>
    <w:sectPr w:rsidR="0020337E" w:rsidRPr="0020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D425C"/>
    <w:multiLevelType w:val="hybridMultilevel"/>
    <w:tmpl w:val="0B1474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56D97922"/>
    <w:multiLevelType w:val="hybridMultilevel"/>
    <w:tmpl w:val="A2947F7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7E"/>
    <w:rsid w:val="0020337E"/>
    <w:rsid w:val="00684A2F"/>
    <w:rsid w:val="00A8636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0927"/>
  <w15:chartTrackingRefBased/>
  <w15:docId w15:val="{CEAF4E1B-FA8E-46D8-9475-FF252225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cp:revision>
  <dcterms:created xsi:type="dcterms:W3CDTF">2021-03-14T12:07:00Z</dcterms:created>
  <dcterms:modified xsi:type="dcterms:W3CDTF">2021-03-14T12:26:00Z</dcterms:modified>
</cp:coreProperties>
</file>