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0C44A" w14:textId="01D0FA5B" w:rsidR="005C6A7C" w:rsidRDefault="005C6A7C">
      <w:pPr>
        <w:rPr>
          <w:lang w:val="en-US"/>
        </w:rPr>
      </w:pPr>
      <w:r>
        <w:rPr>
          <w:lang w:val="en-US"/>
        </w:rPr>
        <w:t>Scrum</w:t>
      </w:r>
    </w:p>
    <w:p w14:paraId="157464D5" w14:textId="77777777" w:rsidR="005C6A7C" w:rsidRDefault="005C6A7C">
      <w:pPr>
        <w:rPr>
          <w:lang w:val="en-US"/>
        </w:rPr>
      </w:pPr>
    </w:p>
    <w:p w14:paraId="35245F84" w14:textId="470457DB" w:rsidR="004765F8" w:rsidRDefault="005C6A7C">
      <w:pPr>
        <w:rPr>
          <w:lang w:val="en-US"/>
        </w:rPr>
      </w:pPr>
      <w:r>
        <w:rPr>
          <w:lang w:val="en-US"/>
        </w:rPr>
        <w:t xml:space="preserve">1.  </w:t>
      </w:r>
    </w:p>
    <w:p w14:paraId="0373F58C" w14:textId="61E5FEB5" w:rsidR="005C6A7C" w:rsidRPr="00E909DF" w:rsidRDefault="005C6A7C" w:rsidP="00E909DF">
      <w:pPr>
        <w:rPr>
          <w:lang w:val="nl-BE"/>
        </w:rPr>
      </w:pPr>
      <w:r w:rsidRPr="00E909DF">
        <w:rPr>
          <w:lang w:val="nl-BE"/>
        </w:rPr>
        <w:t xml:space="preserve">Bij de agile methoden verdelen we ons project in verschillende sprints (bv. 1 sprint is het toevoegen van de studentengegevens) die allemaal een afgemaakt stukje coden als eindproduct hebben, bij de waterval methoden zouden we het project in verschillende stadia indelen. </w:t>
      </w:r>
    </w:p>
    <w:p w14:paraId="5E90DF24" w14:textId="4F6953E6" w:rsidR="005C6A7C" w:rsidRDefault="005C6A7C">
      <w:pPr>
        <w:rPr>
          <w:lang w:val="en-US"/>
        </w:rPr>
      </w:pPr>
      <w:r>
        <w:rPr>
          <w:lang w:val="en-US"/>
        </w:rPr>
        <w:t>2.</w:t>
      </w:r>
    </w:p>
    <w:p w14:paraId="16C478D9" w14:textId="77005AA5" w:rsidR="005C6A7C" w:rsidRPr="005C6A7C" w:rsidRDefault="005C6A7C">
      <w:pPr>
        <w:rPr>
          <w:lang w:val="nl-BE"/>
        </w:rPr>
      </w:pPr>
      <w:r w:rsidRPr="005C6A7C">
        <w:rPr>
          <w:lang w:val="nl-BE"/>
        </w:rPr>
        <w:t xml:space="preserve">Wij denken dat scrum </w:t>
      </w:r>
      <w:r>
        <w:rPr>
          <w:lang w:val="nl-BE"/>
        </w:rPr>
        <w:t xml:space="preserve">de grootste kans op succes geeft, omdat in deze methode je niet constant terug moet rollen naar vorige fases bij nieuwe toevoegingen of aanpassingen. Als we niet de heletijd terug moeten rollen naar de ontwikkelingsfase als we aan het testen zijn kan dit tijdsbesparend zijn. </w:t>
      </w:r>
      <w:r w:rsidR="00E909DF">
        <w:rPr>
          <w:lang w:val="nl-BE"/>
        </w:rPr>
        <w:t xml:space="preserve"> </w:t>
      </w:r>
    </w:p>
    <w:p w14:paraId="320D8A9B" w14:textId="63A25870" w:rsidR="005C6A7C" w:rsidRDefault="005C6A7C">
      <w:pPr>
        <w:rPr>
          <w:lang w:val="nl-BE"/>
        </w:rPr>
      </w:pPr>
      <w:r w:rsidRPr="005C6A7C">
        <w:rPr>
          <w:lang w:val="nl-BE"/>
        </w:rPr>
        <w:t>3.</w:t>
      </w:r>
    </w:p>
    <w:p w14:paraId="66279B20" w14:textId="73225ED5" w:rsidR="00E909DF" w:rsidRDefault="00E909DF">
      <w:pPr>
        <w:rPr>
          <w:lang w:val="nl-BE"/>
        </w:rPr>
      </w:pPr>
      <w:r>
        <w:rPr>
          <w:lang w:val="nl-BE"/>
        </w:rPr>
        <w:t>Waterval</w:t>
      </w:r>
    </w:p>
    <w:p w14:paraId="089D04EC" w14:textId="0B1BE0D8" w:rsidR="00E909DF" w:rsidRDefault="00E909DF">
      <w:pPr>
        <w:rPr>
          <w:lang w:val="nl-BE"/>
        </w:rPr>
      </w:pPr>
      <w:r>
        <w:rPr>
          <w:lang w:val="nl-BE"/>
        </w:rPr>
        <w:tab/>
        <w:t xml:space="preserve">Een voordeel van waterval zou zijn: </w:t>
      </w:r>
      <w:r w:rsidR="005823EC">
        <w:rPr>
          <w:lang w:val="nl-BE"/>
        </w:rPr>
        <w:t>E</w:t>
      </w:r>
      <w:r>
        <w:rPr>
          <w:lang w:val="nl-BE"/>
        </w:rPr>
        <w:t xml:space="preserve">en goede documentatie </w:t>
      </w:r>
    </w:p>
    <w:p w14:paraId="78210FA4" w14:textId="4364BFEC" w:rsidR="00E909DF" w:rsidRDefault="00E909DF">
      <w:pPr>
        <w:rPr>
          <w:lang w:val="nl-BE"/>
        </w:rPr>
      </w:pPr>
      <w:r>
        <w:rPr>
          <w:lang w:val="nl-BE"/>
        </w:rPr>
        <w:tab/>
        <w:t>Een nadeel van waterval zou zijn: Je kan geen feedback krijgen van de studentenvereniging.</w:t>
      </w:r>
    </w:p>
    <w:p w14:paraId="55529968" w14:textId="0B2397BB" w:rsidR="00E909DF" w:rsidRDefault="00E909DF">
      <w:pPr>
        <w:rPr>
          <w:lang w:val="nl-BE"/>
        </w:rPr>
      </w:pPr>
      <w:r>
        <w:rPr>
          <w:lang w:val="nl-BE"/>
        </w:rPr>
        <w:t>Agile</w:t>
      </w:r>
    </w:p>
    <w:p w14:paraId="6611A43C" w14:textId="684E4415" w:rsidR="00E909DF" w:rsidRPr="005C6A7C" w:rsidRDefault="00E909DF" w:rsidP="00E909DF">
      <w:pPr>
        <w:ind w:left="720"/>
        <w:rPr>
          <w:lang w:val="nl-BE"/>
        </w:rPr>
      </w:pPr>
      <w:r>
        <w:rPr>
          <w:lang w:val="nl-BE"/>
        </w:rPr>
        <w:t xml:space="preserve">Een voordeel van </w:t>
      </w:r>
      <w:r>
        <w:rPr>
          <w:lang w:val="nl-BE"/>
        </w:rPr>
        <w:t>agile</w:t>
      </w:r>
      <w:r>
        <w:rPr>
          <w:lang w:val="nl-BE"/>
        </w:rPr>
        <w:t xml:space="preserve"> zou zijn:</w:t>
      </w:r>
      <w:r>
        <w:rPr>
          <w:lang w:val="nl-BE"/>
        </w:rPr>
        <w:t xml:space="preserve"> Bij eventuele veranderingen of toevoegingen kan dit snel geimplementeerd worden.</w:t>
      </w:r>
    </w:p>
    <w:p w14:paraId="1C532472" w14:textId="7A4F2FAC" w:rsidR="005C6A7C" w:rsidRPr="005C6A7C" w:rsidRDefault="00E909DF" w:rsidP="00071A2A">
      <w:pPr>
        <w:ind w:left="720"/>
        <w:rPr>
          <w:lang w:val="nl-BE"/>
        </w:rPr>
      </w:pPr>
      <w:r>
        <w:rPr>
          <w:lang w:val="nl-BE"/>
        </w:rPr>
        <w:t xml:space="preserve">Een nadeel van </w:t>
      </w:r>
      <w:r>
        <w:rPr>
          <w:lang w:val="nl-BE"/>
        </w:rPr>
        <w:t xml:space="preserve">agile </w:t>
      </w:r>
      <w:r>
        <w:rPr>
          <w:lang w:val="nl-BE"/>
        </w:rPr>
        <w:t>zou zijn:</w:t>
      </w:r>
      <w:r>
        <w:rPr>
          <w:lang w:val="nl-BE"/>
        </w:rPr>
        <w:t xml:space="preserve"> Door de goede documentatie bij de watervalmethode is het makkelijker voor nieuwe medewerkers </w:t>
      </w:r>
    </w:p>
    <w:sectPr w:rsidR="005C6A7C" w:rsidRPr="005C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314FE"/>
    <w:multiLevelType w:val="hybridMultilevel"/>
    <w:tmpl w:val="1DB2B70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34"/>
    <w:rsid w:val="00071A2A"/>
    <w:rsid w:val="003026C7"/>
    <w:rsid w:val="004765F8"/>
    <w:rsid w:val="004C5207"/>
    <w:rsid w:val="005823EC"/>
    <w:rsid w:val="005C6A7C"/>
    <w:rsid w:val="00747A34"/>
    <w:rsid w:val="00E909D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DE4B"/>
  <w15:chartTrackingRefBased/>
  <w15:docId w15:val="{A16469E8-0069-4660-B034-EDBB60DB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5</cp:revision>
  <dcterms:created xsi:type="dcterms:W3CDTF">2021-02-17T13:50:00Z</dcterms:created>
  <dcterms:modified xsi:type="dcterms:W3CDTF">2021-02-17T14:19:00Z</dcterms:modified>
</cp:coreProperties>
</file>