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AD" w:rsidRDefault="00653242" w:rsidP="00653242">
      <w:pPr>
        <w:pStyle w:val="Titel"/>
      </w:pPr>
      <w:r>
        <w:t>Code indien er iets mis zou zijn met het project</w:t>
      </w:r>
    </w:p>
    <w:p w:rsidR="00653242" w:rsidRDefault="00653242" w:rsidP="00653242"/>
    <w:p w:rsidR="00653242" w:rsidRDefault="00653242" w:rsidP="00653242">
      <w:pPr>
        <w:pStyle w:val="Titel"/>
        <w:rPr>
          <w:sz w:val="32"/>
        </w:rPr>
      </w:pPr>
      <w:proofErr w:type="spellStart"/>
      <w:r>
        <w:rPr>
          <w:sz w:val="32"/>
        </w:rPr>
        <w:t>Mainwindow</w:t>
      </w:r>
      <w:proofErr w:type="spellEnd"/>
      <w:r>
        <w:rPr>
          <w:sz w:val="32"/>
        </w:rPr>
        <w:t xml:space="preserve"> </w:t>
      </w:r>
    </w:p>
    <w:p w:rsidR="00653242" w:rsidRDefault="00653242" w:rsidP="00653242"/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//declaratie 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//lijst items van de slang en het voedsel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List&lt;Snake&gt;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List&lt;Food&gt; food;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y = 100;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proofErr w:type="spellStart"/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int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score = 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EindschermKanOpenen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//waardes van de bewegingen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2;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4;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 = 6;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down = 8;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 beginwaardes worden gegeven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List&lt;Snake&gt;();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List&lt;Food&gt;();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snakebody.Add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Snake(x, y));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food.Add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rd.Next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37) * 10,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rd.Next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(0, 35) * 10));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 snelheid van de slang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0, 0, 55);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//Voegt "voedsel" toe in het venster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VoegVoedselToe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PlaatsVoedsel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mycanvas.Children.Insert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food[0].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//zet het 1ste bolletje van de slang in het venster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VoegSlangToe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snake.PlaatsSlang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mycanvas.Children.Add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//deze acties worden uitgevoerd bij elke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van de timer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time_Tick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//als de speler niets indrukt gaat de slang niet van richting veranderen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!= 0)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snakebody.Count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//(int)Richting roept een waarde in het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EnumSlangRichting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script aan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up)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-= 10;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down)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10;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left)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-= 10;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right)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//slang eet voedsel, er komt nieuw voedsel op het spelvenster en het oude voedsel gaat weg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//score wordt opgeteld en in het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vakje van de score gezet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food[0].x &amp;&amp;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[0].y == food[0].y)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snakebody.Add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Snake(food[0].x, food[0].y));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food[0]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rd.Next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33) * 10,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rd.Next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(0, 30) * 10);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mycanvas.Children.RemoveAt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VoegVoedselToe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score++;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txtbScore.Text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score.ToString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Snake(x, y);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//raakt de slang de rand?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EindschermKanOpenen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[0].x &gt; 370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[0].y &gt; 350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[0].x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[0].y &lt; 0))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EindschermKanOpenen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//raakt de slang zijn eigen lichaam?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snakebody.Count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EindschermKanOpenen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&amp;&amp;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==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snakebody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].y))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EindschermKanOpenen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//toevoegen van een bolletje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mycanvas.Children.Count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mycanvas.Children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mycanvas.Children.RemoveRange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(1, count);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VoegSlangToe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detecteerd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wanneer er een knop op het toetsenbord ingedrukt wordt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Window_KeyDown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//als de ingeduwde knop het pijltje naar boven is wordt er gekeken of de slang niet naar beneden gaat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//indien deze niet naar beneden gaat zal de slang naar boven gaan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//dit is zo omdat de slang geen contact mag maken met zijn lichaam, en anders door zichzelf heen zou gaan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Key.Up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direction != down)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= up;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Key.Down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direction != up)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= down;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Key.Left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direction != right)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= left;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Key.Right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direction != left)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= right;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//message box met </w:t>
      </w:r>
      <w:proofErr w:type="spellStart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informatie</w:t>
      </w:r>
      <w:proofErr w:type="spellEnd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als</w:t>
      </w:r>
      <w:proofErr w:type="spellEnd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game </w:t>
      </w:r>
      <w:proofErr w:type="spellStart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begint</w:t>
      </w:r>
      <w:proofErr w:type="spellEnd"/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Window_Loaded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"Beweeg de slang doorheen het veld, en vang het voedsel"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"Als je de randen, of het lichaam van de slang zelf raakt, heb je gefaald"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"Gebruik de pijltjestoetsen om je doorheen het veld te bewegen"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"Om te starten:"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"Druk op start en gebruik één van de pijltjestoetsen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//als er op start gedrukt wordt verschijnt de slang en het voedsel en kan je beginnen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BtnStart_Click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VoegSlangToe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VoegVoedselToe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//opent het highscore menu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BtnHighscores_Click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highscores.Show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beeindigd</w:t>
      </w:r>
      <w:proofErr w:type="spellEnd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game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BtnExit_Click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242" w:rsidRDefault="00653242" w:rsidP="00653242">
      <w:pPr>
        <w:pStyle w:val="Titel"/>
        <w:rPr>
          <w:sz w:val="32"/>
          <w:szCs w:val="32"/>
          <w:lang w:val="en-US"/>
        </w:rPr>
      </w:pPr>
      <w:proofErr w:type="spellStart"/>
      <w:r w:rsidRPr="00653242">
        <w:rPr>
          <w:sz w:val="32"/>
          <w:szCs w:val="32"/>
          <w:lang w:val="en-US"/>
        </w:rPr>
        <w:t>Klasse</w:t>
      </w:r>
      <w:proofErr w:type="spellEnd"/>
      <w:r w:rsidRPr="00653242">
        <w:rPr>
          <w:sz w:val="32"/>
          <w:szCs w:val="32"/>
          <w:lang w:val="en-US"/>
        </w:rPr>
        <w:t xml:space="preserve">: Food 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SnakeGame</w:t>
      </w:r>
      <w:proofErr w:type="spellEnd"/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x, y;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Ellipse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>ellipse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=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Ellipse();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//deze functie geeft het voedsel een breedte,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kleur en een plaats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PlaatsVoedsel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//geeft linker en top waarde van het object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242" w:rsidRPr="00653242" w:rsidRDefault="00653242" w:rsidP="006532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42" w:rsidRDefault="00653242" w:rsidP="00653242">
      <w:pPr>
        <w:pStyle w:val="Titel"/>
        <w:rPr>
          <w:sz w:val="32"/>
          <w:szCs w:val="32"/>
          <w:lang w:val="en-US"/>
        </w:rPr>
      </w:pPr>
      <w:proofErr w:type="spellStart"/>
      <w:r w:rsidRPr="00653242">
        <w:rPr>
          <w:sz w:val="32"/>
          <w:szCs w:val="32"/>
          <w:lang w:val="en-US"/>
        </w:rPr>
        <w:t>Klasse</w:t>
      </w:r>
      <w:proofErr w:type="spellEnd"/>
      <w:r w:rsidRPr="00653242">
        <w:rPr>
          <w:sz w:val="32"/>
          <w:szCs w:val="32"/>
          <w:lang w:val="en-US"/>
        </w:rPr>
        <w:t xml:space="preserve">: Snake 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SnakeGame</w:t>
      </w:r>
      <w:proofErr w:type="spellEnd"/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x, y;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Ellipse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>ellipse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= </w:t>
      </w:r>
      <w:r w:rsidRPr="00653242">
        <w:rPr>
          <w:rFonts w:ascii="Consolas" w:hAnsi="Consolas" w:cs="Consolas"/>
          <w:color w:val="0000FF"/>
          <w:sz w:val="19"/>
          <w:szCs w:val="19"/>
          <w:lang w:val="fr-BE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Ellipse();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geeft de slang een grootte, breedte, kleur en een plaats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PlaatsSlang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//geeft linker en top waarde van het object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42" w:rsidRPr="00653242" w:rsidRDefault="00653242" w:rsidP="00653242">
      <w:pPr>
        <w:rPr>
          <w:lang w:val="en-US"/>
        </w:rPr>
      </w:pPr>
    </w:p>
    <w:p w:rsidR="00653242" w:rsidRDefault="00653242" w:rsidP="00653242">
      <w:pPr>
        <w:pStyle w:val="Titel"/>
        <w:rPr>
          <w:sz w:val="32"/>
          <w:szCs w:val="32"/>
          <w:lang w:val="en-US"/>
        </w:rPr>
      </w:pPr>
      <w:proofErr w:type="spellStart"/>
      <w:r w:rsidRPr="00653242">
        <w:rPr>
          <w:sz w:val="32"/>
          <w:szCs w:val="32"/>
          <w:lang w:val="en-US"/>
        </w:rPr>
        <w:t>Highscores</w:t>
      </w:r>
      <w:proofErr w:type="spellEnd"/>
      <w:r w:rsidRPr="00653242">
        <w:rPr>
          <w:sz w:val="32"/>
          <w:szCs w:val="32"/>
          <w:lang w:val="en-US"/>
        </w:rPr>
        <w:t xml:space="preserve"> Windo</w:t>
      </w:r>
      <w:r>
        <w:rPr>
          <w:sz w:val="32"/>
          <w:szCs w:val="32"/>
          <w:lang w:val="en-US"/>
        </w:rPr>
        <w:t xml:space="preserve">w </w:t>
      </w:r>
    </w:p>
    <w:p w:rsidR="00653242" w:rsidRDefault="00653242" w:rsidP="00653242">
      <w:pPr>
        <w:rPr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2B91AF"/>
          <w:sz w:val="19"/>
          <w:szCs w:val="19"/>
          <w:lang w:val="en-US"/>
        </w:rPr>
        <w:t>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 database </w:t>
      </w:r>
      <w:proofErr w:type="spellStart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wordt</w:t>
      </w:r>
      <w:proofErr w:type="spellEnd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aangeroepen</w:t>
      </w:r>
      <w:proofErr w:type="spellEnd"/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scnnHighscores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Properties.Settings.Default.SnakeConnection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scmdtop10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//datareader overloopt alle gegevens in de database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sdrHighscores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 data van de vorige spelers worden in het highscore venster geladen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scmdtop10.Connection =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scnnHighscores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scnnHighscores.Open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scmdtop10.CommandText =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TOP 10 * FROM </w:t>
      </w:r>
      <w:proofErr w:type="spellStart"/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tblScore</w:t>
      </w:r>
      <w:proofErr w:type="spellEnd"/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Score DESC"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sdrHighscores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scmdtop10.ExecuteReader();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//elk gelezen gegeven (in de top 10) wordt toegevoegd aan de list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sdrHighscores.Read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strlijn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strlijn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Speler</w:t>
      </w:r>
      <w:proofErr w:type="spellEnd"/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sdrHighscores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"Naam"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": \t\t"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sdrHighscores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punten</w:t>
      </w:r>
      <w:proofErr w:type="spellEnd"/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lstHighscores.Items.Add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strlijn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//connectie sluiten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scnnHighscores.Close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 game wordt afgesloten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BtnExit_Click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 game start opnieuw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BtnOpnieuw_Click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>main.score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= 0;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    </w:t>
      </w:r>
      <w:proofErr w:type="spellStart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>main.txtbScore.Text</w:t>
      </w:r>
      <w:proofErr w:type="spellEnd"/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= </w:t>
      </w:r>
      <w:r w:rsidRPr="00653242">
        <w:rPr>
          <w:rFonts w:ascii="Consolas" w:hAnsi="Consolas" w:cs="Consolas"/>
          <w:color w:val="A31515"/>
          <w:sz w:val="19"/>
          <w:szCs w:val="19"/>
          <w:lang w:val="fr-BE"/>
        </w:rPr>
        <w:t>"0"</w:t>
      </w: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>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Pr="00653242" w:rsidRDefault="00653242" w:rsidP="006532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242" w:rsidRDefault="00653242" w:rsidP="00653242">
      <w:pPr>
        <w:pStyle w:val="Titel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VulnaamInWindow</w:t>
      </w:r>
      <w:proofErr w:type="spellEnd"/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2B91AF"/>
          <w:sz w:val="19"/>
          <w:szCs w:val="19"/>
          <w:lang w:val="en-US"/>
        </w:rPr>
        <w:t>VulNaamIn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>//de database wordt aangeroepen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snnScore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SqlConnection(Properties.Settings.Default.SnakeConnection);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wordt opgeroepen om de score door te geven aan de DB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MainWindow MainWindow = (MainWindow)Application.Current.MainWindow;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VulNaamIn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 naam en de score van de speler worden opgeslagen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BtnOpslaan_Click(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snnScore.Open();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snnScore;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"INSERT INTO tblScore(Naam, Score) VALUES('"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txtNaam.Text +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MainWindow.txtbScore.Text + 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cmd.ExecuteNonQuery();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snnScore.Close();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653242">
        <w:rPr>
          <w:rFonts w:ascii="Consolas" w:hAnsi="Consolas" w:cs="Consolas"/>
          <w:color w:val="A31515"/>
          <w:sz w:val="19"/>
          <w:szCs w:val="19"/>
          <w:lang w:val="en-US"/>
        </w:rPr>
        <w:t>"Uw score is opgeslagen!"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 er op de highscores knop gedrukt wordt opent het highscores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//dit window sluit 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BtnHighscores_Click(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Highscores highscores =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Highscores();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highscores.Show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 game wordt gesloten</w:t>
      </w:r>
    </w:p>
    <w:p w:rsidR="00653242" w:rsidRP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BtnExit_Click(</w:t>
      </w:r>
      <w:r w:rsidRPr="006532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3242" w:rsidRDefault="00653242" w:rsidP="0065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3242" w:rsidRPr="00653242" w:rsidRDefault="00653242" w:rsidP="006532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653242" w:rsidRPr="00653242" w:rsidRDefault="00653242" w:rsidP="00653242">
      <w:pPr>
        <w:rPr>
          <w:lang w:val="en-US"/>
        </w:rPr>
      </w:pPr>
    </w:p>
    <w:sectPr w:rsidR="00653242" w:rsidRPr="00653242" w:rsidSect="007B341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42"/>
    <w:rsid w:val="005217AD"/>
    <w:rsid w:val="00653242"/>
    <w:rsid w:val="007B341D"/>
    <w:rsid w:val="00933125"/>
    <w:rsid w:val="0093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06D8"/>
  <w15:chartTrackingRefBased/>
  <w15:docId w15:val="{255D72B6-5EEC-4DFF-AE0B-7EB4816A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3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1660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2019-06-10T15:17:00Z</dcterms:created>
  <dcterms:modified xsi:type="dcterms:W3CDTF">2019-06-10T15:20:00Z</dcterms:modified>
</cp:coreProperties>
</file>