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310B5E" w14:paraId="7B5CAEB5" wp14:noSpellErr="1" wp14:textId="4BB58F66">
      <w:pPr>
        <w:pStyle w:val="Title"/>
      </w:pPr>
      <w:bookmarkStart w:name="_GoBack" w:id="0"/>
      <w:bookmarkEnd w:id="0"/>
      <w:r w:rsidR="1D278972">
        <w:rPr/>
        <w:t xml:space="preserve">Software: </w:t>
      </w:r>
      <w:r w:rsidR="1D278972">
        <w:rPr/>
        <w:t>OOP Theorie</w:t>
      </w:r>
    </w:p>
    <w:p w:rsidR="3E310B5E" w:rsidP="3E310B5E" w:rsidRDefault="3E310B5E" w14:paraId="7B96ABDD" w14:textId="5B19184D">
      <w:pPr>
        <w:pStyle w:val="Normal"/>
      </w:pPr>
    </w:p>
    <w:p w:rsidR="3E310B5E" w:rsidP="3E310B5E" w:rsidRDefault="3E310B5E" w14:paraId="16D16AAC" w14:noSpellErr="1" w14:textId="7E4C58C1">
      <w:pPr>
        <w:pStyle w:val="Normal"/>
      </w:pPr>
      <w:r w:rsidRPr="1D278972" w:rsidR="1D278972">
        <w:rPr>
          <w:b w:val="1"/>
          <w:bCs w:val="1"/>
        </w:rPr>
        <w:t xml:space="preserve">Voorbeelden van Objecten, </w:t>
      </w:r>
      <w:r w:rsidRPr="1D278972" w:rsidR="1D278972">
        <w:rPr>
          <w:b w:val="1"/>
          <w:bCs w:val="1"/>
        </w:rPr>
        <w:t>property’ s</w:t>
      </w:r>
      <w:r w:rsidRPr="1D278972" w:rsidR="1D278972">
        <w:rPr>
          <w:b w:val="1"/>
          <w:bCs w:val="1"/>
        </w:rPr>
        <w:t>, methoden en events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1D278972" w:rsidTr="1D278972" w14:paraId="4F2FD797">
        <w:tc>
          <w:tcPr>
            <w:tcW w:w="1805" w:type="dxa"/>
            <w:shd w:val="clear" w:color="auto" w:fill="CFCDCD" w:themeFill="background2" w:themeFillShade="E5"/>
            <w:tcMar/>
            <w:vAlign w:val="center"/>
          </w:tcPr>
          <w:p w:rsidR="1D278972" w:rsidP="1D278972" w:rsidRDefault="1D278972" w14:paraId="437F43A9" w14:textId="42484259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1805" w:type="dxa"/>
            <w:shd w:val="clear" w:color="auto" w:fill="CFCDCD" w:themeFill="background2" w:themeFillShade="E5"/>
            <w:tcMar/>
            <w:vAlign w:val="center"/>
          </w:tcPr>
          <w:p w:rsidR="1D278972" w:rsidP="1D278972" w:rsidRDefault="1D278972" w14:noSpellErr="1" w14:paraId="26EE457A" w14:textId="7B4BB215">
            <w:pPr>
              <w:pStyle w:val="Normal"/>
              <w:jc w:val="center"/>
              <w:rPr>
                <w:b w:val="1"/>
                <w:bCs w:val="1"/>
              </w:rPr>
            </w:pPr>
            <w:r w:rsidRPr="1D278972" w:rsidR="1D278972">
              <w:rPr>
                <w:b w:val="1"/>
                <w:bCs w:val="1"/>
              </w:rPr>
              <w:t>Object van de klasse</w:t>
            </w:r>
          </w:p>
        </w:tc>
        <w:tc>
          <w:tcPr>
            <w:tcW w:w="5415" w:type="dxa"/>
            <w:gridSpan w:val="3"/>
            <w:shd w:val="clear" w:color="auto" w:fill="CFCDCD" w:themeFill="background2" w:themeFillShade="E5"/>
            <w:tcMar/>
            <w:vAlign w:val="center"/>
          </w:tcPr>
          <w:p w:rsidR="1D278972" w:rsidP="1D278972" w:rsidRDefault="1D278972" w14:noSpellErr="1" w14:paraId="5D3D4D19" w14:textId="545C0880">
            <w:pPr>
              <w:pStyle w:val="Normal"/>
              <w:jc w:val="center"/>
              <w:rPr>
                <w:b w:val="1"/>
                <w:bCs w:val="1"/>
              </w:rPr>
            </w:pPr>
            <w:r w:rsidRPr="1D278972" w:rsidR="1D278972">
              <w:rPr>
                <w:b w:val="1"/>
                <w:bCs w:val="1"/>
              </w:rPr>
              <w:t>Members van de klasse</w:t>
            </w:r>
          </w:p>
        </w:tc>
      </w:tr>
      <w:tr w:rsidR="1D278972" w:rsidTr="1D278972" w14:paraId="23ED468A">
        <w:tc>
          <w:tcPr>
            <w:tcW w:w="1805" w:type="dxa"/>
            <w:shd w:val="clear" w:color="auto" w:fill="CFCDCD" w:themeFill="background2" w:themeFillShade="E5"/>
            <w:tcMar/>
            <w:vAlign w:val="center"/>
          </w:tcPr>
          <w:p w:rsidR="1D278972" w:rsidP="1D278972" w:rsidRDefault="1D278972" w14:noSpellErr="1" w14:paraId="74EBB0E0" w14:textId="1D092713">
            <w:pPr>
              <w:pStyle w:val="Normal"/>
              <w:jc w:val="center"/>
              <w:rPr>
                <w:b w:val="1"/>
                <w:bCs w:val="1"/>
              </w:rPr>
            </w:pPr>
            <w:r w:rsidRPr="1D278972" w:rsidR="1D278972">
              <w:rPr>
                <w:b w:val="1"/>
                <w:bCs w:val="1"/>
              </w:rPr>
              <w:t>Klasse</w:t>
            </w:r>
          </w:p>
        </w:tc>
        <w:tc>
          <w:tcPr>
            <w:tcW w:w="1805" w:type="dxa"/>
            <w:shd w:val="clear" w:color="auto" w:fill="CFCDCD" w:themeFill="background2" w:themeFillShade="E5"/>
            <w:tcMar/>
            <w:vAlign w:val="center"/>
          </w:tcPr>
          <w:p w:rsidR="1D278972" w:rsidP="1D278972" w:rsidRDefault="1D278972" w14:noSpellErr="1" w14:paraId="38FB6BD9" w14:textId="459E4F21">
            <w:pPr>
              <w:pStyle w:val="Normal"/>
              <w:jc w:val="center"/>
              <w:rPr>
                <w:b w:val="1"/>
                <w:bCs w:val="1"/>
              </w:rPr>
            </w:pPr>
            <w:r w:rsidRPr="1D278972" w:rsidR="1D278972">
              <w:rPr>
                <w:b w:val="1"/>
                <w:bCs w:val="1"/>
              </w:rPr>
              <w:t>Object</w:t>
            </w:r>
          </w:p>
        </w:tc>
        <w:tc>
          <w:tcPr>
            <w:tcW w:w="1805" w:type="dxa"/>
            <w:shd w:val="clear" w:color="auto" w:fill="CFCDCD" w:themeFill="background2" w:themeFillShade="E5"/>
            <w:tcMar/>
            <w:vAlign w:val="center"/>
          </w:tcPr>
          <w:p w:rsidR="1D278972" w:rsidP="1D278972" w:rsidRDefault="1D278972" w14:noSpellErr="1" w14:paraId="4762B043" w14:textId="059BE4E3">
            <w:pPr>
              <w:pStyle w:val="Normal"/>
              <w:jc w:val="center"/>
              <w:rPr>
                <w:b w:val="1"/>
                <w:bCs w:val="1"/>
              </w:rPr>
            </w:pPr>
            <w:r w:rsidRPr="1D278972" w:rsidR="1D278972">
              <w:rPr>
                <w:b w:val="1"/>
                <w:bCs w:val="1"/>
              </w:rPr>
              <w:t>Property</w:t>
            </w:r>
          </w:p>
          <w:p w:rsidR="1D278972" w:rsidP="1D278972" w:rsidRDefault="1D278972" w14:noSpellErr="1" w14:paraId="429990EE" w14:textId="1C189F29">
            <w:pPr>
              <w:pStyle w:val="Normal"/>
              <w:jc w:val="center"/>
              <w:rPr>
                <w:b w:val="1"/>
                <w:bCs w:val="1"/>
              </w:rPr>
            </w:pPr>
            <w:r w:rsidRPr="1D278972" w:rsidR="1D278972">
              <w:rPr>
                <w:b w:val="1"/>
                <w:bCs w:val="1"/>
              </w:rPr>
              <w:t>(=Eigenschappen)</w:t>
            </w:r>
          </w:p>
        </w:tc>
        <w:tc>
          <w:tcPr>
            <w:tcW w:w="1805" w:type="dxa"/>
            <w:shd w:val="clear" w:color="auto" w:fill="CFCDCD" w:themeFill="background2" w:themeFillShade="E5"/>
            <w:tcMar/>
            <w:vAlign w:val="center"/>
          </w:tcPr>
          <w:p w:rsidR="1D278972" w:rsidP="1D278972" w:rsidRDefault="1D278972" w14:noSpellErr="1" w14:paraId="60D9111C" w14:textId="32E688E3">
            <w:pPr>
              <w:pStyle w:val="Normal"/>
              <w:jc w:val="center"/>
              <w:rPr>
                <w:b w:val="1"/>
                <w:bCs w:val="1"/>
              </w:rPr>
            </w:pPr>
            <w:r w:rsidRPr="1D278972" w:rsidR="1D278972">
              <w:rPr>
                <w:b w:val="1"/>
                <w:bCs w:val="1"/>
              </w:rPr>
              <w:t>Methoden</w:t>
            </w:r>
          </w:p>
          <w:p w:rsidR="1D278972" w:rsidP="1D278972" w:rsidRDefault="1D278972" w14:noSpellErr="1" w14:paraId="613D84E2" w14:textId="36E715BA">
            <w:pPr>
              <w:pStyle w:val="Normal"/>
              <w:jc w:val="center"/>
              <w:rPr>
                <w:b w:val="1"/>
                <w:bCs w:val="1"/>
              </w:rPr>
            </w:pPr>
            <w:r w:rsidRPr="1D278972" w:rsidR="1D278972">
              <w:rPr>
                <w:b w:val="1"/>
                <w:bCs w:val="1"/>
              </w:rPr>
              <w:t>(=Gedragingen)</w:t>
            </w:r>
          </w:p>
        </w:tc>
        <w:tc>
          <w:tcPr>
            <w:tcW w:w="1805" w:type="dxa"/>
            <w:shd w:val="clear" w:color="auto" w:fill="CFCDCD" w:themeFill="background2" w:themeFillShade="E5"/>
            <w:tcMar/>
            <w:vAlign w:val="center"/>
          </w:tcPr>
          <w:p w:rsidR="1D278972" w:rsidP="1D278972" w:rsidRDefault="1D278972" w14:noSpellErr="1" w14:paraId="4A30BAB9" w14:textId="465BDDB9">
            <w:pPr>
              <w:pStyle w:val="Normal"/>
              <w:jc w:val="center"/>
              <w:rPr>
                <w:b w:val="1"/>
                <w:bCs w:val="1"/>
              </w:rPr>
            </w:pPr>
            <w:r w:rsidRPr="1D278972" w:rsidR="1D278972">
              <w:rPr>
                <w:b w:val="1"/>
                <w:bCs w:val="1"/>
              </w:rPr>
              <w:t>Event</w:t>
            </w:r>
          </w:p>
          <w:p w:rsidR="1D278972" w:rsidP="1D278972" w:rsidRDefault="1D278972" w14:noSpellErr="1" w14:paraId="29DEA768" w14:textId="031004D6">
            <w:pPr>
              <w:pStyle w:val="Normal"/>
              <w:jc w:val="center"/>
              <w:rPr>
                <w:b w:val="1"/>
                <w:bCs w:val="1"/>
              </w:rPr>
            </w:pPr>
            <w:r w:rsidRPr="1D278972" w:rsidR="1D278972">
              <w:rPr>
                <w:b w:val="1"/>
                <w:bCs w:val="1"/>
              </w:rPr>
              <w:t>(=Gebeurtenissen)</w:t>
            </w:r>
          </w:p>
        </w:tc>
      </w:tr>
      <w:tr w:rsidR="1D278972" w:rsidTr="1D278972" w14:paraId="73F183F8">
        <w:tc>
          <w:tcPr>
            <w:tcW w:w="1805" w:type="dxa"/>
            <w:vMerge w:val="restart"/>
            <w:tcMar/>
            <w:vAlign w:val="center"/>
          </w:tcPr>
          <w:p w:rsidR="1D278972" w:rsidP="1D278972" w:rsidRDefault="1D278972" w14:noSpellErr="1" w14:paraId="52094CAA" w14:textId="6A0BE19F">
            <w:pPr>
              <w:pStyle w:val="Normal"/>
              <w:jc w:val="left"/>
            </w:pPr>
            <w:r w:rsidR="1D278972">
              <w:rPr/>
              <w:t>Auto</w:t>
            </w:r>
          </w:p>
        </w:tc>
        <w:tc>
          <w:tcPr>
            <w:tcW w:w="1805" w:type="dxa"/>
            <w:tcMar/>
          </w:tcPr>
          <w:p w:rsidR="1D278972" w:rsidP="1D278972" w:rsidRDefault="1D278972" w14:noSpellErr="1" w14:paraId="2014DCEA" w14:textId="083DF0A7">
            <w:pPr>
              <w:pStyle w:val="Normal"/>
            </w:pPr>
            <w:r w:rsidR="1D278972">
              <w:rPr/>
              <w:t>Auto van mama</w:t>
            </w:r>
          </w:p>
          <w:p w:rsidR="1D278972" w:rsidP="1D278972" w:rsidRDefault="1D278972" w14:noSpellErr="1" w14:paraId="0BEACA8E" w14:textId="02C0F1C0">
            <w:pPr>
              <w:pStyle w:val="Normal"/>
            </w:pPr>
          </w:p>
        </w:tc>
        <w:tc>
          <w:tcPr>
            <w:tcW w:w="1805" w:type="dxa"/>
            <w:vMerge w:val="restart"/>
            <w:tcMar/>
          </w:tcPr>
          <w:p w:rsidR="1D278972" w:rsidP="1D278972" w:rsidRDefault="1D278972" w14:noSpellErr="1" w14:paraId="519479AF" w14:textId="7FFA7C64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sz w:val="22"/>
                <w:szCs w:val="22"/>
              </w:rPr>
            </w:pPr>
            <w:r w:rsidR="1D278972">
              <w:rPr/>
              <w:t>Kleur</w:t>
            </w:r>
          </w:p>
          <w:p w:rsidR="1D278972" w:rsidP="1D278972" w:rsidRDefault="1D278972" w14:noSpellErr="1" w14:paraId="6D37B603" w14:textId="1763C123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sz w:val="22"/>
                <w:szCs w:val="22"/>
              </w:rPr>
            </w:pPr>
            <w:r w:rsidR="1D278972">
              <w:rPr/>
              <w:t>Merk</w:t>
            </w:r>
          </w:p>
          <w:p w:rsidR="1D278972" w:rsidP="1D278972" w:rsidRDefault="1D278972" w14:noSpellErr="1" w14:paraId="03501028" w14:textId="4C5B4744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sz w:val="22"/>
                <w:szCs w:val="22"/>
              </w:rPr>
            </w:pPr>
            <w:r w:rsidR="1D278972">
              <w:rPr/>
              <w:t>Eigenaar</w:t>
            </w:r>
          </w:p>
          <w:p w:rsidR="1D278972" w:rsidP="1D278972" w:rsidRDefault="1D278972" w14:paraId="64BB9C08" w14:textId="5816AEF1">
            <w:pPr>
              <w:pStyle w:val="Normal"/>
            </w:pPr>
          </w:p>
        </w:tc>
        <w:tc>
          <w:tcPr>
            <w:tcW w:w="1805" w:type="dxa"/>
            <w:vMerge w:val="restart"/>
            <w:tcMar/>
          </w:tcPr>
          <w:p w:rsidR="1D278972" w:rsidP="1D278972" w:rsidRDefault="1D278972" w14:noSpellErr="1" w14:paraId="38808B27" w14:textId="1B5503FA">
            <w:pPr>
              <w:pStyle w:val="ListParagraph"/>
              <w:numPr>
                <w:ilvl w:val="0"/>
                <w:numId w:val="2"/>
              </w:numPr>
              <w:bidi w:val="0"/>
              <w:rPr>
                <w:sz w:val="22"/>
                <w:szCs w:val="22"/>
              </w:rPr>
            </w:pPr>
            <w:r w:rsidR="1D278972">
              <w:rPr/>
              <w:t>Rijden</w:t>
            </w:r>
          </w:p>
          <w:p w:rsidR="1D278972" w:rsidP="1D278972" w:rsidRDefault="1D278972" w14:noSpellErr="1" w14:paraId="0B7966BB" w14:textId="0C34092E">
            <w:pPr>
              <w:pStyle w:val="ListParagraph"/>
              <w:numPr>
                <w:ilvl w:val="0"/>
                <w:numId w:val="2"/>
              </w:numPr>
              <w:bidi w:val="0"/>
              <w:rPr>
                <w:sz w:val="22"/>
                <w:szCs w:val="22"/>
              </w:rPr>
            </w:pPr>
            <w:r w:rsidR="1D278972">
              <w:rPr/>
              <w:t>Draaien</w:t>
            </w:r>
          </w:p>
          <w:p w:rsidR="1D278972" w:rsidP="1D278972" w:rsidRDefault="1D278972" w14:noSpellErr="1" w14:paraId="6338C0F4" w14:textId="5AB70C92">
            <w:pPr>
              <w:pStyle w:val="ListParagraph"/>
              <w:numPr>
                <w:ilvl w:val="0"/>
                <w:numId w:val="2"/>
              </w:numPr>
              <w:bidi w:val="0"/>
              <w:rPr>
                <w:sz w:val="22"/>
                <w:szCs w:val="22"/>
              </w:rPr>
            </w:pPr>
            <w:r w:rsidR="1D278972">
              <w:rPr/>
              <w:t>Stoppen</w:t>
            </w:r>
          </w:p>
        </w:tc>
        <w:tc>
          <w:tcPr>
            <w:tcW w:w="1805" w:type="dxa"/>
            <w:vMerge w:val="restart"/>
            <w:tcMar/>
          </w:tcPr>
          <w:p w:rsidR="1D278972" w:rsidP="1D278972" w:rsidRDefault="1D278972" w14:noSpellErr="1" w14:paraId="07E40044" w14:textId="145BB79C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1D278972">
              <w:rPr/>
              <w:t>Aankoop</w:t>
            </w:r>
          </w:p>
          <w:p w:rsidR="1D278972" w:rsidP="1D278972" w:rsidRDefault="1D278972" w14:noSpellErr="1" w14:paraId="26FF3FC2" w14:textId="14BF58CC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1D278972">
              <w:rPr/>
              <w:t>Buiten gebruik</w:t>
            </w:r>
          </w:p>
          <w:p w:rsidR="1D278972" w:rsidP="1D278972" w:rsidRDefault="1D278972" w14:noSpellErr="1" w14:paraId="1800BB50" w14:textId="310C887F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1D278972">
              <w:rPr/>
              <w:t>Verkoop</w:t>
            </w:r>
          </w:p>
        </w:tc>
      </w:tr>
      <w:tr w:rsidR="1D278972" w:rsidTr="1D278972" w14:paraId="3DF52646">
        <w:tc>
          <w:tcPr>
            <w:tcW w:w="1805" w:type="dxa"/>
            <w:vMerge/>
            <w:tcMar/>
          </w:tcPr>
          <w:p w14:paraId="44930461"/>
        </w:tc>
        <w:tc>
          <w:tcPr>
            <w:tcW w:w="1805" w:type="dxa"/>
            <w:tcMar/>
          </w:tcPr>
          <w:p w:rsidR="1D278972" w:rsidP="1D278972" w:rsidRDefault="1D278972" w14:noSpellErr="1" w14:paraId="1A225BB8" w14:textId="45086EA8">
            <w:pPr>
              <w:pStyle w:val="Normal"/>
            </w:pPr>
            <w:r w:rsidR="1D278972">
              <w:rPr/>
              <w:t>Auto van papa</w:t>
            </w:r>
          </w:p>
        </w:tc>
        <w:tc>
          <w:tcPr>
            <w:tcW w:w="1805" w:type="dxa"/>
            <w:vMerge/>
            <w:tcMar/>
          </w:tcPr>
          <w:p w14:paraId="7F125578"/>
        </w:tc>
        <w:tc>
          <w:tcPr>
            <w:tcW w:w="1805" w:type="dxa"/>
            <w:vMerge/>
            <w:tcMar/>
          </w:tcPr>
          <w:p w14:paraId="11522CB2"/>
        </w:tc>
        <w:tc>
          <w:tcPr>
            <w:tcW w:w="1805" w:type="dxa"/>
            <w:vMerge/>
            <w:tcMar/>
          </w:tcPr>
          <w:p w14:paraId="2E7CD3A7"/>
        </w:tc>
      </w:tr>
      <w:tr w:rsidR="1D278972" w:rsidTr="1D278972" w14:paraId="0175A6A0">
        <w:tc>
          <w:tcPr>
            <w:tcW w:w="1805" w:type="dxa"/>
            <w:tcMar/>
          </w:tcPr>
          <w:p w:rsidR="1D278972" w:rsidP="1D278972" w:rsidRDefault="1D278972" w14:noSpellErr="1" w14:paraId="4C76566E" w14:textId="0092CD6E">
            <w:pPr>
              <w:pStyle w:val="Normal"/>
            </w:pPr>
            <w:r w:rsidR="1D278972">
              <w:rPr/>
              <w:t>Koe</w:t>
            </w:r>
          </w:p>
        </w:tc>
        <w:tc>
          <w:tcPr>
            <w:tcW w:w="1805" w:type="dxa"/>
            <w:tcMar/>
          </w:tcPr>
          <w:p w:rsidR="1D278972" w:rsidP="1D278972" w:rsidRDefault="1D278972" w14:noSpellErr="1" w14:paraId="0B566AB3" w14:textId="490F127F">
            <w:pPr>
              <w:pStyle w:val="Normal"/>
            </w:pPr>
            <w:r w:rsidR="1D278972">
              <w:rPr/>
              <w:t>Bella de koe</w:t>
            </w:r>
          </w:p>
        </w:tc>
        <w:tc>
          <w:tcPr>
            <w:tcW w:w="1805" w:type="dxa"/>
            <w:tcMar/>
          </w:tcPr>
          <w:p w:rsidR="1D278972" w:rsidP="1D278972" w:rsidRDefault="1D278972" w14:noSpellErr="1" w14:paraId="5FFE7B9D" w14:textId="6FE49EEB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1D278972">
              <w:rPr/>
              <w:t>Gewicht</w:t>
            </w:r>
          </w:p>
          <w:p w:rsidR="1D278972" w:rsidP="1D278972" w:rsidRDefault="1D278972" w14:noSpellErr="1" w14:paraId="0AFCF3DE" w14:textId="258395C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1D278972">
              <w:rPr/>
              <w:t>Leeftijd</w:t>
            </w:r>
          </w:p>
          <w:p w:rsidR="1D278972" w:rsidP="1D278972" w:rsidRDefault="1D278972" w14:noSpellErr="1" w14:paraId="3889098D" w14:textId="28F7F5D3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1D278972">
              <w:rPr/>
              <w:t>Naam</w:t>
            </w:r>
          </w:p>
        </w:tc>
        <w:tc>
          <w:tcPr>
            <w:tcW w:w="1805" w:type="dxa"/>
            <w:tcMar/>
          </w:tcPr>
          <w:p w:rsidR="1D278972" w:rsidP="1D278972" w:rsidRDefault="1D278972" w14:noSpellErr="1" w14:paraId="0408C146" w14:textId="6F8D60E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1D278972">
              <w:rPr/>
              <w:t>Melk geven</w:t>
            </w:r>
          </w:p>
          <w:p w:rsidR="1D278972" w:rsidP="1D278972" w:rsidRDefault="1D278972" w14:noSpellErr="1" w14:paraId="606537A9" w14:textId="4EFAA72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1D278972">
              <w:rPr/>
              <w:t>Eten</w:t>
            </w:r>
          </w:p>
          <w:p w:rsidR="1D278972" w:rsidP="1D278972" w:rsidRDefault="1D278972" w14:noSpellErr="1" w14:paraId="02C5CE7D" w14:textId="09D004C6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1D278972">
              <w:rPr/>
              <w:t>Kouwen</w:t>
            </w:r>
          </w:p>
        </w:tc>
        <w:tc>
          <w:tcPr>
            <w:tcW w:w="1805" w:type="dxa"/>
            <w:tcMar/>
          </w:tcPr>
          <w:p w:rsidR="1D278972" w:rsidP="1D278972" w:rsidRDefault="1D278972" w14:noSpellErr="1" w14:paraId="1160D5B1" w14:textId="6FE2EA2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1D278972">
              <w:rPr/>
              <w:t>Geboorte</w:t>
            </w:r>
          </w:p>
          <w:p w:rsidR="1D278972" w:rsidP="1D278972" w:rsidRDefault="1D278972" w14:noSpellErr="1" w14:paraId="5859A0E1" w14:textId="6C5E6AA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1D278972">
              <w:rPr/>
              <w:t>Overlijden</w:t>
            </w:r>
          </w:p>
        </w:tc>
      </w:tr>
    </w:tbl>
    <w:p w:rsidR="1D278972" w:rsidP="1D278972" w:rsidRDefault="1D278972" w14:paraId="66B657F9" w14:textId="34410154">
      <w:pPr>
        <w:pStyle w:val="Normal"/>
      </w:pPr>
    </w:p>
    <w:p w:rsidR="1D278972" w:rsidP="1D278972" w:rsidRDefault="1D278972" w14:noSpellErr="1" w14:paraId="0C389C50" w14:textId="7DBAA89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1D278972" w:rsidR="1D278972">
        <w:rPr>
          <w:b w:val="1"/>
          <w:bCs w:val="1"/>
        </w:rPr>
        <w:t xml:space="preserve">Object </w:t>
      </w:r>
      <w:r w:rsidRPr="1D278972" w:rsidR="1D278972">
        <w:rPr>
          <w:b w:val="1"/>
          <w:bCs w:val="1"/>
        </w:rPr>
        <w:t>georiënteerd</w:t>
      </w:r>
      <w:r w:rsidRPr="1D278972" w:rsidR="1D278972">
        <w:rPr>
          <w:b w:val="1"/>
          <w:bCs w:val="1"/>
        </w:rPr>
        <w:t xml:space="preserve"> programmeren:</w:t>
      </w:r>
    </w:p>
    <w:p w:rsidR="1D278972" w:rsidP="1D278972" w:rsidRDefault="1D278972" w14:noSpellErr="1" w14:paraId="51CC759A" w14:textId="6C932D2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="1D278972">
        <w:rPr/>
        <w:t>Een krachtige programmeertechniek waar objecten tot een klasse behoren en centraal staan</w:t>
      </w:r>
    </w:p>
    <w:p w:rsidR="1D278972" w:rsidP="1D278972" w:rsidRDefault="1D278972" w14:paraId="7ADE77EC" w14:textId="1D7A35A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1D278972" w:rsidP="1D278972" w:rsidRDefault="1D278972" w14:noSpellErr="1" w14:paraId="03489963" w14:textId="5BF11DB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1D278972" w:rsidR="1D278972">
        <w:rPr>
          <w:b w:val="1"/>
          <w:bCs w:val="1"/>
        </w:rPr>
        <w:t>Waarop OOP?</w:t>
      </w:r>
    </w:p>
    <w:p w:rsidR="1D278972" w:rsidP="1D278972" w:rsidRDefault="1D278972" w14:paraId="77344A6E" w14:textId="3AF0591F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both"/>
        <w:rPr>
          <w:sz w:val="22"/>
          <w:szCs w:val="22"/>
        </w:rPr>
      </w:pPr>
      <w:proofErr w:type="spellStart"/>
      <w:r w:rsidR="1D278972">
        <w:rPr/>
        <w:t>Encapsulation</w:t>
      </w:r>
      <w:proofErr w:type="spellEnd"/>
      <w:r w:rsidR="1D278972">
        <w:rPr/>
        <w:t>:</w:t>
      </w:r>
      <w:r w:rsidR="1D278972">
        <w:rPr/>
        <w:t xml:space="preserve">  </w:t>
      </w:r>
      <w:r w:rsidR="1D278972">
        <w:rPr/>
        <w:t>Gebruik maken van reeds bestaande klassen om het programma makkelijker te maken</w:t>
      </w:r>
    </w:p>
    <w:p w:rsidR="1D278972" w:rsidP="1D278972" w:rsidRDefault="1D278972" w14:paraId="00117912" w14:textId="0AAA5A0F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both"/>
        <w:rPr>
          <w:sz w:val="22"/>
          <w:szCs w:val="22"/>
        </w:rPr>
      </w:pPr>
      <w:r w:rsidR="1D278972">
        <w:rPr/>
        <w:t xml:space="preserve">Code </w:t>
      </w:r>
      <w:proofErr w:type="spellStart"/>
      <w:r w:rsidR="1D278972">
        <w:rPr/>
        <w:t>herbruiken</w:t>
      </w:r>
      <w:proofErr w:type="spellEnd"/>
    </w:p>
    <w:p w:rsidR="1D278972" w:rsidP="1D278972" w:rsidRDefault="1D278972" w14:paraId="7E185B3C" w14:textId="79BC6D0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both"/>
        <w:rPr>
          <w:sz w:val="22"/>
          <w:szCs w:val="22"/>
        </w:rPr>
      </w:pPr>
      <w:r w:rsidR="1D278972">
        <w:rPr/>
        <w:t xml:space="preserve">Programma is makkelijker </w:t>
      </w:r>
      <w:proofErr w:type="spellStart"/>
      <w:r w:rsidR="1D278972">
        <w:rPr/>
        <w:t>uitbreidbaar</w:t>
      </w:r>
      <w:proofErr w:type="spellEnd"/>
    </w:p>
    <w:p w:rsidR="1D278972" w:rsidP="1D278972" w:rsidRDefault="1D278972" w14:paraId="29BC3EFB" w14:textId="003542E9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both"/>
        <w:rPr>
          <w:sz w:val="22"/>
          <w:szCs w:val="22"/>
        </w:rPr>
      </w:pPr>
      <w:proofErr w:type="spellStart"/>
      <w:r w:rsidR="1D278972">
        <w:rPr/>
        <w:t>Structruur</w:t>
      </w:r>
      <w:proofErr w:type="spellEnd"/>
      <w:r w:rsidR="1D278972">
        <w:rPr/>
        <w:t xml:space="preserve"> en makkelijker overzicht</w:t>
      </w:r>
    </w:p>
    <w:p w:rsidR="1D278972" w:rsidP="1D278972" w:rsidRDefault="1D278972" w14:paraId="1FA99946" w14:textId="1E8731BD">
      <w:pPr>
        <w:pStyle w:val="Normal"/>
        <w:bidi w:val="0"/>
        <w:spacing w:before="0" w:beforeAutospacing="off" w:after="0" w:afterAutospacing="off" w:line="259" w:lineRule="auto"/>
        <w:ind w:left="360" w:right="0"/>
        <w:jc w:val="both"/>
      </w:pPr>
    </w:p>
    <w:p w:rsidR="1D278972" w:rsidP="1D278972" w:rsidRDefault="1D278972" w14:noSpellErr="1" w14:paraId="4D33E7DF" w14:textId="1279D48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1D278972" w:rsidR="1D278972">
        <w:rPr>
          <w:b w:val="1"/>
          <w:bCs w:val="1"/>
        </w:rPr>
        <w:t>Nadelen:</w:t>
      </w:r>
    </w:p>
    <w:p w:rsidR="1D278972" w:rsidP="1D278972" w:rsidRDefault="1D278972" w14:noSpellErr="1" w14:paraId="77013FBF" w14:textId="3C403E52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both"/>
        <w:rPr>
          <w:sz w:val="22"/>
          <w:szCs w:val="22"/>
        </w:rPr>
      </w:pPr>
      <w:r w:rsidR="1D278972">
        <w:rPr/>
        <w:t>Moeilijk om oudere objecten om te zetten naar OOP</w:t>
      </w:r>
    </w:p>
    <w:p w:rsidR="1D278972" w:rsidP="1D278972" w:rsidRDefault="1D278972" w14:noSpellErr="1" w14:paraId="4832BBD3" w14:textId="14EDF683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both"/>
        <w:rPr>
          <w:sz w:val="22"/>
          <w:szCs w:val="22"/>
        </w:rPr>
      </w:pPr>
      <w:r w:rsidR="1D278972">
        <w:rPr/>
        <w:t>Moeilijker aan te leren</w:t>
      </w:r>
    </w:p>
    <w:p w:rsidR="1D278972" w:rsidP="1D278972" w:rsidRDefault="1D278972" w14:paraId="42F0F887" w14:textId="52B4D2EB">
      <w:pPr>
        <w:pStyle w:val="Normal"/>
        <w:bidi w:val="0"/>
        <w:spacing w:before="0" w:beforeAutospacing="off" w:after="0" w:afterAutospacing="off" w:line="259" w:lineRule="auto"/>
        <w:ind w:right="0"/>
        <w:jc w:val="both"/>
      </w:pPr>
    </w:p>
    <w:p w:rsidR="1D278972" w:rsidP="1D278972" w:rsidRDefault="1D278972" w14:paraId="3857B767" w14:textId="7F4E238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1D278972" w:rsidP="1D278972" w:rsidRDefault="1D278972" w14:paraId="43ECA6EA" w14:textId="121FCDA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13FF67"/>
  <w15:docId w15:val="{40804227-66ec-4e3f-80b0-a9c72cc6425d}"/>
  <w:rsids>
    <w:rsidRoot w:val="4D13FF67"/>
    <w:rsid w:val="1D278972"/>
    <w:rsid w:val="3E310B5E"/>
    <w:rsid w:val="4D13FF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dcccb64754445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2018-12-15T16:31:13.7047710Z</dcterms:created>
  <dcterms:modified xsi:type="dcterms:W3CDTF">2018-12-16T13:23:53.2002221Z</dcterms:modified>
  <dc:creator>Evi B</dc:creator>
  <lastModifiedBy>Evi B</lastModifiedBy>
</coreProperties>
</file>